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3C605B" w14:textId="77777777" w:rsidR="000269FF" w:rsidRDefault="00000000">
      <w:pPr>
        <w:pStyle w:val="Heading1"/>
      </w:pPr>
      <w:r>
        <w:t>The Big Question for Coders: AI the Medium of Exponential Growth or Complete Demise?</w:t>
      </w:r>
    </w:p>
    <w:p w14:paraId="474942AC" w14:textId="77777777" w:rsidR="000269FF" w:rsidRDefault="00000000">
      <w:pPr>
        <w:pStyle w:val="BodyText"/>
      </w:pPr>
      <w:r>
        <w:rPr>
          <w:i/>
        </w:rPr>
        <w:t>I used AI to help create this title and fix the blogs grammar and language. But how does AI change the way you code?</w:t>
      </w:r>
    </w:p>
    <w:p w14:paraId="608FA27D" w14:textId="1E76DF27" w:rsidR="000269FF" w:rsidRDefault="00000000">
      <w:pPr>
        <w:pStyle w:val="BodyText"/>
      </w:pPr>
      <w:r>
        <w:t>You're working on a programming project and hit a wall. You have spent 30 minutes staring at the same error.</w:t>
      </w:r>
      <w:r w:rsidR="008A1B2C">
        <w:rPr>
          <w:i/>
        </w:rPr>
        <w:t xml:space="preserve"> I</w:t>
      </w:r>
      <w:r>
        <w:rPr>
          <w:i/>
        </w:rPr>
        <w:t xml:space="preserve">t's getting </w:t>
      </w:r>
      <w:r w:rsidR="008A1B2C">
        <w:rPr>
          <w:i/>
        </w:rPr>
        <w:t>ANNOYING</w:t>
      </w:r>
      <w:r>
        <w:rPr>
          <w:i/>
        </w:rPr>
        <w:t>.</w:t>
      </w:r>
      <w:r>
        <w:t xml:space="preserve"> You change a few lines, check your notes, run the program again, and somehow make the error worse. You give in. You open ChatGPT, paste your code, and get a solution in seconds.</w:t>
      </w:r>
    </w:p>
    <w:p w14:paraId="015985BB" w14:textId="77777777" w:rsidR="000269FF" w:rsidRDefault="00000000">
      <w:pPr>
        <w:pStyle w:val="BodyText"/>
      </w:pPr>
      <w:r>
        <w:t>As a computer science student, I've faced this situation more times than I'd like to admit. I've watched other students do the same. The speed pulls you in. The problem starts when you care more about working code than understanding your code.</w:t>
      </w:r>
    </w:p>
    <w:p w14:paraId="626C151F" w14:textId="77777777" w:rsidR="000269FF" w:rsidRDefault="00000000">
      <w:pPr>
        <w:pStyle w:val="Heading2"/>
      </w:pPr>
      <w:r>
        <w:t>AI Isn’t the Problem</w:t>
      </w:r>
    </w:p>
    <w:p w14:paraId="67733D52" w14:textId="77777777" w:rsidR="000269FF" w:rsidRDefault="00000000">
      <w:pPr>
        <w:pStyle w:val="BodyText"/>
      </w:pPr>
      <w:r>
        <w:t xml:space="preserve">AI already plays a major role in programming. Avoiding AI altogether would make little sense for students entering a field filled with AI coding tools. It would hold you back </w:t>
      </w:r>
      <w:proofErr w:type="gramStart"/>
      <w:r>
        <w:t>in this day and age</w:t>
      </w:r>
      <w:proofErr w:type="gramEnd"/>
      <w:r>
        <w:t>.</w:t>
      </w:r>
    </w:p>
    <w:p w14:paraId="35A1C2F7" w14:textId="77777777" w:rsidR="00B06923" w:rsidRDefault="00000000">
      <w:pPr>
        <w:pStyle w:val="BodyText"/>
        <w:rPr>
          <w:b/>
        </w:rPr>
      </w:pPr>
      <w:r>
        <w:t xml:space="preserve">A better question would be: </w:t>
      </w:r>
      <w:r>
        <w:rPr>
          <w:b/>
        </w:rPr>
        <w:t>How do you use AI without letting AI do the learning for you?</w:t>
      </w:r>
    </w:p>
    <w:p w14:paraId="4B047025" w14:textId="368D6B62" w:rsidR="000269FF" w:rsidRDefault="00000000">
      <w:pPr>
        <w:pStyle w:val="BodyText"/>
      </w:pPr>
      <w:r>
        <w:t> </w:t>
      </w:r>
      <w:r>
        <w:rPr>
          <w:noProof/>
        </w:rPr>
        <w:drawing>
          <wp:inline distT="0" distB="0" distL="0" distR="0" wp14:anchorId="7916E94A" wp14:editId="5A920ED6">
            <wp:extent cx="1559170" cy="1559170"/>
            <wp:effectExtent l="0" t="0" r="3175" b="3175"/>
            <wp:docPr id="1" name="Image1" descr="Students working on code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Students working on code together"/>
                    <pic:cNvPicPr>
                      <a:picLocks noChangeAspect="1" noChangeArrowheads="1"/>
                    </pic:cNvPicPr>
                  </pic:nvPicPr>
                  <pic:blipFill>
                    <a:blip r:link="rId5"/>
                    <a:stretch>
                      <a:fillRect/>
                    </a:stretch>
                  </pic:blipFill>
                  <pic:spPr bwMode="auto">
                    <a:xfrm>
                      <a:off x="0" y="0"/>
                      <a:ext cx="1577920" cy="1577920"/>
                    </a:xfrm>
                    <a:prstGeom prst="rect">
                      <a:avLst/>
                    </a:prstGeom>
                    <a:noFill/>
                  </pic:spPr>
                </pic:pic>
              </a:graphicData>
            </a:graphic>
          </wp:inline>
        </w:drawing>
      </w:r>
      <w:r>
        <w:t xml:space="preserve"> Photo by </w:t>
      </w:r>
      <w:hyperlink r:id="rId6">
        <w:r>
          <w:rPr>
            <w:rStyle w:val="Hyperlink"/>
          </w:rPr>
          <w:t>Jonathan Richard</w:t>
        </w:r>
      </w:hyperlink>
      <w:r>
        <w:t xml:space="preserve"> on </w:t>
      </w:r>
      <w:hyperlink r:id="rId7">
        <w:proofErr w:type="spellStart"/>
        <w:r>
          <w:rPr>
            <w:rStyle w:val="Hyperlink"/>
          </w:rPr>
          <w:t>Unsplash</w:t>
        </w:r>
        <w:proofErr w:type="spellEnd"/>
      </w:hyperlink>
      <w:r>
        <w:t>.</w:t>
      </w:r>
    </w:p>
    <w:p w14:paraId="044F10DD" w14:textId="77777777" w:rsidR="000269FF" w:rsidRDefault="00000000">
      <w:pPr>
        <w:pStyle w:val="BodyText"/>
      </w:pPr>
      <w:hyperlink r:id="rId8">
        <w:r>
          <w:rPr>
            <w:rStyle w:val="Hyperlink"/>
          </w:rPr>
          <w:t>This research on students using large language models in programming education</w:t>
        </w:r>
      </w:hyperlink>
      <w:r>
        <w:t xml:space="preserve"> looks at the benefits and problems students experience when using LLMs while learning to program. Students use these tools for help with coding, explanations, and debugging. The same tools also raise concerns about how students build their own programming skills.</w:t>
      </w:r>
    </w:p>
    <w:p w14:paraId="6846A475" w14:textId="77777777" w:rsidR="000269FF" w:rsidRDefault="00000000">
      <w:pPr>
        <w:pStyle w:val="BodyText"/>
      </w:pPr>
      <w:r>
        <w:t>Let’s consider two students stuck on the same infinite loop.</w:t>
      </w:r>
    </w:p>
    <w:p w14:paraId="792002DA" w14:textId="77777777" w:rsidR="000269FF" w:rsidRDefault="00000000">
      <w:pPr>
        <w:pStyle w:val="BodyText"/>
      </w:pPr>
      <w:r>
        <w:t>One asks:</w:t>
      </w:r>
    </w:p>
    <w:p w14:paraId="5C1A6A0B" w14:textId="77777777" w:rsidR="000269FF" w:rsidRDefault="00000000">
      <w:pPr>
        <w:pStyle w:val="BlockQuotation"/>
      </w:pPr>
      <w:r>
        <w:t>Why does my loop never terminate? Do not give me the corrected code. Help me figure out what I am doing wrong.</w:t>
      </w:r>
    </w:p>
    <w:p w14:paraId="7C6303C8" w14:textId="77777777" w:rsidR="000269FF" w:rsidRDefault="00000000">
      <w:pPr>
        <w:pStyle w:val="BodyText"/>
      </w:pPr>
      <w:r>
        <w:t>The other asks:</w:t>
      </w:r>
    </w:p>
    <w:p w14:paraId="7D94FD0C" w14:textId="77777777" w:rsidR="000269FF" w:rsidRDefault="00000000">
      <w:pPr>
        <w:pStyle w:val="BlockQuotation"/>
      </w:pPr>
      <w:r>
        <w:t>Fix my code.</w:t>
      </w:r>
    </w:p>
    <w:p w14:paraId="57BCBD0E" w14:textId="77777777" w:rsidR="000269FF" w:rsidRDefault="00000000">
      <w:pPr>
        <w:pStyle w:val="BodyText"/>
      </w:pPr>
      <w:r>
        <w:t>The difference matters.</w:t>
      </w:r>
    </w:p>
    <w:p w14:paraId="7EAD9A20" w14:textId="77777777" w:rsidR="000269FF" w:rsidRDefault="00000000">
      <w:pPr>
        <w:pStyle w:val="Heading2"/>
      </w:pPr>
      <w:r>
        <w:lastRenderedPageBreak/>
        <w:t>When Help Becomes a Crutch</w:t>
      </w:r>
    </w:p>
    <w:p w14:paraId="64FEA7DF" w14:textId="77777777" w:rsidR="000269FF" w:rsidRDefault="00000000">
      <w:pPr>
        <w:pStyle w:val="BodyText"/>
      </w:pPr>
      <w:r>
        <w:t>Programming requires more than writing code. You need to break down problems, test solutions, read errors, trace variables, debug code, and explain your choices.</w:t>
      </w:r>
    </w:p>
    <w:p w14:paraId="187B0595" w14:textId="77777777" w:rsidR="000269FF" w:rsidRDefault="00000000">
      <w:pPr>
        <w:pStyle w:val="BodyText"/>
      </w:pPr>
      <w:r>
        <w:t>Both students above could submit the same working program. They took different paths to reach the answer. The first student still needs to find the bug and fix the code. The second student gets the answer.</w:t>
      </w:r>
    </w:p>
    <w:p w14:paraId="4291EA5D" w14:textId="77777777" w:rsidR="000269FF" w:rsidRDefault="00000000">
      <w:pPr>
        <w:pStyle w:val="BodyText"/>
      </w:pPr>
      <w:r>
        <w:t>Suppose you spend 40 minutes debugging a function. You read the error. You print variable values. You trace each line. You test your assumptions. You eventually find the bug.</w:t>
      </w:r>
    </w:p>
    <w:p w14:paraId="72D8C554" w14:textId="77777777" w:rsidR="000269FF" w:rsidRDefault="00000000">
      <w:pPr>
        <w:pStyle w:val="BodyText"/>
      </w:pPr>
      <w:r>
        <w:t>ChatGPT might find the same bug in 15 seconds.</w:t>
      </w:r>
    </w:p>
    <w:p w14:paraId="011715AA" w14:textId="77777777" w:rsidR="000269FF" w:rsidRDefault="00000000">
      <w:pPr>
        <w:pStyle w:val="BodyText"/>
      </w:pPr>
      <w:r>
        <w:t>Those extra minutes gave you something useful. You practiced debugging.</w:t>
      </w:r>
    </w:p>
    <w:p w14:paraId="6DA6CEAE" w14:textId="77777777" w:rsidR="000269FF" w:rsidRDefault="00000000">
      <w:pPr>
        <w:pStyle w:val="BodyText"/>
      </w:pPr>
      <w:r>
        <w:t>If you send every error to AI as soon as you get stuck, you skip this practice. Your assignments might work. Your grades might look good. Then someone asks you to solve a new problem without AI.</w:t>
      </w:r>
    </w:p>
    <w:p w14:paraId="3353E4B2" w14:textId="77777777" w:rsidR="000269FF" w:rsidRDefault="00000000">
      <w:pPr>
        <w:pStyle w:val="BodyText"/>
      </w:pPr>
      <w:r>
        <w:t>What happens?</w:t>
      </w:r>
    </w:p>
    <w:p w14:paraId="34794CDE" w14:textId="77777777" w:rsidR="000269FF" w:rsidRDefault="00000000">
      <w:pPr>
        <w:pStyle w:val="Heading2"/>
      </w:pPr>
      <w:r>
        <w:t>The different Story – A Technical Interview Test</w:t>
      </w:r>
    </w:p>
    <w:p w14:paraId="2C86B013" w14:textId="77777777" w:rsidR="000269FF" w:rsidRDefault="00000000">
      <w:pPr>
        <w:pStyle w:val="BodyText"/>
      </w:pPr>
      <w:r>
        <w:t>Now put yourself in a technical interview for an internship.</w:t>
      </w:r>
    </w:p>
    <w:p w14:paraId="461D910F" w14:textId="77777777" w:rsidR="000269FF" w:rsidRDefault="00000000">
      <w:pPr>
        <w:pStyle w:val="BodyText"/>
      </w:pPr>
      <w:r>
        <w:t>The interviewer gives you a programming problem and asks you to explain your solution.</w:t>
      </w:r>
    </w:p>
    <w:p w14:paraId="7752C337" w14:textId="77777777" w:rsidR="000269FF" w:rsidRDefault="00000000">
      <w:pPr>
        <w:pStyle w:val="BodyText"/>
        <w:numPr>
          <w:ilvl w:val="0"/>
          <w:numId w:val="2"/>
        </w:numPr>
        <w:tabs>
          <w:tab w:val="left" w:pos="709"/>
        </w:tabs>
      </w:pPr>
      <w:r>
        <w:t>Why did you choose this data structure?</w:t>
      </w:r>
    </w:p>
    <w:p w14:paraId="3D17FBDC" w14:textId="77777777" w:rsidR="000269FF" w:rsidRDefault="00000000">
      <w:pPr>
        <w:pStyle w:val="BodyText"/>
        <w:numPr>
          <w:ilvl w:val="0"/>
          <w:numId w:val="2"/>
        </w:numPr>
        <w:tabs>
          <w:tab w:val="left" w:pos="709"/>
        </w:tabs>
      </w:pPr>
      <w:r>
        <w:t>What is the time complexity?</w:t>
      </w:r>
    </w:p>
    <w:p w14:paraId="5C25E988" w14:textId="77777777" w:rsidR="000269FF" w:rsidRDefault="00000000">
      <w:pPr>
        <w:pStyle w:val="BodyText"/>
        <w:numPr>
          <w:ilvl w:val="0"/>
          <w:numId w:val="2"/>
        </w:numPr>
        <w:tabs>
          <w:tab w:val="left" w:pos="709"/>
        </w:tabs>
      </w:pPr>
      <w:r>
        <w:t>What happens with an empty input?</w:t>
      </w:r>
    </w:p>
    <w:p w14:paraId="357CF29B" w14:textId="77777777" w:rsidR="000269FF" w:rsidRDefault="00000000">
      <w:pPr>
        <w:pStyle w:val="BodyText"/>
        <w:numPr>
          <w:ilvl w:val="0"/>
          <w:numId w:val="2"/>
        </w:numPr>
        <w:tabs>
          <w:tab w:val="left" w:pos="709"/>
        </w:tabs>
      </w:pPr>
      <w:r>
        <w:t>How would you improve your solution?</w:t>
      </w:r>
    </w:p>
    <w:p w14:paraId="1573E2E0" w14:textId="77777777" w:rsidR="000269FF" w:rsidRDefault="00000000">
      <w:pPr>
        <w:pStyle w:val="BodyText"/>
      </w:pPr>
      <w:r>
        <w:t>You need to explain each choice.</w:t>
      </w:r>
    </w:p>
    <w:p w14:paraId="19D3788E" w14:textId="77777777" w:rsidR="000269FF" w:rsidRDefault="00000000">
      <w:pPr>
        <w:pStyle w:val="BodyText"/>
      </w:pPr>
      <w:r>
        <w:t>Reading dozens of AI-generated solutions will not help if you never practiced building and explaining solutions yourself.</w:t>
      </w:r>
    </w:p>
    <w:p w14:paraId="60C49682" w14:textId="77777777" w:rsidR="000269FF" w:rsidRDefault="00000000">
      <w:pPr>
        <w:pStyle w:val="BodyText"/>
      </w:pPr>
      <w:r>
        <w:t>AI also makes mistakes. ChatGPT might give you slow, broken, or incorrect code. You need enough programming knowledge to spot those problems.</w:t>
      </w:r>
    </w:p>
    <w:p w14:paraId="70CED888" w14:textId="77777777" w:rsidR="000269FF" w:rsidRDefault="00000000">
      <w:pPr>
        <w:pStyle w:val="BodyText"/>
      </w:pPr>
      <w:r>
        <w:t>If AI writes your code, explains your code, and checks your code, ask yourself how much programming you did yourself.</w:t>
      </w:r>
    </w:p>
    <w:p w14:paraId="4A55DB68" w14:textId="77777777" w:rsidR="000269FF" w:rsidRDefault="00000000">
      <w:pPr>
        <w:pStyle w:val="Heading2"/>
      </w:pPr>
      <w:r>
        <w:t>A Better Way to Use AI – Backed by Industry Experts</w:t>
      </w:r>
    </w:p>
    <w:p w14:paraId="5ACF0450" w14:textId="77777777" w:rsidR="000269FF" w:rsidRDefault="00000000">
      <w:pPr>
        <w:pStyle w:val="BodyText"/>
      </w:pPr>
      <w:r>
        <w:t>This 4-step approach I’ve taken away from industry leaders Accenture workshop, which gives you a good guide to follow: Attempt -&gt; Ask -&gt; Understand -&gt; Rebuild</w:t>
      </w:r>
    </w:p>
    <w:p w14:paraId="52E5619B" w14:textId="77777777" w:rsidR="000269FF" w:rsidRDefault="00000000">
      <w:pPr>
        <w:pStyle w:val="BodyText"/>
        <w:numPr>
          <w:ilvl w:val="0"/>
          <w:numId w:val="3"/>
        </w:numPr>
        <w:tabs>
          <w:tab w:val="left" w:pos="709"/>
        </w:tabs>
      </w:pPr>
      <w:r>
        <w:rPr>
          <w:b/>
        </w:rPr>
        <w:t>Attempt:</w:t>
      </w:r>
      <w:r>
        <w:t xml:space="preserve"> Start the problem yourself. Read the error, test your ideas, and find the point where you get stuck.</w:t>
      </w:r>
    </w:p>
    <w:p w14:paraId="44DE4A67" w14:textId="77777777" w:rsidR="000269FF" w:rsidRDefault="00000000">
      <w:pPr>
        <w:pStyle w:val="BodyText"/>
        <w:numPr>
          <w:ilvl w:val="0"/>
          <w:numId w:val="3"/>
        </w:numPr>
        <w:tabs>
          <w:tab w:val="left" w:pos="709"/>
        </w:tabs>
      </w:pPr>
      <w:r>
        <w:rPr>
          <w:b/>
        </w:rPr>
        <w:t>Ask:</w:t>
      </w:r>
      <w:r>
        <w:t xml:space="preserve"> Once you find the problem, write a clear prompt. In an Accenture workshop, I learned </w:t>
      </w:r>
      <w:r>
        <w:lastRenderedPageBreak/>
        <w:t xml:space="preserve">the </w:t>
      </w:r>
      <w:r>
        <w:rPr>
          <w:b/>
        </w:rPr>
        <w:t>R-E-A-C-H</w:t>
      </w:r>
      <w:r>
        <w:t xml:space="preserve"> prompt engineering framework: Role, Examples, Action, Context, and Hone. Instead of writing, </w:t>
      </w:r>
      <w:r>
        <w:rPr>
          <w:i/>
        </w:rPr>
        <w:t>"Fix my code"</w:t>
      </w:r>
      <w:r>
        <w:t xml:space="preserve"> give AI enough context to help you learn.</w:t>
      </w:r>
    </w:p>
    <w:p w14:paraId="1ED93C1E" w14:textId="77777777" w:rsidR="000269FF" w:rsidRDefault="00000000">
      <w:pPr>
        <w:pStyle w:val="BlockQuotation"/>
      </w:pPr>
      <w:r>
        <w:t>I am a CS student learning linked lists in Java. My '</w:t>
      </w:r>
      <w:proofErr w:type="gramStart"/>
      <w:r>
        <w:t>remove(</w:t>
      </w:r>
      <w:proofErr w:type="gramEnd"/>
      <w:r>
        <w:t>)' method fails when I remove the final node. I think my problem involves updating 'tail'. Act as a tutor. Do not give me the corrected code. Give me one hint at a time.</w:t>
      </w:r>
    </w:p>
    <w:p w14:paraId="0EE4178E" w14:textId="77777777" w:rsidR="000269FF" w:rsidRDefault="00000000">
      <w:pPr>
        <w:pStyle w:val="BodyText"/>
      </w:pPr>
      <w:r>
        <w:rPr>
          <w:b/>
        </w:rPr>
        <w:t>Prompt AI to guide your thinking, not replace it.</w:t>
      </w:r>
    </w:p>
    <w:p w14:paraId="5F684F17" w14:textId="77777777" w:rsidR="000269FF" w:rsidRDefault="00000000">
      <w:pPr>
        <w:pStyle w:val="BodyText"/>
        <w:numPr>
          <w:ilvl w:val="0"/>
          <w:numId w:val="3"/>
        </w:numPr>
        <w:tabs>
          <w:tab w:val="left" w:pos="709"/>
        </w:tabs>
      </w:pPr>
      <w:r>
        <w:rPr>
          <w:b/>
        </w:rPr>
        <w:t>Understand:</w:t>
      </w:r>
      <w:r>
        <w:t xml:space="preserve"> Do not stop when your program runs. Trace the code. Check your variables. Explain each decision. Test yourself with another prompt: </w:t>
      </w:r>
      <w:r>
        <w:rPr>
          <w:i/>
        </w:rPr>
        <w:t>"Ask me three questions about this solution. Wait for my answers before explaining anything."</w:t>
      </w:r>
    </w:p>
    <w:p w14:paraId="3FAF2183" w14:textId="77777777" w:rsidR="000269FF" w:rsidRDefault="00000000">
      <w:pPr>
        <w:pStyle w:val="BodyText"/>
        <w:numPr>
          <w:ilvl w:val="0"/>
          <w:numId w:val="3"/>
        </w:numPr>
        <w:tabs>
          <w:tab w:val="left" w:pos="709"/>
        </w:tabs>
      </w:pPr>
      <w:r>
        <w:rPr>
          <w:b/>
        </w:rPr>
        <w:t>Rebuild:</w:t>
      </w:r>
      <w:r>
        <w:t xml:space="preserve"> Close the AI response and solve the problem again. Recreate the reasoning yourself. If you get stuck, review the concept and try again.</w:t>
      </w:r>
    </w:p>
    <w:p w14:paraId="3CA5779B" w14:textId="77777777" w:rsidR="000269FF" w:rsidRDefault="00000000">
      <w:pPr>
        <w:pStyle w:val="Heading2"/>
        <w:numPr>
          <w:ilvl w:val="0"/>
          <w:numId w:val="0"/>
        </w:numPr>
      </w:pPr>
      <w:r>
        <w:t>Think First, Prompt Second</w:t>
      </w:r>
    </w:p>
    <w:p w14:paraId="32EA470E" w14:textId="77777777" w:rsidR="000269FF" w:rsidRDefault="00000000">
      <w:pPr>
        <w:pStyle w:val="BodyText"/>
      </w:pPr>
      <w:r>
        <w:t>The next time ChatGPT fixes your program, do not move straight to the next assignment.</w:t>
      </w:r>
    </w:p>
    <w:p w14:paraId="60B4C471" w14:textId="77777777" w:rsidR="000269FF" w:rsidRDefault="00000000">
      <w:pPr>
        <w:pStyle w:val="BodyText"/>
      </w:pPr>
      <w:r>
        <w:t>Close the response.</w:t>
      </w:r>
    </w:p>
    <w:p w14:paraId="11E11385" w14:textId="77777777" w:rsidR="000269FF" w:rsidRDefault="00000000">
      <w:pPr>
        <w:pStyle w:val="BodyText"/>
      </w:pPr>
      <w:r>
        <w:t>Then ask yourself:</w:t>
      </w:r>
    </w:p>
    <w:p w14:paraId="02B6A173" w14:textId="77777777" w:rsidR="000269FF" w:rsidRDefault="00000000">
      <w:pPr>
        <w:pStyle w:val="BlockQuotation"/>
      </w:pPr>
      <w:r>
        <w:rPr>
          <w:b/>
        </w:rPr>
        <w:t>Could I solve this problem again on my own?</w:t>
      </w:r>
    </w:p>
    <w:p w14:paraId="335C5ADF" w14:textId="77777777" w:rsidR="000269FF" w:rsidRDefault="000269FF">
      <w:pPr>
        <w:pStyle w:val="BodyText"/>
      </w:pPr>
    </w:p>
    <w:sectPr w:rsidR="000269FF">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AR PL SungtiL GB">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OpenSymbol">
    <w:altName w:val="Arial Unicode MS"/>
    <w:panose1 w:val="020B0604020202020204"/>
    <w:charset w:val="02"/>
    <w:family w:val="auto"/>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190939"/>
    <w:multiLevelType w:val="multilevel"/>
    <w:tmpl w:val="0A42C06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6B241043"/>
    <w:multiLevelType w:val="multilevel"/>
    <w:tmpl w:val="3000D5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7A196393"/>
    <w:multiLevelType w:val="multilevel"/>
    <w:tmpl w:val="8CCAC3F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93428313">
    <w:abstractNumId w:val="2"/>
  </w:num>
  <w:num w:numId="2" w16cid:durableId="1948417400">
    <w:abstractNumId w:val="1"/>
  </w:num>
  <w:num w:numId="3" w16cid:durableId="2095402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68"/>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269FF"/>
    <w:rsid w:val="000269FF"/>
    <w:rsid w:val="000878E5"/>
    <w:rsid w:val="006B0210"/>
    <w:rsid w:val="008A1B2C"/>
    <w:rsid w:val="00B06923"/>
    <w:rsid w:val="00C21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6DB6FF"/>
  <w15:docId w15:val="{39695795-463C-EA47-AA5C-61C9469A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education/articles/10.3389/feduc.2026.1814773/full" TargetMode="External"/><Relationship Id="rId3" Type="http://schemas.openxmlformats.org/officeDocument/2006/relationships/settings" Target="settings.xml"/><Relationship Id="rId7" Type="http://schemas.openxmlformats.org/officeDocument/2006/relationships/hyperlink" Target="https://unsplas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splash.com/photos/people-coding-at-monitors-in-workspace-Im_cQ6hQo10" TargetMode="External"/><Relationship Id="rId5" Type="http://schemas.openxmlformats.org/officeDocument/2006/relationships/image" Target="https://code.org/_next/image?url=https%3A%2F%2Fcontentful-images.code.org%2F90t6bu6vlf76%2F5JObni8ELMyNMzh9Y7brDx%2F6210f69b533c9bcd7f06d411eadcd581%2FConnectandShare.png%3Ffm%3Davif&amp;w=1920&amp;q=7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Mintoo, Ryan</cp:lastModifiedBy>
  <cp:revision>4</cp:revision>
  <dcterms:created xsi:type="dcterms:W3CDTF">2026-09-16T03:18:00Z</dcterms:created>
  <dcterms:modified xsi:type="dcterms:W3CDTF">2026-09-16T03:20:00Z</dcterms:modified>
  <dc:language>en-US</dc:language>
</cp:coreProperties>
</file>