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ACCDC8" w14:textId="77777777" w:rsidR="00944DD6" w:rsidRDefault="00944DD6" w:rsidP="00944DD6">
      <w:r>
        <w:t>Rewritten sentences given on the assignment:</w:t>
      </w:r>
      <w:r>
        <w:br/>
      </w:r>
      <w:r>
        <w:br/>
      </w:r>
      <w:r w:rsidRPr="00AE5388">
        <w:rPr>
          <w:color w:val="EE0000"/>
        </w:rPr>
        <w:t>It is considered a good idea to write sentences that are predominantly composed of concrete nouns and action verbs.</w:t>
      </w:r>
    </w:p>
    <w:p w14:paraId="4569F041" w14:textId="77777777" w:rsidR="00944DD6" w:rsidRPr="00944DD6" w:rsidRDefault="00944DD6" w:rsidP="00944DD6">
      <w:pPr>
        <w:rPr>
          <w:color w:val="00B050"/>
        </w:rPr>
      </w:pPr>
      <w:r w:rsidRPr="00944DD6">
        <w:rPr>
          <w:color w:val="00B050"/>
        </w:rPr>
        <w:t xml:space="preserve">Writers who write sentences that are predominantly composed of concrete nouns and action verbs are strong. </w:t>
      </w:r>
    </w:p>
    <w:p w14:paraId="0C32D3F8" w14:textId="3BCE6CBF" w:rsidR="00944DD6" w:rsidRPr="00AE5388" w:rsidRDefault="00944DD6" w:rsidP="00944DD6">
      <w:pPr>
        <w:rPr>
          <w:color w:val="EE0000"/>
        </w:rPr>
      </w:pPr>
      <w:r w:rsidRPr="00AE5388">
        <w:rPr>
          <w:color w:val="EE0000"/>
        </w:rPr>
        <w:t>In writing there are some words that mean a lot and others that don't mean as much.</w:t>
      </w:r>
    </w:p>
    <w:p w14:paraId="14FA8938" w14:textId="77777777" w:rsidR="00944DD6" w:rsidRPr="00944DD6" w:rsidRDefault="00944DD6" w:rsidP="00944DD6">
      <w:pPr>
        <w:rPr>
          <w:color w:val="00B050"/>
        </w:rPr>
      </w:pPr>
      <w:r w:rsidRPr="00944DD6">
        <w:rPr>
          <w:color w:val="00B050"/>
        </w:rPr>
        <w:t>Some words have stronger value and meaning than others</w:t>
      </w:r>
    </w:p>
    <w:p w14:paraId="6A6EDEB1" w14:textId="59713083" w:rsidR="00944DD6" w:rsidRPr="00AE5388" w:rsidRDefault="00944DD6" w:rsidP="00944DD6">
      <w:pPr>
        <w:rPr>
          <w:color w:val="EE0000"/>
        </w:rPr>
      </w:pPr>
      <w:r w:rsidRPr="00AE5388">
        <w:rPr>
          <w:color w:val="EE0000"/>
        </w:rPr>
        <w:t>In the end, the ideal outcome would be a voice that is authentic and as clear and immediate as is possible.</w:t>
      </w:r>
    </w:p>
    <w:p w14:paraId="53DBAE63" w14:textId="3A6212BA" w:rsidR="00944DD6" w:rsidRPr="00944DD6" w:rsidRDefault="00944DD6" w:rsidP="00944DD6">
      <w:pPr>
        <w:rPr>
          <w:color w:val="00B050"/>
        </w:rPr>
      </w:pPr>
      <w:r w:rsidRPr="00944DD6">
        <w:rPr>
          <w:color w:val="00B050"/>
        </w:rPr>
        <w:t>Effective writing gives readers an authentic, clear, and immediate voice.</w:t>
      </w:r>
    </w:p>
    <w:p w14:paraId="64F2877E" w14:textId="6D0349B2" w:rsidR="00D81E7C" w:rsidRDefault="00D81E7C"/>
    <w:sectPr w:rsidR="00D81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D6"/>
    <w:rsid w:val="00012721"/>
    <w:rsid w:val="00012EC8"/>
    <w:rsid w:val="00015ACB"/>
    <w:rsid w:val="00017D73"/>
    <w:rsid w:val="00022F15"/>
    <w:rsid w:val="000634E4"/>
    <w:rsid w:val="000704B8"/>
    <w:rsid w:val="00073547"/>
    <w:rsid w:val="00091099"/>
    <w:rsid w:val="00092DF9"/>
    <w:rsid w:val="000B4958"/>
    <w:rsid w:val="000D7B07"/>
    <w:rsid w:val="000E22F2"/>
    <w:rsid w:val="000E4AFB"/>
    <w:rsid w:val="000F007D"/>
    <w:rsid w:val="000F1A2F"/>
    <w:rsid w:val="000F325F"/>
    <w:rsid w:val="00130B5C"/>
    <w:rsid w:val="00137F54"/>
    <w:rsid w:val="00140EFE"/>
    <w:rsid w:val="00142447"/>
    <w:rsid w:val="00151048"/>
    <w:rsid w:val="00164622"/>
    <w:rsid w:val="00172B79"/>
    <w:rsid w:val="00176754"/>
    <w:rsid w:val="0017732A"/>
    <w:rsid w:val="001A0042"/>
    <w:rsid w:val="001A5D3C"/>
    <w:rsid w:val="001B4FC7"/>
    <w:rsid w:val="001B714B"/>
    <w:rsid w:val="001D491A"/>
    <w:rsid w:val="001E61B3"/>
    <w:rsid w:val="001F6DC3"/>
    <w:rsid w:val="00200C36"/>
    <w:rsid w:val="00202E21"/>
    <w:rsid w:val="0022144B"/>
    <w:rsid w:val="00222D3A"/>
    <w:rsid w:val="00245D4C"/>
    <w:rsid w:val="00247DC3"/>
    <w:rsid w:val="00253159"/>
    <w:rsid w:val="00286009"/>
    <w:rsid w:val="00294296"/>
    <w:rsid w:val="00295C4D"/>
    <w:rsid w:val="002A2F29"/>
    <w:rsid w:val="002A50F0"/>
    <w:rsid w:val="002A74F3"/>
    <w:rsid w:val="002A7C19"/>
    <w:rsid w:val="002D75E6"/>
    <w:rsid w:val="002E109C"/>
    <w:rsid w:val="003214B9"/>
    <w:rsid w:val="003339E4"/>
    <w:rsid w:val="0034688D"/>
    <w:rsid w:val="00351E1E"/>
    <w:rsid w:val="0036388F"/>
    <w:rsid w:val="003926B9"/>
    <w:rsid w:val="003A4F99"/>
    <w:rsid w:val="003B1C87"/>
    <w:rsid w:val="003B331A"/>
    <w:rsid w:val="003B3F23"/>
    <w:rsid w:val="003D67FB"/>
    <w:rsid w:val="003E246C"/>
    <w:rsid w:val="003E3169"/>
    <w:rsid w:val="003E3E9E"/>
    <w:rsid w:val="003E72C6"/>
    <w:rsid w:val="00430921"/>
    <w:rsid w:val="0043204F"/>
    <w:rsid w:val="00471379"/>
    <w:rsid w:val="00472EBA"/>
    <w:rsid w:val="00481332"/>
    <w:rsid w:val="004A6D3D"/>
    <w:rsid w:val="004B70E2"/>
    <w:rsid w:val="004E68E6"/>
    <w:rsid w:val="00511FF5"/>
    <w:rsid w:val="005217B3"/>
    <w:rsid w:val="00546600"/>
    <w:rsid w:val="005633D3"/>
    <w:rsid w:val="005C2A72"/>
    <w:rsid w:val="005D1BC6"/>
    <w:rsid w:val="005D27C4"/>
    <w:rsid w:val="006126E4"/>
    <w:rsid w:val="00635B99"/>
    <w:rsid w:val="00643A31"/>
    <w:rsid w:val="006516F9"/>
    <w:rsid w:val="0066174D"/>
    <w:rsid w:val="0067394F"/>
    <w:rsid w:val="006875F4"/>
    <w:rsid w:val="0069271F"/>
    <w:rsid w:val="00693DB7"/>
    <w:rsid w:val="006C6708"/>
    <w:rsid w:val="006D6E4A"/>
    <w:rsid w:val="006D7B51"/>
    <w:rsid w:val="006F7668"/>
    <w:rsid w:val="00701B18"/>
    <w:rsid w:val="00714911"/>
    <w:rsid w:val="00717771"/>
    <w:rsid w:val="007205FC"/>
    <w:rsid w:val="007246BD"/>
    <w:rsid w:val="0073028F"/>
    <w:rsid w:val="00762D2E"/>
    <w:rsid w:val="00770407"/>
    <w:rsid w:val="00770C03"/>
    <w:rsid w:val="00793A43"/>
    <w:rsid w:val="00795740"/>
    <w:rsid w:val="007A50ED"/>
    <w:rsid w:val="007A5A1E"/>
    <w:rsid w:val="007A6EE2"/>
    <w:rsid w:val="007D57FF"/>
    <w:rsid w:val="007E31BF"/>
    <w:rsid w:val="007F386F"/>
    <w:rsid w:val="0080532A"/>
    <w:rsid w:val="00805CDB"/>
    <w:rsid w:val="00807EC7"/>
    <w:rsid w:val="00823C5B"/>
    <w:rsid w:val="00826AF4"/>
    <w:rsid w:val="008275D8"/>
    <w:rsid w:val="00827EE1"/>
    <w:rsid w:val="008319CC"/>
    <w:rsid w:val="00834473"/>
    <w:rsid w:val="00846471"/>
    <w:rsid w:val="00851934"/>
    <w:rsid w:val="00861C30"/>
    <w:rsid w:val="00864BB0"/>
    <w:rsid w:val="00873285"/>
    <w:rsid w:val="00887B19"/>
    <w:rsid w:val="008B3DAA"/>
    <w:rsid w:val="008B73F5"/>
    <w:rsid w:val="008D4FAE"/>
    <w:rsid w:val="008E4B3E"/>
    <w:rsid w:val="008E56A5"/>
    <w:rsid w:val="008F66CF"/>
    <w:rsid w:val="00906AB6"/>
    <w:rsid w:val="00913B25"/>
    <w:rsid w:val="00914AA3"/>
    <w:rsid w:val="00922EE0"/>
    <w:rsid w:val="009322C7"/>
    <w:rsid w:val="009345A5"/>
    <w:rsid w:val="00944DD6"/>
    <w:rsid w:val="00972BDD"/>
    <w:rsid w:val="009A7124"/>
    <w:rsid w:val="009B079F"/>
    <w:rsid w:val="009E2DAB"/>
    <w:rsid w:val="009E534E"/>
    <w:rsid w:val="009F20DF"/>
    <w:rsid w:val="00A06E2E"/>
    <w:rsid w:val="00A112A4"/>
    <w:rsid w:val="00A15713"/>
    <w:rsid w:val="00A26DD7"/>
    <w:rsid w:val="00A32CE4"/>
    <w:rsid w:val="00A6503C"/>
    <w:rsid w:val="00A72396"/>
    <w:rsid w:val="00A7700B"/>
    <w:rsid w:val="00AA56C8"/>
    <w:rsid w:val="00AB25D9"/>
    <w:rsid w:val="00AE0C39"/>
    <w:rsid w:val="00AE5388"/>
    <w:rsid w:val="00AF4B7C"/>
    <w:rsid w:val="00B2343E"/>
    <w:rsid w:val="00B25D50"/>
    <w:rsid w:val="00B2605B"/>
    <w:rsid w:val="00B353B6"/>
    <w:rsid w:val="00B45763"/>
    <w:rsid w:val="00B554C9"/>
    <w:rsid w:val="00B86F93"/>
    <w:rsid w:val="00BB0A12"/>
    <w:rsid w:val="00BB34BD"/>
    <w:rsid w:val="00BC637D"/>
    <w:rsid w:val="00BE3554"/>
    <w:rsid w:val="00BE3DAF"/>
    <w:rsid w:val="00C014EF"/>
    <w:rsid w:val="00C07ECE"/>
    <w:rsid w:val="00C126C6"/>
    <w:rsid w:val="00C32E6C"/>
    <w:rsid w:val="00C33DF9"/>
    <w:rsid w:val="00C531ED"/>
    <w:rsid w:val="00C56590"/>
    <w:rsid w:val="00C85416"/>
    <w:rsid w:val="00C92F6A"/>
    <w:rsid w:val="00C95364"/>
    <w:rsid w:val="00CB4FA6"/>
    <w:rsid w:val="00CC0041"/>
    <w:rsid w:val="00CC19BC"/>
    <w:rsid w:val="00CD5EDA"/>
    <w:rsid w:val="00CD607B"/>
    <w:rsid w:val="00CE192C"/>
    <w:rsid w:val="00CE2BA0"/>
    <w:rsid w:val="00CF3ABE"/>
    <w:rsid w:val="00D22416"/>
    <w:rsid w:val="00D329EF"/>
    <w:rsid w:val="00D32A72"/>
    <w:rsid w:val="00D34780"/>
    <w:rsid w:val="00D376C0"/>
    <w:rsid w:val="00D4364E"/>
    <w:rsid w:val="00D52F8D"/>
    <w:rsid w:val="00D5685E"/>
    <w:rsid w:val="00D57255"/>
    <w:rsid w:val="00D63C08"/>
    <w:rsid w:val="00D81E7C"/>
    <w:rsid w:val="00D91645"/>
    <w:rsid w:val="00DC6DF2"/>
    <w:rsid w:val="00DD112B"/>
    <w:rsid w:val="00DD6CE2"/>
    <w:rsid w:val="00E1018F"/>
    <w:rsid w:val="00E41114"/>
    <w:rsid w:val="00EA3323"/>
    <w:rsid w:val="00EA75C5"/>
    <w:rsid w:val="00EC1418"/>
    <w:rsid w:val="00EE1C00"/>
    <w:rsid w:val="00EE2FD3"/>
    <w:rsid w:val="00EF1DB1"/>
    <w:rsid w:val="00EF593B"/>
    <w:rsid w:val="00F001F9"/>
    <w:rsid w:val="00F03BDC"/>
    <w:rsid w:val="00F1092D"/>
    <w:rsid w:val="00F15A44"/>
    <w:rsid w:val="00F26552"/>
    <w:rsid w:val="00F378CD"/>
    <w:rsid w:val="00F464B1"/>
    <w:rsid w:val="00F5512E"/>
    <w:rsid w:val="00F840BF"/>
    <w:rsid w:val="00FA3803"/>
    <w:rsid w:val="00FA5B58"/>
    <w:rsid w:val="00FA6210"/>
    <w:rsid w:val="00FB1840"/>
    <w:rsid w:val="00FB2AF8"/>
    <w:rsid w:val="00FB2FAD"/>
    <w:rsid w:val="00FC0C48"/>
    <w:rsid w:val="00FC6A73"/>
    <w:rsid w:val="00FF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ED3F7"/>
  <w15:chartTrackingRefBased/>
  <w15:docId w15:val="{40AF6FBC-42FE-6B48-AAD0-C84FC089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Mintoo, Ryan</dc:creator>
  <cp:keywords/>
  <dc:description/>
  <cp:lastModifiedBy>Mintoo, Ryan</cp:lastModifiedBy>
  <cp:revision>4</cp:revision>
  <dcterms:created xsi:type="dcterms:W3CDTF">2026-09-11T01:57:00Z</dcterms:created>
  <dcterms:modified xsi:type="dcterms:W3CDTF">2026-09-11T02:06:00Z</dcterms:modified>
</cp:coreProperties>
</file>