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A160D" w14:textId="26FF441A" w:rsidR="00B92F3F" w:rsidRDefault="009156EB" w:rsidP="009156E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Tugas Praktikum OOP Modul 0</w:t>
      </w:r>
    </w:p>
    <w:p w14:paraId="29E4686C" w14:textId="5746AAD2" w:rsidR="009156EB" w:rsidRDefault="00167BFB" w:rsidP="009156EB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 xml:space="preserve">Nama </w:t>
      </w:r>
      <w:r>
        <w:rPr>
          <w:b/>
          <w:bCs/>
          <w:lang w:val="en-US"/>
        </w:rPr>
        <w:tab/>
      </w:r>
      <w:r w:rsidR="00CA5F64">
        <w:rPr>
          <w:b/>
          <w:bCs/>
          <w:lang w:val="en-US"/>
        </w:rPr>
        <w:tab/>
      </w:r>
      <w:r>
        <w:rPr>
          <w:b/>
          <w:bCs/>
          <w:lang w:val="en-US"/>
        </w:rPr>
        <w:t xml:space="preserve">: </w:t>
      </w:r>
      <w:r w:rsidR="009156EB">
        <w:rPr>
          <w:b/>
          <w:bCs/>
          <w:lang w:val="en-US"/>
        </w:rPr>
        <w:t>Ryan Muhammad Satria</w:t>
      </w:r>
    </w:p>
    <w:p w14:paraId="25F2A529" w14:textId="6FDB9DEE" w:rsidR="009156EB" w:rsidRDefault="00167BFB" w:rsidP="009156EB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NIM</w:t>
      </w:r>
      <w:r>
        <w:rPr>
          <w:b/>
          <w:bCs/>
          <w:lang w:val="en-US"/>
        </w:rPr>
        <w:tab/>
      </w:r>
      <w:r w:rsidR="00CA5F64">
        <w:rPr>
          <w:b/>
          <w:bCs/>
          <w:lang w:val="en-US"/>
        </w:rPr>
        <w:tab/>
      </w:r>
      <w:r>
        <w:rPr>
          <w:b/>
          <w:bCs/>
          <w:lang w:val="en-US"/>
        </w:rPr>
        <w:t xml:space="preserve">: </w:t>
      </w:r>
      <w:r w:rsidR="009156EB">
        <w:rPr>
          <w:b/>
          <w:bCs/>
          <w:lang w:val="en-US"/>
        </w:rPr>
        <w:t>1202210047</w:t>
      </w:r>
    </w:p>
    <w:p w14:paraId="5DA60106" w14:textId="0DC8EA92" w:rsidR="00167BFB" w:rsidRDefault="00167BFB" w:rsidP="009156EB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 xml:space="preserve">Asprak </w:t>
      </w:r>
      <w:r>
        <w:rPr>
          <w:b/>
          <w:bCs/>
          <w:lang w:val="en-US"/>
        </w:rPr>
        <w:tab/>
      </w:r>
      <w:r w:rsidR="00CA5F64">
        <w:rPr>
          <w:b/>
          <w:bCs/>
          <w:lang w:val="en-US"/>
        </w:rPr>
        <w:tab/>
      </w:r>
      <w:r>
        <w:rPr>
          <w:b/>
          <w:bCs/>
          <w:lang w:val="en-US"/>
        </w:rPr>
        <w:t>: FATH</w:t>
      </w:r>
    </w:p>
    <w:p w14:paraId="3CB8DF8D" w14:textId="18603020" w:rsidR="00CA5F64" w:rsidRDefault="00CA5F64" w:rsidP="00CA5F64">
      <w:pPr>
        <w:spacing w:after="0"/>
        <w:rPr>
          <w:lang w:val="en-US"/>
        </w:rPr>
      </w:pPr>
      <w:r>
        <w:rPr>
          <w:b/>
          <w:bCs/>
          <w:lang w:val="en-US"/>
        </w:rPr>
        <w:t>Link Repo</w:t>
      </w:r>
      <w:r>
        <w:rPr>
          <w:b/>
          <w:bCs/>
          <w:lang w:val="en-US"/>
        </w:rPr>
        <w:tab/>
        <w:t xml:space="preserve">: </w:t>
      </w:r>
      <w:hyperlink r:id="rId8" w:history="1">
        <w:r w:rsidRPr="00F10FE2">
          <w:rPr>
            <w:rStyle w:val="Hyperlink"/>
            <w:lang w:val="en-US"/>
          </w:rPr>
          <w:t>https://github.com/ryanmoehs/OOP-FATH-RYAN-1202210047</w:t>
        </w:r>
      </w:hyperlink>
    </w:p>
    <w:p w14:paraId="7906F184" w14:textId="078CD754" w:rsidR="009156EB" w:rsidRDefault="009156EB" w:rsidP="009156EB">
      <w:pPr>
        <w:spacing w:after="0"/>
        <w:rPr>
          <w:b/>
          <w:bCs/>
          <w:lang w:val="en-US"/>
        </w:rPr>
      </w:pPr>
    </w:p>
    <w:p w14:paraId="412D6E82" w14:textId="745C6E7F" w:rsidR="009156EB" w:rsidRDefault="009156EB" w:rsidP="009156EB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Screenshot </w:t>
      </w:r>
      <w:r w:rsidR="00167BFB">
        <w:rPr>
          <w:lang w:val="en-US"/>
        </w:rPr>
        <w:t>Hello World</w:t>
      </w:r>
      <w:r>
        <w:rPr>
          <w:lang w:val="en-US"/>
        </w:rPr>
        <w:t xml:space="preserve"> Java</w:t>
      </w:r>
      <w:r w:rsidR="00167BFB">
        <w:rPr>
          <w:lang w:val="en-US"/>
        </w:rPr>
        <w:t xml:space="preserve"> di VS Code</w:t>
      </w:r>
    </w:p>
    <w:p w14:paraId="431ED5BB" w14:textId="198D73B6" w:rsidR="009156EB" w:rsidRDefault="009156EB" w:rsidP="009156EB">
      <w:pPr>
        <w:pStyle w:val="ListParagraph"/>
        <w:spacing w:after="0"/>
        <w:rPr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6FBB3875" wp14:editId="773A7AF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CD652" w14:textId="760FDE1D" w:rsidR="009156EB" w:rsidRDefault="00167BFB" w:rsidP="009156EB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Bukti Push ke repository Github</w:t>
      </w:r>
    </w:p>
    <w:p w14:paraId="59C8FDFD" w14:textId="4927D1C6" w:rsidR="00167BFB" w:rsidRDefault="00167BFB" w:rsidP="00167BFB">
      <w:pPr>
        <w:pStyle w:val="ListParagraph"/>
        <w:spacing w:after="0"/>
        <w:rPr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6E0444C7" wp14:editId="1780A1C7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77C36" w14:textId="656113EB" w:rsidR="00167BFB" w:rsidRDefault="00167BFB" w:rsidP="009156EB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Bukti menambahkan asprak sebagai </w:t>
      </w:r>
      <w:r w:rsidRPr="00167BFB">
        <w:rPr>
          <w:i/>
          <w:iCs/>
          <w:lang w:val="en-US"/>
        </w:rPr>
        <w:t>Collaborator</w:t>
      </w:r>
    </w:p>
    <w:p w14:paraId="584610C9" w14:textId="52F8582E" w:rsidR="00167BFB" w:rsidRPr="009156EB" w:rsidRDefault="00167BFB" w:rsidP="00167BFB">
      <w:pPr>
        <w:pStyle w:val="ListParagraph"/>
        <w:spacing w:after="0"/>
        <w:rPr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1C5BC29E" wp14:editId="28EE8539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FD686" w14:textId="65B85A9A" w:rsidR="009156EB" w:rsidRDefault="009156EB" w:rsidP="009156EB">
      <w:pPr>
        <w:spacing w:after="0"/>
        <w:rPr>
          <w:b/>
          <w:bCs/>
          <w:lang w:val="en-US"/>
        </w:rPr>
      </w:pPr>
    </w:p>
    <w:p w14:paraId="405D3B19" w14:textId="6B9AD048" w:rsidR="009156EB" w:rsidRDefault="009156EB" w:rsidP="009156EB">
      <w:pPr>
        <w:spacing w:after="0"/>
        <w:rPr>
          <w:b/>
          <w:bCs/>
          <w:lang w:val="en-US"/>
        </w:rPr>
      </w:pPr>
    </w:p>
    <w:p w14:paraId="69768F59" w14:textId="26242050" w:rsidR="009156EB" w:rsidRPr="009156EB" w:rsidRDefault="009156EB" w:rsidP="009156EB">
      <w:pPr>
        <w:spacing w:after="0"/>
        <w:rPr>
          <w:b/>
          <w:bCs/>
          <w:lang w:val="en-US"/>
        </w:rPr>
      </w:pPr>
    </w:p>
    <w:sectPr w:rsidR="009156EB" w:rsidRPr="009156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A2D31"/>
    <w:multiLevelType w:val="hybridMultilevel"/>
    <w:tmpl w:val="E37E01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71EAC"/>
    <w:multiLevelType w:val="hybridMultilevel"/>
    <w:tmpl w:val="46769CD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6EB"/>
    <w:rsid w:val="00167BFB"/>
    <w:rsid w:val="003D2FE3"/>
    <w:rsid w:val="003D7CE2"/>
    <w:rsid w:val="004815ED"/>
    <w:rsid w:val="009156EB"/>
    <w:rsid w:val="00B2263A"/>
    <w:rsid w:val="00B92F3F"/>
    <w:rsid w:val="00CA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75A26"/>
  <w15:chartTrackingRefBased/>
  <w15:docId w15:val="{A6242003-182F-4D9A-AB34-9C18D996F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6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5F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5F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yanmoehs/OOP-FATH-RYAN-1202210047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84AFA6AE4C76F44DB9EF94DFF726327E" ma:contentTypeVersion="10" ma:contentTypeDescription="Buat sebuah dokumen baru." ma:contentTypeScope="" ma:versionID="d6dc55c5e8a62a84f7244276433b9de8">
  <xsd:schema xmlns:xsd="http://www.w3.org/2001/XMLSchema" xmlns:xs="http://www.w3.org/2001/XMLSchema" xmlns:p="http://schemas.microsoft.com/office/2006/metadata/properties" xmlns:ns3="319010bd-19ea-4381-af1a-929d2651f687" targetNamespace="http://schemas.microsoft.com/office/2006/metadata/properties" ma:root="true" ma:fieldsID="dfc5d92acb575e6599d617c4efd8036f" ns3:_="">
    <xsd:import namespace="319010bd-19ea-4381-af1a-929d2651f68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9010bd-19ea-4381-af1a-929d2651f6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91AB59-B28C-4F17-B3DB-6CBFC2A552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0C169E4-2C14-4E80-8E65-91E5BFAAF0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9010bd-19ea-4381-af1a-929d2651f6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6AC2B36-1FD9-44FC-BBA3-2AB4AD1230A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MUHAMMAD SATRIA</dc:creator>
  <cp:keywords/>
  <dc:description/>
  <cp:lastModifiedBy>RYAN MUHAMMAD SATRIA</cp:lastModifiedBy>
  <cp:revision>3</cp:revision>
  <dcterms:created xsi:type="dcterms:W3CDTF">2022-10-17T17:04:00Z</dcterms:created>
  <dcterms:modified xsi:type="dcterms:W3CDTF">2022-10-22T11:27:00Z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0x01010084AFA6AE4C76F44DB9EF94DFF726327E</vt:lpwstr>
  </property>
</Properties>
</file>