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62DC" w14:textId="32851828" w:rsidR="001149B5" w:rsidRPr="000B2DE2" w:rsidRDefault="004B7698" w:rsidP="000B2DE2">
      <w:pPr>
        <w:jc w:val="center"/>
        <w:rPr>
          <w:sz w:val="50"/>
          <w:szCs w:val="50"/>
        </w:rPr>
      </w:pPr>
      <w:r w:rsidRPr="000B2DE2">
        <w:rPr>
          <w:sz w:val="50"/>
          <w:szCs w:val="50"/>
        </w:rPr>
        <w:t>Project 2</w:t>
      </w:r>
    </w:p>
    <w:p w14:paraId="36FC81E9" w14:textId="4BBD4F25" w:rsidR="004B7698" w:rsidRDefault="000B2DE2">
      <w:r>
        <w:t>Date: 10/14/2021</w:t>
      </w:r>
    </w:p>
    <w:p w14:paraId="67833590" w14:textId="178F7F12" w:rsidR="004B7698" w:rsidRPr="000B2DE2" w:rsidRDefault="000B2DE2">
      <w:pPr>
        <w:rPr>
          <w:b/>
          <w:bCs/>
        </w:rPr>
      </w:pPr>
      <w:r>
        <w:t xml:space="preserve">Proposal:  </w:t>
      </w:r>
      <w:r w:rsidR="004B7698" w:rsidRPr="000B2DE2">
        <w:rPr>
          <w:b/>
          <w:bCs/>
        </w:rPr>
        <w:t>Issue tracker tool</w:t>
      </w:r>
    </w:p>
    <w:p w14:paraId="7C540AE8" w14:textId="2EE90B55" w:rsidR="004B7698" w:rsidRDefault="004B7698"/>
    <w:p w14:paraId="3D6495DE" w14:textId="6748449D" w:rsidR="004B7698" w:rsidRPr="000B2DE2" w:rsidRDefault="004B7698">
      <w:pPr>
        <w:rPr>
          <w:b/>
          <w:bCs/>
          <w:u w:val="single"/>
        </w:rPr>
      </w:pPr>
      <w:r w:rsidRPr="000B2DE2">
        <w:rPr>
          <w:b/>
          <w:bCs/>
          <w:u w:val="single"/>
        </w:rPr>
        <w:t xml:space="preserve">Key </w:t>
      </w:r>
      <w:r w:rsidR="00F33927" w:rsidRPr="000B2DE2">
        <w:rPr>
          <w:b/>
          <w:bCs/>
          <w:u w:val="single"/>
        </w:rPr>
        <w:t>points</w:t>
      </w:r>
      <w:r w:rsidRPr="000B2DE2">
        <w:rPr>
          <w:b/>
          <w:bCs/>
          <w:u w:val="single"/>
        </w:rPr>
        <w:t>:</w:t>
      </w:r>
    </w:p>
    <w:p w14:paraId="7E05CC38" w14:textId="4B26205A" w:rsidR="004B7698" w:rsidRDefault="004B7698">
      <w:r>
        <w:t xml:space="preserve">Record issues customers have experienced with a product </w:t>
      </w:r>
    </w:p>
    <w:p w14:paraId="5DC4208F" w14:textId="37D90E05" w:rsidR="00F33927" w:rsidRDefault="00F33927">
      <w:r>
        <w:t>Provide a ticketing system to record issues</w:t>
      </w:r>
    </w:p>
    <w:p w14:paraId="480C5026" w14:textId="0BEFC30B" w:rsidR="00F33927" w:rsidRDefault="00F33927">
      <w:r>
        <w:t>What is an issue?  Bugs customers encounter or question/inquiry (not all issues are bugs)</w:t>
      </w:r>
    </w:p>
    <w:p w14:paraId="7DE961A4" w14:textId="35D4C95E" w:rsidR="00F33927" w:rsidRDefault="00F33927">
      <w:r>
        <w:t>Capability to open, follow and close issue.</w:t>
      </w:r>
    </w:p>
    <w:p w14:paraId="3F3DDEF5" w14:textId="22BED09D" w:rsidR="00F33927" w:rsidRDefault="000B2DE2">
      <w:r>
        <w:t>Capability to receive and send email</w:t>
      </w:r>
    </w:p>
    <w:p w14:paraId="0D55E291" w14:textId="3C9889D5" w:rsidR="00230B5D" w:rsidRDefault="00230B5D">
      <w:r>
        <w:t>Scrum?  Research</w:t>
      </w:r>
    </w:p>
    <w:p w14:paraId="503E14AA" w14:textId="78AB90ED" w:rsidR="00F33927" w:rsidRDefault="00F33927"/>
    <w:p w14:paraId="68E3C5C3" w14:textId="0B1BF8D8" w:rsidR="00F33927" w:rsidRPr="000B2DE2" w:rsidRDefault="000B2DE2">
      <w:pPr>
        <w:rPr>
          <w:b/>
          <w:bCs/>
        </w:rPr>
      </w:pPr>
      <w:r w:rsidRPr="000B2DE2">
        <w:rPr>
          <w:b/>
          <w:bCs/>
        </w:rPr>
        <w:t>U</w:t>
      </w:r>
      <w:r w:rsidR="00F33927" w:rsidRPr="000B2DE2">
        <w:rPr>
          <w:b/>
          <w:bCs/>
        </w:rPr>
        <w:t>se Cases:</w:t>
      </w:r>
    </w:p>
    <w:p w14:paraId="2A899475" w14:textId="7DE847FC" w:rsidR="00E00DD5" w:rsidRDefault="00E00DD5" w:rsidP="00E00DD5">
      <w:r>
        <w:t>Team/person open ticket, after report received (phone, email</w:t>
      </w:r>
      <w:r w:rsidR="00425059">
        <w:t>, chat</w:t>
      </w:r>
      <w:r>
        <w:t>? – input by person? Recorded by system?)</w:t>
      </w:r>
    </w:p>
    <w:p w14:paraId="5918FEF0" w14:textId="7D00FC18" w:rsidR="00E00DD5" w:rsidRDefault="00E00DD5" w:rsidP="00E00DD5">
      <w:r>
        <w:t>System plan a schedule for follow ups</w:t>
      </w:r>
    </w:p>
    <w:p w14:paraId="29D4187C" w14:textId="2300930B" w:rsidR="000B2DE2" w:rsidRDefault="000B2DE2" w:rsidP="00E00DD5">
      <w:r>
        <w:t>System prompts to follow up when follow up is due</w:t>
      </w:r>
    </w:p>
    <w:p w14:paraId="31CEDB3E" w14:textId="24F6B43E" w:rsidR="00E00DD5" w:rsidRDefault="00E00DD5" w:rsidP="00E00DD5">
      <w:r>
        <w:t>Team/person records follow</w:t>
      </w:r>
      <w:r>
        <w:t>s</w:t>
      </w:r>
      <w:r>
        <w:t xml:space="preserve"> up</w:t>
      </w:r>
    </w:p>
    <w:p w14:paraId="7EA2C88B" w14:textId="4ED57F1E" w:rsidR="00E00DD5" w:rsidRDefault="00E00DD5">
      <w:r>
        <w:t>System able to send updates - via email - to user and/or team working on issue</w:t>
      </w:r>
    </w:p>
    <w:p w14:paraId="7327E4D2" w14:textId="36D56AB3" w:rsidR="00E00DD5" w:rsidRDefault="000B2DE2">
      <w:r>
        <w:t>After closed case, system adds report “type” and resolution to log</w:t>
      </w:r>
    </w:p>
    <w:p w14:paraId="63532997" w14:textId="77777777" w:rsidR="00E00DD5" w:rsidRDefault="00E00DD5"/>
    <w:p w14:paraId="0DB5E87F" w14:textId="16A505CA" w:rsidR="00F33927" w:rsidRDefault="00F33927"/>
    <w:p w14:paraId="53DBCBF5" w14:textId="77777777" w:rsidR="00F33927" w:rsidRDefault="00F33927"/>
    <w:p w14:paraId="3D1E24BF" w14:textId="77777777" w:rsidR="004B7698" w:rsidRDefault="004B7698"/>
    <w:p w14:paraId="31629B35" w14:textId="77777777" w:rsidR="004B7698" w:rsidRDefault="004B7698"/>
    <w:sectPr w:rsidR="004B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98"/>
    <w:rsid w:val="000B2DE2"/>
    <w:rsid w:val="001149B5"/>
    <w:rsid w:val="00230B5D"/>
    <w:rsid w:val="00425059"/>
    <w:rsid w:val="004B7698"/>
    <w:rsid w:val="00E00DD5"/>
    <w:rsid w:val="00F3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9175"/>
  <w15:chartTrackingRefBased/>
  <w15:docId w15:val="{A24B1DE6-6A88-4376-9945-5ADF2E34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 Ferreira</dc:creator>
  <cp:keywords/>
  <dc:description/>
  <cp:lastModifiedBy>Jorge D Ferreira</cp:lastModifiedBy>
  <cp:revision>3</cp:revision>
  <dcterms:created xsi:type="dcterms:W3CDTF">2021-10-14T14:29:00Z</dcterms:created>
  <dcterms:modified xsi:type="dcterms:W3CDTF">2021-10-14T14:32:00Z</dcterms:modified>
</cp:coreProperties>
</file>