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877D7" w14:textId="3D66E1F8" w:rsidR="00681FEF" w:rsidRDefault="002D45DB" w:rsidP="002D45DB">
      <w:pPr>
        <w:jc w:val="center"/>
      </w:pPr>
      <w:r>
        <w:t>The Pink Pill (Outline)</w:t>
      </w:r>
    </w:p>
    <w:p w14:paraId="2EF7C1AF" w14:textId="2E4B9808" w:rsidR="002D45DB" w:rsidRDefault="002D45DB" w:rsidP="002D45DB">
      <w:r>
        <w:t>Game is broken into 2 main parts</w:t>
      </w:r>
    </w:p>
    <w:p w14:paraId="251433D0" w14:textId="56A87BBE" w:rsidR="002D45DB" w:rsidRDefault="002D45DB" w:rsidP="002D45DB">
      <w:pPr>
        <w:pStyle w:val="ListParagraph"/>
        <w:numPr>
          <w:ilvl w:val="0"/>
          <w:numId w:val="1"/>
        </w:numPr>
      </w:pPr>
      <w:r>
        <w:t>Part 1: The murder</w:t>
      </w:r>
    </w:p>
    <w:p w14:paraId="18A010C7" w14:textId="582F77D5" w:rsidR="002D45DB" w:rsidRDefault="002D45DB" w:rsidP="002D45DB">
      <w:pPr>
        <w:pStyle w:val="ListParagraph"/>
        <w:numPr>
          <w:ilvl w:val="1"/>
          <w:numId w:val="1"/>
        </w:numPr>
      </w:pPr>
      <w:r>
        <w:t>Player character is a woman who is having an affair with her husband</w:t>
      </w:r>
    </w:p>
    <w:p w14:paraId="0092E308" w14:textId="78FD451D" w:rsidR="002D45DB" w:rsidRDefault="002D45DB" w:rsidP="002D45DB">
      <w:pPr>
        <w:pStyle w:val="ListParagraph"/>
        <w:numPr>
          <w:ilvl w:val="1"/>
          <w:numId w:val="1"/>
        </w:numPr>
      </w:pPr>
      <w:r>
        <w:t>Learns over time that she is about to be murdered</w:t>
      </w:r>
    </w:p>
    <w:p w14:paraId="301DDCDF" w14:textId="27C4429F" w:rsidR="002D45DB" w:rsidRDefault="002D45DB" w:rsidP="002D45DB">
      <w:pPr>
        <w:pStyle w:val="ListParagraph"/>
        <w:numPr>
          <w:ilvl w:val="1"/>
          <w:numId w:val="1"/>
        </w:numPr>
      </w:pPr>
      <w:r>
        <w:t>Can leave evidence for part 2</w:t>
      </w:r>
    </w:p>
    <w:p w14:paraId="2F3C8B6E" w14:textId="0A77EDE7" w:rsidR="002D45DB" w:rsidRDefault="002D45DB" w:rsidP="002D45DB">
      <w:pPr>
        <w:pStyle w:val="ListParagraph"/>
        <w:numPr>
          <w:ilvl w:val="1"/>
          <w:numId w:val="1"/>
        </w:numPr>
      </w:pPr>
      <w:r>
        <w:t>The player will die every time</w:t>
      </w:r>
    </w:p>
    <w:p w14:paraId="6A579A30" w14:textId="4958CA1D" w:rsidR="002D45DB" w:rsidRDefault="002D45DB" w:rsidP="002D45DB">
      <w:pPr>
        <w:pStyle w:val="ListParagraph"/>
        <w:numPr>
          <w:ilvl w:val="0"/>
          <w:numId w:val="1"/>
        </w:numPr>
      </w:pPr>
      <w:r>
        <w:t>Part 2: The investigation</w:t>
      </w:r>
    </w:p>
    <w:p w14:paraId="6E4E999E" w14:textId="61993395" w:rsidR="002D45DB" w:rsidRDefault="002D45DB" w:rsidP="002D45DB">
      <w:pPr>
        <w:pStyle w:val="ListParagraph"/>
        <w:numPr>
          <w:ilvl w:val="1"/>
          <w:numId w:val="1"/>
        </w:numPr>
      </w:pPr>
      <w:r>
        <w:t>Player character is now Sherlock Holmes</w:t>
      </w:r>
    </w:p>
    <w:p w14:paraId="28811BD6" w14:textId="32D5351F" w:rsidR="002D45DB" w:rsidRDefault="002D45DB" w:rsidP="002D45DB">
      <w:pPr>
        <w:pStyle w:val="ListParagraph"/>
        <w:numPr>
          <w:ilvl w:val="1"/>
          <w:numId w:val="1"/>
        </w:numPr>
      </w:pPr>
      <w:r>
        <w:t>Finds the evidence left behind from part 1</w:t>
      </w:r>
    </w:p>
    <w:p w14:paraId="3863B8C2" w14:textId="6CF93143" w:rsidR="002D45DB" w:rsidRDefault="002D45DB" w:rsidP="002D45DB">
      <w:pPr>
        <w:pStyle w:val="ListParagraph"/>
        <w:numPr>
          <w:ilvl w:val="1"/>
          <w:numId w:val="1"/>
        </w:numPr>
      </w:pPr>
      <w:r>
        <w:t xml:space="preserve">Catches the murderer if </w:t>
      </w:r>
      <w:proofErr w:type="gramStart"/>
      <w:r>
        <w:t>all of</w:t>
      </w:r>
      <w:proofErr w:type="gramEnd"/>
      <w:r>
        <w:t xml:space="preserve"> the evidence is found</w:t>
      </w:r>
    </w:p>
    <w:p w14:paraId="2EE3C02A" w14:textId="602D4F04" w:rsidR="002D45DB" w:rsidRDefault="002D45DB" w:rsidP="002D45DB">
      <w:pPr>
        <w:pStyle w:val="ListParagraph"/>
        <w:numPr>
          <w:ilvl w:val="1"/>
          <w:numId w:val="1"/>
        </w:numPr>
      </w:pPr>
      <w:r>
        <w:t xml:space="preserve">If not, player will either lose or </w:t>
      </w:r>
      <w:proofErr w:type="gramStart"/>
      <w:r>
        <w:t>have to</w:t>
      </w:r>
      <w:proofErr w:type="gramEnd"/>
      <w:r>
        <w:t xml:space="preserve"> restart</w:t>
      </w:r>
    </w:p>
    <w:p w14:paraId="66F33BFA" w14:textId="76C5CB38" w:rsidR="00A16057" w:rsidRDefault="002D45DB" w:rsidP="002D45DB">
      <w:r>
        <w:t>Evidence</w:t>
      </w:r>
    </w:p>
    <w:p w14:paraId="1B615F3A" w14:textId="79342521" w:rsidR="002D45DB" w:rsidRDefault="002D45DB" w:rsidP="002D45DB">
      <w:pPr>
        <w:pStyle w:val="ListParagraph"/>
        <w:numPr>
          <w:ilvl w:val="0"/>
          <w:numId w:val="2"/>
        </w:numPr>
      </w:pPr>
      <w:r>
        <w:t>Wedding ring</w:t>
      </w:r>
    </w:p>
    <w:p w14:paraId="14645E53" w14:textId="306509C3" w:rsidR="002D45DB" w:rsidRDefault="002D45DB" w:rsidP="002D45DB">
      <w:pPr>
        <w:pStyle w:val="ListParagraph"/>
        <w:numPr>
          <w:ilvl w:val="1"/>
          <w:numId w:val="2"/>
        </w:numPr>
      </w:pPr>
      <w:r>
        <w:t>Must be left in the hotel bar</w:t>
      </w:r>
    </w:p>
    <w:p w14:paraId="2F3447CC" w14:textId="682CD86F" w:rsidR="002D45DB" w:rsidRDefault="002D45DB" w:rsidP="002D45DB">
      <w:pPr>
        <w:pStyle w:val="ListParagraph"/>
        <w:numPr>
          <w:ilvl w:val="2"/>
          <w:numId w:val="2"/>
        </w:numPr>
      </w:pPr>
      <w:r>
        <w:t>Once it is found, allows Sherlock to access her home</w:t>
      </w:r>
    </w:p>
    <w:p w14:paraId="55A93471" w14:textId="026C7458" w:rsidR="002D45DB" w:rsidRDefault="002D45DB" w:rsidP="002D45DB">
      <w:pPr>
        <w:pStyle w:val="ListParagraph"/>
        <w:numPr>
          <w:ilvl w:val="0"/>
          <w:numId w:val="2"/>
        </w:numPr>
      </w:pPr>
      <w:r>
        <w:t>Match book</w:t>
      </w:r>
    </w:p>
    <w:p w14:paraId="15B80B7E" w14:textId="543D4A99" w:rsidR="002D45DB" w:rsidRDefault="002D45DB" w:rsidP="002D45DB">
      <w:pPr>
        <w:pStyle w:val="ListParagraph"/>
        <w:numPr>
          <w:ilvl w:val="1"/>
          <w:numId w:val="2"/>
        </w:numPr>
      </w:pPr>
      <w:r>
        <w:t>Must be taken from the hotel and kept in inventory, allows Sherlock to access the hotel</w:t>
      </w:r>
    </w:p>
    <w:p w14:paraId="696D4B6C" w14:textId="63271768" w:rsidR="002D45DB" w:rsidRDefault="002D45DB" w:rsidP="002D45DB">
      <w:pPr>
        <w:pStyle w:val="ListParagraph"/>
        <w:numPr>
          <w:ilvl w:val="0"/>
          <w:numId w:val="2"/>
        </w:numPr>
      </w:pPr>
      <w:r>
        <w:t>Cell phone</w:t>
      </w:r>
    </w:p>
    <w:p w14:paraId="6DB9E9A3" w14:textId="16DEFB82" w:rsidR="002D45DB" w:rsidRDefault="002D45DB" w:rsidP="002D45DB">
      <w:pPr>
        <w:pStyle w:val="ListParagraph"/>
        <w:numPr>
          <w:ilvl w:val="1"/>
          <w:numId w:val="2"/>
        </w:numPr>
      </w:pPr>
      <w:r>
        <w:t>Must be left in the cab</w:t>
      </w:r>
    </w:p>
    <w:p w14:paraId="03635517" w14:textId="405DE16E" w:rsidR="002D45DB" w:rsidRDefault="002D45DB" w:rsidP="002D45DB">
      <w:pPr>
        <w:pStyle w:val="ListParagraph"/>
        <w:numPr>
          <w:ilvl w:val="2"/>
          <w:numId w:val="2"/>
        </w:numPr>
      </w:pPr>
      <w:r>
        <w:t>Phone is tracked by GPS at her home</w:t>
      </w:r>
    </w:p>
    <w:p w14:paraId="591C3CC0" w14:textId="4BA10B9B" w:rsidR="002D45DB" w:rsidRDefault="002D45DB" w:rsidP="002D45DB">
      <w:pPr>
        <w:pStyle w:val="ListParagraph"/>
        <w:numPr>
          <w:ilvl w:val="0"/>
          <w:numId w:val="2"/>
        </w:numPr>
      </w:pPr>
      <w:r>
        <w:t>Phone password</w:t>
      </w:r>
    </w:p>
    <w:p w14:paraId="1C2561C9" w14:textId="1D122DAA" w:rsidR="00A16057" w:rsidRDefault="002D45DB" w:rsidP="00A16057">
      <w:pPr>
        <w:pStyle w:val="ListParagraph"/>
        <w:numPr>
          <w:ilvl w:val="1"/>
          <w:numId w:val="2"/>
        </w:numPr>
      </w:pPr>
      <w:r>
        <w:t>Must be written into the ground right before the player dies in part 1</w:t>
      </w:r>
    </w:p>
    <w:p w14:paraId="5D6E9238" w14:textId="3F4EAB96" w:rsidR="00A16057" w:rsidRDefault="00A16057" w:rsidP="00A16057">
      <w:r>
        <w:t>**NOTE: if evidence is placed in incorrect place, it will be destroyed/taken by murderer</w:t>
      </w:r>
    </w:p>
    <w:p w14:paraId="481966AB" w14:textId="17F6DA0B" w:rsidR="00A16057" w:rsidRDefault="00E14A7F" w:rsidP="00A16057">
      <w:r>
        <w:t>Game Progression</w:t>
      </w:r>
    </w:p>
    <w:p w14:paraId="7417924A" w14:textId="074F5A44" w:rsidR="00E14A7F" w:rsidRDefault="00E14A7F" w:rsidP="00E14A7F">
      <w:r>
        <w:t>Game Start</w:t>
      </w:r>
      <w:r w:rsidR="00707D9C">
        <w:t>- Part 1</w:t>
      </w:r>
    </w:p>
    <w:p w14:paraId="4616CD0D" w14:textId="36BD1A78" w:rsidR="002D45DB" w:rsidRDefault="00707D9C" w:rsidP="00707D9C">
      <w:pPr>
        <w:pStyle w:val="ListParagraph"/>
        <w:numPr>
          <w:ilvl w:val="0"/>
          <w:numId w:val="4"/>
        </w:numPr>
      </w:pPr>
      <w:r>
        <w:t>Start in hotel bar</w:t>
      </w:r>
    </w:p>
    <w:p w14:paraId="0FAD3EF8" w14:textId="37C71AD6" w:rsidR="00707D9C" w:rsidRDefault="00707D9C" w:rsidP="00707D9C">
      <w:pPr>
        <w:pStyle w:val="ListParagraph"/>
        <w:numPr>
          <w:ilvl w:val="1"/>
          <w:numId w:val="4"/>
        </w:numPr>
      </w:pPr>
      <w:r>
        <w:t>Player has wedding ring, phone</w:t>
      </w:r>
    </w:p>
    <w:p w14:paraId="6C5D5569" w14:textId="09E15D6E" w:rsidR="00707D9C" w:rsidRDefault="00707D9C" w:rsidP="00707D9C">
      <w:pPr>
        <w:pStyle w:val="ListParagraph"/>
        <w:numPr>
          <w:ilvl w:val="1"/>
          <w:numId w:val="4"/>
        </w:numPr>
      </w:pPr>
      <w:r>
        <w:t>Can take match book</w:t>
      </w:r>
    </w:p>
    <w:p w14:paraId="13A9AAAE" w14:textId="56FE1CF4" w:rsidR="00707D9C" w:rsidRDefault="00707D9C" w:rsidP="00707D9C">
      <w:pPr>
        <w:pStyle w:val="ListParagraph"/>
        <w:numPr>
          <w:ilvl w:val="1"/>
          <w:numId w:val="4"/>
        </w:numPr>
      </w:pPr>
      <w:r>
        <w:t>Should leave wedding ring</w:t>
      </w:r>
    </w:p>
    <w:p w14:paraId="6DA9AD55" w14:textId="533365C4" w:rsidR="00707D9C" w:rsidRDefault="00707D9C" w:rsidP="00707D9C">
      <w:pPr>
        <w:pStyle w:val="ListParagraph"/>
        <w:numPr>
          <w:ilvl w:val="1"/>
          <w:numId w:val="4"/>
        </w:numPr>
      </w:pPr>
      <w:r>
        <w:t>Receives notification that her cab is here</w:t>
      </w:r>
    </w:p>
    <w:p w14:paraId="75D3E625" w14:textId="1109CE6C" w:rsidR="00707D9C" w:rsidRDefault="00707D9C" w:rsidP="00707D9C">
      <w:pPr>
        <w:pStyle w:val="ListParagraph"/>
        <w:numPr>
          <w:ilvl w:val="1"/>
          <w:numId w:val="4"/>
        </w:numPr>
      </w:pPr>
      <w:r>
        <w:t>Leave for cab</w:t>
      </w:r>
    </w:p>
    <w:p w14:paraId="4040C11A" w14:textId="0CC1A515" w:rsidR="00707D9C" w:rsidRDefault="00707D9C" w:rsidP="00707D9C">
      <w:pPr>
        <w:pStyle w:val="ListParagraph"/>
        <w:numPr>
          <w:ilvl w:val="0"/>
          <w:numId w:val="4"/>
        </w:numPr>
      </w:pPr>
      <w:r>
        <w:t>In the cab</w:t>
      </w:r>
    </w:p>
    <w:p w14:paraId="7BE6DD5C" w14:textId="020762A1" w:rsidR="00707D9C" w:rsidRDefault="00707D9C" w:rsidP="00707D9C">
      <w:pPr>
        <w:pStyle w:val="ListParagraph"/>
        <w:numPr>
          <w:ilvl w:val="1"/>
          <w:numId w:val="4"/>
        </w:numPr>
      </w:pPr>
      <w:r>
        <w:t>Player waits or talks to cabby</w:t>
      </w:r>
    </w:p>
    <w:p w14:paraId="705F7382" w14:textId="6708EB3A" w:rsidR="00707D9C" w:rsidRDefault="00707D9C" w:rsidP="00707D9C">
      <w:pPr>
        <w:pStyle w:val="ListParagraph"/>
        <w:numPr>
          <w:ilvl w:val="2"/>
          <w:numId w:val="4"/>
        </w:numPr>
      </w:pPr>
      <w:r>
        <w:t>Notices that they are going out of the way</w:t>
      </w:r>
    </w:p>
    <w:p w14:paraId="0FC94959" w14:textId="34271D8A" w:rsidR="00E14E4E" w:rsidRDefault="00707D9C" w:rsidP="00E14E4E">
      <w:pPr>
        <w:pStyle w:val="ListParagraph"/>
        <w:numPr>
          <w:ilvl w:val="2"/>
          <w:numId w:val="4"/>
        </w:numPr>
      </w:pPr>
      <w:r>
        <w:t>Gets suspicious of situation</w:t>
      </w:r>
    </w:p>
    <w:p w14:paraId="26E883EE" w14:textId="72B1FF98" w:rsidR="00707D9C" w:rsidRDefault="00707D9C" w:rsidP="00707D9C">
      <w:pPr>
        <w:pStyle w:val="ListParagraph"/>
        <w:numPr>
          <w:ilvl w:val="1"/>
          <w:numId w:val="4"/>
        </w:numPr>
      </w:pPr>
      <w:r>
        <w:t>Cabby reveals that he is going to kill woman</w:t>
      </w:r>
    </w:p>
    <w:p w14:paraId="31A74DCD" w14:textId="5BA4FA58" w:rsidR="00707D9C" w:rsidRDefault="00707D9C" w:rsidP="00707D9C">
      <w:pPr>
        <w:pStyle w:val="ListParagraph"/>
        <w:numPr>
          <w:ilvl w:val="2"/>
          <w:numId w:val="4"/>
        </w:numPr>
      </w:pPr>
      <w:r>
        <w:lastRenderedPageBreak/>
        <w:t>Any attempts to leave car or call for help are not allowed</w:t>
      </w:r>
    </w:p>
    <w:p w14:paraId="6324D92F" w14:textId="0EE0549C" w:rsidR="00E14E4E" w:rsidRDefault="00E14E4E" w:rsidP="00E14E4E">
      <w:pPr>
        <w:pStyle w:val="ListParagraph"/>
        <w:numPr>
          <w:ilvl w:val="1"/>
          <w:numId w:val="4"/>
        </w:numPr>
      </w:pPr>
      <w:r>
        <w:t>Player should drop phone in the cab</w:t>
      </w:r>
    </w:p>
    <w:p w14:paraId="31A03643" w14:textId="04242F29" w:rsidR="00707D9C" w:rsidRDefault="00707D9C" w:rsidP="00707D9C">
      <w:pPr>
        <w:pStyle w:val="ListParagraph"/>
        <w:numPr>
          <w:ilvl w:val="1"/>
          <w:numId w:val="4"/>
        </w:numPr>
      </w:pPr>
      <w:r>
        <w:t>Once cab stops, player can get out</w:t>
      </w:r>
    </w:p>
    <w:p w14:paraId="7B31DAE2" w14:textId="7B2C3809" w:rsidR="00707D9C" w:rsidRDefault="00707D9C" w:rsidP="00707D9C">
      <w:pPr>
        <w:pStyle w:val="ListParagraph"/>
        <w:numPr>
          <w:ilvl w:val="0"/>
          <w:numId w:val="4"/>
        </w:numPr>
      </w:pPr>
      <w:r>
        <w:t>Abandoned Apartment</w:t>
      </w:r>
    </w:p>
    <w:p w14:paraId="6A6E99CB" w14:textId="4D788296" w:rsidR="00707D9C" w:rsidRDefault="00707D9C" w:rsidP="00707D9C">
      <w:pPr>
        <w:pStyle w:val="ListParagraph"/>
        <w:numPr>
          <w:ilvl w:val="1"/>
          <w:numId w:val="4"/>
        </w:numPr>
      </w:pPr>
      <w:r>
        <w:t>Player plays “game of wits” with cabby</w:t>
      </w:r>
    </w:p>
    <w:p w14:paraId="23368019" w14:textId="2C4DD139" w:rsidR="00E14E4E" w:rsidRDefault="00E14E4E" w:rsidP="00E14E4E">
      <w:pPr>
        <w:pStyle w:val="ListParagraph"/>
        <w:numPr>
          <w:ilvl w:val="2"/>
          <w:numId w:val="4"/>
        </w:numPr>
      </w:pPr>
      <w:r>
        <w:t>Take one of two pills</w:t>
      </w:r>
    </w:p>
    <w:p w14:paraId="40603706" w14:textId="106B2F81" w:rsidR="00E14E4E" w:rsidRDefault="00E14E4E" w:rsidP="00E14E4E">
      <w:pPr>
        <w:pStyle w:val="ListParagraph"/>
        <w:numPr>
          <w:ilvl w:val="2"/>
          <w:numId w:val="4"/>
        </w:numPr>
      </w:pPr>
      <w:r>
        <w:t>Player will lose the game, they will die</w:t>
      </w:r>
    </w:p>
    <w:p w14:paraId="7B0A1D6F" w14:textId="292FDEB1" w:rsidR="00E14E4E" w:rsidRDefault="00E14E4E" w:rsidP="00E14E4E">
      <w:pPr>
        <w:pStyle w:val="ListParagraph"/>
        <w:numPr>
          <w:ilvl w:val="1"/>
          <w:numId w:val="4"/>
        </w:numPr>
      </w:pPr>
      <w:r>
        <w:t xml:space="preserve">Player will get one chance to leave a message </w:t>
      </w:r>
    </w:p>
    <w:p w14:paraId="2C7EE938" w14:textId="5816D5E3" w:rsidR="00E14E4E" w:rsidRDefault="00E14E4E" w:rsidP="00E14E4E">
      <w:pPr>
        <w:pStyle w:val="ListParagraph"/>
        <w:numPr>
          <w:ilvl w:val="2"/>
          <w:numId w:val="4"/>
        </w:numPr>
      </w:pPr>
      <w:r>
        <w:t>Should write phone password (RACHEL)</w:t>
      </w:r>
    </w:p>
    <w:p w14:paraId="7F183ABB" w14:textId="590835C3" w:rsidR="00E14E4E" w:rsidRDefault="00E14E4E" w:rsidP="00E14E4E">
      <w:pPr>
        <w:pStyle w:val="ListParagraph"/>
        <w:numPr>
          <w:ilvl w:val="1"/>
          <w:numId w:val="4"/>
        </w:numPr>
      </w:pPr>
      <w:r>
        <w:t>Player dies</w:t>
      </w:r>
    </w:p>
    <w:p w14:paraId="6BFF7413" w14:textId="29DEFD6F" w:rsidR="00E14E4E" w:rsidRDefault="00E14E4E" w:rsidP="00E14E4E">
      <w:r>
        <w:t>Part 2- Sherlock</w:t>
      </w:r>
    </w:p>
    <w:p w14:paraId="6AAD51D4" w14:textId="5D1D9DFF" w:rsidR="00E14E4E" w:rsidRDefault="00E14E4E" w:rsidP="00E14E4E">
      <w:pPr>
        <w:pStyle w:val="ListParagraph"/>
        <w:numPr>
          <w:ilvl w:val="0"/>
          <w:numId w:val="6"/>
        </w:numPr>
      </w:pPr>
      <w:r>
        <w:t xml:space="preserve">Abandoned Apartment </w:t>
      </w:r>
    </w:p>
    <w:p w14:paraId="02F36E1F" w14:textId="18DAC37C" w:rsidR="00E14E4E" w:rsidRDefault="00E14E4E" w:rsidP="00E14E4E">
      <w:pPr>
        <w:pStyle w:val="ListParagraph"/>
        <w:numPr>
          <w:ilvl w:val="1"/>
          <w:numId w:val="6"/>
        </w:numPr>
      </w:pPr>
      <w:r>
        <w:t>If everything in part 1 was done correctly, Sherlock can pick up the matchbook and read the message</w:t>
      </w:r>
    </w:p>
    <w:p w14:paraId="1B8A3D0C" w14:textId="6BF8F4B1" w:rsidR="00E14E4E" w:rsidRDefault="00E14E4E" w:rsidP="00E14E4E">
      <w:pPr>
        <w:pStyle w:val="ListParagraph"/>
        <w:numPr>
          <w:ilvl w:val="1"/>
          <w:numId w:val="6"/>
        </w:numPr>
      </w:pPr>
      <w:r>
        <w:t>If the matchbook was found, player can go to the hotel</w:t>
      </w:r>
    </w:p>
    <w:p w14:paraId="48D00C15" w14:textId="1EB002EA" w:rsidR="00E14E4E" w:rsidRDefault="00E14E4E" w:rsidP="00E14E4E">
      <w:pPr>
        <w:pStyle w:val="ListParagraph"/>
        <w:numPr>
          <w:ilvl w:val="2"/>
          <w:numId w:val="6"/>
        </w:numPr>
      </w:pPr>
      <w:r>
        <w:t>If not, dead-end</w:t>
      </w:r>
    </w:p>
    <w:p w14:paraId="41D32322" w14:textId="76BCDB3A" w:rsidR="00E14E4E" w:rsidRDefault="00E14E4E" w:rsidP="00E14E4E">
      <w:pPr>
        <w:pStyle w:val="ListParagraph"/>
        <w:numPr>
          <w:ilvl w:val="0"/>
          <w:numId w:val="6"/>
        </w:numPr>
      </w:pPr>
      <w:r>
        <w:t>Hotel bar</w:t>
      </w:r>
    </w:p>
    <w:p w14:paraId="1A60597B" w14:textId="77777777" w:rsidR="00E14E4E" w:rsidRDefault="00E14E4E" w:rsidP="00E14E4E">
      <w:pPr>
        <w:pStyle w:val="ListParagraph"/>
        <w:numPr>
          <w:ilvl w:val="1"/>
          <w:numId w:val="6"/>
        </w:numPr>
      </w:pPr>
      <w:r>
        <w:t>If wedding ring was left, bartender will give it to Sherlock</w:t>
      </w:r>
    </w:p>
    <w:p w14:paraId="48F64019" w14:textId="30DA4BFD" w:rsidR="00E14E4E" w:rsidRDefault="00E14E4E" w:rsidP="00E14E4E">
      <w:pPr>
        <w:pStyle w:val="ListParagraph"/>
        <w:numPr>
          <w:ilvl w:val="1"/>
          <w:numId w:val="6"/>
        </w:numPr>
      </w:pPr>
      <w:r>
        <w:t xml:space="preserve">After conversation with </w:t>
      </w:r>
      <w:proofErr w:type="gramStart"/>
      <w:r>
        <w:t>other</w:t>
      </w:r>
      <w:proofErr w:type="gramEnd"/>
      <w:r>
        <w:t xml:space="preserve"> patron, player will learn where she lived, and can then access the suburban house</w:t>
      </w:r>
    </w:p>
    <w:p w14:paraId="41A1F616" w14:textId="16AF62DC" w:rsidR="00E14E4E" w:rsidRDefault="00E14E4E" w:rsidP="00E14E4E">
      <w:pPr>
        <w:pStyle w:val="ListParagraph"/>
        <w:numPr>
          <w:ilvl w:val="2"/>
          <w:numId w:val="6"/>
        </w:numPr>
      </w:pPr>
      <w:r>
        <w:t>If wedding ring was not found, dead end</w:t>
      </w:r>
    </w:p>
    <w:p w14:paraId="61703D01" w14:textId="3C1CE56D" w:rsidR="00E14E4E" w:rsidRDefault="00E14E4E" w:rsidP="00E14E4E">
      <w:pPr>
        <w:pStyle w:val="ListParagraph"/>
        <w:numPr>
          <w:ilvl w:val="0"/>
          <w:numId w:val="6"/>
        </w:numPr>
      </w:pPr>
      <w:r>
        <w:t>Suburban house</w:t>
      </w:r>
    </w:p>
    <w:p w14:paraId="3B9A6C33" w14:textId="09123353" w:rsidR="00E14E4E" w:rsidRDefault="00E14E4E" w:rsidP="00E14E4E">
      <w:pPr>
        <w:pStyle w:val="ListParagraph"/>
        <w:numPr>
          <w:ilvl w:val="1"/>
          <w:numId w:val="6"/>
        </w:numPr>
      </w:pPr>
      <w:r>
        <w:t>Find husband in house, after conversation, learn that the player can track the woman’s phone</w:t>
      </w:r>
    </w:p>
    <w:p w14:paraId="1A47A071" w14:textId="12374F61" w:rsidR="00E14E4E" w:rsidRDefault="00E14E4E" w:rsidP="00E14E4E">
      <w:pPr>
        <w:pStyle w:val="ListParagraph"/>
        <w:numPr>
          <w:ilvl w:val="2"/>
          <w:numId w:val="6"/>
        </w:numPr>
      </w:pPr>
      <w:r>
        <w:t>Need the phone password to do it</w:t>
      </w:r>
    </w:p>
    <w:p w14:paraId="6EECF76E" w14:textId="26CD7EAA" w:rsidR="00E14E4E" w:rsidRDefault="00E14E4E" w:rsidP="00E14E4E">
      <w:pPr>
        <w:pStyle w:val="ListParagraph"/>
        <w:numPr>
          <w:ilvl w:val="1"/>
          <w:numId w:val="6"/>
        </w:numPr>
      </w:pPr>
      <w:r>
        <w:t>If the phone was left in the cab, once the player tracks the phone, it will show up at the docks</w:t>
      </w:r>
    </w:p>
    <w:p w14:paraId="34810990" w14:textId="3E85A2B8" w:rsidR="00E14E4E" w:rsidRDefault="00E14E4E" w:rsidP="00E14E4E">
      <w:pPr>
        <w:pStyle w:val="ListParagraph"/>
        <w:numPr>
          <w:ilvl w:val="2"/>
          <w:numId w:val="6"/>
        </w:numPr>
      </w:pPr>
      <w:r>
        <w:t>If not, or the password was not found, dead end</w:t>
      </w:r>
    </w:p>
    <w:p w14:paraId="27C04722" w14:textId="566FA043" w:rsidR="00E14E4E" w:rsidRDefault="00E14E4E" w:rsidP="00E14E4E">
      <w:pPr>
        <w:pStyle w:val="ListParagraph"/>
        <w:numPr>
          <w:ilvl w:val="0"/>
          <w:numId w:val="6"/>
        </w:numPr>
      </w:pPr>
      <w:r>
        <w:t>Docks</w:t>
      </w:r>
    </w:p>
    <w:p w14:paraId="1364084E" w14:textId="59B58F4D" w:rsidR="00E14E4E" w:rsidRDefault="00E14E4E" w:rsidP="00E14E4E">
      <w:pPr>
        <w:pStyle w:val="ListParagraph"/>
        <w:numPr>
          <w:ilvl w:val="1"/>
          <w:numId w:val="6"/>
        </w:numPr>
      </w:pPr>
      <w:r>
        <w:t>No player action needed</w:t>
      </w:r>
    </w:p>
    <w:p w14:paraId="254759BC" w14:textId="020C419B" w:rsidR="00E14E4E" w:rsidRDefault="00E14E4E" w:rsidP="00E14E4E">
      <w:pPr>
        <w:pStyle w:val="ListParagraph"/>
        <w:numPr>
          <w:ilvl w:val="1"/>
          <w:numId w:val="6"/>
        </w:numPr>
      </w:pPr>
      <w:r>
        <w:t xml:space="preserve">Find the cab next to an old house, confront and arrest </w:t>
      </w:r>
      <w:r w:rsidR="00BA55E2">
        <w:t>him</w:t>
      </w:r>
    </w:p>
    <w:p w14:paraId="2B3D7EB9" w14:textId="2581E6A4" w:rsidR="00BA55E2" w:rsidRDefault="00BA55E2" w:rsidP="00E14E4E">
      <w:pPr>
        <w:pStyle w:val="ListParagraph"/>
        <w:numPr>
          <w:ilvl w:val="1"/>
          <w:numId w:val="6"/>
        </w:numPr>
      </w:pPr>
      <w:r>
        <w:t>Game Win</w:t>
      </w:r>
    </w:p>
    <w:p w14:paraId="0379F8F3" w14:textId="4D4AF5D2" w:rsidR="00DE35B2" w:rsidRDefault="00DE35B2" w:rsidP="00DE35B2">
      <w:r>
        <w:t>**NOTE: This game is supposed to be very difficult, multiple playthroughs should be necessary to win. Hints will be given, mostly in part 2</w:t>
      </w:r>
    </w:p>
    <w:p w14:paraId="52AADBBD" w14:textId="429CE5B6" w:rsidR="00DA046F" w:rsidRDefault="00DA046F" w:rsidP="00DE35B2">
      <w:bookmarkStart w:id="0" w:name="_GoBack"/>
      <w:bookmarkEnd w:id="0"/>
    </w:p>
    <w:sectPr w:rsidR="00DA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20"/>
    <w:multiLevelType w:val="hybridMultilevel"/>
    <w:tmpl w:val="F9C0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4507"/>
    <w:multiLevelType w:val="hybridMultilevel"/>
    <w:tmpl w:val="D29A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3684"/>
    <w:multiLevelType w:val="hybridMultilevel"/>
    <w:tmpl w:val="2404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7D97"/>
    <w:multiLevelType w:val="hybridMultilevel"/>
    <w:tmpl w:val="98EE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450F8"/>
    <w:multiLevelType w:val="hybridMultilevel"/>
    <w:tmpl w:val="0A12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D0BDC"/>
    <w:multiLevelType w:val="hybridMultilevel"/>
    <w:tmpl w:val="536C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B"/>
    <w:rsid w:val="001F3866"/>
    <w:rsid w:val="002B0F2E"/>
    <w:rsid w:val="002D45DB"/>
    <w:rsid w:val="004844B2"/>
    <w:rsid w:val="004F488E"/>
    <w:rsid w:val="00681FEF"/>
    <w:rsid w:val="00707D9C"/>
    <w:rsid w:val="00720FE8"/>
    <w:rsid w:val="008C30B3"/>
    <w:rsid w:val="00A16057"/>
    <w:rsid w:val="00A718E2"/>
    <w:rsid w:val="00BA55E2"/>
    <w:rsid w:val="00C721C7"/>
    <w:rsid w:val="00DA046F"/>
    <w:rsid w:val="00DE35B2"/>
    <w:rsid w:val="00E14A7F"/>
    <w:rsid w:val="00E14E4E"/>
    <w:rsid w:val="00E7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936A"/>
  <w15:chartTrackingRefBased/>
  <w15:docId w15:val="{CBF6E547-DB83-4ABD-8C63-7D1C4E7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Moncrief</dc:creator>
  <cp:keywords/>
  <dc:description/>
  <cp:lastModifiedBy>Ryan Moncrief</cp:lastModifiedBy>
  <cp:revision>4</cp:revision>
  <dcterms:created xsi:type="dcterms:W3CDTF">2018-04-04T16:38:00Z</dcterms:created>
  <dcterms:modified xsi:type="dcterms:W3CDTF">2018-04-18T15:33:00Z</dcterms:modified>
</cp:coreProperties>
</file>