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62CE" w:rsidP="4B430DCF" w:rsidRDefault="00B41761" w14:paraId="55676477" w14:textId="550AEA88">
      <w:pPr>
        <w:jc w:val="center"/>
        <w:rPr>
          <w:rFonts w:ascii="Verdana" w:hAnsi="Verdana"/>
          <w:b w:val="1"/>
          <w:bCs w:val="1"/>
        </w:rPr>
      </w:pPr>
      <w:r w:rsidRPr="4B430DCF" w:rsidR="00B41761">
        <w:rPr>
          <w:rFonts w:ascii="Verdana" w:hAnsi="Verdana"/>
          <w:b w:val="1"/>
          <w:bCs w:val="1"/>
        </w:rPr>
        <w:t xml:space="preserve">Task </w:t>
      </w:r>
      <w:r w:rsidRPr="4B430DCF" w:rsidR="00D3277C">
        <w:rPr>
          <w:rFonts w:ascii="Verdana" w:hAnsi="Verdana"/>
          <w:b w:val="1"/>
          <w:bCs w:val="1"/>
        </w:rPr>
        <w:t>2 -</w:t>
      </w:r>
      <w:r w:rsidRPr="4B430DCF" w:rsidR="009B62CE">
        <w:rPr>
          <w:rFonts w:ascii="Verdana" w:hAnsi="Verdana"/>
          <w:b w:val="1"/>
          <w:bCs w:val="1"/>
        </w:rPr>
        <w:t xml:space="preserve"> </w:t>
      </w:r>
      <w:r w:rsidRPr="4B430DCF" w:rsidR="009B62CE">
        <w:rPr>
          <w:rFonts w:ascii="Verdana" w:hAnsi="Verdana"/>
          <w:b w:val="1"/>
          <w:bCs w:val="1"/>
        </w:rPr>
        <w:t xml:space="preserve">Test </w:t>
      </w:r>
      <w:commentRangeStart w:id="1365898761"/>
      <w:r w:rsidRPr="4B430DCF" w:rsidR="009B62CE">
        <w:rPr>
          <w:rFonts w:ascii="Verdana" w:hAnsi="Verdana"/>
          <w:b w:val="1"/>
          <w:bCs w:val="1"/>
        </w:rPr>
        <w:t>Log</w:t>
      </w:r>
      <w:commentRangeEnd w:id="1365898761"/>
      <w:r>
        <w:rPr>
          <w:rStyle w:val="CommentReference"/>
        </w:rPr>
        <w:commentReference w:id="1365898761"/>
      </w:r>
      <w:r w:rsidRPr="4B430DCF" w:rsidR="00FE2762">
        <w:rPr>
          <w:rFonts w:ascii="Verdana" w:hAnsi="Verdana"/>
          <w:b w:val="1"/>
          <w:bCs w:val="1"/>
        </w:rPr>
        <w:t xml:space="preserve"> – Boundary &amp; Edge Testing.</w:t>
      </w:r>
    </w:p>
    <w:tbl>
      <w:tblPr>
        <w:tblStyle w:val="TableGrid"/>
        <w:tblpPr w:leftFromText="180" w:rightFromText="180" w:vertAnchor="text" w:horzAnchor="page" w:tblpX="625" w:tblpY="12"/>
        <w:tblW w:w="0" w:type="auto"/>
        <w:tblLook w:val="04A0" w:firstRow="1" w:lastRow="0" w:firstColumn="1" w:lastColumn="0" w:noHBand="0" w:noVBand="1"/>
      </w:tblPr>
      <w:tblGrid>
        <w:gridCol w:w="787"/>
        <w:gridCol w:w="1400"/>
        <w:gridCol w:w="1299"/>
        <w:gridCol w:w="7624"/>
        <w:gridCol w:w="8615"/>
        <w:gridCol w:w="1196"/>
      </w:tblGrid>
      <w:tr w:rsidR="00B12D0D" w:rsidTr="4B430DCF" w14:paraId="5B59C1A9" w14:textId="77777777">
        <w:trPr>
          <w:trHeight w:val="1155"/>
        </w:trPr>
        <w:tc>
          <w:tcPr>
            <w:tcW w:w="988" w:type="dxa"/>
            <w:tcMar/>
          </w:tcPr>
          <w:p w:rsidR="009B62CE" w:rsidP="00EE4DDB" w:rsidRDefault="009B62CE" w14:paraId="7A861CE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199" w:type="dxa"/>
            <w:shd w:val="clear" w:color="auto" w:fill="D9D9D9" w:themeFill="background1" w:themeFillShade="D9"/>
            <w:tcMar/>
            <w:vAlign w:val="center"/>
          </w:tcPr>
          <w:p w:rsidR="009B62CE" w:rsidP="00EE4DDB" w:rsidRDefault="009B62CE" w14:paraId="06104E9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test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  <w:vAlign w:val="center"/>
          </w:tcPr>
          <w:p w:rsidR="009B62CE" w:rsidP="00EE4DDB" w:rsidRDefault="009B62CE" w14:paraId="3AA3F45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 to be used (if required)</w:t>
            </w:r>
          </w:p>
        </w:tc>
        <w:tc>
          <w:tcPr>
            <w:tcW w:w="7624" w:type="dxa"/>
            <w:shd w:val="clear" w:color="auto" w:fill="D9D9D9" w:themeFill="background1" w:themeFillShade="D9"/>
            <w:tcMar/>
            <w:vAlign w:val="center"/>
          </w:tcPr>
          <w:p w:rsidR="009B62CE" w:rsidP="00EE4DDB" w:rsidRDefault="009B62CE" w14:paraId="3EE250C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8615" w:type="dxa"/>
            <w:shd w:val="clear" w:color="auto" w:fill="D9D9D9" w:themeFill="background1" w:themeFillShade="D9"/>
            <w:tcMar/>
            <w:vAlign w:val="center"/>
          </w:tcPr>
          <w:p w:rsidR="009B62CE" w:rsidP="00EE4DDB" w:rsidRDefault="009B62CE" w14:paraId="0B41B69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1196" w:type="dxa"/>
            <w:shd w:val="clear" w:color="auto" w:fill="D9D9D9" w:themeFill="background1" w:themeFillShade="D9"/>
            <w:tcMar/>
            <w:vAlign w:val="center"/>
          </w:tcPr>
          <w:p w:rsidR="009B62CE" w:rsidP="00EE4DDB" w:rsidRDefault="009B62CE" w14:paraId="73067F9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 and intended actions</w:t>
            </w:r>
          </w:p>
        </w:tc>
      </w:tr>
      <w:tr w:rsidR="00B12D0D" w:rsidTr="4B430DCF" w14:paraId="136FE620" w14:textId="77777777">
        <w:trPr>
          <w:trHeight w:val="588"/>
        </w:trPr>
        <w:tc>
          <w:tcPr>
            <w:tcW w:w="988" w:type="dxa"/>
            <w:tcMar/>
          </w:tcPr>
          <w:p w:rsidRPr="006E3CC5" w:rsidR="009B62CE" w:rsidP="00A51FEF" w:rsidRDefault="006E3CC5" w14:paraId="1D674956" w14:textId="553E020D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</w:rPr>
            </w:pPr>
            <w:r w:rsidRPr="006E3CC5">
              <w:rPr>
                <w:b/>
                <w:bCs/>
                <w:sz w:val="2"/>
                <w:szCs w:val="2"/>
              </w:rPr>
              <w:t>.</w:t>
            </w:r>
          </w:p>
        </w:tc>
        <w:tc>
          <w:tcPr>
            <w:tcW w:w="1199" w:type="dxa"/>
            <w:tcMar/>
            <w:vAlign w:val="center"/>
          </w:tcPr>
          <w:p w:rsidR="00BB6D20" w:rsidP="00EE4DDB" w:rsidRDefault="00BB6D20" w14:paraId="46776B87" w14:textId="77777777">
            <w:pPr>
              <w:jc w:val="center"/>
              <w:rPr>
                <w:b/>
                <w:bCs/>
              </w:rPr>
            </w:pPr>
          </w:p>
          <w:p w:rsidR="009B62CE" w:rsidP="00EE4DDB" w:rsidRDefault="00BC387D" w14:paraId="1E753306" w14:textId="2DC700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program</w:t>
            </w:r>
          </w:p>
        </w:tc>
        <w:tc>
          <w:tcPr>
            <w:tcW w:w="1299" w:type="dxa"/>
            <w:tcMar/>
            <w:vAlign w:val="center"/>
          </w:tcPr>
          <w:p w:rsidR="009B62CE" w:rsidP="00EE4DDB" w:rsidRDefault="00BC387D" w14:paraId="11332B4C" w14:textId="4412AC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 program</w:t>
            </w:r>
          </w:p>
        </w:tc>
        <w:tc>
          <w:tcPr>
            <w:tcW w:w="7624" w:type="dxa"/>
            <w:tcMar/>
            <w:vAlign w:val="center"/>
          </w:tcPr>
          <w:p w:rsidR="009B62CE" w:rsidP="00EE4DDB" w:rsidRDefault="00A15B4E" w14:paraId="37EDB804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Please Enter your name:</w:t>
            </w:r>
          </w:p>
          <w:p w:rsidR="00603EA5" w:rsidP="00EE4DDB" w:rsidRDefault="00603EA5" w14:paraId="7310CC56" w14:textId="66C775CE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CFF510E" wp14:editId="39D54B2C">
                  <wp:extent cx="3533775" cy="895350"/>
                  <wp:effectExtent l="0" t="0" r="9525" b="0"/>
                  <wp:docPr id="1408424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4242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9B62CE" w:rsidP="00EE4DDB" w:rsidRDefault="00BC387D" w14:paraId="1389536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 Error</w:t>
            </w:r>
          </w:p>
          <w:p w:rsidR="00BC387D" w:rsidP="00EE4DDB" w:rsidRDefault="00BC387D" w14:paraId="54C9AF63" w14:textId="77777777">
            <w:pPr>
              <w:jc w:val="center"/>
              <w:rPr>
                <w:b/>
                <w:bCs/>
              </w:rPr>
            </w:pPr>
          </w:p>
          <w:p w:rsidRPr="00BC387D" w:rsidR="00BC387D" w:rsidP="00BC387D" w:rsidRDefault="00BC387D" w14:paraId="4991E301" w14:textId="77777777">
            <w:pPr>
              <w:jc w:val="center"/>
              <w:rPr>
                <w:b/>
                <w:bCs/>
              </w:rPr>
            </w:pPr>
            <w:r w:rsidRPr="00BC387D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BC387D">
              <w:rPr>
                <w:b/>
                <w:bCs/>
              </w:rPr>
              <w:t>Enlap</w:t>
            </w:r>
            <w:proofErr w:type="spellEnd"/>
            <w:r w:rsidRPr="00BC387D">
              <w:rPr>
                <w:b/>
                <w:bCs/>
              </w:rPr>
              <w:t xml:space="preserve"> Air\Task 2\main.py", line 52</w:t>
            </w:r>
          </w:p>
          <w:p w:rsidRPr="00BC387D" w:rsidR="00BC387D" w:rsidP="00BC387D" w:rsidRDefault="00BC387D" w14:paraId="7CBE7181" w14:textId="77777777">
            <w:pPr>
              <w:jc w:val="center"/>
              <w:rPr>
                <w:b/>
                <w:bCs/>
              </w:rPr>
            </w:pPr>
            <w:r w:rsidRPr="00BC387D">
              <w:rPr>
                <w:b/>
                <w:bCs/>
              </w:rPr>
              <w:t xml:space="preserve">    def </w:t>
            </w:r>
            <w:proofErr w:type="spellStart"/>
            <w:r w:rsidRPr="00BC387D">
              <w:rPr>
                <w:b/>
                <w:bCs/>
              </w:rPr>
              <w:t>check_serial_num</w:t>
            </w:r>
            <w:proofErr w:type="spellEnd"/>
            <w:r w:rsidRPr="00BC387D">
              <w:rPr>
                <w:b/>
                <w:bCs/>
              </w:rPr>
              <w:t xml:space="preserve">() </w:t>
            </w:r>
          </w:p>
          <w:p w:rsidRPr="00BC387D" w:rsidR="00BC387D" w:rsidP="00BC387D" w:rsidRDefault="00BC387D" w14:paraId="31156164" w14:textId="77777777">
            <w:pPr>
              <w:jc w:val="center"/>
              <w:rPr>
                <w:b/>
                <w:bCs/>
              </w:rPr>
            </w:pPr>
            <w:r w:rsidRPr="00BC387D">
              <w:rPr>
                <w:b/>
                <w:bCs/>
              </w:rPr>
              <w:t xml:space="preserve">                           ^</w:t>
            </w:r>
          </w:p>
          <w:p w:rsidR="00BC387D" w:rsidP="00BC387D" w:rsidRDefault="00BC387D" w14:paraId="667BF541" w14:textId="1C46192A">
            <w:pPr>
              <w:jc w:val="center"/>
              <w:rPr>
                <w:b/>
                <w:bCs/>
              </w:rPr>
            </w:pPr>
            <w:proofErr w:type="spellStart"/>
            <w:r w:rsidRPr="00BC387D">
              <w:rPr>
                <w:b/>
                <w:bCs/>
              </w:rPr>
              <w:t>SyntaxError</w:t>
            </w:r>
            <w:proofErr w:type="spellEnd"/>
            <w:r w:rsidRPr="00BC387D">
              <w:rPr>
                <w:b/>
                <w:bCs/>
              </w:rPr>
              <w:t>: expected ':'</w:t>
            </w:r>
          </w:p>
        </w:tc>
        <w:tc>
          <w:tcPr>
            <w:tcW w:w="1196" w:type="dxa"/>
            <w:tcMar/>
            <w:vAlign w:val="center"/>
          </w:tcPr>
          <w:p w:rsidRPr="00BC3597" w:rsidR="009B62CE" w:rsidP="00EE4DDB" w:rsidRDefault="00BC387D" w14:paraId="3C7C9BC0" w14:textId="21C3E2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FAILED</w:t>
            </w:r>
            <w:r w:rsidR="0005485D">
              <w:rPr>
                <w:color w:val="FF0000"/>
              </w:rPr>
              <w:t xml:space="preserve"> </w:t>
            </w:r>
            <w:r w:rsidR="00824350">
              <w:rPr>
                <w:color w:val="FF0000"/>
              </w:rPr>
              <w:t>–</w:t>
            </w:r>
            <w:r w:rsidR="0005485D">
              <w:rPr>
                <w:color w:val="FF0000"/>
              </w:rPr>
              <w:t xml:space="preserve"> </w:t>
            </w:r>
            <w:r w:rsidR="00824350">
              <w:rPr>
                <w:color w:val="FF0000"/>
              </w:rPr>
              <w:t xml:space="preserve">This was corrected by adding a “:” </w:t>
            </w:r>
            <w:r w:rsidR="0090063B">
              <w:rPr>
                <w:color w:val="FF0000"/>
              </w:rPr>
              <w:t>to ensure</w:t>
            </w:r>
            <w:r w:rsidR="00824350">
              <w:rPr>
                <w:color w:val="FF0000"/>
              </w:rPr>
              <w:t xml:space="preserve"> the function is properly defined</w:t>
            </w:r>
          </w:p>
        </w:tc>
      </w:tr>
      <w:tr w:rsidR="00B12D0D" w:rsidTr="4B430DCF" w14:paraId="3D08674B" w14:textId="77777777">
        <w:trPr>
          <w:trHeight w:val="588"/>
        </w:trPr>
        <w:tc>
          <w:tcPr>
            <w:tcW w:w="988" w:type="dxa"/>
            <w:tcMar/>
          </w:tcPr>
          <w:p w:rsidRPr="00A51FEF" w:rsidR="00BC387D" w:rsidP="00A51FEF" w:rsidRDefault="00BC387D" w14:paraId="574C4F0E" w14:textId="4AD7C0D2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BC387D" w:rsidP="00EE4DDB" w:rsidRDefault="00A447F9" w14:paraId="2581A2A1" w14:textId="5099E3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Retest </w:t>
            </w:r>
            <w:r w:rsidR="00BC387D">
              <w:rPr>
                <w:b/>
                <w:bCs/>
              </w:rPr>
              <w:t>Start Program</w:t>
            </w:r>
          </w:p>
        </w:tc>
        <w:tc>
          <w:tcPr>
            <w:tcW w:w="1299" w:type="dxa"/>
            <w:tcMar/>
            <w:vAlign w:val="center"/>
          </w:tcPr>
          <w:p w:rsidR="00BC387D" w:rsidP="00EE4DDB" w:rsidRDefault="00BC387D" w14:paraId="7948CC75" w14:textId="13110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 Program</w:t>
            </w:r>
          </w:p>
        </w:tc>
        <w:tc>
          <w:tcPr>
            <w:tcW w:w="7624" w:type="dxa"/>
            <w:tcMar/>
            <w:vAlign w:val="center"/>
          </w:tcPr>
          <w:p w:rsidR="00BC387D" w:rsidP="00EE4DDB" w:rsidRDefault="00A15B4E" w14:paraId="59E8DAF1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Please Enter your name:</w:t>
            </w:r>
          </w:p>
          <w:p w:rsidR="00603EA5" w:rsidP="00EE4DDB" w:rsidRDefault="00603EA5" w14:paraId="78D899C3" w14:textId="67E76F3B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4A30CD1" wp14:editId="6E2F745B">
                  <wp:extent cx="3533775" cy="895350"/>
                  <wp:effectExtent l="0" t="0" r="9525" b="0"/>
                  <wp:docPr id="1357475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4753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BC387D" w:rsidP="00EE4DDB" w:rsidRDefault="00BC387D" w14:paraId="0206B5A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Please Enter your name:</w:t>
            </w:r>
          </w:p>
          <w:p w:rsidR="00603EA5" w:rsidP="00EE4DDB" w:rsidRDefault="00603EA5" w14:paraId="288FD862" w14:textId="1001F551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62CDF65" wp14:editId="7282FDA8">
                  <wp:extent cx="3533775" cy="895350"/>
                  <wp:effectExtent l="0" t="0" r="9525" b="0"/>
                  <wp:docPr id="439458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4588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BC387D" w:rsidP="00EE4DDB" w:rsidRDefault="00BC387D" w14:paraId="316CFBE6" w14:textId="0A326478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2F2D5282" w14:textId="77777777">
        <w:trPr>
          <w:trHeight w:val="588"/>
        </w:trPr>
        <w:tc>
          <w:tcPr>
            <w:tcW w:w="988" w:type="dxa"/>
            <w:tcMar/>
          </w:tcPr>
          <w:p w:rsidRPr="00A51FEF" w:rsidR="00BC387D" w:rsidP="00A51FEF" w:rsidRDefault="00BC387D" w14:paraId="4CA4E140" w14:textId="520D185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BC387D" w:rsidP="00BC387D" w:rsidRDefault="00BC387D" w14:paraId="6C624311" w14:textId="35B948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Entering Name </w:t>
            </w:r>
            <w:r w:rsidR="00753F65">
              <w:rPr>
                <w:b/>
                <w:bCs/>
              </w:rPr>
              <w:t>(invalid data)</w:t>
            </w:r>
          </w:p>
        </w:tc>
        <w:tc>
          <w:tcPr>
            <w:tcW w:w="1299" w:type="dxa"/>
            <w:tcMar/>
            <w:vAlign w:val="center"/>
          </w:tcPr>
          <w:p w:rsidR="00BC387D" w:rsidP="00BC387D" w:rsidRDefault="00753F65" w14:paraId="10B3D5D2" w14:textId="2E1093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624" w:type="dxa"/>
            <w:tcMar/>
            <w:vAlign w:val="center"/>
          </w:tcPr>
          <w:p w:rsidR="00BC387D" w:rsidP="00BC387D" w:rsidRDefault="00753F65" w14:paraId="708E1AE3" w14:textId="77777777">
            <w:pPr>
              <w:jc w:val="center"/>
              <w:rPr>
                <w:b w:val="1"/>
                <w:bCs w:val="1"/>
              </w:rPr>
            </w:pPr>
            <w:commentRangeStart w:id="532776181"/>
            <w:r w:rsidRPr="4B430DCF" w:rsidR="4078BC4E">
              <w:rPr>
                <w:b w:val="1"/>
                <w:bCs w:val="1"/>
              </w:rPr>
              <w:t>Do not enter a number</w:t>
            </w:r>
            <w:commentRangeEnd w:id="532776181"/>
            <w:r>
              <w:rPr>
                <w:rStyle w:val="CommentReference"/>
              </w:rPr>
              <w:commentReference w:id="532776181"/>
            </w:r>
          </w:p>
          <w:p w:rsidR="00AF6C4E" w:rsidP="00BC387D" w:rsidRDefault="00786186" w14:paraId="5E1E8977" w14:textId="6146A8E9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ECAD493" wp14:editId="7649F4C0">
                  <wp:extent cx="1847850" cy="342900"/>
                  <wp:effectExtent l="0" t="0" r="0" b="0"/>
                  <wp:docPr id="39190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9073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BC387D" w:rsidP="00BC387D" w:rsidRDefault="00CB22BA" w14:paraId="08E034FC" w14:textId="77777777">
            <w:pPr>
              <w:jc w:val="center"/>
              <w:rPr>
                <w:b/>
                <w:bCs/>
              </w:rPr>
            </w:pPr>
            <w:r w:rsidRPr="00CB22BA">
              <w:rPr>
                <w:b/>
                <w:bCs/>
              </w:rPr>
              <w:t>Please enter the plane reference number:</w:t>
            </w:r>
          </w:p>
          <w:p w:rsidR="0029769C" w:rsidP="00BC387D" w:rsidRDefault="0029769C" w14:paraId="548C9290" w14:textId="77A0D2FF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FCB74D9" wp14:editId="6B4E9E8B">
                  <wp:extent cx="3305175" cy="381000"/>
                  <wp:effectExtent l="0" t="0" r="9525" b="0"/>
                  <wp:docPr id="1246465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4657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BC387D" w:rsidP="00BC387D" w:rsidRDefault="00753F65" w14:paraId="2FDF9394" w14:textId="3244B917">
            <w:pPr>
              <w:jc w:val="center"/>
              <w:rPr>
                <w:color w:val="4EA72E" w:themeColor="accent6"/>
              </w:rPr>
            </w:pPr>
            <w:r w:rsidRPr="00753F65">
              <w:rPr>
                <w:color w:val="EE0000"/>
              </w:rPr>
              <w:t>FAILED</w:t>
            </w:r>
            <w:r w:rsidR="0090063B">
              <w:rPr>
                <w:color w:val="EE0000"/>
              </w:rPr>
              <w:t xml:space="preserve"> – This was fixed by adding a try expect </w:t>
            </w:r>
            <w:r w:rsidR="003B3CFF">
              <w:rPr>
                <w:color w:val="EE0000"/>
              </w:rPr>
              <w:t>block in order to ensure the user does not enter numbers.</w:t>
            </w:r>
          </w:p>
        </w:tc>
      </w:tr>
      <w:tr w:rsidR="00B12D0D" w:rsidTr="4B430DCF" w14:paraId="040A7407" w14:textId="77777777">
        <w:trPr>
          <w:trHeight w:val="588"/>
        </w:trPr>
        <w:tc>
          <w:tcPr>
            <w:tcW w:w="988" w:type="dxa"/>
            <w:tcMar/>
          </w:tcPr>
          <w:p w:rsidRPr="0074343F" w:rsidR="00965F19" w:rsidP="0074343F" w:rsidRDefault="0074343F" w14:paraId="453395DE" w14:textId="7655B952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99" w:type="dxa"/>
            <w:tcMar/>
            <w:vAlign w:val="center"/>
          </w:tcPr>
          <w:p w:rsidR="00965F19" w:rsidP="00965F19" w:rsidRDefault="0074343F" w14:paraId="67092CD4" w14:textId="7892658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F9ED5" w:themeColor="accent4"/>
              </w:rPr>
              <w:t xml:space="preserve">RETEST </w:t>
            </w:r>
            <w:r w:rsidR="00965F19">
              <w:rPr>
                <w:b/>
                <w:bCs/>
              </w:rPr>
              <w:t>Entering Name (invalid data)</w:t>
            </w:r>
          </w:p>
        </w:tc>
        <w:tc>
          <w:tcPr>
            <w:tcW w:w="1299" w:type="dxa"/>
            <w:tcMar/>
            <w:vAlign w:val="center"/>
          </w:tcPr>
          <w:p w:rsidR="00965F19" w:rsidP="00965F19" w:rsidRDefault="00965F19" w14:paraId="6609B048" w14:textId="654DA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624" w:type="dxa"/>
            <w:tcMar/>
            <w:vAlign w:val="center"/>
          </w:tcPr>
          <w:p w:rsidR="00965F19" w:rsidP="00965F19" w:rsidRDefault="00965F19" w14:paraId="6F54D691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 not enter a number</w:t>
            </w:r>
          </w:p>
          <w:p w:rsidR="00965F19" w:rsidP="00965F19" w:rsidRDefault="00965F19" w14:paraId="1CBCB03F" w14:textId="24B876A2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ABE55D" wp14:editId="048B09B0">
                  <wp:extent cx="1847850" cy="342900"/>
                  <wp:effectExtent l="0" t="0" r="0" b="0"/>
                  <wp:docPr id="1539513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9073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965F19" w:rsidP="00965F19" w:rsidRDefault="00965F19" w14:paraId="68A72265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 not enter a number</w:t>
            </w:r>
          </w:p>
          <w:p w:rsidRPr="00CB22BA" w:rsidR="00965F19" w:rsidP="00965F19" w:rsidRDefault="00965F19" w14:paraId="0DC21E8E" w14:textId="4EE3A9CA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EF58EDD" wp14:editId="7D767E03">
                  <wp:extent cx="1847850" cy="342900"/>
                  <wp:effectExtent l="0" t="0" r="0" b="0"/>
                  <wp:docPr id="157293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9073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753F65" w:rsidR="00965F19" w:rsidP="00965F19" w:rsidRDefault="00965F19" w14:paraId="6B1AF3DE" w14:textId="795EC647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B12D0D" w:rsidTr="4B430DCF" w14:paraId="0239EF38" w14:textId="77777777">
        <w:trPr>
          <w:trHeight w:val="588"/>
        </w:trPr>
        <w:tc>
          <w:tcPr>
            <w:tcW w:w="988" w:type="dxa"/>
            <w:tcMar/>
          </w:tcPr>
          <w:p w:rsidRPr="00A51FEF" w:rsidR="00D300BA" w:rsidP="00A51FEF" w:rsidRDefault="00D300BA" w14:paraId="52FF7463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D300BA" w:rsidP="00D300BA" w:rsidRDefault="00D300BA" w14:paraId="2D20E0EB" w14:textId="6E3007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Entering Name (valid data)</w:t>
            </w:r>
          </w:p>
        </w:tc>
        <w:tc>
          <w:tcPr>
            <w:tcW w:w="1299" w:type="dxa"/>
            <w:tcMar/>
            <w:vAlign w:val="center"/>
          </w:tcPr>
          <w:p w:rsidR="00D300BA" w:rsidP="00D300BA" w:rsidRDefault="00D300BA" w14:paraId="616160E0" w14:textId="7E1F79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Ryan</w:t>
            </w:r>
          </w:p>
        </w:tc>
        <w:tc>
          <w:tcPr>
            <w:tcW w:w="7624" w:type="dxa"/>
            <w:tcMar/>
            <w:vAlign w:val="center"/>
          </w:tcPr>
          <w:p w:rsidR="00D300BA" w:rsidP="00D300BA" w:rsidRDefault="00D300BA" w14:paraId="0F98A39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Please enter plane reference number </w:t>
            </w:r>
          </w:p>
          <w:p w:rsidR="0029769C" w:rsidP="00D300BA" w:rsidRDefault="0029769C" w14:paraId="6FCE527B" w14:textId="4A9D5AF1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1B6B7A1" wp14:editId="29AF5A6E">
                  <wp:extent cx="3305175" cy="381000"/>
                  <wp:effectExtent l="0" t="0" r="9525" b="0"/>
                  <wp:docPr id="287698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987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D300BA" w:rsidP="00D300BA" w:rsidRDefault="00D300BA" w14:paraId="46A56D51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Please enter plane reference number </w:t>
            </w:r>
          </w:p>
          <w:p w:rsidR="0029769C" w:rsidP="00D300BA" w:rsidRDefault="0029769C" w14:paraId="593F221B" w14:textId="6ACBF7B5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DEAC90D" wp14:editId="232FC520">
                  <wp:extent cx="3305175" cy="381000"/>
                  <wp:effectExtent l="0" t="0" r="9525" b="0"/>
                  <wp:docPr id="95812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1230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753F65" w:rsidR="00D300BA" w:rsidP="00D300BA" w:rsidRDefault="00D300BA" w14:paraId="660C5586" w14:textId="3DC0FA62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B12D0D" w:rsidTr="4B430DCF" w14:paraId="7139C4C7" w14:textId="77777777">
        <w:trPr>
          <w:trHeight w:val="588"/>
        </w:trPr>
        <w:tc>
          <w:tcPr>
            <w:tcW w:w="988" w:type="dxa"/>
            <w:tcMar/>
          </w:tcPr>
          <w:p w:rsidRPr="00A51FEF" w:rsidR="00D300BA" w:rsidP="00A51FEF" w:rsidRDefault="00D300BA" w14:paraId="4C51EE47" w14:textId="5B6BE2ED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D300BA" w:rsidP="00D300BA" w:rsidRDefault="00D300BA" w14:paraId="7E2EF4FB" w14:textId="2EDA1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Enter Serial Number </w:t>
            </w:r>
            <w:r w:rsidR="000949DF">
              <w:rPr>
                <w:b/>
                <w:bCs/>
              </w:rPr>
              <w:t>(invalid)</w:t>
            </w:r>
          </w:p>
        </w:tc>
        <w:tc>
          <w:tcPr>
            <w:tcW w:w="1299" w:type="dxa"/>
            <w:tcMar/>
            <w:vAlign w:val="center"/>
          </w:tcPr>
          <w:p w:rsidR="00D300BA" w:rsidP="00D300BA" w:rsidRDefault="00D300BA" w14:paraId="6A793432" w14:textId="616F3C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7624" w:type="dxa"/>
            <w:tcMar/>
            <w:vAlign w:val="center"/>
          </w:tcPr>
          <w:p w:rsidR="00D300BA" w:rsidP="00D300BA" w:rsidRDefault="00D300BA" w14:paraId="1194922F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  <w:p w:rsidR="001C2183" w:rsidP="00D300BA" w:rsidRDefault="001C2183" w14:paraId="60D532D1" w14:textId="77777777">
            <w:pPr>
              <w:jc w:val="center"/>
              <w:rPr>
                <w:b/>
                <w:bCs/>
              </w:rPr>
            </w:pPr>
          </w:p>
          <w:p w:rsidR="001C2183" w:rsidP="00D300BA" w:rsidRDefault="001C2183" w14:paraId="46D45B79" w14:textId="0705EEB6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9A36F4C" wp14:editId="5DF16C68">
                  <wp:extent cx="3381375" cy="514350"/>
                  <wp:effectExtent l="0" t="0" r="9525" b="0"/>
                  <wp:docPr id="351790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90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D300BA" w:rsidP="00D300BA" w:rsidRDefault="0028617A" w14:paraId="2A34F5E1" w14:textId="30D47A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Number Accepted</w:t>
            </w:r>
            <w:r w:rsidR="00232BC7">
              <w:rPr>
                <w:b/>
                <w:bCs/>
              </w:rPr>
              <w:t xml:space="preserve"> </w:t>
            </w:r>
          </w:p>
          <w:p w:rsidR="0028617A" w:rsidP="00D300BA" w:rsidRDefault="0028617A" w14:paraId="6F40E910" w14:textId="77777777">
            <w:pPr>
              <w:jc w:val="center"/>
              <w:rPr>
                <w:b/>
                <w:bCs/>
              </w:rPr>
            </w:pPr>
          </w:p>
          <w:p w:rsidR="0028617A" w:rsidP="00D300BA" w:rsidRDefault="0028617A" w14:paraId="5BC60DB8" w14:textId="251E5F33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936F90D" wp14:editId="6CFD332C">
                  <wp:extent cx="3819525" cy="466725"/>
                  <wp:effectExtent l="0" t="0" r="9525" b="9525"/>
                  <wp:docPr id="220484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849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D300BA" w:rsidP="00D300BA" w:rsidRDefault="00D300BA" w14:paraId="580920BD" w14:textId="4F76857A">
            <w:pPr>
              <w:jc w:val="center"/>
              <w:rPr>
                <w:color w:val="4EA72E" w:themeColor="accent6"/>
              </w:rPr>
            </w:pPr>
            <w:r w:rsidRPr="00D300BA">
              <w:rPr>
                <w:color w:val="EE0000"/>
              </w:rPr>
              <w:t>FAILED</w:t>
            </w:r>
            <w:r w:rsidR="003A1CEE">
              <w:rPr>
                <w:color w:val="EE0000"/>
              </w:rPr>
              <w:t xml:space="preserve"> – This was corrected by </w:t>
            </w:r>
            <w:r w:rsidR="001A29A8">
              <w:rPr>
                <w:color w:val="EE0000"/>
              </w:rPr>
              <w:t xml:space="preserve">changing the if condition so the </w:t>
            </w:r>
            <w:r w:rsidR="001A29A8">
              <w:rPr>
                <w:color w:val="EE0000"/>
              </w:rPr>
              <w:lastRenderedPageBreak/>
              <w:t>serial number is flagged as invalid if it is not 12 characters long.</w:t>
            </w:r>
          </w:p>
        </w:tc>
      </w:tr>
      <w:tr w:rsidR="00B12D0D" w:rsidTr="4B430DCF" w14:paraId="47A6162E" w14:textId="77777777">
        <w:trPr>
          <w:trHeight w:val="588"/>
        </w:trPr>
        <w:tc>
          <w:tcPr>
            <w:tcW w:w="988" w:type="dxa"/>
            <w:tcMar/>
          </w:tcPr>
          <w:p w:rsidRPr="0074343F" w:rsidR="00D300BA" w:rsidP="0074343F" w:rsidRDefault="0074343F" w14:paraId="09BE0E90" w14:textId="3D98D463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1199" w:type="dxa"/>
            <w:tcMar/>
            <w:vAlign w:val="center"/>
          </w:tcPr>
          <w:p w:rsidR="00D300BA" w:rsidP="00D300BA" w:rsidRDefault="00D300BA" w14:paraId="5B4167FA" w14:textId="170DDE00">
            <w:pPr>
              <w:jc w:val="center"/>
              <w:rPr>
                <w:b/>
                <w:bCs/>
              </w:rPr>
            </w:pPr>
            <w:r w:rsidRPr="0074343F">
              <w:rPr>
                <w:b/>
                <w:bCs/>
                <w:color w:val="0F9ED5" w:themeColor="accent4"/>
              </w:rPr>
              <w:t xml:space="preserve">RETEST </w:t>
            </w:r>
            <w:r>
              <w:rPr>
                <w:b/>
                <w:bCs/>
              </w:rPr>
              <w:t>Enter serial number (invalid)</w:t>
            </w:r>
          </w:p>
        </w:tc>
        <w:tc>
          <w:tcPr>
            <w:tcW w:w="1299" w:type="dxa"/>
            <w:tcMar/>
            <w:vAlign w:val="center"/>
          </w:tcPr>
          <w:p w:rsidR="00D300BA" w:rsidP="00D300BA" w:rsidRDefault="00D300BA" w14:paraId="773ECE77" w14:textId="475A1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624" w:type="dxa"/>
            <w:tcMar/>
            <w:vAlign w:val="center"/>
          </w:tcPr>
          <w:p w:rsidR="00D300BA" w:rsidP="00D300BA" w:rsidRDefault="00D300BA" w14:paraId="323BAA6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Error – Should be 12 long </w:t>
            </w:r>
          </w:p>
          <w:p w:rsidR="001C2183" w:rsidP="00D300BA" w:rsidRDefault="001C2183" w14:paraId="3F83939B" w14:textId="39FB01E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D85B6AA" wp14:editId="3DBD823B">
                  <wp:extent cx="3381375" cy="514350"/>
                  <wp:effectExtent l="0" t="0" r="9525" b="0"/>
                  <wp:docPr id="2027665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90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D300BA" w:rsidP="00D300BA" w:rsidRDefault="00D300BA" w14:paraId="7C4B037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Should be 12 long</w:t>
            </w:r>
          </w:p>
          <w:p w:rsidR="001C2183" w:rsidP="00D300BA" w:rsidRDefault="001C2183" w14:paraId="35C27C33" w14:textId="115DFDE5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DE2027F" wp14:editId="4286A6D7">
                  <wp:extent cx="3381375" cy="514350"/>
                  <wp:effectExtent l="0" t="0" r="9525" b="0"/>
                  <wp:docPr id="439681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90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D300BA" w:rsidR="00D300BA" w:rsidP="00D300BA" w:rsidRDefault="00D300BA" w14:paraId="012370AC" w14:textId="7D7CEB7C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B12D0D" w:rsidTr="4B430DCF" w14:paraId="06166CF7" w14:textId="77777777">
        <w:trPr>
          <w:trHeight w:val="588"/>
        </w:trPr>
        <w:tc>
          <w:tcPr>
            <w:tcW w:w="988" w:type="dxa"/>
            <w:tcMar/>
          </w:tcPr>
          <w:p w:rsidRPr="00A51FEF" w:rsidR="00D720BB" w:rsidP="00A51FEF" w:rsidRDefault="00D720BB" w14:paraId="798797D8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D720BB" w:rsidP="000949DF" w:rsidRDefault="00D720BB" w14:paraId="607A6AC1" w14:textId="77777777">
            <w:pPr>
              <w:jc w:val="center"/>
              <w:rPr>
                <w:b/>
                <w:bCs/>
              </w:rPr>
            </w:pPr>
            <w:r w:rsidRPr="00D720BB">
              <w:rPr>
                <w:b/>
                <w:bCs/>
              </w:rPr>
              <w:t>Enter Serial Number (invalid</w:t>
            </w:r>
            <w:r w:rsidR="002453E7">
              <w:rPr>
                <w:b/>
                <w:bCs/>
              </w:rPr>
              <w:t xml:space="preserve"> Edge case)</w:t>
            </w:r>
            <w:r w:rsidRPr="00D720BB">
              <w:rPr>
                <w:b/>
                <w:bCs/>
              </w:rPr>
              <w:t>)</w:t>
            </w:r>
          </w:p>
          <w:p w:rsidR="006D5C11" w:rsidP="000949DF" w:rsidRDefault="006D5C11" w14:paraId="61D922AB" w14:textId="0AEA10E0">
            <w:pPr>
              <w:jc w:val="center"/>
              <w:rPr>
                <w:b/>
                <w:bCs/>
              </w:rPr>
            </w:pPr>
          </w:p>
        </w:tc>
        <w:tc>
          <w:tcPr>
            <w:tcW w:w="1299" w:type="dxa"/>
            <w:tcMar/>
            <w:vAlign w:val="center"/>
          </w:tcPr>
          <w:p w:rsidR="00D720BB" w:rsidP="000949DF" w:rsidRDefault="002453E7" w14:paraId="6213D4DC" w14:textId="011D61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12345678910</w:t>
            </w:r>
          </w:p>
        </w:tc>
        <w:tc>
          <w:tcPr>
            <w:tcW w:w="7624" w:type="dxa"/>
            <w:tcMar/>
            <w:vAlign w:val="center"/>
          </w:tcPr>
          <w:p w:rsidR="00D720BB" w:rsidP="000949DF" w:rsidRDefault="002453E7" w14:paraId="1427D055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  <w:p w:rsidR="00280CA0" w:rsidP="000949DF" w:rsidRDefault="00280CA0" w14:paraId="2DD9D47D" w14:textId="567001B4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1FE3268" wp14:editId="2FE0755B">
                  <wp:extent cx="3381375" cy="514350"/>
                  <wp:effectExtent l="0" t="0" r="9525" b="0"/>
                  <wp:docPr id="1308634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90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D720BB" w:rsidP="000949DF" w:rsidRDefault="00FB2B0C" w14:paraId="5FFB8E3B" w14:textId="77777777">
            <w:pPr>
              <w:jc w:val="center"/>
              <w:rPr>
                <w:b/>
                <w:bCs/>
              </w:rPr>
            </w:pPr>
            <w:r w:rsidRPr="00FB2B0C">
              <w:rPr>
                <w:b/>
                <w:bCs/>
              </w:rPr>
              <w:t>Serial number accepted!</w:t>
            </w:r>
          </w:p>
          <w:p w:rsidR="0028617A" w:rsidP="000949DF" w:rsidRDefault="0028617A" w14:paraId="18B98DB7" w14:textId="43B3208B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9F4511C" wp14:editId="3CD87484">
                  <wp:extent cx="3819525" cy="466725"/>
                  <wp:effectExtent l="0" t="0" r="9525" b="9525"/>
                  <wp:docPr id="1683128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1288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D720BB" w:rsidP="000949DF" w:rsidRDefault="00FB2B0C" w14:paraId="217E51D7" w14:textId="1DF8606C">
            <w:pPr>
              <w:jc w:val="center"/>
              <w:rPr>
                <w:color w:val="4EA72E" w:themeColor="accent6"/>
              </w:rPr>
            </w:pPr>
            <w:r w:rsidRPr="00BC387D">
              <w:rPr>
                <w:color w:val="EE0000"/>
              </w:rPr>
              <w:t>FAILED</w:t>
            </w:r>
            <w:r w:rsidR="004A65A7">
              <w:rPr>
                <w:color w:val="EE0000"/>
              </w:rPr>
              <w:t xml:space="preserve"> – This was fixed by adding a check</w:t>
            </w:r>
            <w:r w:rsidR="006E45BF">
              <w:rPr>
                <w:color w:val="EE0000"/>
              </w:rPr>
              <w:t xml:space="preserve"> to the if condition </w:t>
            </w:r>
            <w:r w:rsidR="004A65A7">
              <w:rPr>
                <w:color w:val="EE0000"/>
              </w:rPr>
              <w:t xml:space="preserve"> using the bult in</w:t>
            </w:r>
            <w:r w:rsidR="006E45BF">
              <w:rPr>
                <w:color w:val="EE0000"/>
              </w:rPr>
              <w:t xml:space="preserve"> </w:t>
            </w:r>
            <w:proofErr w:type="spellStart"/>
            <w:r w:rsidR="006E45BF">
              <w:rPr>
                <w:color w:val="EE0000"/>
              </w:rPr>
              <w:t>len</w:t>
            </w:r>
            <w:proofErr w:type="spellEnd"/>
            <w:r w:rsidR="006E45BF">
              <w:rPr>
                <w:color w:val="EE0000"/>
              </w:rPr>
              <w:t xml:space="preserve">() function to reject the serial number if not equal to 12 </w:t>
            </w:r>
          </w:p>
        </w:tc>
      </w:tr>
      <w:tr w:rsidR="00B12D0D" w:rsidTr="4B430DCF" w14:paraId="7EA38462" w14:textId="77777777">
        <w:trPr>
          <w:trHeight w:val="588"/>
        </w:trPr>
        <w:tc>
          <w:tcPr>
            <w:tcW w:w="988" w:type="dxa"/>
            <w:tcMar/>
          </w:tcPr>
          <w:p w:rsidRPr="001E67E3" w:rsidR="006D5C11" w:rsidP="001E67E3" w:rsidRDefault="001E67E3" w14:paraId="15ED6E0F" w14:textId="33D1888A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99" w:type="dxa"/>
            <w:tcMar/>
            <w:vAlign w:val="center"/>
          </w:tcPr>
          <w:p w:rsidR="006D5C11" w:rsidP="006D5C11" w:rsidRDefault="00311619" w14:paraId="012BB251" w14:textId="6B4F537A">
            <w:pPr>
              <w:jc w:val="center"/>
              <w:rPr>
                <w:b/>
                <w:bCs/>
              </w:rPr>
            </w:pPr>
            <w:r w:rsidRPr="0074343F">
              <w:rPr>
                <w:b/>
                <w:bCs/>
                <w:color w:val="0F9ED5" w:themeColor="accent4"/>
              </w:rPr>
              <w:t xml:space="preserve">RETEST </w:t>
            </w:r>
            <w:r>
              <w:rPr>
                <w:b/>
                <w:bCs/>
                <w:color w:val="0F9ED5" w:themeColor="accent4"/>
              </w:rPr>
              <w:t xml:space="preserve"> </w:t>
            </w:r>
            <w:r w:rsidRPr="00D720BB" w:rsidR="006D5C11">
              <w:rPr>
                <w:b/>
                <w:bCs/>
              </w:rPr>
              <w:t>Enter Serial Number (invalid</w:t>
            </w:r>
            <w:r w:rsidR="006D5C11">
              <w:rPr>
                <w:b/>
                <w:bCs/>
              </w:rPr>
              <w:t xml:space="preserve"> Edge case)</w:t>
            </w:r>
            <w:r w:rsidRPr="00D720BB" w:rsidR="006D5C11">
              <w:rPr>
                <w:b/>
                <w:bCs/>
              </w:rPr>
              <w:t>)</w:t>
            </w:r>
          </w:p>
          <w:p w:rsidRPr="00D720BB" w:rsidR="006D5C11" w:rsidP="006D5C11" w:rsidRDefault="006D5C11" w14:paraId="50A3E9C0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3B4B3C59" w14:textId="046490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12345678910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07FEB0E6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  <w:p w:rsidR="00280CA0" w:rsidP="006D5C11" w:rsidRDefault="00280CA0" w14:paraId="5056F4C1" w14:textId="07EDD2FC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9C3CDC3" wp14:editId="77B97EDD">
                  <wp:extent cx="3381375" cy="514350"/>
                  <wp:effectExtent l="0" t="0" r="9525" b="0"/>
                  <wp:docPr id="909053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90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6D5C11" w:rsidP="006D5C11" w:rsidRDefault="006D5C11" w14:paraId="0C4D2AE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  <w:p w:rsidRPr="00FB2B0C" w:rsidR="000E7087" w:rsidP="006D5C11" w:rsidRDefault="000E7087" w14:paraId="32F86276" w14:textId="6B6732C7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113EF01" wp14:editId="24C4FD2A">
                  <wp:extent cx="3381375" cy="514350"/>
                  <wp:effectExtent l="0" t="0" r="9525" b="0"/>
                  <wp:docPr id="1662581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90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6D5C11" w:rsidP="006D5C11" w:rsidRDefault="006D5C11" w14:paraId="7DE6143E" w14:textId="3AD72DC1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B12D0D" w:rsidTr="4B430DCF" w14:paraId="20B64FBA" w14:textId="77777777">
        <w:trPr>
          <w:trHeight w:val="588"/>
        </w:trPr>
        <w:tc>
          <w:tcPr>
            <w:tcW w:w="988" w:type="dxa"/>
            <w:tcMar/>
          </w:tcPr>
          <w:p w:rsidRPr="00A51FEF" w:rsidR="0089717A" w:rsidP="00A51FEF" w:rsidRDefault="0089717A" w14:paraId="3C7C89BA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Pr="00D720BB" w:rsidR="0089717A" w:rsidP="006D5C11" w:rsidRDefault="00CD3DFA" w14:paraId="10BC7798" w14:textId="40A1073F">
            <w:pPr>
              <w:jc w:val="center"/>
              <w:rPr>
                <w:b/>
                <w:bCs/>
              </w:rPr>
            </w:pPr>
            <w:r w:rsidRPr="00CD3DFA">
              <w:rPr>
                <w:b/>
                <w:bCs/>
              </w:rPr>
              <w:t>Enter Serial Number</w:t>
            </w:r>
          </w:p>
        </w:tc>
        <w:tc>
          <w:tcPr>
            <w:tcW w:w="1299" w:type="dxa"/>
            <w:tcMar/>
            <w:vAlign w:val="center"/>
          </w:tcPr>
          <w:p w:rsidR="0089717A" w:rsidP="006D5C11" w:rsidRDefault="00CD3DFA" w14:paraId="2944BF96" w14:textId="6FF492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ABC123456789</w:t>
            </w:r>
          </w:p>
        </w:tc>
        <w:tc>
          <w:tcPr>
            <w:tcW w:w="7624" w:type="dxa"/>
            <w:tcMar/>
            <w:vAlign w:val="center"/>
          </w:tcPr>
          <w:p w:rsidR="00CD3DFA" w:rsidP="00CD3DFA" w:rsidRDefault="00CD3DFA" w14:paraId="335FEED5" w14:textId="77777777">
            <w:pPr>
              <w:jc w:val="center"/>
              <w:rPr>
                <w:b/>
                <w:bCs/>
              </w:rPr>
            </w:pPr>
            <w:r w:rsidRPr="00FB2B0C">
              <w:rPr>
                <w:b/>
                <w:bCs/>
              </w:rPr>
              <w:t>Serial number accepted!</w:t>
            </w:r>
          </w:p>
          <w:p w:rsidR="0089717A" w:rsidP="00CD3DFA" w:rsidRDefault="00CD3DFA" w14:paraId="4D76AE44" w14:textId="025A318E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92BD5B3" wp14:editId="01B207F4">
                  <wp:extent cx="3819525" cy="466725"/>
                  <wp:effectExtent l="0" t="0" r="9525" b="9525"/>
                  <wp:docPr id="1417105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1288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CD3DFA" w:rsidP="00CD3DFA" w:rsidRDefault="00CD3DFA" w14:paraId="25E7D08B" w14:textId="77777777">
            <w:pPr>
              <w:jc w:val="center"/>
              <w:rPr>
                <w:b/>
                <w:bCs/>
              </w:rPr>
            </w:pPr>
            <w:r w:rsidRPr="00FB2B0C">
              <w:rPr>
                <w:b/>
                <w:bCs/>
              </w:rPr>
              <w:t>Serial number accepted!</w:t>
            </w:r>
          </w:p>
          <w:p w:rsidR="0089717A" w:rsidP="00CD3DFA" w:rsidRDefault="00CD3DFA" w14:paraId="5D083933" w14:textId="4938211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95B445C" wp14:editId="0D5A2357">
                  <wp:extent cx="3819525" cy="466725"/>
                  <wp:effectExtent l="0" t="0" r="9525" b="9525"/>
                  <wp:docPr id="1815515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1288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89717A" w:rsidP="006D5C11" w:rsidRDefault="0074343F" w14:paraId="1F8732D8" w14:textId="21C58029">
            <w:pPr>
              <w:jc w:val="center"/>
              <w:rPr>
                <w:color w:val="4EA72E" w:themeColor="accent6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B12D0D" w:rsidTr="4B430DCF" w14:paraId="1C44A12C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65C7ED60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41EA6C58" w14:textId="491271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(invalid  Case)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594B3818" w14:textId="639AF1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46BA31B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Out of range</w:t>
            </w:r>
          </w:p>
          <w:p w:rsidR="001E67E3" w:rsidP="006D5C11" w:rsidRDefault="001E67E3" w14:paraId="35B3DF8A" w14:textId="46B089C1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DA189E6" wp14:editId="39344620">
                  <wp:extent cx="4095750" cy="342900"/>
                  <wp:effectExtent l="0" t="0" r="0" b="0"/>
                  <wp:docPr id="1393487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877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6D5C11" w:rsidP="006D5C11" w:rsidRDefault="006D5C11" w14:paraId="354D01F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Out of range</w:t>
            </w:r>
          </w:p>
          <w:p w:rsidR="001E67E3" w:rsidP="006D5C11" w:rsidRDefault="001E67E3" w14:paraId="50937D69" w14:textId="7E91BB54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7CC7203" wp14:editId="393EB787">
                  <wp:extent cx="4095750" cy="342900"/>
                  <wp:effectExtent l="0" t="0" r="0" b="0"/>
                  <wp:docPr id="1100174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741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6D5C11" w:rsidP="006D5C11" w:rsidRDefault="006D5C11" w14:paraId="453EFB89" w14:textId="203AD9CE">
            <w:pPr>
              <w:jc w:val="center"/>
              <w:rPr>
                <w:color w:val="4EA72E" w:themeColor="accent6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B12D0D" w:rsidTr="4B430DCF" w14:paraId="103ED808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66806D72" w14:textId="54ED7AB5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67F389F9" w14:textId="0C6FB53B">
            <w:pPr>
              <w:jc w:val="center"/>
              <w:rPr>
                <w:b w:val="1"/>
                <w:bCs w:val="1"/>
              </w:rPr>
            </w:pPr>
            <w:commentRangeStart w:id="57120769"/>
            <w:commentRangeStart w:id="1877356401"/>
            <w:r w:rsidRPr="4B430DCF" w:rsidR="47B94278">
              <w:rPr>
                <w:b w:val="1"/>
                <w:bCs w:val="1"/>
              </w:rPr>
              <w:t>Test menu range (</w:t>
            </w:r>
            <w:r w:rsidRPr="4B430DCF" w:rsidR="4715A780">
              <w:rPr>
                <w:b w:val="1"/>
                <w:bCs w:val="1"/>
              </w:rPr>
              <w:t>Extreme</w:t>
            </w:r>
            <w:r w:rsidRPr="4B430DCF" w:rsidR="47B94278">
              <w:rPr>
                <w:b w:val="1"/>
                <w:bCs w:val="1"/>
              </w:rPr>
              <w:t xml:space="preserve"> Case)</w:t>
            </w:r>
            <w:commentRangeEnd w:id="57120769"/>
            <w:r>
              <w:rPr>
                <w:rStyle w:val="CommentReference"/>
              </w:rPr>
              <w:commentReference w:id="57120769"/>
            </w:r>
            <w:commentRangeEnd w:id="1877356401"/>
            <w:r>
              <w:rPr>
                <w:rStyle w:val="CommentReference"/>
              </w:rPr>
              <w:commentReference w:id="1877356401"/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05011451" w14:textId="09A4F8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37C6E891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:rsidR="00B53DAA" w:rsidP="006D5C11" w:rsidRDefault="00B53DAA" w14:paraId="15750866" w14:textId="66F4FA1E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F2C3BD2" wp14:editId="3EFFC8D9">
                  <wp:extent cx="4324350" cy="190500"/>
                  <wp:effectExtent l="0" t="0" r="0" b="0"/>
                  <wp:docPr id="589905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052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6D5C11" w:rsidP="006D5C11" w:rsidRDefault="006D5C11" w14:paraId="52C7448F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Sorry did not chose an option within given range</w:t>
            </w:r>
          </w:p>
          <w:p w:rsidR="001E67E3" w:rsidP="006D5C11" w:rsidRDefault="001E67E3" w14:paraId="45CFE189" w14:textId="349C1B3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3CDC7E7" wp14:editId="2AACEE64">
                  <wp:extent cx="4095750" cy="183412"/>
                  <wp:effectExtent l="0" t="0" r="0" b="7620"/>
                  <wp:docPr id="1558224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224336" name=""/>
                          <pic:cNvPicPr/>
                        </pic:nvPicPr>
                        <pic:blipFill rotWithShape="1">
                          <a:blip r:embed="rId13"/>
                          <a:srcRect t="46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83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6D5C11" w:rsidP="006D5C11" w:rsidRDefault="006D5C11" w14:paraId="530C0C40" w14:textId="3EDEFB5C">
            <w:pPr>
              <w:jc w:val="center"/>
              <w:rPr>
                <w:color w:val="EE0000"/>
              </w:rPr>
            </w:pPr>
            <w:r w:rsidRPr="00BC387D">
              <w:rPr>
                <w:color w:val="EE0000"/>
              </w:rPr>
              <w:t>FAILED</w:t>
            </w:r>
            <w:r w:rsidR="00DC08D4">
              <w:rPr>
                <w:color w:val="EE0000"/>
              </w:rPr>
              <w:t xml:space="preserve"> – This was corrected by changing the range check to </w:t>
            </w:r>
            <w:r w:rsidR="00DC08D4">
              <w:rPr>
                <w:color w:val="EE0000"/>
              </w:rPr>
              <w:lastRenderedPageBreak/>
              <w:t>the correct values.</w:t>
            </w:r>
          </w:p>
        </w:tc>
      </w:tr>
      <w:tr w:rsidR="00B12D0D" w:rsidTr="4B430DCF" w14:paraId="73DB1739" w14:textId="77777777">
        <w:trPr>
          <w:trHeight w:val="588"/>
        </w:trPr>
        <w:tc>
          <w:tcPr>
            <w:tcW w:w="988" w:type="dxa"/>
            <w:tcMar/>
          </w:tcPr>
          <w:p w:rsidRPr="00B53DAA" w:rsidR="00356457" w:rsidP="00B53DAA" w:rsidRDefault="00B53DAA" w14:paraId="2243528B" w14:textId="059204ED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1199" w:type="dxa"/>
            <w:tcMar/>
            <w:vAlign w:val="center"/>
          </w:tcPr>
          <w:p w:rsidRPr="00356457" w:rsidR="00356457" w:rsidP="006D5C11" w:rsidRDefault="00356457" w14:paraId="0BC257D2" w14:textId="0875C78A">
            <w:pPr>
              <w:jc w:val="center"/>
              <w:rPr>
                <w:b/>
                <w:bCs/>
                <w:color w:val="0F9ED5" w:themeColor="accent4"/>
              </w:rPr>
            </w:pPr>
            <w:r>
              <w:rPr>
                <w:b/>
                <w:bCs/>
                <w:color w:val="0F9ED5" w:themeColor="accent4"/>
              </w:rPr>
              <w:t xml:space="preserve">RETEST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Test menu range (</w:t>
            </w:r>
            <w:r>
              <w:rPr>
                <w:b/>
                <w:bCs/>
              </w:rPr>
              <w:t>Extreme</w:t>
            </w:r>
            <w:r>
              <w:rPr>
                <w:b/>
                <w:bCs/>
              </w:rPr>
              <w:t xml:space="preserve"> Case)</w:t>
            </w:r>
          </w:p>
        </w:tc>
        <w:tc>
          <w:tcPr>
            <w:tcW w:w="1299" w:type="dxa"/>
            <w:tcMar/>
            <w:vAlign w:val="center"/>
          </w:tcPr>
          <w:p w:rsidR="00356457" w:rsidP="006D5C11" w:rsidRDefault="00356457" w14:paraId="39AFC50B" w14:textId="6887F3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624" w:type="dxa"/>
            <w:tcMar/>
            <w:vAlign w:val="center"/>
          </w:tcPr>
          <w:p w:rsidR="00356457" w:rsidP="006D5C11" w:rsidRDefault="00356457" w14:paraId="51068705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:rsidRPr="00177F24" w:rsidR="00B53DAA" w:rsidP="006D5C11" w:rsidRDefault="00B53DAA" w14:paraId="272701DA" w14:textId="2B25B337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0591A66" wp14:editId="55569797">
                  <wp:extent cx="4324350" cy="190500"/>
                  <wp:effectExtent l="0" t="0" r="0" b="0"/>
                  <wp:docPr id="860099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0993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356457" w:rsidP="006D5C11" w:rsidRDefault="00356457" w14:paraId="0971629D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:rsidR="00B53DAA" w:rsidP="006D5C11" w:rsidRDefault="00B53DAA" w14:paraId="1E7ECD48" w14:textId="430995CC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1C48D19" wp14:editId="4C65D7B1">
                  <wp:extent cx="4324350" cy="190500"/>
                  <wp:effectExtent l="0" t="0" r="0" b="0"/>
                  <wp:docPr id="390481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356457" w:rsidP="006D5C11" w:rsidRDefault="00B53DAA" w14:paraId="019608C5" w14:textId="3B3ED979">
            <w:pPr>
              <w:jc w:val="center"/>
              <w:rPr>
                <w:color w:val="EE0000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B12D0D" w:rsidTr="4B430DCF" w14:paraId="127C1463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1CD3248B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6B2DB512" w14:textId="22D51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(invalid  Case)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538865CE" w14:textId="63C149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DB2215" w14:paraId="4302A3E8" w14:textId="77777777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>Sorry, you did not enter a valid option number</w:t>
            </w:r>
          </w:p>
          <w:p w:rsidR="000B5745" w:rsidP="006D5C11" w:rsidRDefault="000B5745" w14:paraId="32B669D3" w14:textId="6CC3AA3A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96661D1" wp14:editId="57C35462">
                  <wp:extent cx="3257550" cy="352425"/>
                  <wp:effectExtent l="0" t="0" r="0" b="9525"/>
                  <wp:docPr id="1909160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607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6D5C11" w:rsidP="006D5C11" w:rsidRDefault="006D5C11" w14:paraId="1C5AD9D7" w14:textId="77777777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>Sorry, you did not enter a valid option number</w:t>
            </w:r>
          </w:p>
          <w:p w:rsidR="000B5745" w:rsidP="006D5C11" w:rsidRDefault="000B5745" w14:paraId="1B06A343" w14:textId="3B72A3BF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00A104" wp14:editId="0B2DED00">
                  <wp:extent cx="3257550" cy="352425"/>
                  <wp:effectExtent l="0" t="0" r="0" b="9525"/>
                  <wp:docPr id="840007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0078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6D5C11" w:rsidP="006D5C11" w:rsidRDefault="006D5C11" w14:paraId="68B2127C" w14:textId="1F7BAFF6">
            <w:pPr>
              <w:jc w:val="center"/>
              <w:rPr>
                <w:color w:val="EE0000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B12D0D" w:rsidTr="4B430DCF" w14:paraId="7BB37FA4" w14:textId="77777777">
        <w:trPr>
          <w:trHeight w:val="588"/>
        </w:trPr>
        <w:tc>
          <w:tcPr>
            <w:tcW w:w="988" w:type="dxa"/>
            <w:tcMar/>
          </w:tcPr>
          <w:p w:rsidRPr="00D4179C" w:rsidR="006D5C11" w:rsidP="00D4179C" w:rsidRDefault="00D4179C" w14:paraId="354CAC23" w14:textId="062FDA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12</w:t>
            </w: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59747861" w14:textId="1BCE2BE5">
            <w:pPr>
              <w:jc w:val="center"/>
              <w:rPr>
                <w:b/>
                <w:bCs/>
              </w:rPr>
            </w:pPr>
            <w:r w:rsidRPr="00D4179C">
              <w:rPr>
                <w:b/>
                <w:bCs/>
                <w:color w:val="00B0F0"/>
              </w:rPr>
              <w:t xml:space="preserve"> </w:t>
            </w:r>
            <w:r w:rsidRPr="0074343F">
              <w:rPr>
                <w:b/>
                <w:bCs/>
                <w:color w:val="0F9ED5" w:themeColor="accent4"/>
              </w:rPr>
              <w:t xml:space="preserve">RETEST </w:t>
            </w:r>
            <w:r>
              <w:rPr>
                <w:b/>
                <w:bCs/>
              </w:rPr>
              <w:t>Test menu range (Edge Case – Lower End)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643B0DE2" w14:textId="1B2419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48907F7A" w14:textId="2C195B7F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8615" w:type="dxa"/>
            <w:tcMar/>
            <w:vAlign w:val="center"/>
          </w:tcPr>
          <w:p w:rsidRPr="00177F24" w:rsidR="006D5C11" w:rsidP="006D5C11" w:rsidRDefault="006D5C11" w14:paraId="6902E0B6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Traceback (most recent call last):</w:t>
            </w:r>
          </w:p>
          <w:p w:rsidRPr="00177F24" w:rsidR="006D5C11" w:rsidP="006D5C11" w:rsidRDefault="006D5C11" w14:paraId="2E7383DB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177F24">
              <w:rPr>
                <w:b/>
                <w:bCs/>
              </w:rPr>
              <w:t>Enlap</w:t>
            </w:r>
            <w:proofErr w:type="spellEnd"/>
            <w:r w:rsidRPr="00177F24">
              <w:rPr>
                <w:b/>
                <w:bCs/>
              </w:rPr>
              <w:t xml:space="preserve"> Air\Task 2\main.py", line 208, in &lt;module&gt;</w:t>
            </w:r>
          </w:p>
          <w:p w:rsidRPr="00177F24" w:rsidR="006D5C11" w:rsidP="006D5C11" w:rsidRDefault="006D5C11" w14:paraId="209624F4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job = </w:t>
            </w:r>
            <w:proofErr w:type="spellStart"/>
            <w:r w:rsidRPr="00177F24">
              <w:rPr>
                <w:b/>
                <w:bCs/>
              </w:rPr>
              <w:t>get_job_date</w:t>
            </w:r>
            <w:proofErr w:type="spellEnd"/>
            <w:r w:rsidRPr="00177F24">
              <w:rPr>
                <w:b/>
                <w:bCs/>
              </w:rPr>
              <w:t>()</w:t>
            </w:r>
          </w:p>
          <w:p w:rsidRPr="00177F24" w:rsidR="006D5C11" w:rsidP="006D5C11" w:rsidRDefault="006D5C11" w14:paraId="3B14678D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      ^^^^^^^^^^^^^^</w:t>
            </w:r>
          </w:p>
          <w:p w:rsidRPr="00177F24" w:rsidR="006D5C11" w:rsidP="006D5C11" w:rsidRDefault="006D5C11" w14:paraId="18D56DEF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177F24">
              <w:rPr>
                <w:b/>
                <w:bCs/>
              </w:rPr>
              <w:t>Enlap</w:t>
            </w:r>
            <w:proofErr w:type="spellEnd"/>
            <w:r w:rsidRPr="00177F24">
              <w:rPr>
                <w:b/>
                <w:bCs/>
              </w:rPr>
              <w:t xml:space="preserve"> Air\Task 2\main.py", line 14, in </w:t>
            </w:r>
            <w:proofErr w:type="spellStart"/>
            <w:r w:rsidRPr="00177F24">
              <w:rPr>
                <w:b/>
                <w:bCs/>
              </w:rPr>
              <w:t>get_job_date</w:t>
            </w:r>
            <w:proofErr w:type="spellEnd"/>
          </w:p>
          <w:p w:rsidRPr="00177F24" w:rsidR="006D5C11" w:rsidP="006D5C11" w:rsidRDefault="006D5C11" w14:paraId="4EE717E8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return </w:t>
            </w:r>
            <w:proofErr w:type="spellStart"/>
            <w:r w:rsidRPr="00177F24">
              <w:rPr>
                <w:b/>
                <w:bCs/>
              </w:rPr>
              <w:t>job_dat</w:t>
            </w:r>
            <w:proofErr w:type="spellEnd"/>
          </w:p>
          <w:p w:rsidRPr="00177F24" w:rsidR="006D5C11" w:rsidP="006D5C11" w:rsidRDefault="006D5C11" w14:paraId="128CEDF6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       ^^^^^^^</w:t>
            </w:r>
          </w:p>
          <w:p w:rsidRPr="00177F24" w:rsidR="006D5C11" w:rsidP="006D5C11" w:rsidRDefault="006D5C11" w14:paraId="43919F34" w14:textId="77777777">
            <w:pPr>
              <w:jc w:val="center"/>
              <w:rPr>
                <w:b/>
                <w:bCs/>
              </w:rPr>
            </w:pPr>
            <w:proofErr w:type="spellStart"/>
            <w:r w:rsidRPr="00177F24">
              <w:rPr>
                <w:b/>
                <w:bCs/>
              </w:rPr>
              <w:t>NameError</w:t>
            </w:r>
            <w:proofErr w:type="spellEnd"/>
            <w:r w:rsidRPr="00177F24">
              <w:rPr>
                <w:b/>
                <w:bCs/>
              </w:rPr>
              <w:t>: name '</w:t>
            </w:r>
            <w:proofErr w:type="spellStart"/>
            <w:r w:rsidRPr="00177F24">
              <w:rPr>
                <w:b/>
                <w:bCs/>
              </w:rPr>
              <w:t>job_dat</w:t>
            </w:r>
            <w:proofErr w:type="spellEnd"/>
            <w:r w:rsidRPr="00177F24">
              <w:rPr>
                <w:b/>
                <w:bCs/>
              </w:rPr>
              <w:t>' is not defined. Did you mean: '</w:t>
            </w:r>
            <w:proofErr w:type="spellStart"/>
            <w:r w:rsidRPr="00177F24">
              <w:rPr>
                <w:b/>
                <w:bCs/>
              </w:rPr>
              <w:t>job_date</w:t>
            </w:r>
            <w:proofErr w:type="spellEnd"/>
            <w:r w:rsidRPr="00177F24">
              <w:rPr>
                <w:b/>
                <w:bCs/>
              </w:rPr>
              <w:t>'?</w:t>
            </w:r>
          </w:p>
          <w:p w:rsidR="006D5C11" w:rsidP="006D5C11" w:rsidRDefault="006D5C11" w14:paraId="70CA0F06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PS U:\2025-2026\Level 3 T-Level Digital Production, Design &amp; Development\Teachers\Brankica\Employer Set Project (ESP)\Scenarios\</w:t>
            </w:r>
            <w:proofErr w:type="spellStart"/>
            <w:r w:rsidRPr="00177F24">
              <w:rPr>
                <w:b/>
                <w:bCs/>
              </w:rPr>
              <w:t>Enlap</w:t>
            </w:r>
            <w:proofErr w:type="spellEnd"/>
            <w:r w:rsidRPr="00177F24">
              <w:rPr>
                <w:b/>
                <w:bCs/>
              </w:rPr>
              <w:t xml:space="preserve"> Air\Task 2&gt;</w:t>
            </w:r>
          </w:p>
          <w:p w:rsidR="003B76D1" w:rsidP="006D5C11" w:rsidRDefault="003B76D1" w14:paraId="68DD1AC3" w14:textId="77777777">
            <w:pPr>
              <w:jc w:val="center"/>
              <w:rPr>
                <w:b/>
                <w:bCs/>
              </w:rPr>
            </w:pPr>
          </w:p>
          <w:p w:rsidR="003B76D1" w:rsidP="006D5C11" w:rsidRDefault="003B76D1" w14:paraId="6A774622" w14:textId="73DC715C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AF5C7C9" wp14:editId="5DA9FCBF">
                  <wp:extent cx="3423684" cy="4828272"/>
                  <wp:effectExtent l="0" t="0" r="5715" b="0"/>
                  <wp:docPr id="1106356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3563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244" cy="483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6D5C11" w:rsidP="006D5C11" w:rsidRDefault="006D5C11" w14:paraId="7CCA65E2" w14:textId="1ADA5562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lastRenderedPageBreak/>
              <w:t>FAILED</w:t>
            </w:r>
            <w:r w:rsidR="00AD0CC6">
              <w:rPr>
                <w:color w:val="EE0000"/>
              </w:rPr>
              <w:t xml:space="preserve"> – </w:t>
            </w:r>
            <w:r w:rsidR="004E683F">
              <w:rPr>
                <w:color w:val="EE0000"/>
              </w:rPr>
              <w:t xml:space="preserve">The problem was </w:t>
            </w:r>
            <w:r w:rsidR="006655AC">
              <w:rPr>
                <w:color w:val="EE0000"/>
              </w:rPr>
              <w:t xml:space="preserve">a spelling error, the code was </w:t>
            </w:r>
            <w:r w:rsidR="000056B9">
              <w:rPr>
                <w:color w:val="EE0000"/>
              </w:rPr>
              <w:t xml:space="preserve">returning </w:t>
            </w:r>
            <w:proofErr w:type="spellStart"/>
            <w:r w:rsidR="000056B9">
              <w:rPr>
                <w:color w:val="EE0000"/>
              </w:rPr>
              <w:t>job_dat</w:t>
            </w:r>
            <w:proofErr w:type="spellEnd"/>
            <w:r w:rsidR="000056B9">
              <w:rPr>
                <w:color w:val="EE0000"/>
              </w:rPr>
              <w:t xml:space="preserve"> when it should be </w:t>
            </w:r>
            <w:proofErr w:type="spellStart"/>
            <w:r w:rsidR="000056B9">
              <w:rPr>
                <w:color w:val="EE0000"/>
              </w:rPr>
              <w:t>job_date</w:t>
            </w:r>
            <w:proofErr w:type="spellEnd"/>
          </w:p>
        </w:tc>
      </w:tr>
      <w:tr w:rsidR="00B12D0D" w:rsidTr="4B430DCF" w14:paraId="12381A74" w14:textId="77777777">
        <w:trPr>
          <w:trHeight w:val="588"/>
        </w:trPr>
        <w:tc>
          <w:tcPr>
            <w:tcW w:w="988" w:type="dxa"/>
            <w:tcMar/>
          </w:tcPr>
          <w:p w:rsidRPr="00EC087B" w:rsidR="006D5C11" w:rsidP="00EC087B" w:rsidRDefault="00EC087B" w14:paraId="5575FB84" w14:textId="7D9713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12</w:t>
            </w: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2A3ED43E" w14:textId="148A6404">
            <w:pPr>
              <w:jc w:val="center"/>
              <w:rPr>
                <w:b/>
                <w:bCs/>
              </w:rPr>
            </w:pPr>
            <w:proofErr w:type="spellStart"/>
            <w:r w:rsidRPr="0074343F">
              <w:rPr>
                <w:b/>
                <w:bCs/>
                <w:color w:val="0F9ED5" w:themeColor="accent4"/>
              </w:rPr>
              <w:t>RETest</w:t>
            </w:r>
            <w:proofErr w:type="spellEnd"/>
            <w:r w:rsidRPr="0074343F">
              <w:rPr>
                <w:b/>
                <w:bCs/>
                <w:color w:val="0F9ED5" w:themeColor="accent4"/>
              </w:rPr>
              <w:t xml:space="preserve"> </w:t>
            </w:r>
            <w:r>
              <w:rPr>
                <w:b/>
                <w:bCs/>
              </w:rPr>
              <w:t>menu range (Edge Case – Lower End )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47610778" w14:textId="6BA7A2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7068623A" w14:textId="1A5B1BBF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3444260F" wp14:editId="3574E5B7">
                  <wp:extent cx="4324350" cy="190500"/>
                  <wp:effectExtent l="0" t="0" r="0" b="0"/>
                  <wp:docPr id="16334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6D5C11" w:rsidP="006D5C11" w:rsidRDefault="006D5C11" w14:paraId="6F8D50E4" w14:textId="2CD71B34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533B6BDD" wp14:editId="29A5CC30">
                  <wp:extent cx="4324350" cy="190500"/>
                  <wp:effectExtent l="0" t="0" r="0" b="0"/>
                  <wp:docPr id="1954123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6D5C11" w:rsidP="006D5C11" w:rsidRDefault="006D5C11" w14:paraId="1B65248E" w14:textId="6287C32F">
            <w:pPr>
              <w:jc w:val="center"/>
              <w:rPr>
                <w:color w:val="EE0000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B12D0D" w:rsidTr="4B430DCF" w14:paraId="50D0CACC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4E7E0608" w14:textId="195BAACB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53BA2EC2" w14:textId="68B755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28A097C1" w14:textId="39A2F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23D46E96" w14:textId="44EF1D1A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243C3D0C" wp14:editId="35FEBD97">
                  <wp:extent cx="4324350" cy="190500"/>
                  <wp:effectExtent l="0" t="0" r="0" b="0"/>
                  <wp:docPr id="644771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11" w:rsidP="006D5C11" w:rsidRDefault="006D5C11" w14:paraId="27A335E1" w14:textId="77777777">
            <w:pPr>
              <w:jc w:val="center"/>
              <w:rPr>
                <w:b/>
                <w:bCs/>
              </w:rPr>
            </w:pPr>
          </w:p>
          <w:p w:rsidR="006D5C11" w:rsidP="006D5C11" w:rsidRDefault="006D5C11" w14:paraId="33EA8155" w14:textId="546AE4B2">
            <w:pPr>
              <w:jc w:val="center"/>
              <w:rPr>
                <w:b/>
                <w:bCs/>
              </w:rPr>
            </w:pPr>
          </w:p>
        </w:tc>
        <w:tc>
          <w:tcPr>
            <w:tcW w:w="8615" w:type="dxa"/>
            <w:tcMar/>
            <w:vAlign w:val="center"/>
          </w:tcPr>
          <w:p w:rsidR="006D5C11" w:rsidP="006D5C11" w:rsidRDefault="006D5C11" w14:paraId="467078E3" w14:textId="758A1D82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4E9AF166" wp14:editId="292BA28F">
                  <wp:extent cx="4324350" cy="190500"/>
                  <wp:effectExtent l="0" t="0" r="0" b="0"/>
                  <wp:docPr id="98776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BC387D" w:rsidR="006D5C11" w:rsidP="006D5C11" w:rsidRDefault="006D5C11" w14:paraId="63DA8297" w14:textId="741C9D2A">
            <w:pPr>
              <w:jc w:val="center"/>
              <w:rPr>
                <w:color w:val="EE0000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B12D0D" w:rsidTr="4B430DCF" w14:paraId="3BF55BB5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75A5673C" w14:textId="6CB3EA5C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6576676C" w14:textId="601F57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range 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0A6A998B" w14:textId="7A4413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 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36910DEA" w14:textId="07DF48ED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1BFD724F" wp14:editId="6516FBBE">
                  <wp:extent cx="4324350" cy="190500"/>
                  <wp:effectExtent l="0" t="0" r="0" b="0"/>
                  <wp:docPr id="460904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177F24" w:rsidR="006D5C11" w:rsidP="006D5C11" w:rsidRDefault="006D5C11" w14:paraId="75CF881F" w14:textId="2DDDB913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2E11E160" wp14:editId="7EFFE0AF">
                  <wp:extent cx="4324350" cy="190500"/>
                  <wp:effectExtent l="0" t="0" r="0" b="0"/>
                  <wp:docPr id="2140215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177F24" w:rsidR="006D5C11" w:rsidP="006D5C11" w:rsidRDefault="006D5C11" w14:paraId="35A5FD5B" w14:textId="389AA077">
            <w:pPr>
              <w:jc w:val="center"/>
              <w:rPr>
                <w:color w:val="4EA72E" w:themeColor="accent6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B12D0D" w:rsidTr="4B430DCF" w14:paraId="624A3E67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7E919C52" w14:textId="4D32C99A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3326FB03" w14:textId="15E8E6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range 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79787A6D" w14:textId="0A33BC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20078BD1" w14:textId="7D5955D3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673E7F54" wp14:editId="63A7A722">
                  <wp:extent cx="4324350" cy="190500"/>
                  <wp:effectExtent l="0" t="0" r="0" b="0"/>
                  <wp:docPr id="114252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11" w:rsidP="006D5C11" w:rsidRDefault="006D5C11" w14:paraId="5C8B8C31" w14:textId="77777777">
            <w:pPr>
              <w:jc w:val="center"/>
              <w:rPr>
                <w:b/>
                <w:bCs/>
              </w:rPr>
            </w:pPr>
          </w:p>
          <w:p w:rsidR="006D5C11" w:rsidP="006D5C11" w:rsidRDefault="006D5C11" w14:paraId="1DFDADB9" w14:textId="7524CE34">
            <w:pPr>
              <w:jc w:val="center"/>
              <w:rPr>
                <w:b/>
                <w:bCs/>
              </w:rPr>
            </w:pPr>
          </w:p>
        </w:tc>
        <w:tc>
          <w:tcPr>
            <w:tcW w:w="8615" w:type="dxa"/>
            <w:tcMar/>
            <w:vAlign w:val="center"/>
          </w:tcPr>
          <w:p w:rsidRPr="00177F24" w:rsidR="006D5C11" w:rsidP="006D5C11" w:rsidRDefault="006D5C11" w14:paraId="27FE4B14" w14:textId="7E9DBAC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0413543D" wp14:editId="74936A05">
                  <wp:extent cx="4324350" cy="190500"/>
                  <wp:effectExtent l="0" t="0" r="0" b="0"/>
                  <wp:docPr id="1056901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177F24" w:rsidR="006D5C11" w:rsidP="006D5C11" w:rsidRDefault="006D5C11" w14:paraId="619312EF" w14:textId="4E6BBB58">
            <w:pPr>
              <w:jc w:val="center"/>
              <w:rPr>
                <w:color w:val="4EA72E" w:themeColor="accent6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B12D0D" w:rsidTr="4B430DCF" w14:paraId="2BEE1CFB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1B07D512" w14:textId="306CEE4A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1685DD1F" w14:textId="2217D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(Edge Case – Upper End) 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2880AFFA" w14:textId="4C3B83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43AF302E" w14:textId="13E6572F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  <w:r w:rsidR="00041446">
              <w:rPr>
                <w:noProof/>
                <w14:ligatures w14:val="standardContextual"/>
              </w:rPr>
              <w:drawing>
                <wp:inline distT="0" distB="0" distL="0" distR="0" wp14:anchorId="06AB69F7" wp14:editId="790CCB92">
                  <wp:extent cx="4324350" cy="190500"/>
                  <wp:effectExtent l="0" t="0" r="0" b="0"/>
                  <wp:docPr id="302234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11" w:rsidP="006D5C11" w:rsidRDefault="006D5C11" w14:paraId="32D82962" w14:textId="77777777">
            <w:pPr>
              <w:jc w:val="center"/>
              <w:rPr>
                <w:b/>
                <w:bCs/>
              </w:rPr>
            </w:pPr>
          </w:p>
          <w:p w:rsidR="006D5C11" w:rsidP="006D5C11" w:rsidRDefault="006D5C11" w14:paraId="6BEBC8C2" w14:textId="1DEA619B">
            <w:pPr>
              <w:jc w:val="center"/>
              <w:rPr>
                <w:b/>
                <w:bCs/>
              </w:rPr>
            </w:pPr>
          </w:p>
        </w:tc>
        <w:tc>
          <w:tcPr>
            <w:tcW w:w="8615" w:type="dxa"/>
            <w:tcMar/>
            <w:vAlign w:val="center"/>
          </w:tcPr>
          <w:p w:rsidR="006D5C11" w:rsidP="006D5C11" w:rsidRDefault="006D5C11" w14:paraId="0436CCED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:rsidR="006D5C11" w:rsidP="006D5C11" w:rsidRDefault="006D5C11" w14:paraId="1E0B0234" w14:textId="77777777">
            <w:pPr>
              <w:jc w:val="center"/>
              <w:rPr>
                <w:b/>
                <w:bCs/>
              </w:rPr>
            </w:pPr>
          </w:p>
          <w:p w:rsidRPr="00177F24" w:rsidR="006D5C11" w:rsidP="006D5C11" w:rsidRDefault="00041446" w14:paraId="4F81AA7E" w14:textId="76F1AE64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0BC1CBA" wp14:editId="3BA6E2B6">
                  <wp:extent cx="4324350" cy="190500"/>
                  <wp:effectExtent l="0" t="0" r="0" b="0"/>
                  <wp:docPr id="838634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81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177F24" w:rsidR="006D5C11" w:rsidP="006D5C11" w:rsidRDefault="006D5C11" w14:paraId="3C7692E5" w14:textId="020B590B">
            <w:pPr>
              <w:jc w:val="center"/>
              <w:rPr>
                <w:color w:val="4EA72E" w:themeColor="accent6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B12D0D" w:rsidTr="4B430DCF" w14:paraId="63FBFF2A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6B299B4F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36380F6D" w14:textId="2827A7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(Erroneous  </w:t>
            </w:r>
            <w:r>
              <w:rPr>
                <w:b/>
                <w:bCs/>
              </w:rPr>
              <w:lastRenderedPageBreak/>
              <w:t xml:space="preserve">Case – Upper End) 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1FB48777" w14:textId="18672D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A35019" w14:paraId="0676837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="006D5C11">
              <w:rPr>
                <w:b/>
                <w:bCs/>
              </w:rPr>
              <w:t>Error – Out of range</w:t>
            </w:r>
            <w:r w:rsidRPr="00177F24" w:rsidR="006D5C1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“</w:t>
            </w:r>
          </w:p>
          <w:p w:rsidRPr="00177F24" w:rsidR="00970746" w:rsidP="006D5C11" w:rsidRDefault="00970746" w14:paraId="6BBDA2EA" w14:textId="16DA448B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E843680" wp14:editId="412BBA92">
                  <wp:extent cx="2324100" cy="390525"/>
                  <wp:effectExtent l="0" t="0" r="0" b="9525"/>
                  <wp:docPr id="222569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5697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D0790E" w:rsidR="006D5C11" w:rsidP="006D5C11" w:rsidRDefault="006D5C11" w14:paraId="16A93463" w14:textId="77777777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</w:t>
            </w:r>
            <w:proofErr w:type="spellStart"/>
            <w:r w:rsidRPr="00D0790E">
              <w:rPr>
                <w:b/>
                <w:bCs/>
              </w:rPr>
              <w:t>job_reason</w:t>
            </w:r>
            <w:proofErr w:type="spellEnd"/>
            <w:r w:rsidRPr="00D0790E">
              <w:rPr>
                <w:b/>
                <w:bCs/>
              </w:rPr>
              <w:t xml:space="preserve"> = </w:t>
            </w:r>
            <w:proofErr w:type="spellStart"/>
            <w:r w:rsidRPr="00D0790E">
              <w:rPr>
                <w:b/>
                <w:bCs/>
              </w:rPr>
              <w:t>record_job_reason</w:t>
            </w:r>
            <w:proofErr w:type="spellEnd"/>
            <w:r w:rsidRPr="00D0790E">
              <w:rPr>
                <w:b/>
                <w:bCs/>
              </w:rPr>
              <w:t>()</w:t>
            </w:r>
          </w:p>
          <w:p w:rsidRPr="00D0790E" w:rsidR="006D5C11" w:rsidP="006D5C11" w:rsidRDefault="006D5C11" w14:paraId="744B74EE" w14:textId="77777777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             ^^^^^^^^^^^^^^^^^^^</w:t>
            </w:r>
          </w:p>
          <w:p w:rsidRPr="00D0790E" w:rsidR="006D5C11" w:rsidP="006D5C11" w:rsidRDefault="006D5C11" w14:paraId="0DD1CCCB" w14:textId="77777777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lastRenderedPageBreak/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D0790E">
              <w:rPr>
                <w:b/>
                <w:bCs/>
              </w:rPr>
              <w:t>Enlap</w:t>
            </w:r>
            <w:proofErr w:type="spellEnd"/>
            <w:r w:rsidRPr="00D0790E">
              <w:rPr>
                <w:b/>
                <w:bCs/>
              </w:rPr>
              <w:t xml:space="preserve"> Air\Task 2\main.py", line 99, in </w:t>
            </w:r>
            <w:proofErr w:type="spellStart"/>
            <w:r w:rsidRPr="00D0790E">
              <w:rPr>
                <w:b/>
                <w:bCs/>
              </w:rPr>
              <w:t>record_job_reason</w:t>
            </w:r>
            <w:proofErr w:type="spellEnd"/>
          </w:p>
          <w:p w:rsidRPr="00D0790E" w:rsidR="006D5C11" w:rsidP="006D5C11" w:rsidRDefault="006D5C11" w14:paraId="44AA44D0" w14:textId="77777777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</w:t>
            </w:r>
            <w:proofErr w:type="spellStart"/>
            <w:r w:rsidRPr="00D0790E">
              <w:rPr>
                <w:b/>
                <w:bCs/>
              </w:rPr>
              <w:t>job_reason</w:t>
            </w:r>
            <w:proofErr w:type="spellEnd"/>
            <w:r w:rsidRPr="00D0790E">
              <w:rPr>
                <w:b/>
                <w:bCs/>
              </w:rPr>
              <w:t xml:space="preserve"> = </w:t>
            </w:r>
            <w:proofErr w:type="spellStart"/>
            <w:r w:rsidRPr="00D0790E">
              <w:rPr>
                <w:b/>
                <w:bCs/>
              </w:rPr>
              <w:t>reason_list</w:t>
            </w:r>
            <w:proofErr w:type="spellEnd"/>
            <w:r w:rsidRPr="00D0790E">
              <w:rPr>
                <w:b/>
                <w:bCs/>
              </w:rPr>
              <w:t>[</w:t>
            </w:r>
            <w:proofErr w:type="spellStart"/>
            <w:r w:rsidRPr="00D0790E">
              <w:rPr>
                <w:b/>
                <w:bCs/>
              </w:rPr>
              <w:t>local_choice</w:t>
            </w:r>
            <w:proofErr w:type="spellEnd"/>
            <w:r w:rsidRPr="00D0790E">
              <w:rPr>
                <w:b/>
                <w:bCs/>
              </w:rPr>
              <w:t>]</w:t>
            </w:r>
          </w:p>
          <w:p w:rsidRPr="00D0790E" w:rsidR="006D5C11" w:rsidP="006D5C11" w:rsidRDefault="006D5C11" w14:paraId="531EBAD3" w14:textId="77777777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             ~~~~~~~~~~~^^^^^^^^^^^^^^</w:t>
            </w:r>
          </w:p>
          <w:p w:rsidR="006D5C11" w:rsidP="006D5C11" w:rsidRDefault="006D5C11" w14:paraId="649B5E8E" w14:textId="77777777">
            <w:pPr>
              <w:jc w:val="center"/>
              <w:rPr>
                <w:b/>
                <w:bCs/>
              </w:rPr>
            </w:pPr>
            <w:proofErr w:type="spellStart"/>
            <w:r w:rsidRPr="00D0790E">
              <w:rPr>
                <w:b/>
                <w:bCs/>
              </w:rPr>
              <w:t>IndexError</w:t>
            </w:r>
            <w:proofErr w:type="spellEnd"/>
            <w:r w:rsidRPr="00D0790E">
              <w:rPr>
                <w:b/>
                <w:bCs/>
              </w:rPr>
              <w:t>: tuple index out of range</w:t>
            </w:r>
          </w:p>
          <w:p w:rsidRPr="00177F24" w:rsidR="00641A36" w:rsidP="006D5C11" w:rsidRDefault="00641A36" w14:paraId="651FDE2C" w14:textId="0559BC7C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EA082FD" wp14:editId="4ECE089D">
                  <wp:extent cx="6496050" cy="1838325"/>
                  <wp:effectExtent l="0" t="0" r="0" b="9525"/>
                  <wp:docPr id="1236445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4455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0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177F24" w:rsidR="006D5C11" w:rsidP="006D5C11" w:rsidRDefault="006D5C11" w14:paraId="129B1EDF" w14:textId="395D97B6">
            <w:pPr>
              <w:jc w:val="center"/>
              <w:rPr>
                <w:color w:val="4EA72E" w:themeColor="accent6"/>
              </w:rPr>
            </w:pPr>
            <w:r w:rsidRPr="00D0790E">
              <w:rPr>
                <w:color w:val="EE0000"/>
              </w:rPr>
              <w:lastRenderedPageBreak/>
              <w:t xml:space="preserve">FAILED </w:t>
            </w:r>
            <w:r w:rsidR="006655AC">
              <w:rPr>
                <w:color w:val="EE0000"/>
              </w:rPr>
              <w:t xml:space="preserve">-  The problem </w:t>
            </w:r>
            <w:r w:rsidR="006655AC">
              <w:rPr>
                <w:color w:val="EE0000"/>
              </w:rPr>
              <w:lastRenderedPageBreak/>
              <w:t>was with array indexing, this has now been fixed by fetching the correct value index from the array</w:t>
            </w:r>
          </w:p>
        </w:tc>
      </w:tr>
      <w:tr w:rsidR="00B12D0D" w:rsidTr="4B430DCF" w14:paraId="35A78540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6808622D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24AB3CC1" w14:textId="30C92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(Erroneous  Case – Upper End) 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58467AE0" w14:textId="2FB3A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35BC175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Out of range</w:t>
            </w:r>
            <w:r w:rsidRPr="00177F24">
              <w:rPr>
                <w:b/>
                <w:bCs/>
              </w:rPr>
              <w:t xml:space="preserve"> </w:t>
            </w:r>
          </w:p>
          <w:p w:rsidR="00970746" w:rsidP="006D5C11" w:rsidRDefault="00970746" w14:paraId="22E4B726" w14:textId="61D2012C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083D14C" wp14:editId="6C01220E">
                  <wp:extent cx="2324100" cy="390525"/>
                  <wp:effectExtent l="0" t="0" r="0" b="9525"/>
                  <wp:docPr id="1599275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2750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6D5C11" w:rsidP="006D5C11" w:rsidRDefault="00A35019" w14:paraId="0A338100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="00E21649">
              <w:rPr>
                <w:b/>
                <w:bCs/>
              </w:rPr>
              <w:t>Error – Out of range</w:t>
            </w:r>
            <w:r>
              <w:rPr>
                <w:b/>
                <w:bCs/>
              </w:rPr>
              <w:t>”</w:t>
            </w:r>
          </w:p>
          <w:p w:rsidRPr="00D0790E" w:rsidR="00641A36" w:rsidP="006D5C11" w:rsidRDefault="00970746" w14:paraId="3B52E321" w14:textId="43D17E1B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6DFB935" wp14:editId="5FD11991">
                  <wp:extent cx="2324100" cy="390525"/>
                  <wp:effectExtent l="0" t="0" r="0" b="9525"/>
                  <wp:docPr id="1365716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7164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D0790E" w:rsidR="006D5C11" w:rsidP="006D5C11" w:rsidRDefault="00E21649" w14:paraId="75E036E9" w14:textId="5D3811EA">
            <w:pPr>
              <w:jc w:val="center"/>
              <w:rPr>
                <w:color w:val="EE0000"/>
              </w:rPr>
            </w:pPr>
            <w:r w:rsidRPr="00CF534E">
              <w:rPr>
                <w:b/>
                <w:bCs/>
                <w:color w:val="4EA72E" w:themeColor="accent6"/>
              </w:rPr>
              <w:t>PASSED</w:t>
            </w:r>
          </w:p>
        </w:tc>
      </w:tr>
      <w:tr w:rsidR="00B12D0D" w:rsidTr="4B430DCF" w14:paraId="42257662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57C2AC7C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5C1FAB" w:rsidP="005C1FAB" w:rsidRDefault="005C1FAB" w14:paraId="6C305B97" w14:textId="77777777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:rsidR="006D5C11" w:rsidP="006D5C11" w:rsidRDefault="006D5C11" w14:paraId="626005EF" w14:textId="63667200">
            <w:pPr>
              <w:jc w:val="center"/>
              <w:rPr>
                <w:b/>
                <w:bCs/>
              </w:rPr>
            </w:pP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18D08974" w14:textId="4E46D8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12/07/2029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7FCB640E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In the future</w:t>
            </w:r>
          </w:p>
          <w:p w:rsidR="004F34D0" w:rsidP="006D5C11" w:rsidRDefault="004F34D0" w14:paraId="196DFCC7" w14:textId="77777777">
            <w:pPr>
              <w:jc w:val="center"/>
              <w:rPr>
                <w:b/>
                <w:bCs/>
              </w:rPr>
            </w:pPr>
          </w:p>
          <w:p w:rsidR="004F34D0" w:rsidP="006D5C11" w:rsidRDefault="004F34D0" w14:paraId="1335E2A3" w14:textId="50424CD3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A8A1EAF" wp14:editId="3FC7E5DB">
                  <wp:extent cx="3019425" cy="161925"/>
                  <wp:effectExtent l="0" t="0" r="9525" b="9525"/>
                  <wp:docPr id="1810904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9041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A447F9" w:rsidR="006D5C11" w:rsidP="006D5C11" w:rsidRDefault="006D5C11" w14:paraId="16122C60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Please enter the number of hours spent on the job to the nearest 1/4 hour as a decimal</w:t>
            </w:r>
          </w:p>
          <w:p w:rsidRPr="00A447F9" w:rsidR="006D5C11" w:rsidP="006D5C11" w:rsidRDefault="006D5C11" w14:paraId="523D2C6D" w14:textId="77777777">
            <w:pPr>
              <w:jc w:val="center"/>
              <w:rPr>
                <w:b/>
                <w:bCs/>
              </w:rPr>
            </w:pPr>
            <w:proofErr w:type="spellStart"/>
            <w:r w:rsidRPr="00A447F9">
              <w:rPr>
                <w:b/>
                <w:bCs/>
              </w:rPr>
              <w:t>e.g</w:t>
            </w:r>
            <w:proofErr w:type="spellEnd"/>
            <w:r w:rsidRPr="00A447F9">
              <w:rPr>
                <w:b/>
                <w:bCs/>
              </w:rPr>
              <w:t xml:space="preserve"> 1 hour 15 minutes = 1.25</w:t>
            </w:r>
          </w:p>
          <w:p w:rsidRPr="00A447F9" w:rsidR="006D5C11" w:rsidP="006D5C11" w:rsidRDefault="006D5C11" w14:paraId="0FDE2B5D" w14:textId="77777777">
            <w:pPr>
              <w:jc w:val="center"/>
              <w:rPr>
                <w:b/>
                <w:bCs/>
              </w:rPr>
            </w:pPr>
          </w:p>
          <w:p w:rsidRPr="00D0790E" w:rsidR="006D5C11" w:rsidP="006D5C11" w:rsidRDefault="006D5C11" w14:paraId="1544433C" w14:textId="05B83C3D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Enter time spent here:</w:t>
            </w:r>
            <w:r w:rsidR="00AD1396">
              <w:rPr>
                <w:noProof/>
                <w14:ligatures w14:val="standardContextual"/>
              </w:rPr>
              <w:drawing>
                <wp:inline distT="0" distB="0" distL="0" distR="0" wp14:anchorId="07EBA537" wp14:editId="762DD32B">
                  <wp:extent cx="5981700" cy="657225"/>
                  <wp:effectExtent l="0" t="0" r="0" b="9525"/>
                  <wp:docPr id="114104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0446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D0790E" w:rsidR="006D5C11" w:rsidP="006D5C11" w:rsidRDefault="006D5C11" w14:paraId="76D41B3A" w14:textId="3134AA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FAILED</w:t>
            </w:r>
            <w:r w:rsidR="00673DF6">
              <w:rPr>
                <w:color w:val="EE0000"/>
              </w:rPr>
              <w:t xml:space="preserve"> – This was corrected by implementing the use of the datetime module and comparing date of today with users input, rejecting future dates</w:t>
            </w:r>
          </w:p>
        </w:tc>
      </w:tr>
      <w:tr w:rsidR="00B12D0D" w:rsidTr="4B430DCF" w14:paraId="39EF0DC4" w14:textId="77777777">
        <w:trPr>
          <w:trHeight w:val="588"/>
        </w:trPr>
        <w:tc>
          <w:tcPr>
            <w:tcW w:w="988" w:type="dxa"/>
            <w:tcMar/>
          </w:tcPr>
          <w:p w:rsidRPr="00A30A70" w:rsidR="006D5C11" w:rsidP="00A30A70" w:rsidRDefault="00A30A70" w14:paraId="30083625" w14:textId="12F8AE83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199" w:type="dxa"/>
            <w:tcMar/>
            <w:vAlign w:val="center"/>
          </w:tcPr>
          <w:p w:rsidR="005C1FAB" w:rsidP="005C1FAB" w:rsidRDefault="005C1FAB" w14:paraId="4769AB19" w14:textId="3195449F">
            <w:pPr>
              <w:jc w:val="center"/>
              <w:rPr>
                <w:b/>
                <w:bCs/>
              </w:rPr>
            </w:pPr>
            <w:r w:rsidRPr="0074343F">
              <w:rPr>
                <w:b/>
                <w:bCs/>
                <w:color w:val="0F9ED5" w:themeColor="accent4"/>
              </w:rPr>
              <w:t xml:space="preserve">RETEST </w:t>
            </w:r>
            <w:r w:rsidRPr="00177F24">
              <w:rPr>
                <w:b/>
                <w:bCs/>
              </w:rPr>
              <w:t>Please enter date of the previous maintenance job (DD/MM/YYYY):</w:t>
            </w:r>
          </w:p>
          <w:p w:rsidR="006D5C11" w:rsidP="006D5C11" w:rsidRDefault="006D5C11" w14:paraId="4611EFE0" w14:textId="163697C9">
            <w:pPr>
              <w:jc w:val="center"/>
              <w:rPr>
                <w:b/>
                <w:bCs/>
              </w:rPr>
            </w:pP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392C3453" w14:textId="5AC488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12/07/2029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3737906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In the future</w:t>
            </w:r>
          </w:p>
          <w:p w:rsidR="004F34D0" w:rsidP="006D5C11" w:rsidRDefault="004F34D0" w14:paraId="6D7DEC47" w14:textId="77777777">
            <w:pPr>
              <w:jc w:val="center"/>
              <w:rPr>
                <w:b/>
                <w:bCs/>
              </w:rPr>
            </w:pPr>
          </w:p>
          <w:p w:rsidR="004F34D0" w:rsidP="006D5C11" w:rsidRDefault="004F34D0" w14:paraId="6FE026B9" w14:textId="4A602A4B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64367FE" wp14:editId="42F978EE">
                  <wp:extent cx="3019425" cy="161925"/>
                  <wp:effectExtent l="0" t="0" r="9525" b="9525"/>
                  <wp:docPr id="194039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399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CF534E" w:rsidR="006D5C11" w:rsidP="006D5C11" w:rsidRDefault="006D5C11" w14:paraId="6DF38276" w14:textId="77777777">
            <w:pPr>
              <w:jc w:val="center"/>
              <w:rPr>
                <w:b/>
                <w:bCs/>
                <w:lang w:val="en-GB"/>
              </w:rPr>
            </w:pPr>
            <w:r w:rsidRPr="00CF534E">
              <w:rPr>
                <w:b/>
                <w:bCs/>
                <w:lang w:val="en-GB"/>
              </w:rPr>
              <w:t>Date cannot be in the future</w:t>
            </w:r>
          </w:p>
          <w:p w:rsidRPr="00A447F9" w:rsidR="006D5C11" w:rsidP="006D5C11" w:rsidRDefault="00936763" w14:paraId="053A677E" w14:textId="310634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4F34D0">
              <w:rPr>
                <w:noProof/>
                <w14:ligatures w14:val="standardContextual"/>
              </w:rPr>
              <w:drawing>
                <wp:inline distT="0" distB="0" distL="0" distR="0" wp14:anchorId="562B55ED" wp14:editId="578C4FA5">
                  <wp:extent cx="3019425" cy="161925"/>
                  <wp:effectExtent l="0" t="0" r="9525" b="9525"/>
                  <wp:docPr id="74931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319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6D5C11" w:rsidP="006D5C11" w:rsidRDefault="006D5C11" w14:paraId="2CA10FFC" w14:textId="7AEF7E18">
            <w:pPr>
              <w:jc w:val="center"/>
              <w:rPr>
                <w:color w:val="EE0000"/>
              </w:rPr>
            </w:pPr>
            <w:r w:rsidRPr="00CF534E">
              <w:rPr>
                <w:b/>
                <w:bCs/>
                <w:color w:val="4EA72E" w:themeColor="accent6"/>
              </w:rPr>
              <w:t>PASSED</w:t>
            </w:r>
          </w:p>
        </w:tc>
      </w:tr>
      <w:tr w:rsidR="00B12D0D" w:rsidTr="4B430DCF" w14:paraId="7E2489DF" w14:textId="77777777">
        <w:trPr>
          <w:trHeight w:val="588"/>
        </w:trPr>
        <w:tc>
          <w:tcPr>
            <w:tcW w:w="988" w:type="dxa"/>
            <w:tcMar/>
          </w:tcPr>
          <w:p w:rsidRPr="00EC087B" w:rsidR="006D5C11" w:rsidP="00EC087B" w:rsidRDefault="00EC087B" w14:paraId="4E4D1F3A" w14:textId="6F9D4EC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    </w:t>
            </w:r>
            <w:r w:rsidR="00A30A70">
              <w:rPr>
                <w:b/>
                <w:bCs/>
              </w:rPr>
              <w:t>17</w:t>
            </w:r>
          </w:p>
        </w:tc>
        <w:tc>
          <w:tcPr>
            <w:tcW w:w="1199" w:type="dxa"/>
            <w:tcMar/>
            <w:vAlign w:val="center"/>
          </w:tcPr>
          <w:p w:rsidR="005C1FAB" w:rsidP="005C1FAB" w:rsidRDefault="005C1FAB" w14:paraId="10D84C17" w14:textId="3D7A33AF">
            <w:pPr>
              <w:jc w:val="center"/>
              <w:rPr>
                <w:b/>
                <w:bCs/>
              </w:rPr>
            </w:pPr>
            <w:r w:rsidRPr="0074343F">
              <w:rPr>
                <w:b/>
                <w:bCs/>
                <w:color w:val="0F9ED5" w:themeColor="accent4"/>
              </w:rPr>
              <w:t xml:space="preserve">RETEST </w:t>
            </w:r>
            <w:r w:rsidRPr="00177F24">
              <w:rPr>
                <w:b/>
                <w:bCs/>
              </w:rPr>
              <w:t>Please enter date of the previous maintenance job (DD/MM/YYYY):</w:t>
            </w:r>
          </w:p>
          <w:p w:rsidR="006D5C11" w:rsidP="006D5C11" w:rsidRDefault="006D5C11" w14:paraId="7FB3E38F" w14:textId="3BD5B6F3">
            <w:pPr>
              <w:jc w:val="center"/>
              <w:rPr>
                <w:b/>
                <w:bCs/>
              </w:rPr>
            </w:pP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332DEFF1" w14:textId="75C8C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21/11/2024</w:t>
            </w:r>
          </w:p>
        </w:tc>
        <w:tc>
          <w:tcPr>
            <w:tcW w:w="7624" w:type="dxa"/>
            <w:tcMar/>
            <w:vAlign w:val="center"/>
          </w:tcPr>
          <w:p w:rsidRPr="00A447F9" w:rsidR="001669BA" w:rsidP="001669BA" w:rsidRDefault="001669BA" w14:paraId="49BE09F1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Please enter the number of hours spent on the job to the nearest 1/4 hour as a decimal</w:t>
            </w:r>
          </w:p>
          <w:p w:rsidRPr="00A447F9" w:rsidR="001669BA" w:rsidP="001669BA" w:rsidRDefault="001669BA" w14:paraId="1A903C18" w14:textId="77777777">
            <w:pPr>
              <w:jc w:val="center"/>
              <w:rPr>
                <w:b/>
                <w:bCs/>
              </w:rPr>
            </w:pPr>
            <w:proofErr w:type="spellStart"/>
            <w:r w:rsidRPr="00A447F9">
              <w:rPr>
                <w:b/>
                <w:bCs/>
              </w:rPr>
              <w:t>e.g</w:t>
            </w:r>
            <w:proofErr w:type="spellEnd"/>
            <w:r w:rsidRPr="00A447F9">
              <w:rPr>
                <w:b/>
                <w:bCs/>
              </w:rPr>
              <w:t xml:space="preserve"> 1 hour 15 minutes = 1.25</w:t>
            </w:r>
          </w:p>
          <w:p w:rsidR="006D5C11" w:rsidP="006D5C11" w:rsidRDefault="00AD1396" w14:paraId="045AC84C" w14:textId="3834D8C4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E6CAC05" wp14:editId="0A102D56">
                  <wp:extent cx="5981700" cy="657225"/>
                  <wp:effectExtent l="0" t="0" r="0" b="9525"/>
                  <wp:docPr id="59443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430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A447F9" w:rsidR="006D5C11" w:rsidP="006D5C11" w:rsidRDefault="006D5C11" w14:paraId="311E84C9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###############################################</w:t>
            </w:r>
          </w:p>
          <w:p w:rsidRPr="00A447F9" w:rsidR="006D5C11" w:rsidP="006D5C11" w:rsidRDefault="006D5C11" w14:paraId="7AD8EBF5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Please enter the number of hours spent on the job to the nearest 1/4 hour as a decimal</w:t>
            </w:r>
          </w:p>
          <w:p w:rsidRPr="00A447F9" w:rsidR="006D5C11" w:rsidP="006D5C11" w:rsidRDefault="006D5C11" w14:paraId="6EE10725" w14:textId="77777777">
            <w:pPr>
              <w:jc w:val="center"/>
              <w:rPr>
                <w:b/>
                <w:bCs/>
              </w:rPr>
            </w:pPr>
            <w:proofErr w:type="spellStart"/>
            <w:r w:rsidRPr="00A447F9">
              <w:rPr>
                <w:b/>
                <w:bCs/>
              </w:rPr>
              <w:t>e.g</w:t>
            </w:r>
            <w:proofErr w:type="spellEnd"/>
            <w:r w:rsidRPr="00A447F9">
              <w:rPr>
                <w:b/>
                <w:bCs/>
              </w:rPr>
              <w:t xml:space="preserve"> 1 hour 15 minutes = 1.25</w:t>
            </w:r>
          </w:p>
          <w:p w:rsidRPr="00A447F9" w:rsidR="006D5C11" w:rsidP="006D5C11" w:rsidRDefault="006D5C11" w14:paraId="49DBFB12" w14:textId="77777777">
            <w:pPr>
              <w:jc w:val="center"/>
              <w:rPr>
                <w:b/>
                <w:bCs/>
              </w:rPr>
            </w:pPr>
          </w:p>
          <w:p w:rsidR="006D5C11" w:rsidP="006D5C11" w:rsidRDefault="006D5C11" w14:paraId="5D4C38A8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Enter time spent here:</w:t>
            </w:r>
          </w:p>
          <w:p w:rsidRPr="00177F24" w:rsidR="00AD1396" w:rsidP="006D5C11" w:rsidRDefault="00AD1396" w14:paraId="29C2B39F" w14:textId="132CC4C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CF5E898" wp14:editId="20E8E398">
                  <wp:extent cx="5981700" cy="657225"/>
                  <wp:effectExtent l="0" t="0" r="0" b="9525"/>
                  <wp:docPr id="171208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0839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177F24" w:rsidR="006D5C11" w:rsidP="006D5C11" w:rsidRDefault="006D5C11" w14:paraId="2D71B474" w14:textId="77A4B103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269D4829" w14:textId="77777777">
        <w:trPr>
          <w:trHeight w:val="588"/>
        </w:trPr>
        <w:tc>
          <w:tcPr>
            <w:tcW w:w="988" w:type="dxa"/>
            <w:tcMar/>
          </w:tcPr>
          <w:p w:rsidRPr="00A51FEF" w:rsidR="00F878A3" w:rsidP="00A51FEF" w:rsidRDefault="00F878A3" w14:paraId="178EE106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Pr="00F878A3" w:rsidR="00F878A3" w:rsidP="00F878A3" w:rsidRDefault="00F878A3" w14:paraId="0D7E976C" w14:textId="229D2B45">
            <w:pPr>
              <w:jc w:val="center"/>
              <w:rPr>
                <w:b/>
                <w:bCs/>
              </w:rPr>
            </w:pPr>
            <w:r w:rsidRPr="00F878A3">
              <w:rPr>
                <w:b/>
                <w:bCs/>
              </w:rPr>
              <w:t>enter the number of hours spent on the job to the nearest 1/4 hour as a decimal</w:t>
            </w:r>
          </w:p>
          <w:p w:rsidR="00F878A3" w:rsidP="00F878A3" w:rsidRDefault="00F878A3" w14:paraId="5F5B68A3" w14:textId="4C83D430">
            <w:pPr>
              <w:jc w:val="center"/>
              <w:rPr>
                <w:b/>
                <w:bCs/>
              </w:rPr>
            </w:pPr>
            <w:proofErr w:type="spellStart"/>
            <w:r w:rsidRPr="00F878A3">
              <w:rPr>
                <w:b/>
                <w:bCs/>
              </w:rPr>
              <w:t>e.g</w:t>
            </w:r>
            <w:proofErr w:type="spellEnd"/>
            <w:r w:rsidRPr="00F878A3">
              <w:rPr>
                <w:b/>
                <w:bCs/>
              </w:rPr>
              <w:t xml:space="preserve"> 1 hour 15 minutes = 1.25</w:t>
            </w:r>
          </w:p>
        </w:tc>
        <w:tc>
          <w:tcPr>
            <w:tcW w:w="1299" w:type="dxa"/>
            <w:tcMar/>
            <w:vAlign w:val="center"/>
          </w:tcPr>
          <w:p w:rsidR="00F878A3" w:rsidP="006D5C11" w:rsidRDefault="00F878A3" w14:paraId="50CA1DAA" w14:textId="0291AF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624" w:type="dxa"/>
            <w:tcMar/>
            <w:vAlign w:val="center"/>
          </w:tcPr>
          <w:p w:rsidR="00F878A3" w:rsidP="006D5C11" w:rsidRDefault="002B2206" w14:paraId="331B110B" w14:textId="77777777">
            <w:pPr>
              <w:jc w:val="center"/>
              <w:rPr>
                <w:b/>
                <w:bCs/>
              </w:rPr>
            </w:pPr>
            <w:r w:rsidRPr="002B2206">
              <w:rPr>
                <w:b/>
                <w:bCs/>
              </w:rPr>
              <w:t>Sorry, you did not enter a time in a valid format</w:t>
            </w:r>
          </w:p>
          <w:p w:rsidR="006829B3" w:rsidP="006D5C11" w:rsidRDefault="008D642C" w14:paraId="74E0E489" w14:textId="26BCE6EC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7F3BAA2" wp14:editId="1C4BBCF5">
                  <wp:extent cx="3524250" cy="171450"/>
                  <wp:effectExtent l="0" t="0" r="0" b="0"/>
                  <wp:docPr id="1808454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549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F878A3" w:rsidP="006D5C11" w:rsidRDefault="002B2206" w14:paraId="24B0AB78" w14:textId="77777777">
            <w:pPr>
              <w:jc w:val="center"/>
              <w:rPr>
                <w:b/>
                <w:bCs/>
              </w:rPr>
            </w:pPr>
            <w:r w:rsidRPr="002B2206">
              <w:rPr>
                <w:b/>
                <w:bCs/>
              </w:rPr>
              <w:t>Sorry, you did not enter a time in a valid format</w:t>
            </w:r>
          </w:p>
          <w:p w:rsidRPr="00A447F9" w:rsidR="008D642C" w:rsidP="006D5C11" w:rsidRDefault="008D642C" w14:paraId="72AC5D8B" w14:textId="21A25A79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C75AB65" wp14:editId="793D40EB">
                  <wp:extent cx="3524250" cy="171450"/>
                  <wp:effectExtent l="0" t="0" r="0" b="0"/>
                  <wp:docPr id="636763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7633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F878A3" w:rsidP="006D5C11" w:rsidRDefault="002B2206" w14:paraId="598D8E69" w14:textId="3922C3D4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3135D805" w14:textId="77777777">
        <w:trPr>
          <w:trHeight w:val="588"/>
        </w:trPr>
        <w:tc>
          <w:tcPr>
            <w:tcW w:w="988" w:type="dxa"/>
            <w:tcMar/>
          </w:tcPr>
          <w:p w:rsidRPr="001669BA" w:rsidR="001669BA" w:rsidP="001669BA" w:rsidRDefault="001669BA" w14:paraId="703D19C6" w14:textId="6C990B20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5C1FAB" w14:paraId="7312C540" w14:textId="68E4D6F9">
            <w:pPr>
              <w:jc w:val="center"/>
              <w:rPr>
                <w:b/>
                <w:bCs/>
              </w:rPr>
            </w:pPr>
            <w:r w:rsidRPr="00EC087B">
              <w:rPr>
                <w:b/>
                <w:bCs/>
                <w:color w:val="00B0F0"/>
              </w:rPr>
              <w:t xml:space="preserve"> </w:t>
            </w:r>
            <w:r w:rsidR="006D5C11">
              <w:rPr>
                <w:b/>
                <w:bCs/>
              </w:rPr>
              <w:t xml:space="preserve">Enter Number of hours spent on job 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32262010" w14:textId="7F9622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2.75</w:t>
            </w:r>
          </w:p>
        </w:tc>
        <w:tc>
          <w:tcPr>
            <w:tcW w:w="7624" w:type="dxa"/>
            <w:tcMar/>
            <w:vAlign w:val="center"/>
          </w:tcPr>
          <w:p w:rsidRPr="00A447F9" w:rsidR="00477EE2" w:rsidP="00477EE2" w:rsidRDefault="00477EE2" w14:paraId="025443FB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Time value accepted!</w:t>
            </w:r>
          </w:p>
          <w:p w:rsidRPr="00A447F9" w:rsidR="00477EE2" w:rsidP="00477EE2" w:rsidRDefault="00555160" w14:paraId="75C0A8B5" w14:textId="7ADED585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1B23D4F" wp14:editId="3DE6F26A">
                  <wp:extent cx="3524250" cy="466725"/>
                  <wp:effectExtent l="0" t="0" r="0" b="9525"/>
                  <wp:docPr id="1092470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704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C11" w:rsidP="00477EE2" w:rsidRDefault="006D5C11" w14:paraId="7BA8CA5E" w14:textId="1AE7C9E5">
            <w:pPr>
              <w:jc w:val="center"/>
              <w:rPr>
                <w:b/>
                <w:bCs/>
              </w:rPr>
            </w:pPr>
          </w:p>
        </w:tc>
        <w:tc>
          <w:tcPr>
            <w:tcW w:w="8615" w:type="dxa"/>
            <w:tcMar/>
            <w:vAlign w:val="center"/>
          </w:tcPr>
          <w:p w:rsidRPr="00A447F9" w:rsidR="006D5C11" w:rsidP="006D5C11" w:rsidRDefault="006D5C11" w14:paraId="16DC06D5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Time value accepted!</w:t>
            </w:r>
          </w:p>
          <w:p w:rsidRPr="00A447F9" w:rsidR="006D5C11" w:rsidP="006D5C11" w:rsidRDefault="006D5C11" w14:paraId="11FEC5BD" w14:textId="77777777">
            <w:pPr>
              <w:jc w:val="center"/>
              <w:rPr>
                <w:b/>
                <w:bCs/>
              </w:rPr>
            </w:pPr>
          </w:p>
          <w:p w:rsidRPr="00A447F9" w:rsidR="006D5C11" w:rsidP="006D5C11" w:rsidRDefault="00555160" w14:paraId="15688012" w14:textId="5A07EF0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D6AAE18" wp14:editId="00A5CFE6">
                  <wp:extent cx="3524250" cy="466725"/>
                  <wp:effectExtent l="0" t="0" r="0" b="9525"/>
                  <wp:docPr id="209107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0796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6D5C11" w:rsidP="006D5C11" w:rsidRDefault="006D5C11" w14:paraId="6505F932" w14:textId="74895204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18DA8823" w14:textId="77777777">
        <w:trPr>
          <w:trHeight w:val="588"/>
        </w:trPr>
        <w:tc>
          <w:tcPr>
            <w:tcW w:w="988" w:type="dxa"/>
            <w:tcMar/>
          </w:tcPr>
          <w:p w:rsidRPr="00A51FEF" w:rsidR="00477EE2" w:rsidP="00A51FEF" w:rsidRDefault="00477EE2" w14:paraId="7AD8FC2F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477EE2" w:rsidP="006D5C11" w:rsidRDefault="00477EE2" w14:paraId="714F84FE" w14:textId="4BE706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 Number of hours spent on job</w:t>
            </w:r>
            <w:r w:rsidR="008D642C">
              <w:rPr>
                <w:b/>
                <w:bCs/>
              </w:rPr>
              <w:t xml:space="preserve"> (Invalid Data)</w:t>
            </w:r>
          </w:p>
        </w:tc>
        <w:tc>
          <w:tcPr>
            <w:tcW w:w="1299" w:type="dxa"/>
            <w:tcMar/>
            <w:vAlign w:val="center"/>
          </w:tcPr>
          <w:p w:rsidR="00477EE2" w:rsidP="006D5C11" w:rsidRDefault="00477EE2" w14:paraId="12ADF019" w14:textId="1E6A70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0.2</w:t>
            </w:r>
          </w:p>
        </w:tc>
        <w:tc>
          <w:tcPr>
            <w:tcW w:w="7624" w:type="dxa"/>
            <w:tcMar/>
            <w:vAlign w:val="center"/>
          </w:tcPr>
          <w:p w:rsidR="00477EE2" w:rsidP="00477EE2" w:rsidRDefault="00EC78DF" w14:paraId="52F6C2D9" w14:textId="77777777">
            <w:pPr>
              <w:jc w:val="center"/>
              <w:rPr>
                <w:b/>
                <w:bCs/>
              </w:rPr>
            </w:pPr>
            <w:r w:rsidRPr="00EC78DF">
              <w:rPr>
                <w:b/>
                <w:bCs/>
              </w:rPr>
              <w:t>Sorry, you did not enter a time in a valid format</w:t>
            </w:r>
          </w:p>
          <w:p w:rsidR="008D642C" w:rsidP="00477EE2" w:rsidRDefault="008D642C" w14:paraId="4648E7C0" w14:textId="77777777">
            <w:pPr>
              <w:jc w:val="center"/>
              <w:rPr>
                <w:b/>
                <w:bCs/>
              </w:rPr>
            </w:pPr>
          </w:p>
          <w:p w:rsidRPr="00984342" w:rsidR="008D642C" w:rsidP="00477EE2" w:rsidRDefault="008D642C" w14:paraId="35E0B13F" w14:textId="75EF8AD0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1AD3425" wp14:editId="6CB6162D">
                  <wp:extent cx="3524250" cy="171450"/>
                  <wp:effectExtent l="0" t="0" r="0" b="0"/>
                  <wp:docPr id="1712711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549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A447F9" w:rsidR="00715D15" w:rsidP="00715D15" w:rsidRDefault="00715D15" w14:paraId="4F9B3946" w14:textId="77777777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Time value accepted!</w:t>
            </w:r>
          </w:p>
          <w:p w:rsidRPr="00984342" w:rsidR="00477EE2" w:rsidP="006D5C11" w:rsidRDefault="00555160" w14:paraId="07FC8047" w14:textId="2AB606EE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43490BC" wp14:editId="0FA13F96">
                  <wp:extent cx="3524250" cy="466725"/>
                  <wp:effectExtent l="0" t="0" r="0" b="9525"/>
                  <wp:docPr id="136283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833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477EE2" w:rsidP="006D5C11" w:rsidRDefault="00EC78DF" w14:paraId="7CD1D4B8" w14:textId="5CCAF5DB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 xml:space="preserve">FAILED – This was corrected by implementing the use of an if condition checking if </w:t>
            </w:r>
            <w:r w:rsidR="00011821">
              <w:rPr>
                <w:color w:val="EE0000"/>
              </w:rPr>
              <w:t>the input was divisible by 0.25</w:t>
            </w:r>
          </w:p>
        </w:tc>
      </w:tr>
      <w:tr w:rsidR="00B12D0D" w:rsidTr="4B430DCF" w14:paraId="4473AF8D" w14:textId="77777777">
        <w:trPr>
          <w:trHeight w:val="588"/>
        </w:trPr>
        <w:tc>
          <w:tcPr>
            <w:tcW w:w="988" w:type="dxa"/>
            <w:tcMar/>
          </w:tcPr>
          <w:p w:rsidRPr="008C55A5" w:rsidR="008C55A5" w:rsidP="008C55A5" w:rsidRDefault="008C55A5" w14:paraId="18107A14" w14:textId="62254221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30A70">
              <w:rPr>
                <w:b/>
                <w:bCs/>
              </w:rPr>
              <w:t>0</w:t>
            </w:r>
          </w:p>
        </w:tc>
        <w:tc>
          <w:tcPr>
            <w:tcW w:w="1199" w:type="dxa"/>
            <w:tcMar/>
            <w:vAlign w:val="center"/>
          </w:tcPr>
          <w:p w:rsidRPr="008C55A5" w:rsidR="008C55A5" w:rsidP="006D5C11" w:rsidRDefault="008C55A5" w14:paraId="4B2801D2" w14:textId="66D6147A">
            <w:pPr>
              <w:jc w:val="center"/>
              <w:rPr>
                <w:b/>
                <w:bCs/>
                <w:color w:val="00B0F0"/>
              </w:rPr>
            </w:pPr>
            <w:r w:rsidRPr="0074343F">
              <w:rPr>
                <w:b/>
                <w:bCs/>
                <w:color w:val="0F9ED5" w:themeColor="accent4"/>
              </w:rPr>
              <w:t xml:space="preserve">RETEST </w:t>
            </w:r>
            <w:r w:rsidRPr="0074343F" w:rsidR="00393306">
              <w:rPr>
                <w:b/>
                <w:bCs/>
                <w:color w:val="0F9ED5" w:themeColor="accent4"/>
              </w:rPr>
              <w:t xml:space="preserve"> </w:t>
            </w:r>
            <w:r w:rsidR="00393306">
              <w:rPr>
                <w:b/>
                <w:bCs/>
              </w:rPr>
              <w:t>Enter Number of hours spent on job</w:t>
            </w:r>
          </w:p>
        </w:tc>
        <w:tc>
          <w:tcPr>
            <w:tcW w:w="1299" w:type="dxa"/>
            <w:tcMar/>
            <w:vAlign w:val="center"/>
          </w:tcPr>
          <w:p w:rsidR="008C55A5" w:rsidP="006D5C11" w:rsidRDefault="008C55A5" w14:paraId="58DAA3B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7624" w:type="dxa"/>
            <w:tcMar/>
            <w:vAlign w:val="center"/>
          </w:tcPr>
          <w:p w:rsidR="008C55A5" w:rsidP="00477EE2" w:rsidRDefault="00EC78DF" w14:paraId="3646321C" w14:textId="77777777">
            <w:pPr>
              <w:jc w:val="center"/>
              <w:rPr>
                <w:b/>
                <w:bCs/>
              </w:rPr>
            </w:pPr>
            <w:r w:rsidRPr="00EC78DF">
              <w:rPr>
                <w:b/>
                <w:bCs/>
              </w:rPr>
              <w:t>Sorry, you did not enter a time in a valid format</w:t>
            </w:r>
          </w:p>
          <w:p w:rsidR="008D642C" w:rsidP="00477EE2" w:rsidRDefault="008D642C" w14:paraId="7F43E0A6" w14:textId="77777777">
            <w:pPr>
              <w:jc w:val="center"/>
              <w:rPr>
                <w:b/>
                <w:bCs/>
              </w:rPr>
            </w:pPr>
          </w:p>
          <w:p w:rsidR="008D642C" w:rsidP="00477EE2" w:rsidRDefault="008D642C" w14:paraId="56C86A51" w14:textId="6A0E466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0B0A2D5" wp14:editId="53639A0C">
                  <wp:extent cx="3524250" cy="171450"/>
                  <wp:effectExtent l="0" t="0" r="0" b="0"/>
                  <wp:docPr id="180483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549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8C55A5" w:rsidP="00715D15" w:rsidRDefault="00EC78DF" w14:paraId="3AA8D6A3" w14:textId="77777777">
            <w:pPr>
              <w:jc w:val="center"/>
              <w:rPr>
                <w:b/>
                <w:bCs/>
              </w:rPr>
            </w:pPr>
            <w:r w:rsidRPr="00EC78DF">
              <w:rPr>
                <w:b/>
                <w:bCs/>
              </w:rPr>
              <w:t>Sorry, you did not enter a time in a valid format</w:t>
            </w:r>
          </w:p>
          <w:p w:rsidR="008D642C" w:rsidP="00715D15" w:rsidRDefault="008D642C" w14:paraId="7DCF74A1" w14:textId="77777777">
            <w:pPr>
              <w:jc w:val="center"/>
              <w:rPr>
                <w:b/>
                <w:bCs/>
              </w:rPr>
            </w:pPr>
          </w:p>
          <w:p w:rsidRPr="00A447F9" w:rsidR="008D642C" w:rsidP="00715D15" w:rsidRDefault="008D642C" w14:paraId="61A38B67" w14:textId="1ABA3110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3F8EDEE" wp14:editId="2FCCA95D">
                  <wp:extent cx="3524250" cy="171450"/>
                  <wp:effectExtent l="0" t="0" r="0" b="0"/>
                  <wp:docPr id="2001570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549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8C55A5" w:rsidP="006D5C11" w:rsidRDefault="00011821" w14:paraId="5A27D06C" w14:textId="3C457F02">
            <w:pPr>
              <w:jc w:val="center"/>
              <w:rPr>
                <w:color w:val="EE0000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1E5CD4DF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4CA984D8" w14:textId="27C3355D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1E5A3BBF" w14:textId="4A35E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</w:t>
            </w:r>
            <w:r w:rsidR="001375C6">
              <w:rPr>
                <w:b/>
                <w:bCs/>
              </w:rPr>
              <w:t>Report generation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06B2C9BC" w14:textId="57E9B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2B5A89" w14:paraId="7B303A70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Print Summary</w:t>
            </w:r>
          </w:p>
          <w:p w:rsidR="002B5A89" w:rsidP="006D5C11" w:rsidRDefault="002B5A89" w14:paraId="7760B107" w14:textId="77777777">
            <w:pPr>
              <w:jc w:val="center"/>
              <w:rPr>
                <w:b/>
                <w:bCs/>
              </w:rPr>
            </w:pPr>
          </w:p>
          <w:p w:rsidR="002B5A89" w:rsidP="006D5C11" w:rsidRDefault="002B5A89" w14:paraId="13F1DF61" w14:textId="797DD360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B2303A2" wp14:editId="394F3E23">
                  <wp:extent cx="3714750" cy="409575"/>
                  <wp:effectExtent l="0" t="0" r="0" b="9525"/>
                  <wp:docPr id="69071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7129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984342" w:rsidR="006D5C11" w:rsidP="006D5C11" w:rsidRDefault="006D5C11" w14:paraId="6AB69673" w14:textId="77777777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Traceback (most recent call last):</w:t>
            </w:r>
          </w:p>
          <w:p w:rsidRPr="00984342" w:rsidR="006D5C11" w:rsidP="006D5C11" w:rsidRDefault="006D5C11" w14:paraId="79B6A6B8" w14:textId="77777777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984342">
              <w:rPr>
                <w:b/>
                <w:bCs/>
              </w:rPr>
              <w:t>Enlap</w:t>
            </w:r>
            <w:proofErr w:type="spellEnd"/>
            <w:r w:rsidRPr="00984342">
              <w:rPr>
                <w:b/>
                <w:bCs/>
              </w:rPr>
              <w:t xml:space="preserve"> Air\Task 2\main.py", line 218, in &lt;module&gt;</w:t>
            </w:r>
          </w:p>
          <w:p w:rsidRPr="00984342" w:rsidR="006D5C11" w:rsidP="006D5C11" w:rsidRDefault="006D5C11" w14:paraId="6F26E517" w14:textId="77777777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</w:t>
            </w:r>
            <w:proofErr w:type="spellStart"/>
            <w:r w:rsidRPr="00984342">
              <w:rPr>
                <w:b/>
                <w:bCs/>
              </w:rPr>
              <w:t>next_service</w:t>
            </w:r>
            <w:proofErr w:type="spellEnd"/>
            <w:r w:rsidRPr="00984342">
              <w:rPr>
                <w:b/>
                <w:bCs/>
              </w:rPr>
              <w:t xml:space="preserve"> = </w:t>
            </w:r>
            <w:proofErr w:type="spellStart"/>
            <w:r w:rsidRPr="00984342">
              <w:rPr>
                <w:b/>
                <w:bCs/>
              </w:rPr>
              <w:t>next_service_date</w:t>
            </w:r>
            <w:proofErr w:type="spellEnd"/>
            <w:r w:rsidRPr="00984342">
              <w:rPr>
                <w:b/>
                <w:bCs/>
              </w:rPr>
              <w:t>()</w:t>
            </w:r>
          </w:p>
          <w:p w:rsidRPr="00984342" w:rsidR="006D5C11" w:rsidP="006D5C11" w:rsidRDefault="006D5C11" w14:paraId="422F941F" w14:textId="77777777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               ^^^^^^^^^^^^^^^^^^^</w:t>
            </w:r>
          </w:p>
          <w:p w:rsidRPr="00984342" w:rsidR="006D5C11" w:rsidP="006D5C11" w:rsidRDefault="006D5C11" w14:paraId="36525157" w14:textId="77777777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lastRenderedPageBreak/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984342">
              <w:rPr>
                <w:b/>
                <w:bCs/>
              </w:rPr>
              <w:t>Enlap</w:t>
            </w:r>
            <w:proofErr w:type="spellEnd"/>
            <w:r w:rsidRPr="00984342">
              <w:rPr>
                <w:b/>
                <w:bCs/>
              </w:rPr>
              <w:t xml:space="preserve"> Air\Task 2\main.py", line 39, in </w:t>
            </w:r>
            <w:proofErr w:type="spellStart"/>
            <w:r w:rsidRPr="00984342">
              <w:rPr>
                <w:b/>
                <w:bCs/>
              </w:rPr>
              <w:t>next_service_date</w:t>
            </w:r>
            <w:proofErr w:type="spellEnd"/>
          </w:p>
          <w:p w:rsidRPr="00984342" w:rsidR="006D5C11" w:rsidP="006D5C11" w:rsidRDefault="006D5C11" w14:paraId="0F07358C" w14:textId="77777777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</w:t>
            </w:r>
            <w:proofErr w:type="spellStart"/>
            <w:r w:rsidRPr="00984342">
              <w:rPr>
                <w:b/>
                <w:bCs/>
              </w:rPr>
              <w:t>next_date</w:t>
            </w:r>
            <w:proofErr w:type="spellEnd"/>
            <w:r w:rsidRPr="00984342">
              <w:rPr>
                <w:b/>
                <w:bCs/>
              </w:rPr>
              <w:t xml:space="preserve"> = str(</w:t>
            </w:r>
            <w:proofErr w:type="spellStart"/>
            <w:r w:rsidRPr="00984342">
              <w:rPr>
                <w:b/>
                <w:bCs/>
              </w:rPr>
              <w:t>job_day</w:t>
            </w:r>
            <w:proofErr w:type="spellEnd"/>
            <w:r w:rsidRPr="00984342">
              <w:rPr>
                <w:b/>
                <w:bCs/>
              </w:rPr>
              <w:t>) + "/" + str(</w:t>
            </w:r>
            <w:proofErr w:type="spellStart"/>
            <w:r w:rsidRPr="00984342">
              <w:rPr>
                <w:b/>
                <w:bCs/>
              </w:rPr>
              <w:t>job_month</w:t>
            </w:r>
            <w:proofErr w:type="spellEnd"/>
            <w:r w:rsidRPr="00984342">
              <w:rPr>
                <w:b/>
                <w:bCs/>
              </w:rPr>
              <w:t>) + "/" + int(</w:t>
            </w:r>
            <w:proofErr w:type="spellStart"/>
            <w:r w:rsidRPr="00984342">
              <w:rPr>
                <w:b/>
                <w:bCs/>
              </w:rPr>
              <w:t>temp_year</w:t>
            </w:r>
            <w:proofErr w:type="spellEnd"/>
            <w:r w:rsidRPr="00984342">
              <w:rPr>
                <w:b/>
                <w:bCs/>
              </w:rPr>
              <w:t>)</w:t>
            </w:r>
          </w:p>
          <w:p w:rsidRPr="00984342" w:rsidR="006D5C11" w:rsidP="006D5C11" w:rsidRDefault="006D5C11" w14:paraId="229E0584" w14:textId="77777777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            ~~~~~~~~~~~~~~~~~~~~~~~~~~~~~~~~~~~~~~~~~~^~~~~~~~~~~~~~~~</w:t>
            </w:r>
          </w:p>
          <w:p w:rsidR="006D5C11" w:rsidP="006D5C11" w:rsidRDefault="006D5C11" w14:paraId="7AE3B15D" w14:textId="77777777">
            <w:pPr>
              <w:jc w:val="center"/>
              <w:rPr>
                <w:b/>
                <w:bCs/>
              </w:rPr>
            </w:pPr>
            <w:proofErr w:type="spellStart"/>
            <w:r w:rsidRPr="00984342">
              <w:rPr>
                <w:b/>
                <w:bCs/>
              </w:rPr>
              <w:t>TypeError</w:t>
            </w:r>
            <w:proofErr w:type="spellEnd"/>
            <w:r w:rsidRPr="00984342">
              <w:rPr>
                <w:b/>
                <w:bCs/>
              </w:rPr>
              <w:t>: can only concatenate str (not "int") to str</w:t>
            </w:r>
          </w:p>
          <w:p w:rsidR="007A5797" w:rsidP="006D5C11" w:rsidRDefault="007A5797" w14:paraId="21053701" w14:textId="77777777">
            <w:pPr>
              <w:jc w:val="center"/>
              <w:rPr>
                <w:b/>
                <w:bCs/>
              </w:rPr>
            </w:pPr>
          </w:p>
          <w:p w:rsidRPr="00A447F9" w:rsidR="007A5797" w:rsidP="006D5C11" w:rsidRDefault="007A5797" w14:paraId="41135AEA" w14:textId="2C62ADE7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0B6413F" wp14:editId="4AF1EEEB">
                  <wp:extent cx="6781800" cy="1495425"/>
                  <wp:effectExtent l="0" t="0" r="0" b="9525"/>
                  <wp:docPr id="34288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8848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984342" w:rsidR="006D5C11" w:rsidP="006D5C11" w:rsidRDefault="006D5C11" w14:paraId="1E939236" w14:textId="6CE70D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lastRenderedPageBreak/>
              <w:t>FAILED</w:t>
            </w:r>
            <w:r w:rsidR="00011821">
              <w:rPr>
                <w:color w:val="EE0000"/>
              </w:rPr>
              <w:t xml:space="preserve"> </w:t>
            </w:r>
            <w:r w:rsidR="00232AF1">
              <w:rPr>
                <w:color w:val="EE0000"/>
              </w:rPr>
              <w:t>–</w:t>
            </w:r>
            <w:r w:rsidR="00011821">
              <w:rPr>
                <w:color w:val="EE0000"/>
              </w:rPr>
              <w:t xml:space="preserve"> </w:t>
            </w:r>
            <w:r w:rsidR="00232AF1">
              <w:rPr>
                <w:color w:val="EE0000"/>
              </w:rPr>
              <w:t xml:space="preserve">This has been corrected by changing </w:t>
            </w:r>
            <w:r w:rsidR="00232AF1">
              <w:rPr>
                <w:color w:val="EE0000"/>
              </w:rPr>
              <w:lastRenderedPageBreak/>
              <w:t xml:space="preserve">the statement to cast </w:t>
            </w:r>
            <w:proofErr w:type="spellStart"/>
            <w:r w:rsidR="00232AF1">
              <w:rPr>
                <w:color w:val="EE0000"/>
              </w:rPr>
              <w:t>temp_year</w:t>
            </w:r>
            <w:proofErr w:type="spellEnd"/>
            <w:r w:rsidR="00232AF1">
              <w:rPr>
                <w:color w:val="EE0000"/>
              </w:rPr>
              <w:t xml:space="preserve"> to a string instead of as an integer</w:t>
            </w:r>
          </w:p>
        </w:tc>
      </w:tr>
      <w:tr w:rsidR="00B12D0D" w:rsidTr="4B430DCF" w14:paraId="0508AA60" w14:textId="77777777">
        <w:trPr>
          <w:trHeight w:val="588"/>
        </w:trPr>
        <w:tc>
          <w:tcPr>
            <w:tcW w:w="988" w:type="dxa"/>
            <w:tcMar/>
          </w:tcPr>
          <w:p w:rsidRPr="00D11FEC" w:rsidR="006D5C11" w:rsidP="00D11FEC" w:rsidRDefault="00D11FEC" w14:paraId="43674A9F" w14:textId="6749AA69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  <w:r w:rsidR="00A30A70">
              <w:rPr>
                <w:b/>
                <w:bCs/>
              </w:rPr>
              <w:t>1</w:t>
            </w:r>
          </w:p>
        </w:tc>
        <w:tc>
          <w:tcPr>
            <w:tcW w:w="1199" w:type="dxa"/>
            <w:tcMar/>
            <w:vAlign w:val="center"/>
          </w:tcPr>
          <w:p w:rsidR="006D5C11" w:rsidP="006D5C11" w:rsidRDefault="00D11FEC" w14:paraId="6CA6967E" w14:textId="58CAC795">
            <w:pPr>
              <w:jc w:val="center"/>
              <w:rPr>
                <w:b/>
                <w:bCs/>
              </w:rPr>
            </w:pPr>
            <w:r w:rsidRPr="0074343F">
              <w:rPr>
                <w:b/>
                <w:bCs/>
                <w:color w:val="0F9ED5" w:themeColor="accent4"/>
              </w:rPr>
              <w:t>Retest</w:t>
            </w:r>
            <w:r w:rsidRPr="0074343F" w:rsidR="006D5C11">
              <w:rPr>
                <w:b/>
                <w:bCs/>
                <w:color w:val="0F9ED5" w:themeColor="accent4"/>
              </w:rPr>
              <w:t xml:space="preserve"> </w:t>
            </w:r>
            <w:r w:rsidRPr="0074343F" w:rsidR="001375C6">
              <w:rPr>
                <w:b/>
                <w:bCs/>
                <w:color w:val="0F9ED5" w:themeColor="accent4"/>
              </w:rPr>
              <w:t xml:space="preserve"> </w:t>
            </w:r>
            <w:r w:rsidR="001375C6">
              <w:rPr>
                <w:b/>
                <w:bCs/>
              </w:rPr>
              <w:t>Test Report generation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4DE84CB8" w14:textId="43049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624" w:type="dxa"/>
            <w:tcMar/>
            <w:vAlign w:val="center"/>
          </w:tcPr>
          <w:p w:rsidR="006D5C11" w:rsidP="006D5C11" w:rsidRDefault="006D5C11" w14:paraId="5F2ECA3F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Print Maintenance Report </w:t>
            </w:r>
          </w:p>
          <w:p w:rsidR="00C52B26" w:rsidP="006D5C11" w:rsidRDefault="00C52B26" w14:paraId="63D40CE0" w14:textId="37F41679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0EFEBE" wp14:editId="1C4F9040">
                  <wp:extent cx="3429000" cy="1809750"/>
                  <wp:effectExtent l="0" t="0" r="0" b="0"/>
                  <wp:docPr id="154302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29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CD108A" w:rsidR="00CD108A" w:rsidP="00CD108A" w:rsidRDefault="00CD108A" w14:paraId="40DB59FC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#################################################</w:t>
            </w:r>
          </w:p>
          <w:p w:rsidRPr="00CD108A" w:rsidR="00CD108A" w:rsidP="00CD108A" w:rsidRDefault="00CD108A" w14:paraId="3A17FBC1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######### Maintenance system job summary ########</w:t>
            </w:r>
          </w:p>
          <w:p w:rsidRPr="00CD108A" w:rsidR="00CD108A" w:rsidP="00CD108A" w:rsidRDefault="00CD108A" w14:paraId="4521E179" w14:textId="77777777">
            <w:pPr>
              <w:jc w:val="center"/>
              <w:rPr>
                <w:b/>
                <w:bCs/>
              </w:rPr>
            </w:pPr>
          </w:p>
          <w:p w:rsidRPr="00CD108A" w:rsidR="00CD108A" w:rsidP="00CD108A" w:rsidRDefault="00CD108A" w14:paraId="3FD3A7F0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Engineer Name: ryan</w:t>
            </w:r>
          </w:p>
          <w:p w:rsidRPr="00CD108A" w:rsidR="00CD108A" w:rsidP="00CD108A" w:rsidRDefault="00CD108A" w14:paraId="35DE78E1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Plane Serial Number: 000000000000</w:t>
            </w:r>
          </w:p>
          <w:p w:rsidRPr="00CD108A" w:rsidR="00CD108A" w:rsidP="00CD108A" w:rsidRDefault="00CD108A" w14:paraId="32D02FA6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Reason for Job: annual service</w:t>
            </w:r>
          </w:p>
          <w:p w:rsidRPr="00CD108A" w:rsidR="00CD108A" w:rsidP="00CD108A" w:rsidRDefault="00CD108A" w14:paraId="77C0B9F6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Date of Maintenance Job: 2026-01-08</w:t>
            </w:r>
          </w:p>
          <w:p w:rsidRPr="00CD108A" w:rsidR="00CD108A" w:rsidP="00CD108A" w:rsidRDefault="00CD108A" w14:paraId="37AAF739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Date of Previous Job: 2022-05-12</w:t>
            </w:r>
          </w:p>
          <w:p w:rsidRPr="00CD108A" w:rsidR="00CD108A" w:rsidP="00CD108A" w:rsidRDefault="00CD108A" w14:paraId="34DB0C11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Time spent on job: 1.25 hours</w:t>
            </w:r>
          </w:p>
          <w:p w:rsidRPr="00CD108A" w:rsidR="00CD108A" w:rsidP="00CD108A" w:rsidRDefault="00CD108A" w14:paraId="526AB128" w14:textId="77777777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Job outcome: return to service</w:t>
            </w:r>
          </w:p>
          <w:p w:rsidR="00C52B26" w:rsidP="00CD108A" w:rsidRDefault="00CD108A" w14:paraId="797F8C54" w14:textId="621B2239">
            <w:pPr>
              <w:jc w:val="center"/>
              <w:rPr>
                <w:b/>
                <w:bCs/>
              </w:rPr>
            </w:pPr>
            <w:r w:rsidRPr="00CD108A">
              <w:rPr>
                <w:b/>
                <w:bCs/>
              </w:rPr>
              <w:t>Date of next scheduled service: 08/01/2027</w:t>
            </w:r>
          </w:p>
          <w:p w:rsidRPr="00A447F9" w:rsidR="00C52B26" w:rsidP="006D5C11" w:rsidRDefault="00C52B26" w14:paraId="58FEEC01" w14:textId="413F775F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AD3431D" wp14:editId="55C293F0">
                  <wp:extent cx="3429000" cy="1809750"/>
                  <wp:effectExtent l="0" t="0" r="0" b="0"/>
                  <wp:docPr id="961908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9088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6D5C11" w:rsidP="006D5C11" w:rsidRDefault="006D5C11" w14:paraId="46B0BB27" w14:textId="36AC5EE7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46AA924B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6FDABCE0" w14:textId="4A2ABDB4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1375C6" w14:paraId="358CE11A" w14:textId="2F4DB2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</w:t>
            </w:r>
            <w:r w:rsidR="00481B53">
              <w:rPr>
                <w:b/>
                <w:bCs/>
              </w:rPr>
              <w:t>30 day warning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78A46282" w14:textId="3BAEB3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624" w:type="dxa"/>
            <w:tcMar/>
            <w:vAlign w:val="center"/>
          </w:tcPr>
          <w:p w:rsidRPr="00481B53" w:rsidR="00481B53" w:rsidP="00481B53" w:rsidRDefault="00481B53" w14:paraId="7BA387DE" w14:textId="77777777">
            <w:pPr>
              <w:jc w:val="center"/>
              <w:rPr>
                <w:b/>
                <w:bCs/>
              </w:rPr>
            </w:pPr>
          </w:p>
          <w:p w:rsidRPr="00481B53" w:rsidR="00481B53" w:rsidP="00481B53" w:rsidRDefault="00481B53" w14:paraId="4BA04729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#############</w:t>
            </w:r>
          </w:p>
          <w:p w:rsidRPr="00481B53" w:rsidR="00481B53" w:rsidP="00481B53" w:rsidRDefault="00481B53" w14:paraId="5ED6BEF1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WARNING!!!!!</w:t>
            </w:r>
          </w:p>
          <w:p w:rsidRPr="00481B53" w:rsidR="00481B53" w:rsidP="00481B53" w:rsidRDefault="00481B53" w14:paraId="6F681597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#############</w:t>
            </w:r>
          </w:p>
          <w:p w:rsidRPr="00481B53" w:rsidR="00481B53" w:rsidP="00481B53" w:rsidRDefault="00481B53" w14:paraId="07112D3B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This plane has had more than one maintenance job in less than 30 days</w:t>
            </w:r>
          </w:p>
          <w:p w:rsidRPr="00481B53" w:rsidR="00481B53" w:rsidP="00481B53" w:rsidRDefault="00481B53" w14:paraId="3900EF26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The plane must undergo a safety investigation</w:t>
            </w:r>
          </w:p>
          <w:p w:rsidR="006D5C11" w:rsidP="00481B53" w:rsidRDefault="00481B53" w14:paraId="146564BF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Job outcome has been set to: grounded - do not fly</w:t>
            </w:r>
            <w:r w:rsidR="009C5650">
              <w:rPr>
                <w:b/>
                <w:bCs/>
              </w:rPr>
              <w:t xml:space="preserve"> </w:t>
            </w:r>
          </w:p>
          <w:p w:rsidR="009C5650" w:rsidP="00481B53" w:rsidRDefault="009C5650" w14:paraId="5563FAAE" w14:textId="5686231A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44B0F4A" wp14:editId="1E964C0C">
                  <wp:extent cx="4981575" cy="1095375"/>
                  <wp:effectExtent l="0" t="0" r="9525" b="9525"/>
                  <wp:docPr id="75708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4424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3A9C">
              <w:rPr>
                <w:b/>
                <w:bCs/>
              </w:rPr>
              <w:t xml:space="preserve"> </w:t>
            </w:r>
            <w:r w:rsidR="007B14B3">
              <w:rPr>
                <w:b/>
                <w:bCs/>
              </w:rPr>
              <w:t xml:space="preserve"> </w:t>
            </w:r>
          </w:p>
        </w:tc>
        <w:tc>
          <w:tcPr>
            <w:tcW w:w="8615" w:type="dxa"/>
            <w:tcMar/>
            <w:vAlign w:val="center"/>
          </w:tcPr>
          <w:p w:rsidRPr="009F6FAD" w:rsidR="009F6FAD" w:rsidP="009F6FAD" w:rsidRDefault="009F6FAD" w14:paraId="6876E365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lastRenderedPageBreak/>
              <w:t>#################################################</w:t>
            </w:r>
          </w:p>
          <w:p w:rsidRPr="009F6FAD" w:rsidR="009F6FAD" w:rsidP="009F6FAD" w:rsidRDefault="009F6FAD" w14:paraId="33FE8B22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######### Maintenance system job summary ########</w:t>
            </w:r>
          </w:p>
          <w:p w:rsidRPr="009F6FAD" w:rsidR="009F6FAD" w:rsidP="009F6FAD" w:rsidRDefault="009F6FAD" w14:paraId="472C7157" w14:textId="77777777">
            <w:pPr>
              <w:jc w:val="center"/>
              <w:rPr>
                <w:b/>
                <w:bCs/>
              </w:rPr>
            </w:pPr>
          </w:p>
          <w:p w:rsidRPr="009F6FAD" w:rsidR="009F6FAD" w:rsidP="009F6FAD" w:rsidRDefault="009F6FAD" w14:paraId="0F04F638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Engineer Name: ryan</w:t>
            </w:r>
          </w:p>
          <w:p w:rsidRPr="009F6FAD" w:rsidR="009F6FAD" w:rsidP="009F6FAD" w:rsidRDefault="009F6FAD" w14:paraId="4C666D21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Plane Serial Number: 000000000000</w:t>
            </w:r>
          </w:p>
          <w:p w:rsidRPr="009F6FAD" w:rsidR="009F6FAD" w:rsidP="009F6FAD" w:rsidRDefault="009F6FAD" w14:paraId="107559F7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Reason for Job: annual service</w:t>
            </w:r>
          </w:p>
          <w:p w:rsidRPr="009F6FAD" w:rsidR="009F6FAD" w:rsidP="009F6FAD" w:rsidRDefault="009F6FAD" w14:paraId="01091D72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Date of Maintenance Job: 2026-01-08</w:t>
            </w:r>
          </w:p>
          <w:p w:rsidRPr="009F6FAD" w:rsidR="009F6FAD" w:rsidP="009F6FAD" w:rsidRDefault="009F6FAD" w14:paraId="55BB412E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Date of Previous Job: 2022-05-12</w:t>
            </w:r>
          </w:p>
          <w:p w:rsidRPr="009F6FAD" w:rsidR="009F6FAD" w:rsidP="009F6FAD" w:rsidRDefault="009F6FAD" w14:paraId="0BC06658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Time spent on job: 1.25 hours</w:t>
            </w:r>
          </w:p>
          <w:p w:rsidRPr="009F6FAD" w:rsidR="009F6FAD" w:rsidP="009F6FAD" w:rsidRDefault="009F6FAD" w14:paraId="6F22FABC" w14:textId="77777777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Job outcome: return to service</w:t>
            </w:r>
          </w:p>
          <w:p w:rsidR="006D5C11" w:rsidP="009F6FAD" w:rsidRDefault="009F6FAD" w14:paraId="762F968B" w14:textId="2BF9E40D">
            <w:pPr>
              <w:jc w:val="center"/>
              <w:rPr>
                <w:b/>
                <w:bCs/>
              </w:rPr>
            </w:pPr>
            <w:r w:rsidRPr="009F6FAD">
              <w:rPr>
                <w:b/>
                <w:bCs/>
              </w:rPr>
              <w:t>Date of next scheduled service: 08/01/2027</w:t>
            </w:r>
          </w:p>
          <w:p w:rsidR="009F6FAD" w:rsidP="009F6FAD" w:rsidRDefault="009F6FAD" w14:paraId="3762786C" w14:textId="77777777">
            <w:pPr>
              <w:jc w:val="center"/>
              <w:rPr>
                <w:b/>
                <w:bCs/>
              </w:rPr>
            </w:pPr>
          </w:p>
          <w:p w:rsidR="009F6FAD" w:rsidP="009F6FAD" w:rsidRDefault="009F6FAD" w14:paraId="7C137979" w14:textId="77777777">
            <w:pPr>
              <w:jc w:val="center"/>
              <w:rPr>
                <w:b/>
                <w:bCs/>
              </w:rPr>
            </w:pPr>
          </w:p>
          <w:p w:rsidRPr="00A447F9" w:rsidR="006D5C11" w:rsidP="006D5C11" w:rsidRDefault="009F6FAD" w14:paraId="7794BCF3" w14:textId="00BCBCE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3A8842C" wp14:editId="52E36F0A">
                  <wp:extent cx="3429000" cy="1809750"/>
                  <wp:effectExtent l="0" t="0" r="0" b="0"/>
                  <wp:docPr id="449076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9088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6D5C11" w:rsidP="006D5C11" w:rsidRDefault="00260F71" w14:paraId="2021AB05" w14:textId="26DD2C81">
            <w:pPr>
              <w:jc w:val="center"/>
              <w:rPr>
                <w:color w:val="4EA72E" w:themeColor="accent6"/>
              </w:rPr>
            </w:pPr>
            <w:r w:rsidRPr="00260F71">
              <w:rPr>
                <w:color w:val="EE0000"/>
              </w:rPr>
              <w:lastRenderedPageBreak/>
              <w:t>FAILED</w:t>
            </w:r>
            <w:r w:rsidR="00E420E2">
              <w:rPr>
                <w:color w:val="EE0000"/>
              </w:rPr>
              <w:t xml:space="preserve"> – The system did not </w:t>
            </w:r>
            <w:r w:rsidR="00695110">
              <w:rPr>
                <w:color w:val="EE0000"/>
              </w:rPr>
              <w:t xml:space="preserve">ground the flight as multiple </w:t>
            </w:r>
            <w:proofErr w:type="spellStart"/>
            <w:r w:rsidR="00695110">
              <w:rPr>
                <w:color w:val="EE0000"/>
              </w:rPr>
              <w:t>maintance</w:t>
            </w:r>
            <w:proofErr w:type="spellEnd"/>
            <w:r w:rsidR="00695110">
              <w:rPr>
                <w:color w:val="EE0000"/>
              </w:rPr>
              <w:t xml:space="preserve"> have occurred within 30 </w:t>
            </w:r>
            <w:r w:rsidR="00695110">
              <w:rPr>
                <w:color w:val="EE0000"/>
              </w:rPr>
              <w:lastRenderedPageBreak/>
              <w:t>days, this was fixed by adding error handling to catch a type mismatch error</w:t>
            </w:r>
          </w:p>
        </w:tc>
      </w:tr>
      <w:tr w:rsidR="00B12D0D" w:rsidTr="4B430DCF" w14:paraId="2CDC4615" w14:textId="77777777">
        <w:trPr>
          <w:trHeight w:val="588"/>
        </w:trPr>
        <w:tc>
          <w:tcPr>
            <w:tcW w:w="988" w:type="dxa"/>
            <w:tcMar/>
          </w:tcPr>
          <w:p w:rsidRPr="00E420E2" w:rsidR="00260F71" w:rsidP="00E420E2" w:rsidRDefault="00E420E2" w14:paraId="6A80B706" w14:textId="0974B1E3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  <w:r w:rsidR="00A30A70">
              <w:rPr>
                <w:b/>
                <w:bCs/>
              </w:rPr>
              <w:t>2</w:t>
            </w:r>
          </w:p>
        </w:tc>
        <w:tc>
          <w:tcPr>
            <w:tcW w:w="1199" w:type="dxa"/>
            <w:tcMar/>
            <w:vAlign w:val="center"/>
          </w:tcPr>
          <w:p w:rsidR="00260F71" w:rsidP="006D5C11" w:rsidRDefault="00AB52EC" w14:paraId="66FA644D" w14:textId="1629F793">
            <w:pPr>
              <w:jc w:val="center"/>
              <w:rPr>
                <w:b/>
                <w:bCs/>
              </w:rPr>
            </w:pPr>
            <w:r w:rsidRPr="0074343F">
              <w:rPr>
                <w:b/>
                <w:bCs/>
                <w:color w:val="0F9ED5" w:themeColor="accent4"/>
              </w:rPr>
              <w:t xml:space="preserve">RETEST  </w:t>
            </w:r>
            <w:r>
              <w:rPr>
                <w:b/>
                <w:bCs/>
              </w:rPr>
              <w:t>30 day warning</w:t>
            </w:r>
          </w:p>
        </w:tc>
        <w:tc>
          <w:tcPr>
            <w:tcW w:w="1299" w:type="dxa"/>
            <w:tcMar/>
            <w:vAlign w:val="center"/>
          </w:tcPr>
          <w:p w:rsidR="00260F71" w:rsidP="006D5C11" w:rsidRDefault="00260F71" w14:paraId="2EE6D93B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7624" w:type="dxa"/>
            <w:tcMar/>
            <w:vAlign w:val="center"/>
          </w:tcPr>
          <w:p w:rsidRPr="00481B53" w:rsidR="00E420E2" w:rsidP="00E420E2" w:rsidRDefault="00E420E2" w14:paraId="246C8DC2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WARNING!!!!!</w:t>
            </w:r>
          </w:p>
          <w:p w:rsidRPr="00481B53" w:rsidR="00E420E2" w:rsidP="00E420E2" w:rsidRDefault="00E420E2" w14:paraId="73872264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#############</w:t>
            </w:r>
          </w:p>
          <w:p w:rsidRPr="00481B53" w:rsidR="00E420E2" w:rsidP="00E420E2" w:rsidRDefault="00E420E2" w14:paraId="223F4B25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This plane has had more than one maintenance job in less than 30 days</w:t>
            </w:r>
          </w:p>
          <w:p w:rsidRPr="00481B53" w:rsidR="00E420E2" w:rsidP="00E420E2" w:rsidRDefault="00E420E2" w14:paraId="713284CF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The plane must undergo a safety investigation</w:t>
            </w:r>
          </w:p>
          <w:p w:rsidR="00260F71" w:rsidP="00E420E2" w:rsidRDefault="00E420E2" w14:paraId="47D8FE44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Job outcome has been set to: grounded - do not fly</w:t>
            </w:r>
          </w:p>
          <w:p w:rsidR="00136F10" w:rsidP="00E420E2" w:rsidRDefault="00136F10" w14:paraId="504A234D" w14:textId="77777777">
            <w:pPr>
              <w:jc w:val="center"/>
              <w:rPr>
                <w:b/>
                <w:bCs/>
              </w:rPr>
            </w:pPr>
          </w:p>
          <w:p w:rsidR="00136F10" w:rsidP="00E420E2" w:rsidRDefault="00136F10" w14:paraId="69287E8E" w14:textId="268E67BD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02E74CF" wp14:editId="5143F70D">
                  <wp:extent cx="4981575" cy="1095375"/>
                  <wp:effectExtent l="0" t="0" r="9525" b="9525"/>
                  <wp:docPr id="300442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4424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481B53" w:rsidR="00481B53" w:rsidP="00481B53" w:rsidRDefault="00481B53" w14:paraId="02656356" w14:textId="77777777">
            <w:pPr>
              <w:jc w:val="center"/>
              <w:rPr>
                <w:b/>
                <w:bCs/>
              </w:rPr>
            </w:pPr>
          </w:p>
          <w:p w:rsidRPr="00481B53" w:rsidR="00481B53" w:rsidP="00481B53" w:rsidRDefault="00481B53" w14:paraId="06A07F30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#############</w:t>
            </w:r>
          </w:p>
          <w:p w:rsidRPr="00481B53" w:rsidR="00481B53" w:rsidP="00481B53" w:rsidRDefault="00481B53" w14:paraId="563BF69B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WARNING!!!!!</w:t>
            </w:r>
          </w:p>
          <w:p w:rsidRPr="00481B53" w:rsidR="00481B53" w:rsidP="00481B53" w:rsidRDefault="00481B53" w14:paraId="5570828C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#############</w:t>
            </w:r>
          </w:p>
          <w:p w:rsidRPr="00481B53" w:rsidR="00481B53" w:rsidP="00481B53" w:rsidRDefault="00481B53" w14:paraId="584D1524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This plane has had more than one maintenance job in less than 30 days</w:t>
            </w:r>
          </w:p>
          <w:p w:rsidRPr="00481B53" w:rsidR="00481B53" w:rsidP="00481B53" w:rsidRDefault="00481B53" w14:paraId="2030EF94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The plane must undergo a safety investigation</w:t>
            </w:r>
          </w:p>
          <w:p w:rsidR="00260F71" w:rsidP="00481B53" w:rsidRDefault="00481B53" w14:paraId="40F66672" w14:textId="77777777">
            <w:pPr>
              <w:jc w:val="center"/>
              <w:rPr>
                <w:b/>
                <w:bCs/>
              </w:rPr>
            </w:pPr>
            <w:r w:rsidRPr="00481B53">
              <w:rPr>
                <w:b/>
                <w:bCs/>
              </w:rPr>
              <w:t>Job outcome has been set to: grounded - do not fly</w:t>
            </w:r>
          </w:p>
          <w:p w:rsidR="00136F10" w:rsidP="00481B53" w:rsidRDefault="00136F10" w14:paraId="3AA2356A" w14:textId="77777777">
            <w:pPr>
              <w:jc w:val="center"/>
              <w:rPr>
                <w:b/>
                <w:bCs/>
              </w:rPr>
            </w:pPr>
          </w:p>
          <w:p w:rsidRPr="00FE2762" w:rsidR="00136F10" w:rsidP="00481B53" w:rsidRDefault="00136F10" w14:paraId="518BEA6C" w14:textId="687823BF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40054F0" wp14:editId="7BC7735F">
                  <wp:extent cx="4981575" cy="1095375"/>
                  <wp:effectExtent l="0" t="0" r="9525" b="9525"/>
                  <wp:docPr id="1207715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150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Pr="00260F71" w:rsidR="00260F71" w:rsidP="006D5C11" w:rsidRDefault="00E420E2" w14:paraId="7FAD0D18" w14:textId="126190A3">
            <w:pPr>
              <w:jc w:val="center"/>
              <w:rPr>
                <w:color w:val="EE0000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5261F99F" w14:textId="77777777">
        <w:trPr>
          <w:trHeight w:val="588"/>
        </w:trPr>
        <w:tc>
          <w:tcPr>
            <w:tcW w:w="988" w:type="dxa"/>
            <w:tcMar/>
          </w:tcPr>
          <w:p w:rsidRPr="00A51FEF" w:rsidR="006D5C11" w:rsidP="00A51FEF" w:rsidRDefault="006D5C11" w14:paraId="7193528E" w14:textId="61619864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6D5C11" w:rsidP="006D5C11" w:rsidRDefault="006D5C11" w14:paraId="3BD30D98" w14:textId="136A2B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(Edge Case – Upper End)</w:t>
            </w:r>
          </w:p>
        </w:tc>
        <w:tc>
          <w:tcPr>
            <w:tcW w:w="1299" w:type="dxa"/>
            <w:tcMar/>
            <w:vAlign w:val="center"/>
          </w:tcPr>
          <w:p w:rsidR="006D5C11" w:rsidP="006D5C11" w:rsidRDefault="006D5C11" w14:paraId="2ABD4B60" w14:textId="38201A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624" w:type="dxa"/>
            <w:tcMar/>
            <w:vAlign w:val="center"/>
          </w:tcPr>
          <w:p w:rsidRPr="00957765" w:rsidR="00957765" w:rsidP="00957765" w:rsidRDefault="00957765" w14:paraId="76EB4B3D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#################################################</w:t>
            </w:r>
          </w:p>
          <w:p w:rsidRPr="00957765" w:rsidR="00957765" w:rsidP="00957765" w:rsidRDefault="00957765" w14:paraId="3BB2544D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######### Maintenance system job summary ########</w:t>
            </w:r>
          </w:p>
          <w:p w:rsidRPr="00957765" w:rsidR="00957765" w:rsidP="00957765" w:rsidRDefault="00957765" w14:paraId="4358F29A" w14:textId="77777777">
            <w:pPr>
              <w:jc w:val="center"/>
              <w:rPr>
                <w:b/>
                <w:bCs/>
              </w:rPr>
            </w:pPr>
          </w:p>
          <w:p w:rsidRPr="00957765" w:rsidR="00957765" w:rsidP="00957765" w:rsidRDefault="00957765" w14:paraId="465FD59D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Engineer Name: ryan</w:t>
            </w:r>
          </w:p>
          <w:p w:rsidRPr="00957765" w:rsidR="00957765" w:rsidP="00957765" w:rsidRDefault="00957765" w14:paraId="6592AF71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Plane Serial Number: 000000000000</w:t>
            </w:r>
          </w:p>
          <w:p w:rsidRPr="00957765" w:rsidR="00957765" w:rsidP="00957765" w:rsidRDefault="00957765" w14:paraId="47615FDC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Reason for Job: annual service</w:t>
            </w:r>
          </w:p>
          <w:p w:rsidRPr="00957765" w:rsidR="00957765" w:rsidP="00957765" w:rsidRDefault="00957765" w14:paraId="7DA764A4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Date of Maintenance Job: 2026-01-08</w:t>
            </w:r>
          </w:p>
          <w:p w:rsidRPr="00957765" w:rsidR="00957765" w:rsidP="00957765" w:rsidRDefault="00957765" w14:paraId="19CCF319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Date of Previous Job: 2026-01-01</w:t>
            </w:r>
          </w:p>
          <w:p w:rsidRPr="00957765" w:rsidR="00957765" w:rsidP="00957765" w:rsidRDefault="00957765" w14:paraId="6696C1F3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Time spent on job: 1.25 hours</w:t>
            </w:r>
          </w:p>
          <w:p w:rsidRPr="00957765" w:rsidR="00957765" w:rsidP="00957765" w:rsidRDefault="00957765" w14:paraId="409B6623" w14:textId="77777777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Job outcome: grounded - do not fly</w:t>
            </w:r>
          </w:p>
          <w:p w:rsidR="00931F1C" w:rsidP="00957765" w:rsidRDefault="00957765" w14:paraId="3B015C78" w14:textId="24AA24E8">
            <w:pPr>
              <w:jc w:val="center"/>
              <w:rPr>
                <w:b/>
                <w:bCs/>
              </w:rPr>
            </w:pPr>
            <w:r w:rsidRPr="00957765">
              <w:rPr>
                <w:b/>
                <w:bCs/>
              </w:rPr>
              <w:t>Date of next scheduled service: 08/01/2027</w:t>
            </w:r>
            <w:r w:rsidR="00931F1C">
              <w:rPr>
                <w:noProof/>
                <w14:ligatures w14:val="standardContextual"/>
              </w:rPr>
              <w:drawing>
                <wp:inline distT="0" distB="0" distL="0" distR="0" wp14:anchorId="3864DB5A" wp14:editId="103FE95C">
                  <wp:extent cx="3552825" cy="1790700"/>
                  <wp:effectExtent l="0" t="0" r="9525" b="0"/>
                  <wp:docPr id="828691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69181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DA0A6D" w:rsidR="00DA0A6D" w:rsidP="00DA0A6D" w:rsidRDefault="00DA0A6D" w14:paraId="27C39E9A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#################################################</w:t>
            </w:r>
          </w:p>
          <w:p w:rsidRPr="00DA0A6D" w:rsidR="00DA0A6D" w:rsidP="00DA0A6D" w:rsidRDefault="00DA0A6D" w14:paraId="16A845B3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######### Maintenance system job summary ########</w:t>
            </w:r>
          </w:p>
          <w:p w:rsidRPr="00DA0A6D" w:rsidR="00DA0A6D" w:rsidP="00DA0A6D" w:rsidRDefault="00DA0A6D" w14:paraId="5086B001" w14:textId="77777777">
            <w:pPr>
              <w:jc w:val="center"/>
              <w:rPr>
                <w:b/>
                <w:bCs/>
              </w:rPr>
            </w:pPr>
          </w:p>
          <w:p w:rsidRPr="00DA0A6D" w:rsidR="00DA0A6D" w:rsidP="00DA0A6D" w:rsidRDefault="00DA0A6D" w14:paraId="5A1AF73F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Engineer Name: ryan</w:t>
            </w:r>
          </w:p>
          <w:p w:rsidRPr="00DA0A6D" w:rsidR="00DA0A6D" w:rsidP="00DA0A6D" w:rsidRDefault="00DA0A6D" w14:paraId="578C0068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Plane Serial Number: 000000000000</w:t>
            </w:r>
          </w:p>
          <w:p w:rsidRPr="00DA0A6D" w:rsidR="00DA0A6D" w:rsidP="00DA0A6D" w:rsidRDefault="00DA0A6D" w14:paraId="30F86B6D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Reason for Job: annual service</w:t>
            </w:r>
          </w:p>
          <w:p w:rsidRPr="00DA0A6D" w:rsidR="00DA0A6D" w:rsidP="00DA0A6D" w:rsidRDefault="00DA0A6D" w14:paraId="453DFFAD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Date of Maintenance Job: 2026-01-08</w:t>
            </w:r>
          </w:p>
          <w:p w:rsidRPr="00DA0A6D" w:rsidR="00DA0A6D" w:rsidP="00DA0A6D" w:rsidRDefault="00DA0A6D" w14:paraId="768669D5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Date of Previous Job: 2026-01-02</w:t>
            </w:r>
          </w:p>
          <w:p w:rsidRPr="00DA0A6D" w:rsidR="00DA0A6D" w:rsidP="00DA0A6D" w:rsidRDefault="00DA0A6D" w14:paraId="1D97165A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Time spent on job: 1.25 hours</w:t>
            </w:r>
          </w:p>
          <w:p w:rsidRPr="00DA0A6D" w:rsidR="00DA0A6D" w:rsidP="00DA0A6D" w:rsidRDefault="00DA0A6D" w14:paraId="48414BD8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Job outcome: grounded - do not fly</w:t>
            </w:r>
          </w:p>
          <w:p w:rsidR="00DB3D69" w:rsidP="00DA0A6D" w:rsidRDefault="00DA0A6D" w14:paraId="00FB4467" w14:textId="0C076C72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Date of next scheduled service: 08/01/2</w:t>
            </w:r>
          </w:p>
          <w:p w:rsidR="00DB3D69" w:rsidP="006D5C11" w:rsidRDefault="00DB3D69" w14:paraId="250F53EF" w14:textId="571A7C48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1EAC40" wp14:editId="69C2E1C6">
                  <wp:extent cx="3667125" cy="1790700"/>
                  <wp:effectExtent l="0" t="0" r="9525" b="0"/>
                  <wp:docPr id="445849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8493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447F9" w:rsidR="00931F1C" w:rsidP="00931F1C" w:rsidRDefault="00931F1C" w14:paraId="3E454315" w14:textId="33EC2EF4">
            <w:pPr>
              <w:rPr>
                <w:b/>
                <w:bCs/>
              </w:rPr>
            </w:pPr>
          </w:p>
        </w:tc>
        <w:tc>
          <w:tcPr>
            <w:tcW w:w="1196" w:type="dxa"/>
            <w:tcMar/>
            <w:vAlign w:val="center"/>
          </w:tcPr>
          <w:p w:rsidR="006D5C11" w:rsidP="006D5C11" w:rsidRDefault="00695110" w14:paraId="022B4E28" w14:textId="101E52B5">
            <w:pPr>
              <w:jc w:val="center"/>
              <w:rPr>
                <w:color w:val="4EA72E" w:themeColor="accent6"/>
              </w:rPr>
            </w:pPr>
            <w:r>
              <w:rPr>
                <w:color w:val="EE0000"/>
              </w:rPr>
              <w:t xml:space="preserve">FAILED – there is a logical error causing the date of next schedule to appear wrong,  This was caused by a typo causing the wrong variable to be incremented by 1, this has now been changed to correct  </w:t>
            </w:r>
            <w:r>
              <w:rPr>
                <w:color w:val="EE0000"/>
              </w:rPr>
              <w:lastRenderedPageBreak/>
              <w:t xml:space="preserve">variable name . </w:t>
            </w:r>
          </w:p>
        </w:tc>
      </w:tr>
      <w:tr w:rsidR="00B12D0D" w:rsidTr="4B430DCF" w14:paraId="577C5C7E" w14:textId="77777777">
        <w:trPr>
          <w:trHeight w:val="588"/>
        </w:trPr>
        <w:tc>
          <w:tcPr>
            <w:tcW w:w="988" w:type="dxa"/>
            <w:tcMar/>
          </w:tcPr>
          <w:p w:rsidRPr="00D11FEC" w:rsidR="000575AE" w:rsidP="00D11FEC" w:rsidRDefault="00D11FEC" w14:paraId="5D59979E" w14:textId="0DD5D542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  <w:r w:rsidR="00A30A70">
              <w:rPr>
                <w:b/>
                <w:bCs/>
              </w:rPr>
              <w:t>3</w:t>
            </w:r>
          </w:p>
        </w:tc>
        <w:tc>
          <w:tcPr>
            <w:tcW w:w="1199" w:type="dxa"/>
            <w:tcMar/>
            <w:vAlign w:val="center"/>
          </w:tcPr>
          <w:p w:rsidR="000575AE" w:rsidP="000575AE" w:rsidRDefault="005C1FAB" w14:paraId="511A7AF7" w14:textId="4FE10F32">
            <w:pPr>
              <w:jc w:val="center"/>
              <w:rPr>
                <w:b/>
                <w:bCs/>
              </w:rPr>
            </w:pPr>
            <w:r w:rsidRPr="0074343F">
              <w:rPr>
                <w:b/>
                <w:bCs/>
                <w:color w:val="0F9ED5" w:themeColor="accent4"/>
              </w:rPr>
              <w:t xml:space="preserve">RETEST </w:t>
            </w:r>
            <w:r w:rsidR="000575AE">
              <w:rPr>
                <w:b/>
                <w:bCs/>
              </w:rPr>
              <w:t>Correct Date of next schedule service</w:t>
            </w:r>
          </w:p>
        </w:tc>
        <w:tc>
          <w:tcPr>
            <w:tcW w:w="1299" w:type="dxa"/>
            <w:tcMar/>
            <w:vAlign w:val="center"/>
          </w:tcPr>
          <w:p w:rsidR="000575AE" w:rsidP="000575AE" w:rsidRDefault="000575AE" w14:paraId="7FEC2527" w14:textId="0374A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12/05/2025</w:t>
            </w:r>
          </w:p>
        </w:tc>
        <w:tc>
          <w:tcPr>
            <w:tcW w:w="7624" w:type="dxa"/>
            <w:tcMar/>
            <w:vAlign w:val="center"/>
          </w:tcPr>
          <w:p w:rsidR="000575AE" w:rsidP="000575AE" w:rsidRDefault="00DA0A6D" w14:paraId="4041489D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Date of next scheduled service: 08/01/2027</w:t>
            </w:r>
          </w:p>
          <w:p w:rsidRPr="000575AE" w:rsidR="000206D3" w:rsidP="000575AE" w:rsidRDefault="000206D3" w14:paraId="215A37B0" w14:textId="6F8A5DEE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425BFD" wp14:editId="4ECFBB5F">
                  <wp:extent cx="2905125" cy="200025"/>
                  <wp:effectExtent l="0" t="0" r="9525" b="9525"/>
                  <wp:docPr id="1181263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26382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="000575AE" w:rsidP="000575AE" w:rsidRDefault="00DA0A6D" w14:paraId="7499F197" w14:textId="77777777">
            <w:pPr>
              <w:jc w:val="center"/>
              <w:rPr>
                <w:b/>
                <w:bCs/>
              </w:rPr>
            </w:pPr>
            <w:r w:rsidRPr="00DA0A6D">
              <w:rPr>
                <w:b/>
                <w:bCs/>
              </w:rPr>
              <w:t>Date of next scheduled service: 08/01/2027</w:t>
            </w:r>
          </w:p>
          <w:p w:rsidRPr="000575AE" w:rsidR="000206D3" w:rsidP="000575AE" w:rsidRDefault="000206D3" w14:paraId="1D1731C8" w14:textId="6A65A050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C40549" wp14:editId="160BB4C3">
                  <wp:extent cx="2905125" cy="200025"/>
                  <wp:effectExtent l="0" t="0" r="9525" b="9525"/>
                  <wp:docPr id="611260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26088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0575AE" w:rsidP="000575AE" w:rsidRDefault="000575AE" w14:paraId="1DDD8D24" w14:textId="24A6AF3D">
            <w:pPr>
              <w:jc w:val="center"/>
              <w:rPr>
                <w:color w:val="EE0000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B12D0D" w:rsidTr="4B430DCF" w14:paraId="6A2477E8" w14:textId="77777777">
        <w:trPr>
          <w:trHeight w:val="588"/>
        </w:trPr>
        <w:tc>
          <w:tcPr>
            <w:tcW w:w="988" w:type="dxa"/>
            <w:tcMar/>
          </w:tcPr>
          <w:p w:rsidRPr="00A51FEF" w:rsidR="00303441" w:rsidP="00A51FEF" w:rsidRDefault="00303441" w14:paraId="543C0CD5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1199" w:type="dxa"/>
            <w:tcMar/>
            <w:vAlign w:val="center"/>
          </w:tcPr>
          <w:p w:rsidR="00303441" w:rsidP="000575AE" w:rsidRDefault="00303441" w14:paraId="1EC53933" w14:textId="60AD1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Write to file </w:t>
            </w:r>
          </w:p>
        </w:tc>
        <w:tc>
          <w:tcPr>
            <w:tcW w:w="1299" w:type="dxa"/>
            <w:tcMar/>
            <w:vAlign w:val="center"/>
          </w:tcPr>
          <w:p w:rsidR="00303441" w:rsidP="000575AE" w:rsidRDefault="00303441" w14:paraId="0F3009A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7624" w:type="dxa"/>
            <w:tcMar/>
            <w:vAlign w:val="center"/>
          </w:tcPr>
          <w:p w:rsidR="00303441" w:rsidP="000575AE" w:rsidRDefault="00303441" w14:paraId="52469AB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Prints report to file</w:t>
            </w:r>
          </w:p>
          <w:p w:rsidR="00600AC1" w:rsidP="000575AE" w:rsidRDefault="00600AC1" w14:paraId="29162C6A" w14:textId="77777777">
            <w:pPr>
              <w:jc w:val="center"/>
              <w:rPr>
                <w:b/>
                <w:bCs/>
              </w:rPr>
            </w:pPr>
          </w:p>
          <w:p w:rsidRPr="000575AE" w:rsidR="00600AC1" w:rsidP="000575AE" w:rsidRDefault="00B12D0D" w14:paraId="40EE56DB" w14:textId="1BBE1E00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791A04B" wp14:editId="75AD3DBF">
                  <wp:extent cx="4497070" cy="212651"/>
                  <wp:effectExtent l="0" t="0" r="0" b="0"/>
                  <wp:docPr id="192073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73096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077" cy="25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5" w:type="dxa"/>
            <w:tcMar/>
            <w:vAlign w:val="center"/>
          </w:tcPr>
          <w:p w:rsidRPr="00456004" w:rsidR="00456004" w:rsidP="00456004" w:rsidRDefault="00456004" w14:paraId="7538003C" w14:textId="77777777">
            <w:pPr>
              <w:jc w:val="center"/>
              <w:rPr>
                <w:b/>
                <w:bCs/>
              </w:rPr>
            </w:pPr>
            <w:r w:rsidRPr="00456004">
              <w:rPr>
                <w:b/>
                <w:bCs/>
              </w:rPr>
              <w:t xml:space="preserve">Engineer Name: </w:t>
            </w:r>
            <w:proofErr w:type="spellStart"/>
            <w:r w:rsidRPr="00456004">
              <w:rPr>
                <w:b/>
                <w:bCs/>
              </w:rPr>
              <w:t>ryanPlane</w:t>
            </w:r>
            <w:proofErr w:type="spellEnd"/>
            <w:r w:rsidRPr="00456004">
              <w:rPr>
                <w:b/>
                <w:bCs/>
              </w:rPr>
              <w:t xml:space="preserve"> Serial Number: 000000000000Reason for job: annual </w:t>
            </w:r>
            <w:proofErr w:type="spellStart"/>
            <w:r w:rsidRPr="00456004">
              <w:rPr>
                <w:b/>
                <w:bCs/>
              </w:rPr>
              <w:t>serviceDate</w:t>
            </w:r>
            <w:proofErr w:type="spellEnd"/>
            <w:r w:rsidRPr="00456004">
              <w:rPr>
                <w:b/>
                <w:bCs/>
              </w:rPr>
              <w:t xml:space="preserve"> of Maintenance Job: 2026-01-08Date of Previous Job: 2026-01-02Time spent on job: 1.25 hours</w:t>
            </w:r>
          </w:p>
          <w:p w:rsidR="00303441" w:rsidP="00456004" w:rsidRDefault="00456004" w14:paraId="5A8DD702" w14:textId="77777777">
            <w:pPr>
              <w:jc w:val="center"/>
              <w:rPr>
                <w:b/>
                <w:bCs/>
              </w:rPr>
            </w:pPr>
            <w:r w:rsidRPr="00456004">
              <w:rPr>
                <w:b/>
                <w:bCs/>
              </w:rPr>
              <w:t xml:space="preserve">Job outcome: grounded - do not </w:t>
            </w:r>
            <w:proofErr w:type="spellStart"/>
            <w:r w:rsidRPr="00456004">
              <w:rPr>
                <w:b/>
                <w:bCs/>
              </w:rPr>
              <w:t>flyDate</w:t>
            </w:r>
            <w:proofErr w:type="spellEnd"/>
            <w:r w:rsidRPr="00456004">
              <w:rPr>
                <w:b/>
                <w:bCs/>
              </w:rPr>
              <w:t xml:space="preserve"> of next scheduled service: 08/01/2</w:t>
            </w:r>
            <w:r w:rsidR="009C5650">
              <w:rPr>
                <w:b/>
                <w:bCs/>
              </w:rPr>
              <w:t>027</w:t>
            </w:r>
          </w:p>
          <w:p w:rsidR="009C5650" w:rsidP="00456004" w:rsidRDefault="009C5650" w14:paraId="1DABBD95" w14:textId="77777777">
            <w:pPr>
              <w:jc w:val="center"/>
              <w:rPr>
                <w:b/>
                <w:bCs/>
              </w:rPr>
            </w:pPr>
          </w:p>
          <w:p w:rsidRPr="000575AE" w:rsidR="009C5650" w:rsidP="00456004" w:rsidRDefault="009C5650" w14:paraId="1286E295" w14:textId="6094B8C5">
            <w:pPr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4814DE2" wp14:editId="2F95BBA8">
                  <wp:extent cx="4497070" cy="212651"/>
                  <wp:effectExtent l="0" t="0" r="0" b="0"/>
                  <wp:docPr id="2110061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73096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077" cy="25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  <w:tcMar/>
            <w:vAlign w:val="center"/>
          </w:tcPr>
          <w:p w:rsidR="00303441" w:rsidP="000575AE" w:rsidRDefault="00303441" w14:paraId="5BAF2B7E" w14:textId="70EB52E8">
            <w:pPr>
              <w:jc w:val="center"/>
              <w:rPr>
                <w:color w:val="4EA72E" w:themeColor="accent6"/>
              </w:rPr>
            </w:pPr>
            <w:r w:rsidRPr="00303441">
              <w:rPr>
                <w:color w:val="4EA72E" w:themeColor="accent6"/>
              </w:rPr>
              <w:t>PASSED</w:t>
            </w:r>
          </w:p>
        </w:tc>
      </w:tr>
    </w:tbl>
    <w:p w:rsidR="009B62CE" w:rsidP="009B62CE" w:rsidRDefault="009B62CE" w14:paraId="70E08057" w14:textId="77777777">
      <w:pPr>
        <w:jc w:val="center"/>
        <w:rPr>
          <w:rFonts w:ascii="Verdana" w:hAnsi="Verdana"/>
          <w:b/>
        </w:rPr>
      </w:pPr>
    </w:p>
    <w:p w:rsidR="009B62CE" w:rsidP="009B62CE" w:rsidRDefault="009B62CE" w14:paraId="6FA88948" w14:textId="77777777">
      <w:pPr>
        <w:jc w:val="center"/>
        <w:rPr>
          <w:rFonts w:ascii="Verdana" w:hAnsi="Verdana"/>
          <w:b/>
        </w:rPr>
      </w:pPr>
    </w:p>
    <w:p w:rsidR="009B62CE" w:rsidP="009B62CE" w:rsidRDefault="009B62CE" w14:paraId="2FA77CC7" w14:textId="77777777">
      <w:pPr>
        <w:jc w:val="center"/>
        <w:rPr>
          <w:rFonts w:ascii="Verdana" w:hAnsi="Verdana"/>
          <w:b/>
        </w:rPr>
      </w:pPr>
    </w:p>
    <w:p w:rsidR="009B62CE" w:rsidP="009B62CE" w:rsidRDefault="009B62CE" w14:paraId="476AAE3E" w14:textId="77777777">
      <w:pPr>
        <w:jc w:val="center"/>
        <w:rPr>
          <w:rFonts w:ascii="Verdana" w:hAnsi="Verdana"/>
          <w:b/>
        </w:rPr>
      </w:pPr>
    </w:p>
    <w:p w:rsidR="009B62CE" w:rsidP="009B62CE" w:rsidRDefault="009B62CE" w14:paraId="62AB5318" w14:textId="77777777">
      <w:pPr>
        <w:jc w:val="center"/>
        <w:rPr>
          <w:rFonts w:ascii="Verdana" w:hAnsi="Verdana"/>
          <w:b/>
        </w:rPr>
      </w:pPr>
    </w:p>
    <w:p w:rsidR="009B62CE" w:rsidP="009B62CE" w:rsidRDefault="009B62CE" w14:paraId="619FA000" w14:textId="77777777">
      <w:pPr>
        <w:jc w:val="center"/>
        <w:rPr>
          <w:rFonts w:ascii="Verdana" w:hAnsi="Verdana"/>
          <w:b/>
        </w:rPr>
      </w:pPr>
    </w:p>
    <w:p w:rsidR="009B62CE" w:rsidP="009B62CE" w:rsidRDefault="009B62CE" w14:paraId="43CA0980" w14:textId="77777777">
      <w:pPr>
        <w:jc w:val="center"/>
        <w:rPr>
          <w:rFonts w:ascii="Verdana" w:hAnsi="Verdana"/>
          <w:b/>
        </w:rPr>
      </w:pPr>
    </w:p>
    <w:p w:rsidR="00764282" w:rsidRDefault="00764282" w14:paraId="59D26AE5" w14:textId="77777777"/>
    <w:sectPr w:rsidR="00764282" w:rsidSect="009B62CE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B" w:author="Brankica Bokan-Tomic" w:date="2026-01-15T15:55:48" w:id="1365898761">
    <w:p xmlns:w14="http://schemas.microsoft.com/office/word/2010/wordml" xmlns:w="http://schemas.openxmlformats.org/wordprocessingml/2006/main" w:rsidR="55340A0A" w:rsidRDefault="0C32D6A7" w14:paraId="725DFF2B" w14:textId="16D6C1A0">
      <w:pPr>
        <w:pStyle w:val="CommentText"/>
      </w:pPr>
      <w:r>
        <w:rPr>
          <w:rStyle w:val="CommentReference"/>
        </w:rPr>
        <w:annotationRef/>
      </w:r>
      <w:r w:rsidRPr="035473F5" w:rsidR="5C3385D3">
        <w:t>Now this is a Distinction test plan :) Well done! Please see below for a couple of comments.</w:t>
      </w:r>
    </w:p>
  </w:comment>
  <w:comment xmlns:w="http://schemas.openxmlformats.org/wordprocessingml/2006/main" w:initials="BB" w:author="Brankica Bokan-Tomic" w:date="2026-01-15T15:57:35" w:id="57120769">
    <w:p xmlns:w14="http://schemas.microsoft.com/office/word/2010/wordml" xmlns:w="http://schemas.openxmlformats.org/wordprocessingml/2006/main" w:rsidR="76CAF20D" w:rsidRDefault="19E3089A" w14:paraId="73EBB7BB" w14:textId="4B4E0749">
      <w:pPr>
        <w:pStyle w:val="CommentText"/>
      </w:pPr>
      <w:r>
        <w:rPr>
          <w:rStyle w:val="CommentReference"/>
        </w:rPr>
        <w:annotationRef/>
      </w:r>
      <w:r w:rsidRPr="3D19B3C8" w:rsidR="69E8044E">
        <w:t>There are 2 menus to test (the second one still needs testing) so specify the name/what the menu is for when describing the test case and specify that you are testing input selection cases vs functionality of each selection. For example: 1. "Reason for current job menu test - Input selection extreme lower case" Input data = 1; 2. "Annual service summary report test" Input data = 1</w:t>
      </w:r>
    </w:p>
  </w:comment>
  <w:comment xmlns:w="http://schemas.openxmlformats.org/wordprocessingml/2006/main" w:initials="BB" w:author="Brankica Bokan-Tomic" w:date="2026-01-15T16:01:15" w:id="532776181">
    <w:p xmlns:w14="http://schemas.microsoft.com/office/word/2010/wordml" xmlns:w="http://schemas.openxmlformats.org/wordprocessingml/2006/main" w:rsidR="296311A5" w:rsidRDefault="7C8B6F27" w14:paraId="3F76A8C5" w14:textId="572AEB05">
      <w:pPr>
        <w:pStyle w:val="CommentText"/>
      </w:pPr>
      <w:r>
        <w:rPr>
          <w:rStyle w:val="CommentReference"/>
        </w:rPr>
        <w:annotationRef/>
      </w:r>
      <w:r w:rsidRPr="086CDAEC" w:rsidR="0798178A">
        <w:t>In the exam be super precise: "The program should not accept numbers" or "Invalid input error message. Prompt the user to input only letters." or something along those lines.</w:t>
      </w:r>
    </w:p>
  </w:comment>
  <w:comment xmlns:w="http://schemas.openxmlformats.org/wordprocessingml/2006/main" w:initials="BB" w:author="Brankica Bokan-Tomic" w:date="2026-01-15T16:03:23" w:id="1877356401">
    <w:p xmlns:w14="http://schemas.microsoft.com/office/word/2010/wordml" xmlns:w="http://schemas.openxmlformats.org/wordprocessingml/2006/main" w:rsidR="084FFAD6" w:rsidRDefault="338484F8" w14:paraId="7EF6E93E" w14:textId="7DD0498C">
      <w:pPr>
        <w:pStyle w:val="CommentText"/>
      </w:pPr>
      <w:r>
        <w:rPr>
          <w:rStyle w:val="CommentReference"/>
        </w:rPr>
        <w:annotationRef/>
      </w:r>
      <w:r w:rsidRPr="1EFBCBDD" w:rsidR="517D3F63">
        <w:t>Include the menu in your screenshot so the examiner doesn't need to look in the code for which menu this is.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25DFF2B"/>
  <w15:commentEx w15:done="0" w15:paraId="73EBB7BB"/>
  <w15:commentEx w15:done="0" w15:paraId="3F76A8C5"/>
  <w15:commentEx w15:done="0" w15:paraId="7EF6E93E" w15:paraIdParent="73EBB7B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64AD08B" w16cex:dateUtc="2026-01-15T15:55:48.127Z"/>
  <w16cex:commentExtensible w16cex:durableId="2D0CE371" w16cex:dateUtc="2026-01-15T15:57:35.372Z"/>
  <w16cex:commentExtensible w16cex:durableId="42EF2A2D" w16cex:dateUtc="2026-01-15T16:01:15.534Z"/>
  <w16cex:commentExtensible w16cex:durableId="0E507D09" w16cex:dateUtc="2026-01-15T16:03:23.15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25DFF2B" w16cid:durableId="364AD08B"/>
  <w16cid:commentId w16cid:paraId="73EBB7BB" w16cid:durableId="2D0CE371"/>
  <w16cid:commentId w16cid:paraId="3F76A8C5" w16cid:durableId="42EF2A2D"/>
  <w16cid:commentId w16cid:paraId="7EF6E93E" w16cid:durableId="0E507D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785D"/>
    <w:multiLevelType w:val="hybridMultilevel"/>
    <w:tmpl w:val="93B05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D4B54"/>
    <w:multiLevelType w:val="hybridMultilevel"/>
    <w:tmpl w:val="3BF0E6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B2870"/>
    <w:multiLevelType w:val="hybridMultilevel"/>
    <w:tmpl w:val="2C3C43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D3D86"/>
    <w:multiLevelType w:val="hybridMultilevel"/>
    <w:tmpl w:val="10362C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24148">
    <w:abstractNumId w:val="3"/>
  </w:num>
  <w:num w:numId="2" w16cid:durableId="964386930">
    <w:abstractNumId w:val="1"/>
  </w:num>
  <w:num w:numId="3" w16cid:durableId="1451630741">
    <w:abstractNumId w:val="0"/>
  </w:num>
  <w:num w:numId="4" w16cid:durableId="1279340772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rankica Bokan-Tomic">
    <w15:presenceInfo w15:providerId="AD" w15:userId="S::brankica.bokan-tomic@shc.ac.uk::63b6efb9-8617-40c6-b10e-6b30e0416a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CE"/>
    <w:rsid w:val="000056B9"/>
    <w:rsid w:val="00011821"/>
    <w:rsid w:val="000206D3"/>
    <w:rsid w:val="00041446"/>
    <w:rsid w:val="0005485D"/>
    <w:rsid w:val="000575AE"/>
    <w:rsid w:val="00067EA8"/>
    <w:rsid w:val="000949DF"/>
    <w:rsid w:val="000B5745"/>
    <w:rsid w:val="000C6A3E"/>
    <w:rsid w:val="000E7087"/>
    <w:rsid w:val="00136F10"/>
    <w:rsid w:val="001375C6"/>
    <w:rsid w:val="001638BB"/>
    <w:rsid w:val="001669BA"/>
    <w:rsid w:val="00177F24"/>
    <w:rsid w:val="00196BA9"/>
    <w:rsid w:val="001A1E73"/>
    <w:rsid w:val="001A29A8"/>
    <w:rsid w:val="001C2183"/>
    <w:rsid w:val="001E67E3"/>
    <w:rsid w:val="002006F9"/>
    <w:rsid w:val="00216841"/>
    <w:rsid w:val="00227787"/>
    <w:rsid w:val="00230FC1"/>
    <w:rsid w:val="00232AF1"/>
    <w:rsid w:val="00232BC7"/>
    <w:rsid w:val="002453E7"/>
    <w:rsid w:val="00246B02"/>
    <w:rsid w:val="00260F71"/>
    <w:rsid w:val="00280CA0"/>
    <w:rsid w:val="0028617A"/>
    <w:rsid w:val="0029769C"/>
    <w:rsid w:val="002B2206"/>
    <w:rsid w:val="002B5A89"/>
    <w:rsid w:val="00303441"/>
    <w:rsid w:val="00311619"/>
    <w:rsid w:val="00327B58"/>
    <w:rsid w:val="00356457"/>
    <w:rsid w:val="00366C79"/>
    <w:rsid w:val="00393306"/>
    <w:rsid w:val="003A1CEE"/>
    <w:rsid w:val="003B3CFF"/>
    <w:rsid w:val="003B76D1"/>
    <w:rsid w:val="00433B3B"/>
    <w:rsid w:val="004453B2"/>
    <w:rsid w:val="00456004"/>
    <w:rsid w:val="00477EE2"/>
    <w:rsid w:val="00481B53"/>
    <w:rsid w:val="004A32FF"/>
    <w:rsid w:val="004A65A7"/>
    <w:rsid w:val="004E2E17"/>
    <w:rsid w:val="004E683F"/>
    <w:rsid w:val="004E706A"/>
    <w:rsid w:val="004F34D0"/>
    <w:rsid w:val="00537BD4"/>
    <w:rsid w:val="00555160"/>
    <w:rsid w:val="00557BC9"/>
    <w:rsid w:val="00574728"/>
    <w:rsid w:val="005957F8"/>
    <w:rsid w:val="005B6D2C"/>
    <w:rsid w:val="005C1FAB"/>
    <w:rsid w:val="00600AC1"/>
    <w:rsid w:val="00603EA5"/>
    <w:rsid w:val="00641A36"/>
    <w:rsid w:val="006526D8"/>
    <w:rsid w:val="006655AC"/>
    <w:rsid w:val="00673DF6"/>
    <w:rsid w:val="00681027"/>
    <w:rsid w:val="006829B3"/>
    <w:rsid w:val="00695110"/>
    <w:rsid w:val="006A4824"/>
    <w:rsid w:val="006D5C11"/>
    <w:rsid w:val="006E3CC5"/>
    <w:rsid w:val="006E45BF"/>
    <w:rsid w:val="00715D15"/>
    <w:rsid w:val="0074343F"/>
    <w:rsid w:val="00753F65"/>
    <w:rsid w:val="00764282"/>
    <w:rsid w:val="00786186"/>
    <w:rsid w:val="007A5797"/>
    <w:rsid w:val="007A7DC2"/>
    <w:rsid w:val="007B14B3"/>
    <w:rsid w:val="008015C6"/>
    <w:rsid w:val="00807B04"/>
    <w:rsid w:val="00824350"/>
    <w:rsid w:val="00840C0A"/>
    <w:rsid w:val="0084210F"/>
    <w:rsid w:val="008845F8"/>
    <w:rsid w:val="0089717A"/>
    <w:rsid w:val="008C55A5"/>
    <w:rsid w:val="008D642C"/>
    <w:rsid w:val="0090063B"/>
    <w:rsid w:val="00912D80"/>
    <w:rsid w:val="00931F1C"/>
    <w:rsid w:val="00936763"/>
    <w:rsid w:val="00957765"/>
    <w:rsid w:val="00965F19"/>
    <w:rsid w:val="00970746"/>
    <w:rsid w:val="00973D96"/>
    <w:rsid w:val="00984342"/>
    <w:rsid w:val="009A05D6"/>
    <w:rsid w:val="009B62CE"/>
    <w:rsid w:val="009C5650"/>
    <w:rsid w:val="009F6FAD"/>
    <w:rsid w:val="00A029CC"/>
    <w:rsid w:val="00A15B4E"/>
    <w:rsid w:val="00A208FA"/>
    <w:rsid w:val="00A30A70"/>
    <w:rsid w:val="00A35019"/>
    <w:rsid w:val="00A43E09"/>
    <w:rsid w:val="00A447F9"/>
    <w:rsid w:val="00A51FEF"/>
    <w:rsid w:val="00AB52EC"/>
    <w:rsid w:val="00AD0CC6"/>
    <w:rsid w:val="00AD1396"/>
    <w:rsid w:val="00AE0B39"/>
    <w:rsid w:val="00AF6C4E"/>
    <w:rsid w:val="00B06F42"/>
    <w:rsid w:val="00B12D0D"/>
    <w:rsid w:val="00B41761"/>
    <w:rsid w:val="00B53DAA"/>
    <w:rsid w:val="00B56DD3"/>
    <w:rsid w:val="00B63E4D"/>
    <w:rsid w:val="00B651A3"/>
    <w:rsid w:val="00BB6D20"/>
    <w:rsid w:val="00BC387D"/>
    <w:rsid w:val="00C00A9B"/>
    <w:rsid w:val="00C52B26"/>
    <w:rsid w:val="00C54F00"/>
    <w:rsid w:val="00CB22BA"/>
    <w:rsid w:val="00CD108A"/>
    <w:rsid w:val="00CD3DFA"/>
    <w:rsid w:val="00CF534E"/>
    <w:rsid w:val="00D0790E"/>
    <w:rsid w:val="00D11FEC"/>
    <w:rsid w:val="00D300BA"/>
    <w:rsid w:val="00D3277C"/>
    <w:rsid w:val="00D4179C"/>
    <w:rsid w:val="00D4469A"/>
    <w:rsid w:val="00D720BB"/>
    <w:rsid w:val="00D73A9C"/>
    <w:rsid w:val="00D74443"/>
    <w:rsid w:val="00DA0A6D"/>
    <w:rsid w:val="00DB2215"/>
    <w:rsid w:val="00DB346F"/>
    <w:rsid w:val="00DB3D69"/>
    <w:rsid w:val="00DC08D4"/>
    <w:rsid w:val="00E10C8F"/>
    <w:rsid w:val="00E13477"/>
    <w:rsid w:val="00E21649"/>
    <w:rsid w:val="00E420E2"/>
    <w:rsid w:val="00E94802"/>
    <w:rsid w:val="00EA1A58"/>
    <w:rsid w:val="00EC087B"/>
    <w:rsid w:val="00EC3BE4"/>
    <w:rsid w:val="00EC78DF"/>
    <w:rsid w:val="00EE4DDB"/>
    <w:rsid w:val="00F878A3"/>
    <w:rsid w:val="00FB2B0C"/>
    <w:rsid w:val="00FE07D2"/>
    <w:rsid w:val="00FE2762"/>
    <w:rsid w:val="00FF4481"/>
    <w:rsid w:val="00FF77DC"/>
    <w:rsid w:val="34C5362E"/>
    <w:rsid w:val="4078BC4E"/>
    <w:rsid w:val="4715A780"/>
    <w:rsid w:val="47B94278"/>
    <w:rsid w:val="4B430DCF"/>
    <w:rsid w:val="52ED1A09"/>
    <w:rsid w:val="7C3D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0001"/>
  <w15:chartTrackingRefBased/>
  <w15:docId w15:val="{3507CACD-A40D-47A3-953D-45D125D3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62CE"/>
    <w:pPr>
      <w:spacing w:line="256" w:lineRule="auto"/>
    </w:pPr>
    <w:rPr>
      <w:rFonts w:ascii="Calibri" w:hAnsi="Calibri" w:eastAsia="Calibri" w:cs="Calibri"/>
      <w:kern w:val="0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2C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2C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B62C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B62C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B62C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B62C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B62C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B62C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B62C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B62C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B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2C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62C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B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2C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B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2C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2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2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comments" Target="comments.xml" Id="Re9664b98bd6f4697" /><Relationship Type="http://schemas.microsoft.com/office/2011/relationships/people" Target="people.xml" Id="Rf2820cbf795b4afc" /><Relationship Type="http://schemas.microsoft.com/office/2011/relationships/commentsExtended" Target="commentsExtended.xml" Id="Rb2649543c2914ae6" /><Relationship Type="http://schemas.microsoft.com/office/2016/09/relationships/commentsIds" Target="commentsIds.xml" Id="Ra6c095f9e5a94376" /><Relationship Type="http://schemas.microsoft.com/office/2018/08/relationships/commentsExtensible" Target="commentsExtensible.xml" Id="R06f920a46edd41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19ac8f-bc07-4143-bd0a-6d2194b41d4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2C9C2F188D2449123E7F850EB5FF1" ma:contentTypeVersion="11" ma:contentTypeDescription="Create a new document." ma:contentTypeScope="" ma:versionID="9994c8f1550e2a10e77ad47ffe1f5a02">
  <xsd:schema xmlns:xsd="http://www.w3.org/2001/XMLSchema" xmlns:xs="http://www.w3.org/2001/XMLSchema" xmlns:p="http://schemas.microsoft.com/office/2006/metadata/properties" xmlns:ns3="8a19ac8f-bc07-4143-bd0a-6d2194b41d4e" targetNamespace="http://schemas.microsoft.com/office/2006/metadata/properties" ma:root="true" ma:fieldsID="758124129634397b931c444ac6dbf810" ns3:_="">
    <xsd:import namespace="8a19ac8f-bc07-4143-bd0a-6d2194b41d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9ac8f-bc07-4143-bd0a-6d2194b41d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151E7-FD76-4B46-A8BC-02CB56E0D9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4970A4-A2C4-42DE-A6D5-917FD46065ED}">
  <ds:schemaRefs>
    <ds:schemaRef ds:uri="http://schemas.microsoft.com/office/2006/metadata/properties"/>
    <ds:schemaRef ds:uri="http://schemas.microsoft.com/office/infopath/2007/PartnerControls"/>
    <ds:schemaRef ds:uri="8a19ac8f-bc07-4143-bd0a-6d2194b41d4e"/>
  </ds:schemaRefs>
</ds:datastoreItem>
</file>

<file path=customXml/itemProps3.xml><?xml version="1.0" encoding="utf-8"?>
<ds:datastoreItem xmlns:ds="http://schemas.openxmlformats.org/officeDocument/2006/customXml" ds:itemID="{2DC35360-6289-4120-8E2A-7334B64AA4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9ac8f-bc07-4143-bd0a-6d2194b41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Nolan</dc:creator>
  <keywords/>
  <dc:description/>
  <lastModifiedBy>Brankica Bokan-Tomic</lastModifiedBy>
  <revision>96</revision>
  <dcterms:created xsi:type="dcterms:W3CDTF">2026-01-06T13:26:00.0000000Z</dcterms:created>
  <dcterms:modified xsi:type="dcterms:W3CDTF">2026-01-15T16:04:04.2736332Z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0x0101007D02C9C2F188D2449123E7F850EB5FF1</vt:lpwstr>
  </property>
</Properties>
</file>