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B7FE" w14:textId="558242AA" w:rsidR="00254328" w:rsidRDefault="00254328" w:rsidP="00254328">
      <w:pPr>
        <w:rPr>
          <w:sz w:val="24"/>
          <w:szCs w:val="24"/>
        </w:rPr>
      </w:pPr>
      <w:r>
        <w:rPr>
          <w:sz w:val="24"/>
          <w:szCs w:val="24"/>
        </w:rPr>
        <w:t>Ryan Napolitano (rn2473)</w:t>
      </w:r>
    </w:p>
    <w:p w14:paraId="01445432" w14:textId="4086B9EB" w:rsidR="00254328" w:rsidRDefault="00254328" w:rsidP="00254328">
      <w:pPr>
        <w:rPr>
          <w:sz w:val="24"/>
          <w:szCs w:val="24"/>
        </w:rPr>
      </w:pPr>
      <w:r>
        <w:rPr>
          <w:sz w:val="24"/>
          <w:szCs w:val="24"/>
        </w:rPr>
        <w:t>Computer Vision, Spring 2021</w:t>
      </w:r>
    </w:p>
    <w:p w14:paraId="0B97362E" w14:textId="55EAC640" w:rsidR="00254328" w:rsidRPr="00254328" w:rsidRDefault="00B15B5F" w:rsidP="00254328">
      <w:pPr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proofErr w:type="spellStart"/>
      <w:r>
        <w:rPr>
          <w:sz w:val="24"/>
          <w:szCs w:val="24"/>
        </w:rPr>
        <w:t>Nayar</w:t>
      </w:r>
      <w:proofErr w:type="spellEnd"/>
    </w:p>
    <w:p w14:paraId="42627FFE" w14:textId="77777777" w:rsidR="00254328" w:rsidRDefault="00254328" w:rsidP="00254328">
      <w:pPr>
        <w:rPr>
          <w:sz w:val="32"/>
          <w:szCs w:val="32"/>
        </w:rPr>
      </w:pPr>
    </w:p>
    <w:p w14:paraId="232E45AB" w14:textId="77777777" w:rsidR="00254328" w:rsidRDefault="00254328" w:rsidP="003E2F33">
      <w:pPr>
        <w:jc w:val="center"/>
        <w:rPr>
          <w:sz w:val="32"/>
          <w:szCs w:val="32"/>
        </w:rPr>
      </w:pPr>
    </w:p>
    <w:p w14:paraId="3AC71F28" w14:textId="57D50BB0" w:rsidR="00972AB0" w:rsidRDefault="003E2F33" w:rsidP="003E2F33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4 – written assignment</w:t>
      </w:r>
    </w:p>
    <w:p w14:paraId="44863CB7" w14:textId="6CD41F94" w:rsidR="003E2F33" w:rsidRDefault="003E2F33" w:rsidP="003E2F33">
      <w:pPr>
        <w:jc w:val="center"/>
        <w:rPr>
          <w:sz w:val="32"/>
          <w:szCs w:val="32"/>
        </w:rPr>
      </w:pPr>
    </w:p>
    <w:p w14:paraId="163E68D4" w14:textId="53277E69" w:rsidR="003E2F33" w:rsidRDefault="003E2F33" w:rsidP="003E2F3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2953E5" wp14:editId="74BFEF94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B352" w14:textId="77777777" w:rsidR="003E2F33" w:rsidRDefault="003E2F33" w:rsidP="003E2F33">
      <w:pPr>
        <w:jc w:val="both"/>
        <w:rPr>
          <w:sz w:val="24"/>
          <w:szCs w:val="24"/>
        </w:rPr>
      </w:pPr>
    </w:p>
    <w:p w14:paraId="344A0BF7" w14:textId="3FD91C13" w:rsidR="003E2F33" w:rsidRDefault="003E2F33" w:rsidP="003E2F33">
      <w:pPr>
        <w:jc w:val="both"/>
        <w:rPr>
          <w:sz w:val="24"/>
          <w:szCs w:val="24"/>
        </w:rPr>
      </w:pPr>
      <w:r>
        <w:rPr>
          <w:sz w:val="24"/>
          <w:szCs w:val="24"/>
        </w:rPr>
        <w:t>The transformation matrix T from the figure 1 can be written as a chain of 3 matrices each of which has a single function:</w:t>
      </w:r>
    </w:p>
    <w:p w14:paraId="0716DAD9" w14:textId="4D890564" w:rsidR="003E2F33" w:rsidRDefault="003E2F33" w:rsidP="003E2F33">
      <w:pPr>
        <w:jc w:val="both"/>
        <w:rPr>
          <w:b/>
          <w:bCs/>
          <w:sz w:val="24"/>
          <w:szCs w:val="24"/>
        </w:rPr>
      </w:pPr>
      <w:r w:rsidRPr="003E2F33">
        <w:rPr>
          <w:b/>
          <w:bCs/>
          <w:sz w:val="24"/>
          <w:szCs w:val="24"/>
        </w:rPr>
        <w:t>T</w:t>
      </w:r>
      <w:r>
        <w:rPr>
          <w:sz w:val="24"/>
          <w:szCs w:val="24"/>
        </w:rPr>
        <w:t xml:space="preserve"> = </w:t>
      </w:r>
      <w:r w:rsidRPr="003E2F33">
        <w:rPr>
          <w:b/>
          <w:bCs/>
          <w:sz w:val="24"/>
          <w:szCs w:val="24"/>
        </w:rPr>
        <w:t xml:space="preserve">S </w:t>
      </w:r>
      <w:r w:rsidR="00CE5530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 R</w:t>
      </w:r>
    </w:p>
    <w:p w14:paraId="1857131E" w14:textId="5BBB1CF6" w:rsidR="003E2F33" w:rsidRDefault="003E2F33" w:rsidP="003E2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Where, S is scaling matrix, </w:t>
      </w:r>
      <w:r w:rsidR="00CE5530">
        <w:rPr>
          <w:sz w:val="24"/>
          <w:szCs w:val="24"/>
        </w:rPr>
        <w:t>M</w:t>
      </w:r>
      <w:r>
        <w:rPr>
          <w:sz w:val="24"/>
          <w:szCs w:val="24"/>
        </w:rPr>
        <w:t xml:space="preserve"> is translation matrix and R is rotation matrix.</w:t>
      </w:r>
    </w:p>
    <w:p w14:paraId="4591778F" w14:textId="344415FC" w:rsidR="003E2F33" w:rsidRDefault="003E2F33" w:rsidP="003E2F33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30C3CBD" w14:textId="7782F07B" w:rsidR="003E2F33" w:rsidRDefault="003E2F33" w:rsidP="003E2F33">
      <w:pPr>
        <w:jc w:val="both"/>
        <w:rPr>
          <w:rFonts w:eastAsiaTheme="minorEastAsia"/>
          <w:sz w:val="24"/>
          <w:szCs w:val="24"/>
        </w:rPr>
      </w:pPr>
    </w:p>
    <w:p w14:paraId="75508602" w14:textId="6E4D129C" w:rsidR="003E2F33" w:rsidRDefault="00CE5530" w:rsidP="003E2F3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M</w:t>
      </w:r>
      <w:r w:rsidR="004A1E64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4A1E64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139BCDF" w14:textId="7F0F9771" w:rsidR="004A1E64" w:rsidRDefault="004A1E64" w:rsidP="003E2F33">
      <w:pPr>
        <w:jc w:val="both"/>
        <w:rPr>
          <w:rFonts w:eastAsiaTheme="minorEastAsia"/>
          <w:sz w:val="24"/>
          <w:szCs w:val="24"/>
        </w:rPr>
      </w:pPr>
    </w:p>
    <w:p w14:paraId="1431C17D" w14:textId="02984E28" w:rsidR="004A1E64" w:rsidRPr="003E2F33" w:rsidRDefault="004A1E64" w:rsidP="003E2F33">
      <w:p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-sin⁡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sectPr w:rsidR="004A1E64" w:rsidRPr="003E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33"/>
    <w:rsid w:val="00254328"/>
    <w:rsid w:val="003E2F33"/>
    <w:rsid w:val="004A1E64"/>
    <w:rsid w:val="00972AB0"/>
    <w:rsid w:val="00B15B5F"/>
    <w:rsid w:val="00CE5530"/>
    <w:rsid w:val="00E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08A4"/>
  <w15:chartTrackingRefBased/>
  <w15:docId w15:val="{1BE49586-82D3-4AA8-90DE-B7406069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Raskovic</dc:creator>
  <cp:keywords/>
  <dc:description/>
  <cp:lastModifiedBy>Ryan Napolitano</cp:lastModifiedBy>
  <cp:revision>3</cp:revision>
  <cp:lastPrinted>2021-03-09T17:10:00Z</cp:lastPrinted>
  <dcterms:created xsi:type="dcterms:W3CDTF">2021-03-07T23:50:00Z</dcterms:created>
  <dcterms:modified xsi:type="dcterms:W3CDTF">2021-03-09T17:14:00Z</dcterms:modified>
</cp:coreProperties>
</file>