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2847" w14:textId="77777777" w:rsidR="003D6325" w:rsidRDefault="00BB198E">
      <w:pPr>
        <w:pStyle w:val="Heading1"/>
      </w:pPr>
      <w:r>
        <w:t>91896 - L2 Testing Evidence</w:t>
      </w:r>
    </w:p>
    <w:p w14:paraId="4B7FF42C" w14:textId="77777777" w:rsidR="003D6325" w:rsidRDefault="003D6325"/>
    <w:p w14:paraId="06C727A9" w14:textId="77777777" w:rsidR="003D6325" w:rsidRDefault="003D632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6325" w14:paraId="580D3EC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328C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86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10FA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03893" w14:paraId="5896151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512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7EEC1E7B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0E7F" w14:textId="77777777" w:rsidR="00303893" w:rsidRDefault="0031447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“delivery” </w:t>
            </w:r>
          </w:p>
          <w:p w14:paraId="0F62ECB7" w14:textId="712FB99C" w:rsidR="00314476" w:rsidRDefault="0031447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Moves on to name</w:t>
            </w:r>
          </w:p>
          <w:p w14:paraId="435A424E" w14:textId="0E59356A" w:rsidR="00314476" w:rsidRDefault="0031447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7A48" w14:textId="74392F70" w:rsidR="00303893" w:rsidRDefault="0031447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0DDD72B" wp14:editId="15D88FAB">
                  <wp:extent cx="1784350" cy="596265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4342441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F3CB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29C5D7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BA1983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9305" w14:textId="77777777" w:rsidR="00303893" w:rsidRDefault="00314476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“click and collect” </w:t>
            </w:r>
          </w:p>
          <w:p w14:paraId="35717F6C" w14:textId="59652862" w:rsidR="00314476" w:rsidRDefault="00314476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Moves on to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1AFD" w14:textId="7B204DDA" w:rsidR="00303893" w:rsidRDefault="00274C0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1578E72" wp14:editId="5C48B142">
                  <wp:extent cx="1784350" cy="59817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0DECA2E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DFB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0</w:t>
            </w:r>
          </w:p>
          <w:p w14:paraId="274881BE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DAE4" w14:textId="77777777" w:rsidR="00C954FD" w:rsidRDefault="00274C0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“The order must be between 1 and 2” </w:t>
            </w:r>
          </w:p>
          <w:p w14:paraId="23A61F15" w14:textId="1E9EDE36" w:rsidR="00303893" w:rsidRDefault="00C954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274C08">
              <w:t>sks for input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1FED" w14:textId="2B599186" w:rsidR="00303893" w:rsidRDefault="00274C0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63087B4" wp14:editId="2E874425">
                  <wp:extent cx="1784350" cy="467360"/>
                  <wp:effectExtent l="0" t="0" r="635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525BE8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A57F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3</w:t>
            </w:r>
          </w:p>
          <w:p w14:paraId="6DA6DA77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58C1" w14:textId="77777777" w:rsidR="00C954FD" w:rsidRDefault="00274C0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“The order must be between 1 and 2” </w:t>
            </w:r>
          </w:p>
          <w:p w14:paraId="35180590" w14:textId="215DCD3D" w:rsidR="00303893" w:rsidRDefault="00C954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274C08">
              <w:t>sks for input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260" w14:textId="72C5F1DB" w:rsidR="00303893" w:rsidRDefault="00274C0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EDC5792" wp14:editId="1539ADC1">
                  <wp:extent cx="1784350" cy="514985"/>
                  <wp:effectExtent l="0" t="0" r="635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4C97567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17A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9</w:t>
            </w:r>
          </w:p>
          <w:p w14:paraId="1239613E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50CF" w14:textId="62C29A79" w:rsidR="00C954FD" w:rsidRDefault="00274C0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“The order must be between 1 and 2” </w:t>
            </w:r>
          </w:p>
          <w:p w14:paraId="3E5454A0" w14:textId="4C9DF4BB" w:rsidR="00303893" w:rsidRDefault="00C954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274C08">
              <w:t>sks for input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5471" w14:textId="4EE1B644" w:rsidR="00303893" w:rsidRDefault="00274C0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41A2219" wp14:editId="64D6FB71">
                  <wp:extent cx="1784350" cy="50800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BFF081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87F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cat</w:t>
            </w:r>
          </w:p>
          <w:p w14:paraId="21B531E6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6BE9" w14:textId="77777777" w:rsidR="00C954FD" w:rsidRDefault="004E0A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</w:t>
            </w:r>
            <w:r>
              <w:t xml:space="preserve">“This is not a valid number” </w:t>
            </w:r>
          </w:p>
          <w:p w14:paraId="5539DB81" w14:textId="77777777" w:rsidR="00C954FD" w:rsidRDefault="00C954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</w:t>
            </w:r>
            <w:r w:rsidR="004E0ADB">
              <w:t xml:space="preserve">“The order must be between 1 and 2” </w:t>
            </w:r>
          </w:p>
          <w:p w14:paraId="3F47F602" w14:textId="44102552" w:rsidR="003E75E7" w:rsidRDefault="00C954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4E0ADB">
              <w:t>sks for input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8012" w14:textId="731CD54C" w:rsidR="00303893" w:rsidRDefault="004E0A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42FA724" wp14:editId="3802D697">
                  <wp:extent cx="1784350" cy="545465"/>
                  <wp:effectExtent l="0" t="0" r="635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21BAC12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DE4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50EA4E44" w14:textId="5E883B7A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  <w:proofErr w:type="spellStart"/>
            <w:r w:rsidR="00C954FD">
              <w:t>ryanne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1B65" w14:textId="77777777" w:rsidR="00303893" w:rsidRDefault="00C954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</w:t>
            </w:r>
            <w:proofErr w:type="spellStart"/>
            <w:r>
              <w:t>Ryanne</w:t>
            </w:r>
            <w:proofErr w:type="spellEnd"/>
            <w:r>
              <w:t xml:space="preserve">” </w:t>
            </w:r>
          </w:p>
          <w:p w14:paraId="47C965F0" w14:textId="05E56E5B" w:rsidR="00C954FD" w:rsidRDefault="00C954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Moves on to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7CDC" w14:textId="70ED7EB7" w:rsidR="00303893" w:rsidRDefault="00C954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22334B4" wp14:editId="376A2FAE">
                  <wp:extent cx="1784350" cy="705485"/>
                  <wp:effectExtent l="0" t="0" r="635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072E601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44EB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7DB09FBE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3AF3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7117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14:paraId="63814BA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18F1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58AE8D1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(numbers)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DC3B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A47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14:paraId="7C02AD0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6C7C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52EBD12C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BC4763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6DF9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D56F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14:paraId="75E748B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F8F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191CB29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7CFBE753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5C40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0241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594CE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14:paraId="7F221CB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E99F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1</w:t>
            </w:r>
          </w:p>
          <w:p w14:paraId="69FB567F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6A3228E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9C1B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7327" w14:textId="77777777" w:rsidR="00303893" w:rsidRDefault="00303893" w:rsidP="00303893">
            <w:pPr>
              <w:widowControl w:val="0"/>
              <w:spacing w:line="240" w:lineRule="auto"/>
            </w:pPr>
          </w:p>
          <w:p w14:paraId="2DAA739D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C4A" w14:paraId="717ECD5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4151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503A9A1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733734A1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0C7C" w14:textId="77777777" w:rsidR="00453C4A" w:rsidRDefault="00453C4A" w:rsidP="00453C4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BE98" w14:textId="77777777" w:rsidR="00453C4A" w:rsidRDefault="00453C4A" w:rsidP="00453C4A">
            <w:pPr>
              <w:widowControl w:val="0"/>
              <w:spacing w:line="240" w:lineRule="auto"/>
            </w:pPr>
          </w:p>
        </w:tc>
      </w:tr>
      <w:tr w:rsidR="00453C4A" w14:paraId="2F49410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9A3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15FE89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576B022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AACC" w14:textId="77777777" w:rsidR="00453C4A" w:rsidRDefault="00453C4A" w:rsidP="00453C4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397C" w14:textId="77777777" w:rsidR="00453C4A" w:rsidRDefault="00453C4A" w:rsidP="00453C4A">
            <w:pPr>
              <w:widowControl w:val="0"/>
              <w:spacing w:line="240" w:lineRule="auto"/>
            </w:pPr>
          </w:p>
        </w:tc>
      </w:tr>
      <w:tr w:rsidR="00453C4A" w14:paraId="4696F59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BAD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C1C3893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21B325E9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328F" w14:textId="77777777" w:rsidR="00453C4A" w:rsidRDefault="00453C4A" w:rsidP="00453C4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8CC3" w14:textId="77777777" w:rsidR="00453C4A" w:rsidRDefault="00453C4A" w:rsidP="00453C4A">
            <w:pPr>
              <w:widowControl w:val="0"/>
              <w:spacing w:line="240" w:lineRule="auto"/>
            </w:pPr>
          </w:p>
        </w:tc>
      </w:tr>
      <w:tr w:rsidR="00303893" w14:paraId="669B98A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CEF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4BAC776E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26EA7A7" w14:textId="77777777" w:rsidR="00303893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5A2292B3" w14:textId="77777777" w:rsidR="00453C4A" w:rsidRDefault="00453C4A" w:rsidP="00453C4A">
            <w:pPr>
              <w:widowControl w:val="0"/>
              <w:spacing w:line="240" w:lineRule="auto"/>
            </w:pPr>
            <w:r>
              <w:t>House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BF7B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C573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675CCE0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51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16C6154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482AA70C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27574CEE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0A92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6126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1E34E81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2A4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DB8AF8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61339D7F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142DF2EC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41CCFCC9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7592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57FA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1E2C283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8A46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12407ED1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4F4DD43E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77D430D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22621AD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A49D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F434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7FAFE4E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77B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2F71492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28103F8D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1262CAA9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3055EFA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95C2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ED8B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3BB3E66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6CD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AD1F04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2FBF03F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663C5E8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350433DF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7D46B40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24FF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3CE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3C8F783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EA5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4EBFA99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29D95F6B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132E5EB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4F574D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Street Name:</w:t>
            </w:r>
          </w:p>
          <w:p w14:paraId="078F4EF2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454D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54F8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20ED665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08A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7A6FDD7C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090D0B0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3EA2C67B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05A52EA9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2CFBB1EF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DB91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16ED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14:paraId="15A8582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65E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5D6B1E" w14:textId="77777777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E31379" w14:textId="77777777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1-5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DDEE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A62F" w14:textId="77777777" w:rsidR="00303893" w:rsidRDefault="00303893" w:rsidP="00303893">
            <w:pPr>
              <w:widowControl w:val="0"/>
              <w:spacing w:line="240" w:lineRule="auto"/>
            </w:pPr>
          </w:p>
        </w:tc>
      </w:tr>
      <w:tr w:rsidR="00E809A4" w14:paraId="1BA9E3D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AC67" w14:textId="77777777" w:rsidR="00E809A4" w:rsidRDefault="00E809A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DC43" w14:textId="77777777" w:rsidR="00E809A4" w:rsidRDefault="00E809A4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BF19" w14:textId="77777777" w:rsidR="00E809A4" w:rsidRDefault="00E809A4" w:rsidP="00303893">
            <w:pPr>
              <w:widowControl w:val="0"/>
              <w:spacing w:line="240" w:lineRule="auto"/>
            </w:pPr>
          </w:p>
        </w:tc>
      </w:tr>
      <w:tr w:rsidR="00453C4A" w14:paraId="13184BE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A7EB" w14:textId="7777777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DCA7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DD4B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2CA14C6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C074" w14:textId="7777777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F790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057D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797A4AB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C38A" w14:textId="7777777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60D8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24E6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1E2B953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5367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14:paraId="5939793F" w14:textId="7777777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5622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0D94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973766" w14:paraId="725FC5A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76DD" w14:textId="77777777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14:paraId="24C4B6E2" w14:textId="77777777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13A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CF98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453C4A" w14:paraId="4AE6BD5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2DF3" w14:textId="77777777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14:paraId="3002B4CC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B0B3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C4E0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70C68F2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5EAB" w14:textId="77777777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14:paraId="700E721A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412F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9E17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2BCDF59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B65D" w14:textId="77777777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14:paraId="67F9CB73" w14:textId="77777777" w:rsidR="00453C4A" w:rsidRDefault="00E809A4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E76C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029B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3AD1BA0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5587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Pizza menu counts through correct number of pizzas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912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26E3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3F8F50E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0658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pizza and price print as they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1E1C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DE3B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18D0368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9517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customer details are printed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9820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FEBC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19F2420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D1A3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pizzas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0AD9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D5E3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15F3888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059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cost is correct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BB2E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AF7F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4E62F81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AABD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 charge is shown and added to the total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ECA0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9967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6E7A8EE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0F08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7CFA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38D8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07129A" w14:paraId="2C2D35F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5AD3" w14:textId="77777777" w:rsidR="0007129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520E" w14:textId="77777777" w:rsidR="0007129A" w:rsidRDefault="0007129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B13D" w14:textId="77777777" w:rsidR="0007129A" w:rsidRDefault="0007129A" w:rsidP="00303893">
            <w:pPr>
              <w:widowControl w:val="0"/>
              <w:spacing w:line="240" w:lineRule="auto"/>
            </w:pPr>
          </w:p>
        </w:tc>
      </w:tr>
      <w:tr w:rsidR="00453C4A" w14:paraId="03EF230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5503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Confirm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3499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A99F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42D6B23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F34C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FD8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8504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1419FD1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8216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5B1C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2833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16FB01B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A5DB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A83E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F24C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3F428DB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8522" w14:textId="77777777" w:rsidR="00453C4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620C306B" w14:textId="77777777" w:rsidR="0007129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70E9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4DAD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315523B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4ADE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9C18FD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5E7782F1" w14:textId="77777777"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3A15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0C00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07129A" w14:paraId="5B3F71B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AA13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1A547425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&lt;b</w:t>
            </w:r>
            <w:r w:rsidR="00371429">
              <w:t>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6FBB" w14:textId="77777777" w:rsidR="0007129A" w:rsidRDefault="0007129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2CEE" w14:textId="77777777" w:rsidR="0007129A" w:rsidRDefault="0007129A" w:rsidP="00303893">
            <w:pPr>
              <w:widowControl w:val="0"/>
              <w:spacing w:line="240" w:lineRule="auto"/>
            </w:pPr>
          </w:p>
        </w:tc>
      </w:tr>
      <w:tr w:rsidR="00453C4A" w14:paraId="14CF518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54DD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173979A8" w14:textId="77777777"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CD91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FB9C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5B599F1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C1A5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3D4CBEB8" w14:textId="77777777"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6259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D171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5109916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E4D2" w14:textId="77777777" w:rsidR="00371429" w:rsidRDefault="00371429" w:rsidP="0037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00C0923" w14:textId="77777777" w:rsidR="00453C4A" w:rsidRDefault="00371429" w:rsidP="0037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23B5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C619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14:paraId="31DD10E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4B4C" w14:textId="77777777" w:rsidR="00453C4A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lists have been cleared for new transaction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A0DE" w14:textId="77777777"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1AAB" w14:textId="77777777" w:rsidR="00453C4A" w:rsidRDefault="00453C4A" w:rsidP="00303893">
            <w:pPr>
              <w:widowControl w:val="0"/>
              <w:spacing w:line="240" w:lineRule="auto"/>
            </w:pPr>
          </w:p>
        </w:tc>
      </w:tr>
      <w:tr w:rsidR="00973766" w14:paraId="084DE8A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2E49" w14:textId="77777777" w:rsidR="00973766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  <w:p w14:paraId="4EA25B1E" w14:textId="77777777" w:rsidR="00371429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7B5E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AD74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2372622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FF6B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75AE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4476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1A18B7" w14:paraId="36EC8931" w14:textId="77777777" w:rsidTr="00872088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FCD6" w14:textId="77777777" w:rsidR="001A18B7" w:rsidRDefault="007E36B5" w:rsidP="00303893">
            <w:pPr>
              <w:widowControl w:val="0"/>
              <w:spacing w:line="240" w:lineRule="auto"/>
            </w:pPr>
            <w:r w:rsidRPr="00832D81">
              <w:rPr>
                <w:b/>
              </w:rPr>
              <w:t xml:space="preserve">Below </w:t>
            </w:r>
            <w:r>
              <w:rPr>
                <w:b/>
              </w:rPr>
              <w:t>-</w:t>
            </w:r>
            <w:r w:rsidR="001A18B7">
              <w:rPr>
                <w:b/>
              </w:rPr>
              <w:t xml:space="preserve"> </w:t>
            </w:r>
            <w:r w:rsidR="001A18B7" w:rsidRPr="00832D81">
              <w:rPr>
                <w:b/>
              </w:rPr>
              <w:t xml:space="preserve">List Bugs </w:t>
            </w:r>
            <w:r w:rsidR="001A18B7">
              <w:rPr>
                <w:b/>
              </w:rPr>
              <w:t>and/or Improvements found as a result of testing</w:t>
            </w:r>
          </w:p>
        </w:tc>
      </w:tr>
      <w:tr w:rsidR="00973766" w14:paraId="6CDD367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E290" w14:textId="77777777"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street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65E8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6CF2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7D24473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2FB2" w14:textId="77777777"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AFFC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14D0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1AED90D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69D6" w14:textId="77777777"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suburb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3AFE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CAE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3E8FD12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B32B" w14:textId="77777777" w:rsidR="00973766" w:rsidRDefault="001436B0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any string as a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4666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7F5C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7F741CE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9743" w14:textId="77777777" w:rsidR="00973766" w:rsidRDefault="00A53E1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Repeated code (try – accept) to validate numbers.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A8A0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E04F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5AEE8F2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9A78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AB43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EFA0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28EC780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0C88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7693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D5F2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2C7BBA0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CF6D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5540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4B1F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15298A0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841A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AB31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5729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69B7A99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EE20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3072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51C5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5978D50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DF97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7B5F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CB58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6684A9D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09CB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7694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F0B2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008D07A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7A65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2DA3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A1DA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5FBB7BE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7B3E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D0BD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D873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74E6F39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5698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C5BC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7FD5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2753207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6A5B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185F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E341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488A003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2ADA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AF94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BE6B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78978F0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F72E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8372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56E6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7304383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8802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A2CC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3F6D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2E4D283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E342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0FA7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47BF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6921B40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271C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3D4E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B4E6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</w:tbl>
    <w:p w14:paraId="4D04F7B1" w14:textId="77777777" w:rsidR="003D6325" w:rsidRDefault="003D6325"/>
    <w:p w14:paraId="529F1824" w14:textId="77777777" w:rsidR="00070EF2" w:rsidRDefault="00070EF2"/>
    <w:p w14:paraId="3C6E0AEC" w14:textId="77777777" w:rsidR="00070EF2" w:rsidRDefault="00070EF2"/>
    <w:p w14:paraId="64A5E483" w14:textId="77777777" w:rsidR="00070EF2" w:rsidRDefault="00FF5D83">
      <w:r>
        <w:t>Achieved - expected inputs 1 or 2 – 0 or 3</w:t>
      </w:r>
    </w:p>
    <w:p w14:paraId="4B3C5B31" w14:textId="77777777" w:rsidR="00FF5D83" w:rsidRDefault="00FF5D83"/>
    <w:p w14:paraId="65834C54" w14:textId="77777777" w:rsidR="00FF5D83" w:rsidRDefault="00FF5D83">
      <w:r>
        <w:t>Merit – Boundary 0 or 3 pizza menu 1 and 12 - 0 and 13</w:t>
      </w:r>
    </w:p>
    <w:p w14:paraId="79141112" w14:textId="77777777" w:rsidR="00FF5D83" w:rsidRDefault="00FF5D83"/>
    <w:p w14:paraId="11DFE896" w14:textId="77777777" w:rsidR="00FF5D83" w:rsidRDefault="00FF5D83">
      <w:r>
        <w:t xml:space="preserve">Excellence invalid – blank or letter rather than a number </w:t>
      </w:r>
      <w:proofErr w:type="gramStart"/>
      <w:r>
        <w:t>blank  -</w:t>
      </w:r>
      <w:proofErr w:type="gramEnd"/>
      <w:r>
        <w:t xml:space="preserve">special character </w:t>
      </w:r>
    </w:p>
    <w:p w14:paraId="55EA7E82" w14:textId="77777777" w:rsidR="00FF5D83" w:rsidRDefault="00FF5D83"/>
    <w:sectPr w:rsidR="00FF5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70EF2"/>
    <w:rsid w:val="0007129A"/>
    <w:rsid w:val="001436B0"/>
    <w:rsid w:val="001A18B7"/>
    <w:rsid w:val="001E4945"/>
    <w:rsid w:val="00274C08"/>
    <w:rsid w:val="00303893"/>
    <w:rsid w:val="00314476"/>
    <w:rsid w:val="00371429"/>
    <w:rsid w:val="003D6325"/>
    <w:rsid w:val="003E75E7"/>
    <w:rsid w:val="00453C4A"/>
    <w:rsid w:val="004E0ADB"/>
    <w:rsid w:val="00651E55"/>
    <w:rsid w:val="007E36B5"/>
    <w:rsid w:val="00832D81"/>
    <w:rsid w:val="00973766"/>
    <w:rsid w:val="009840B8"/>
    <w:rsid w:val="00A53E18"/>
    <w:rsid w:val="00BB198E"/>
    <w:rsid w:val="00BB5A67"/>
    <w:rsid w:val="00C954FD"/>
    <w:rsid w:val="00CD5F0E"/>
    <w:rsid w:val="00DC60DB"/>
    <w:rsid w:val="00E809A4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6C20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Ryanne Vidar</cp:lastModifiedBy>
  <cp:revision>21</cp:revision>
  <dcterms:created xsi:type="dcterms:W3CDTF">2022-03-06T20:59:00Z</dcterms:created>
  <dcterms:modified xsi:type="dcterms:W3CDTF">2023-07-26T02:30:00Z</dcterms:modified>
</cp:coreProperties>
</file>