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A282" w14:textId="77777777" w:rsidR="00E92026" w:rsidRPr="00855C6F" w:rsidRDefault="0006660E" w:rsidP="00460CD5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Ryanne</w:t>
      </w:r>
      <w:r w:rsidR="00E62BA6">
        <w:rPr>
          <w:b/>
          <w:sz w:val="32"/>
          <w:szCs w:val="32"/>
        </w:rPr>
        <w:t xml:space="preserve"> Russell</w:t>
      </w:r>
    </w:p>
    <w:p w14:paraId="23CB4DDD" w14:textId="054951BC" w:rsidR="00460CD5" w:rsidRDefault="00E62BA6" w:rsidP="00F4371D">
      <w:pPr>
        <w:spacing w:line="240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Lubbock</w:t>
      </w:r>
      <w:r w:rsidR="000A6763">
        <w:rPr>
          <w:sz w:val="22"/>
          <w:szCs w:val="22"/>
        </w:rPr>
        <w:t xml:space="preserve">, </w:t>
      </w:r>
      <w:r>
        <w:rPr>
          <w:sz w:val="22"/>
          <w:szCs w:val="22"/>
        </w:rPr>
        <w:t>Texas</w:t>
      </w:r>
      <w:r w:rsidR="00CF6D23">
        <w:rPr>
          <w:sz w:val="22"/>
          <w:szCs w:val="22"/>
        </w:rPr>
        <w:t xml:space="preserve"> </w:t>
      </w:r>
      <w:r w:rsidR="002A2428">
        <w:rPr>
          <w:sz w:val="22"/>
          <w:szCs w:val="22"/>
        </w:rPr>
        <w:t>79416</w:t>
      </w:r>
      <w:r w:rsidR="00C65531" w:rsidRPr="003631DF">
        <w:rPr>
          <w:sz w:val="22"/>
          <w:szCs w:val="22"/>
        </w:rPr>
        <w:t xml:space="preserve"> •</w:t>
      </w:r>
      <w:r w:rsidR="008752C4" w:rsidRPr="003631DF">
        <w:rPr>
          <w:sz w:val="22"/>
          <w:szCs w:val="22"/>
        </w:rPr>
        <w:t xml:space="preserve"> </w:t>
      </w:r>
      <w:r>
        <w:rPr>
          <w:sz w:val="22"/>
          <w:szCs w:val="22"/>
        </w:rPr>
        <w:t>shelbrus@ttu.edu</w:t>
      </w:r>
      <w:r w:rsidR="00C65531" w:rsidRPr="003631DF">
        <w:rPr>
          <w:sz w:val="22"/>
          <w:szCs w:val="22"/>
        </w:rPr>
        <w:t xml:space="preserve"> •</w:t>
      </w:r>
      <w:r w:rsidR="00460CD5" w:rsidRPr="003631DF">
        <w:rPr>
          <w:sz w:val="22"/>
          <w:szCs w:val="22"/>
        </w:rPr>
        <w:t xml:space="preserve"> </w:t>
      </w:r>
      <w:r>
        <w:rPr>
          <w:sz w:val="22"/>
          <w:szCs w:val="22"/>
        </w:rPr>
        <w:t>(682) 999</w:t>
      </w:r>
      <w:r w:rsidR="00680D1A">
        <w:rPr>
          <w:sz w:val="22"/>
          <w:szCs w:val="22"/>
        </w:rPr>
        <w:t>-5</w:t>
      </w:r>
      <w:r>
        <w:rPr>
          <w:sz w:val="22"/>
          <w:szCs w:val="22"/>
        </w:rPr>
        <w:t>441</w:t>
      </w:r>
    </w:p>
    <w:p w14:paraId="4976DBB2" w14:textId="77777777" w:rsidR="00460CD5" w:rsidRPr="00836442" w:rsidRDefault="00E45F3F" w:rsidP="00836442">
      <w:pPr>
        <w:spacing w:line="240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LinkedIn</w:t>
      </w:r>
      <w:r w:rsidR="002A2428">
        <w:rPr>
          <w:sz w:val="22"/>
          <w:szCs w:val="22"/>
        </w:rPr>
        <w:t xml:space="preserve">: </w:t>
      </w:r>
      <w:r w:rsidR="002A2428" w:rsidRPr="002A2428">
        <w:rPr>
          <w:sz w:val="22"/>
          <w:szCs w:val="22"/>
        </w:rPr>
        <w:t>www.linkedin.com/in/ryannerussell</w:t>
      </w:r>
    </w:p>
    <w:p w14:paraId="6FD70F48" w14:textId="77777777" w:rsidR="00614BF4" w:rsidRDefault="000A6763" w:rsidP="554047DB">
      <w:pPr>
        <w:pBdr>
          <w:bottom w:val="single" w:sz="6" w:space="1" w:color="auto"/>
        </w:pBd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b/>
          <w:bCs/>
          <w:sz w:val="20"/>
          <w:szCs w:val="20"/>
        </w:rPr>
        <w:t>EDUCATION</w:t>
      </w:r>
    </w:p>
    <w:p w14:paraId="28723245" w14:textId="77777777" w:rsidR="000A6763" w:rsidRPr="00E45F3F" w:rsidRDefault="000A6763" w:rsidP="554047DB">
      <w:pPr>
        <w:spacing w:line="240" w:lineRule="auto"/>
        <w:ind w:firstLine="0"/>
        <w:jc w:val="both"/>
        <w:rPr>
          <w:sz w:val="20"/>
          <w:szCs w:val="20"/>
        </w:rPr>
      </w:pPr>
      <w:r w:rsidRPr="554047DB">
        <w:rPr>
          <w:b/>
          <w:bCs/>
          <w:sz w:val="20"/>
          <w:szCs w:val="20"/>
        </w:rPr>
        <w:t>Texas Tech University</w:t>
      </w:r>
      <w:r w:rsidRPr="554047DB">
        <w:rPr>
          <w:sz w:val="20"/>
          <w:szCs w:val="20"/>
        </w:rPr>
        <w:t>, Lubbock, Texas</w:t>
      </w:r>
    </w:p>
    <w:p w14:paraId="3FFF574F" w14:textId="77777777" w:rsidR="00E62BA6" w:rsidRDefault="000A6763" w:rsidP="554047DB">
      <w:pPr>
        <w:spacing w:line="240" w:lineRule="auto"/>
        <w:ind w:firstLine="0"/>
        <w:rPr>
          <w:sz w:val="20"/>
          <w:szCs w:val="20"/>
        </w:rPr>
      </w:pPr>
      <w:r w:rsidRPr="554047DB">
        <w:rPr>
          <w:i/>
          <w:iCs/>
          <w:sz w:val="20"/>
          <w:szCs w:val="20"/>
        </w:rPr>
        <w:t xml:space="preserve">Bachelor of Science </w:t>
      </w:r>
      <w:r w:rsidR="00E62BA6" w:rsidRPr="554047DB">
        <w:rPr>
          <w:i/>
          <w:iCs/>
          <w:sz w:val="20"/>
          <w:szCs w:val="20"/>
        </w:rPr>
        <w:t>in Computer Science</w:t>
      </w:r>
      <w:r>
        <w:tab/>
      </w:r>
      <w:r>
        <w:tab/>
      </w:r>
      <w:r w:rsidRPr="554047DB">
        <w:rPr>
          <w:sz w:val="20"/>
          <w:szCs w:val="20"/>
        </w:rPr>
        <w:t xml:space="preserve">       </w:t>
      </w:r>
      <w:r>
        <w:tab/>
      </w:r>
      <w:r w:rsidR="00E62BA6" w:rsidRPr="554047DB">
        <w:rPr>
          <w:sz w:val="20"/>
          <w:szCs w:val="20"/>
        </w:rPr>
        <w:t xml:space="preserve">             </w:t>
      </w:r>
      <w:r>
        <w:tab/>
      </w:r>
      <w:r w:rsidR="00E62BA6" w:rsidRPr="554047DB">
        <w:rPr>
          <w:sz w:val="20"/>
          <w:szCs w:val="20"/>
        </w:rPr>
        <w:t xml:space="preserve">        </w:t>
      </w:r>
      <w:r>
        <w:tab/>
      </w:r>
      <w:r w:rsidR="00CA160C" w:rsidRPr="554047DB">
        <w:rPr>
          <w:sz w:val="20"/>
          <w:szCs w:val="20"/>
        </w:rPr>
        <w:t xml:space="preserve">       </w:t>
      </w:r>
      <w:r>
        <w:tab/>
      </w:r>
      <w:r w:rsidR="65083C44" w:rsidRPr="488C97CC">
        <w:rPr>
          <w:sz w:val="20"/>
          <w:szCs w:val="20"/>
        </w:rPr>
        <w:t xml:space="preserve">             </w:t>
      </w:r>
      <w:r w:rsidR="00FC5B1D">
        <w:rPr>
          <w:sz w:val="20"/>
          <w:szCs w:val="20"/>
        </w:rPr>
        <w:t xml:space="preserve"> </w:t>
      </w:r>
      <w:r w:rsidR="65083C44" w:rsidRPr="488C97CC">
        <w:rPr>
          <w:sz w:val="20"/>
          <w:szCs w:val="20"/>
        </w:rPr>
        <w:t xml:space="preserve"> </w:t>
      </w:r>
      <w:r w:rsidR="00E62BA6" w:rsidRPr="554047DB">
        <w:rPr>
          <w:sz w:val="20"/>
          <w:szCs w:val="20"/>
        </w:rPr>
        <w:t>Expected Graduation</w:t>
      </w:r>
      <w:r w:rsidR="004C29DA" w:rsidRPr="554047DB">
        <w:rPr>
          <w:sz w:val="20"/>
          <w:szCs w:val="20"/>
        </w:rPr>
        <w:t>:</w:t>
      </w:r>
      <w:r w:rsidR="00E62BA6" w:rsidRPr="554047DB">
        <w:rPr>
          <w:sz w:val="20"/>
          <w:szCs w:val="20"/>
        </w:rPr>
        <w:t xml:space="preserve"> May of</w:t>
      </w:r>
      <w:r w:rsidR="3CB5800B" w:rsidRPr="554047DB">
        <w:rPr>
          <w:sz w:val="20"/>
          <w:szCs w:val="20"/>
        </w:rPr>
        <w:t xml:space="preserve"> </w:t>
      </w:r>
      <w:r w:rsidR="00E62BA6" w:rsidRPr="554047DB">
        <w:rPr>
          <w:sz w:val="20"/>
          <w:szCs w:val="20"/>
        </w:rPr>
        <w:t>2027</w:t>
      </w:r>
    </w:p>
    <w:p w14:paraId="41C54E29" w14:textId="77777777" w:rsidR="000A6763" w:rsidRPr="00E273ED" w:rsidRDefault="00E62BA6" w:rsidP="554047DB">
      <w:pPr>
        <w:spacing w:line="240" w:lineRule="auto"/>
        <w:ind w:firstLine="0"/>
        <w:rPr>
          <w:sz w:val="20"/>
          <w:szCs w:val="20"/>
        </w:rPr>
      </w:pPr>
      <w:r w:rsidRPr="554047DB">
        <w:rPr>
          <w:sz w:val="20"/>
          <w:szCs w:val="20"/>
        </w:rPr>
        <w:t>Concentration: Cybersecurity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55C6F" w:rsidRPr="554047DB">
        <w:rPr>
          <w:sz w:val="20"/>
          <w:szCs w:val="20"/>
        </w:rPr>
        <w:t xml:space="preserve">            </w:t>
      </w:r>
      <w:r w:rsidR="00CA160C" w:rsidRPr="554047DB">
        <w:rPr>
          <w:sz w:val="20"/>
          <w:szCs w:val="20"/>
        </w:rPr>
        <w:t xml:space="preserve">      </w:t>
      </w:r>
      <w:r w:rsidR="0FDECAA1" w:rsidRPr="488C97CC">
        <w:rPr>
          <w:sz w:val="20"/>
          <w:szCs w:val="20"/>
        </w:rPr>
        <w:t xml:space="preserve">    </w:t>
      </w:r>
      <w:r w:rsidR="00FC5B1D">
        <w:rPr>
          <w:sz w:val="20"/>
          <w:szCs w:val="20"/>
        </w:rPr>
        <w:t xml:space="preserve">     </w:t>
      </w:r>
      <w:r w:rsidR="00855C6F" w:rsidRPr="554047DB">
        <w:rPr>
          <w:b/>
          <w:bCs/>
          <w:sz w:val="20"/>
          <w:szCs w:val="20"/>
        </w:rPr>
        <w:t xml:space="preserve">GPA: </w:t>
      </w:r>
      <w:r w:rsidRPr="554047DB">
        <w:rPr>
          <w:b/>
          <w:bCs/>
          <w:sz w:val="20"/>
          <w:szCs w:val="20"/>
        </w:rPr>
        <w:t>3.</w:t>
      </w:r>
      <w:r w:rsidR="000A0127" w:rsidRPr="554047DB">
        <w:rPr>
          <w:b/>
          <w:bCs/>
          <w:sz w:val="20"/>
          <w:szCs w:val="20"/>
        </w:rPr>
        <w:t>0</w:t>
      </w:r>
    </w:p>
    <w:p w14:paraId="49545A47" w14:textId="77777777" w:rsidR="00B911C1" w:rsidRPr="00E45F3F" w:rsidRDefault="00B911C1" w:rsidP="554047DB">
      <w:pPr>
        <w:spacing w:line="240" w:lineRule="auto"/>
        <w:ind w:firstLine="0"/>
        <w:rPr>
          <w:b/>
          <w:bCs/>
          <w:sz w:val="20"/>
          <w:szCs w:val="20"/>
        </w:rPr>
      </w:pPr>
    </w:p>
    <w:p w14:paraId="44183866" w14:textId="77777777" w:rsidR="00B911C1" w:rsidRDefault="00AE44FF" w:rsidP="554047DB">
      <w:pPr>
        <w:pBdr>
          <w:bottom w:val="single" w:sz="6" w:space="1" w:color="auto"/>
        </w:pBd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b/>
          <w:bCs/>
          <w:sz w:val="20"/>
          <w:szCs w:val="20"/>
        </w:rPr>
        <w:t xml:space="preserve">WORK </w:t>
      </w:r>
      <w:r w:rsidR="00460CD5" w:rsidRPr="554047DB">
        <w:rPr>
          <w:b/>
          <w:bCs/>
          <w:sz w:val="20"/>
          <w:szCs w:val="20"/>
        </w:rPr>
        <w:t>EXPERIENCE</w:t>
      </w:r>
    </w:p>
    <w:p w14:paraId="70387C64" w14:textId="77777777" w:rsidR="00470775" w:rsidRPr="00E45F3F" w:rsidRDefault="000B3DD9" w:rsidP="554047DB">
      <w:pPr>
        <w:spacing w:line="240" w:lineRule="auto"/>
        <w:ind w:firstLine="0"/>
        <w:rPr>
          <w:sz w:val="20"/>
          <w:szCs w:val="20"/>
        </w:rPr>
      </w:pPr>
      <w:r w:rsidRPr="554047DB">
        <w:rPr>
          <w:b/>
          <w:bCs/>
          <w:sz w:val="20"/>
          <w:szCs w:val="20"/>
        </w:rPr>
        <w:t>HomeGoods</w:t>
      </w:r>
      <w:r w:rsidR="00470775" w:rsidRPr="554047DB">
        <w:rPr>
          <w:sz w:val="20"/>
          <w:szCs w:val="20"/>
        </w:rPr>
        <w:t xml:space="preserve">, </w:t>
      </w:r>
      <w:r w:rsidRPr="554047DB">
        <w:rPr>
          <w:sz w:val="20"/>
          <w:szCs w:val="20"/>
        </w:rPr>
        <w:t>Lubbock</w:t>
      </w:r>
      <w:r w:rsidR="00470775" w:rsidRPr="554047DB">
        <w:rPr>
          <w:sz w:val="20"/>
          <w:szCs w:val="20"/>
        </w:rPr>
        <w:t xml:space="preserve">, </w:t>
      </w:r>
      <w:r w:rsidRPr="554047DB">
        <w:rPr>
          <w:sz w:val="20"/>
          <w:szCs w:val="20"/>
        </w:rPr>
        <w:t>Texas</w:t>
      </w:r>
    </w:p>
    <w:p w14:paraId="4208F247" w14:textId="77777777" w:rsidR="00470775" w:rsidRPr="00E45F3F" w:rsidRDefault="000B3DD9" w:rsidP="554047DB">
      <w:pPr>
        <w:spacing w:line="240" w:lineRule="auto"/>
        <w:ind w:firstLine="0"/>
        <w:rPr>
          <w:sz w:val="20"/>
          <w:szCs w:val="20"/>
        </w:rPr>
      </w:pPr>
      <w:r w:rsidRPr="554047DB">
        <w:rPr>
          <w:i/>
          <w:iCs/>
          <w:sz w:val="20"/>
          <w:szCs w:val="20"/>
        </w:rPr>
        <w:t>Merchandise Associate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F6D23" w:rsidRPr="554047DB">
        <w:rPr>
          <w:sz w:val="20"/>
          <w:szCs w:val="20"/>
        </w:rPr>
        <w:t xml:space="preserve">        </w:t>
      </w:r>
      <w:r w:rsidR="00BC312F" w:rsidRPr="554047DB">
        <w:rPr>
          <w:sz w:val="20"/>
          <w:szCs w:val="20"/>
        </w:rPr>
        <w:t xml:space="preserve"> </w:t>
      </w:r>
      <w:r>
        <w:tab/>
      </w:r>
      <w:r>
        <w:tab/>
      </w:r>
      <w:r w:rsidR="00BC312F" w:rsidRPr="554047DB">
        <w:rPr>
          <w:sz w:val="20"/>
          <w:szCs w:val="20"/>
        </w:rPr>
        <w:t xml:space="preserve">  </w:t>
      </w:r>
      <w:r w:rsidRPr="554047DB">
        <w:rPr>
          <w:sz w:val="20"/>
          <w:szCs w:val="20"/>
        </w:rPr>
        <w:t xml:space="preserve">     </w:t>
      </w:r>
      <w:r w:rsidR="00CA160C" w:rsidRPr="554047DB">
        <w:rPr>
          <w:sz w:val="20"/>
          <w:szCs w:val="20"/>
        </w:rPr>
        <w:t xml:space="preserve">    </w:t>
      </w:r>
      <w:r w:rsidR="68EEA3E3" w:rsidRPr="488C97CC">
        <w:rPr>
          <w:sz w:val="20"/>
          <w:szCs w:val="20"/>
        </w:rPr>
        <w:t xml:space="preserve">  </w:t>
      </w:r>
      <w:r w:rsidRPr="554047DB">
        <w:rPr>
          <w:b/>
          <w:bCs/>
          <w:sz w:val="20"/>
          <w:szCs w:val="20"/>
        </w:rPr>
        <w:t>May 202</w:t>
      </w:r>
      <w:r w:rsidR="0056152E" w:rsidRPr="554047DB">
        <w:rPr>
          <w:b/>
          <w:bCs/>
          <w:sz w:val="20"/>
          <w:szCs w:val="20"/>
        </w:rPr>
        <w:t>5</w:t>
      </w:r>
      <w:r w:rsidR="00E273ED" w:rsidRPr="554047DB">
        <w:rPr>
          <w:b/>
          <w:bCs/>
          <w:sz w:val="20"/>
          <w:szCs w:val="20"/>
        </w:rPr>
        <w:t xml:space="preserve"> – </w:t>
      </w:r>
      <w:r w:rsidR="00FC5B1D">
        <w:rPr>
          <w:b/>
          <w:bCs/>
          <w:sz w:val="20"/>
          <w:szCs w:val="20"/>
        </w:rPr>
        <w:t xml:space="preserve">October </w:t>
      </w:r>
      <w:r w:rsidR="00625EED">
        <w:rPr>
          <w:b/>
          <w:bCs/>
          <w:sz w:val="20"/>
          <w:szCs w:val="20"/>
        </w:rPr>
        <w:t>2025</w:t>
      </w:r>
    </w:p>
    <w:p w14:paraId="6C4361A3" w14:textId="77777777" w:rsidR="003A5586" w:rsidRDefault="00C715B2" w:rsidP="554047DB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Implemented new displays</w:t>
      </w:r>
      <w:r w:rsidR="00310DA3" w:rsidRPr="554047DB">
        <w:rPr>
          <w:sz w:val="20"/>
          <w:szCs w:val="20"/>
        </w:rPr>
        <w:t xml:space="preserve"> on the sales floor</w:t>
      </w:r>
      <w:r w:rsidRPr="554047DB">
        <w:rPr>
          <w:sz w:val="20"/>
          <w:szCs w:val="20"/>
        </w:rPr>
        <w:t xml:space="preserve"> that boosted </w:t>
      </w:r>
      <w:r w:rsidR="0047269E" w:rsidRPr="554047DB">
        <w:rPr>
          <w:sz w:val="20"/>
          <w:szCs w:val="20"/>
        </w:rPr>
        <w:t xml:space="preserve">the </w:t>
      </w:r>
      <w:r w:rsidR="00A55D43" w:rsidRPr="554047DB">
        <w:rPr>
          <w:sz w:val="20"/>
          <w:szCs w:val="20"/>
        </w:rPr>
        <w:t>sales</w:t>
      </w:r>
      <w:r w:rsidRPr="554047DB">
        <w:rPr>
          <w:sz w:val="20"/>
          <w:szCs w:val="20"/>
        </w:rPr>
        <w:t xml:space="preserve"> </w:t>
      </w:r>
      <w:r w:rsidR="007B231A" w:rsidRPr="554047DB">
        <w:rPr>
          <w:sz w:val="20"/>
          <w:szCs w:val="20"/>
        </w:rPr>
        <w:t>of products.</w:t>
      </w:r>
    </w:p>
    <w:p w14:paraId="70058DDE" w14:textId="77777777" w:rsidR="009B1797" w:rsidRPr="009B1797" w:rsidRDefault="009B1797" w:rsidP="554047DB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Aided in managing the unloading of trucks and flowing products onto the sales floor.</w:t>
      </w:r>
    </w:p>
    <w:p w14:paraId="20206DF8" w14:textId="77777777" w:rsidR="00BD076C" w:rsidRPr="00BD076C" w:rsidRDefault="00BD076C" w:rsidP="554047DB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Collaborated with team members to accomplish price checks, go backs, and team lifts.</w:t>
      </w:r>
    </w:p>
    <w:p w14:paraId="1727815D" w14:textId="77777777" w:rsidR="003A5586" w:rsidRPr="007B231A" w:rsidRDefault="007B231A" w:rsidP="554047DB">
      <w:pPr>
        <w:pStyle w:val="ListParagraph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Assist</w:t>
      </w:r>
      <w:r w:rsidR="00723BB7" w:rsidRPr="554047DB">
        <w:rPr>
          <w:sz w:val="20"/>
          <w:szCs w:val="20"/>
        </w:rPr>
        <w:t>ed</w:t>
      </w:r>
      <w:r w:rsidRPr="554047DB">
        <w:rPr>
          <w:sz w:val="20"/>
          <w:szCs w:val="20"/>
        </w:rPr>
        <w:t xml:space="preserve"> customers with finding</w:t>
      </w:r>
      <w:r w:rsidR="00E97537" w:rsidRPr="554047DB">
        <w:rPr>
          <w:sz w:val="20"/>
          <w:szCs w:val="20"/>
        </w:rPr>
        <w:t xml:space="preserve"> specific</w:t>
      </w:r>
      <w:r w:rsidRPr="554047DB">
        <w:rPr>
          <w:sz w:val="20"/>
          <w:szCs w:val="20"/>
        </w:rPr>
        <w:t xml:space="preserve"> products on the sales floor</w:t>
      </w:r>
      <w:r w:rsidR="00743BF6" w:rsidRPr="554047DB">
        <w:rPr>
          <w:sz w:val="20"/>
          <w:szCs w:val="20"/>
        </w:rPr>
        <w:t xml:space="preserve"> while providing excellent customer service.</w:t>
      </w:r>
    </w:p>
    <w:p w14:paraId="619A7E16" w14:textId="77777777" w:rsidR="008558E7" w:rsidRPr="00E45F3F" w:rsidRDefault="008558E7" w:rsidP="554047DB">
      <w:pPr>
        <w:spacing w:line="240" w:lineRule="auto"/>
        <w:ind w:firstLine="0"/>
        <w:rPr>
          <w:b/>
          <w:bCs/>
          <w:sz w:val="20"/>
          <w:szCs w:val="20"/>
        </w:rPr>
      </w:pPr>
    </w:p>
    <w:p w14:paraId="7EE3FFC2" w14:textId="77777777" w:rsidR="000A6763" w:rsidRPr="00CA160C" w:rsidRDefault="00AE44FF" w:rsidP="554047DB">
      <w:pPr>
        <w:pBdr>
          <w:bottom w:val="single" w:sz="6" w:space="1" w:color="auto"/>
        </w:pBd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b/>
          <w:bCs/>
          <w:sz w:val="20"/>
          <w:szCs w:val="20"/>
        </w:rPr>
        <w:t xml:space="preserve">COMMUNITY </w:t>
      </w:r>
      <w:r w:rsidR="00E273ED" w:rsidRPr="554047DB">
        <w:rPr>
          <w:b/>
          <w:bCs/>
          <w:sz w:val="20"/>
          <w:szCs w:val="20"/>
        </w:rPr>
        <w:t>INVOLVEMENT</w:t>
      </w:r>
    </w:p>
    <w:p w14:paraId="0BD7B9A7" w14:textId="77777777" w:rsidR="008441A5" w:rsidRDefault="008D55CA" w:rsidP="554047DB">
      <w:pP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b/>
          <w:bCs/>
          <w:sz w:val="20"/>
          <w:szCs w:val="20"/>
        </w:rPr>
        <w:t>RATS Robotics</w:t>
      </w:r>
    </w:p>
    <w:p w14:paraId="6DF9FF07" w14:textId="77777777" w:rsidR="00B911C1" w:rsidRPr="00B911C1" w:rsidRDefault="00E31DFD" w:rsidP="554047DB">
      <w:pP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i/>
          <w:iCs/>
          <w:sz w:val="20"/>
          <w:szCs w:val="20"/>
        </w:rPr>
        <w:t xml:space="preserve">Active </w:t>
      </w:r>
      <w:r w:rsidR="002D50B4" w:rsidRPr="554047DB">
        <w:rPr>
          <w:i/>
          <w:iCs/>
          <w:sz w:val="20"/>
          <w:szCs w:val="20"/>
        </w:rPr>
        <w:t xml:space="preserve">Team </w:t>
      </w:r>
      <w:r w:rsidRPr="554047DB">
        <w:rPr>
          <w:i/>
          <w:iCs/>
          <w:sz w:val="20"/>
          <w:szCs w:val="20"/>
        </w:rPr>
        <w:t>Member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A2428" w:rsidRPr="554047DB">
        <w:rPr>
          <w:b/>
          <w:bCs/>
          <w:sz w:val="20"/>
          <w:szCs w:val="20"/>
        </w:rPr>
        <w:t xml:space="preserve">     </w:t>
      </w:r>
      <w:r>
        <w:tab/>
      </w:r>
      <w:r w:rsidR="004C29DA" w:rsidRPr="554047DB">
        <w:rPr>
          <w:b/>
          <w:bCs/>
          <w:sz w:val="20"/>
          <w:szCs w:val="20"/>
        </w:rPr>
        <w:t xml:space="preserve"> </w:t>
      </w:r>
      <w:r w:rsidR="002A2428" w:rsidRPr="554047DB">
        <w:rPr>
          <w:b/>
          <w:bCs/>
          <w:sz w:val="20"/>
          <w:szCs w:val="20"/>
        </w:rPr>
        <w:t xml:space="preserve"> </w:t>
      </w:r>
      <w:r w:rsidR="00CA160C" w:rsidRPr="554047DB">
        <w:rPr>
          <w:b/>
          <w:bCs/>
          <w:sz w:val="20"/>
          <w:szCs w:val="20"/>
        </w:rPr>
        <w:t xml:space="preserve">  </w:t>
      </w:r>
      <w:r w:rsidR="2A6903AE" w:rsidRPr="488C97CC">
        <w:rPr>
          <w:b/>
          <w:bCs/>
          <w:sz w:val="20"/>
          <w:szCs w:val="20"/>
        </w:rPr>
        <w:t xml:space="preserve">   </w:t>
      </w:r>
      <w:r w:rsidR="00FC5B1D">
        <w:rPr>
          <w:b/>
          <w:bCs/>
          <w:sz w:val="20"/>
          <w:szCs w:val="20"/>
        </w:rPr>
        <w:t xml:space="preserve"> </w:t>
      </w:r>
      <w:r w:rsidR="2A6903AE" w:rsidRPr="488C97CC">
        <w:rPr>
          <w:b/>
          <w:bCs/>
          <w:sz w:val="20"/>
          <w:szCs w:val="20"/>
        </w:rPr>
        <w:t xml:space="preserve"> </w:t>
      </w:r>
      <w:bookmarkStart w:id="0" w:name="_Int_UNNG6uCW"/>
      <w:r w:rsidR="002A2428" w:rsidRPr="554047DB">
        <w:rPr>
          <w:b/>
          <w:bCs/>
          <w:sz w:val="20"/>
          <w:szCs w:val="20"/>
        </w:rPr>
        <w:t>Member</w:t>
      </w:r>
      <w:bookmarkEnd w:id="0"/>
      <w:r w:rsidR="002A2428" w:rsidRPr="554047DB">
        <w:rPr>
          <w:b/>
          <w:bCs/>
          <w:sz w:val="20"/>
          <w:szCs w:val="20"/>
        </w:rPr>
        <w:t xml:space="preserve"> Since 202</w:t>
      </w:r>
      <w:r w:rsidR="002A57FF" w:rsidRPr="554047DB">
        <w:rPr>
          <w:b/>
          <w:bCs/>
          <w:sz w:val="20"/>
          <w:szCs w:val="20"/>
        </w:rPr>
        <w:t>4</w:t>
      </w:r>
    </w:p>
    <w:p w14:paraId="2AB994B3" w14:textId="77777777" w:rsidR="006B768B" w:rsidRPr="006B768B" w:rsidRDefault="006B768B" w:rsidP="554047DB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Collaborated with team on project ideas and management towards project goals.</w:t>
      </w:r>
    </w:p>
    <w:p w14:paraId="2C8A52E6" w14:textId="77777777" w:rsidR="00B911C1" w:rsidRPr="00D10DA0" w:rsidRDefault="00294E66" w:rsidP="554047DB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bookmarkStart w:id="1" w:name="_Int_A2QWEWti"/>
      <w:r w:rsidRPr="554047DB">
        <w:rPr>
          <w:sz w:val="20"/>
          <w:szCs w:val="20"/>
        </w:rPr>
        <w:t>Participated</w:t>
      </w:r>
      <w:bookmarkEnd w:id="1"/>
      <w:r w:rsidRPr="554047DB">
        <w:rPr>
          <w:sz w:val="20"/>
          <w:szCs w:val="20"/>
        </w:rPr>
        <w:t xml:space="preserve"> </w:t>
      </w:r>
      <w:r w:rsidR="002D50B4" w:rsidRPr="554047DB">
        <w:rPr>
          <w:sz w:val="20"/>
          <w:szCs w:val="20"/>
        </w:rPr>
        <w:t>in programming</w:t>
      </w:r>
      <w:r w:rsidR="00E81CC2" w:rsidRPr="554047DB">
        <w:rPr>
          <w:sz w:val="20"/>
          <w:szCs w:val="20"/>
        </w:rPr>
        <w:t xml:space="preserve"> </w:t>
      </w:r>
      <w:r w:rsidR="00D10DA0" w:rsidRPr="554047DB">
        <w:rPr>
          <w:sz w:val="20"/>
          <w:szCs w:val="20"/>
        </w:rPr>
        <w:t>robotics projects that are presented at RoboWars and the TTU Robotics Fair.</w:t>
      </w:r>
    </w:p>
    <w:p w14:paraId="519AFA0D" w14:textId="77777777" w:rsidR="002A2428" w:rsidRDefault="002A2428" w:rsidP="554047DB">
      <w:pPr>
        <w:spacing w:line="240" w:lineRule="auto"/>
        <w:ind w:firstLine="0"/>
        <w:rPr>
          <w:sz w:val="20"/>
          <w:szCs w:val="20"/>
        </w:rPr>
      </w:pPr>
    </w:p>
    <w:p w14:paraId="41779CEA" w14:textId="77777777" w:rsidR="002A2428" w:rsidRDefault="002A2428" w:rsidP="554047DB">
      <w:pP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b/>
          <w:bCs/>
          <w:sz w:val="20"/>
          <w:szCs w:val="20"/>
        </w:rPr>
        <w:t>Google Developer</w:t>
      </w:r>
      <w:r w:rsidR="00216607" w:rsidRPr="554047DB">
        <w:rPr>
          <w:b/>
          <w:bCs/>
          <w:sz w:val="20"/>
          <w:szCs w:val="20"/>
        </w:rPr>
        <w:t xml:space="preserve"> Group</w:t>
      </w:r>
    </w:p>
    <w:p w14:paraId="24CB8ED5" w14:textId="77777777" w:rsidR="002A2428" w:rsidRPr="00B911C1" w:rsidRDefault="00D75749" w:rsidP="554047DB">
      <w:pP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i/>
          <w:iCs/>
          <w:sz w:val="20"/>
          <w:szCs w:val="20"/>
        </w:rPr>
        <w:t>Active Team</w:t>
      </w:r>
      <w:r w:rsidR="002D50B4" w:rsidRPr="554047DB">
        <w:rPr>
          <w:i/>
          <w:iCs/>
          <w:sz w:val="20"/>
          <w:szCs w:val="20"/>
        </w:rPr>
        <w:t xml:space="preserve"> </w:t>
      </w:r>
      <w:r w:rsidR="002A2428" w:rsidRPr="554047DB">
        <w:rPr>
          <w:i/>
          <w:iCs/>
          <w:sz w:val="20"/>
          <w:szCs w:val="20"/>
        </w:rPr>
        <w:t>Member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A2428" w:rsidRPr="554047DB">
        <w:rPr>
          <w:b/>
          <w:bCs/>
          <w:sz w:val="20"/>
          <w:szCs w:val="20"/>
        </w:rPr>
        <w:t xml:space="preserve">       </w:t>
      </w:r>
      <w:r w:rsidR="00CA160C" w:rsidRPr="554047DB">
        <w:rPr>
          <w:b/>
          <w:bCs/>
          <w:sz w:val="20"/>
          <w:szCs w:val="20"/>
        </w:rPr>
        <w:t xml:space="preserve">          </w:t>
      </w:r>
      <w:r w:rsidR="4222483A" w:rsidRPr="488C97CC">
        <w:rPr>
          <w:b/>
          <w:bCs/>
          <w:sz w:val="20"/>
          <w:szCs w:val="20"/>
        </w:rPr>
        <w:t xml:space="preserve">  </w:t>
      </w:r>
      <w:r w:rsidR="00FC5B1D">
        <w:rPr>
          <w:b/>
          <w:bCs/>
          <w:sz w:val="20"/>
          <w:szCs w:val="20"/>
        </w:rPr>
        <w:t xml:space="preserve"> </w:t>
      </w:r>
      <w:r w:rsidR="4222483A" w:rsidRPr="488C97CC">
        <w:rPr>
          <w:b/>
          <w:bCs/>
          <w:sz w:val="20"/>
          <w:szCs w:val="20"/>
        </w:rPr>
        <w:t xml:space="preserve">   </w:t>
      </w:r>
      <w:bookmarkStart w:id="2" w:name="_Int_B0v9C7Uy"/>
      <w:r w:rsidR="002A2428" w:rsidRPr="554047DB">
        <w:rPr>
          <w:b/>
          <w:bCs/>
          <w:sz w:val="20"/>
          <w:szCs w:val="20"/>
        </w:rPr>
        <w:t>Member</w:t>
      </w:r>
      <w:bookmarkEnd w:id="2"/>
      <w:r w:rsidR="002A2428" w:rsidRPr="554047DB">
        <w:rPr>
          <w:b/>
          <w:bCs/>
          <w:sz w:val="20"/>
          <w:szCs w:val="20"/>
        </w:rPr>
        <w:t xml:space="preserve"> Since 202</w:t>
      </w:r>
      <w:r w:rsidR="00B04734" w:rsidRPr="554047DB">
        <w:rPr>
          <w:b/>
          <w:bCs/>
          <w:sz w:val="20"/>
          <w:szCs w:val="20"/>
        </w:rPr>
        <w:t>5</w:t>
      </w:r>
    </w:p>
    <w:p w14:paraId="30334258" w14:textId="77777777" w:rsidR="002A2428" w:rsidRDefault="000B24B4" w:rsidP="554047DB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Attended seminars and</w:t>
      </w:r>
      <w:r w:rsidR="00301282" w:rsidRPr="554047DB">
        <w:rPr>
          <w:sz w:val="20"/>
          <w:szCs w:val="20"/>
        </w:rPr>
        <w:t xml:space="preserve"> gained knowledge from more experienced programmers.</w:t>
      </w:r>
    </w:p>
    <w:p w14:paraId="3984EFF4" w14:textId="77777777" w:rsidR="002A2428" w:rsidRDefault="004A4026" w:rsidP="554047DB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Received</w:t>
      </w:r>
      <w:r w:rsidR="0010609C" w:rsidRPr="554047DB">
        <w:rPr>
          <w:sz w:val="20"/>
          <w:szCs w:val="20"/>
        </w:rPr>
        <w:t xml:space="preserve"> new insight </w:t>
      </w:r>
      <w:r w:rsidR="003B29C7" w:rsidRPr="554047DB">
        <w:rPr>
          <w:sz w:val="20"/>
          <w:szCs w:val="20"/>
        </w:rPr>
        <w:t xml:space="preserve">about </w:t>
      </w:r>
      <w:r w:rsidR="007429A0" w:rsidRPr="554047DB">
        <w:rPr>
          <w:sz w:val="20"/>
          <w:szCs w:val="20"/>
        </w:rPr>
        <w:t xml:space="preserve">the computer science field </w:t>
      </w:r>
      <w:r w:rsidR="005F4770" w:rsidRPr="554047DB">
        <w:rPr>
          <w:sz w:val="20"/>
          <w:szCs w:val="20"/>
        </w:rPr>
        <w:t>from professionals</w:t>
      </w:r>
      <w:r w:rsidR="008F20EE" w:rsidRPr="554047DB">
        <w:rPr>
          <w:sz w:val="20"/>
          <w:szCs w:val="20"/>
        </w:rPr>
        <w:t>, volunteer events,</w:t>
      </w:r>
      <w:r w:rsidR="005F4770" w:rsidRPr="554047DB">
        <w:rPr>
          <w:sz w:val="20"/>
          <w:szCs w:val="20"/>
        </w:rPr>
        <w:t xml:space="preserve"> and classmates.</w:t>
      </w:r>
    </w:p>
    <w:p w14:paraId="3BF63025" w14:textId="77777777" w:rsidR="00341DBF" w:rsidRPr="00341DBF" w:rsidRDefault="00341DBF" w:rsidP="554047DB">
      <w:pPr>
        <w:spacing w:line="240" w:lineRule="auto"/>
        <w:rPr>
          <w:sz w:val="20"/>
          <w:szCs w:val="20"/>
        </w:rPr>
      </w:pPr>
    </w:p>
    <w:p w14:paraId="6EA1C05F" w14:textId="77777777" w:rsidR="00341DBF" w:rsidRDefault="00341DBF" w:rsidP="554047DB">
      <w:pP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b/>
          <w:bCs/>
          <w:sz w:val="20"/>
          <w:szCs w:val="20"/>
        </w:rPr>
        <w:t>HackWesTX</w:t>
      </w:r>
    </w:p>
    <w:p w14:paraId="4E5E00E9" w14:textId="77777777" w:rsidR="00341DBF" w:rsidRPr="00341DBF" w:rsidRDefault="00341DBF" w:rsidP="554047DB">
      <w:pP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i/>
          <w:iCs/>
          <w:sz w:val="20"/>
          <w:szCs w:val="20"/>
        </w:rPr>
        <w:t>Volunteer</w:t>
      </w:r>
      <w:r>
        <w:tab/>
      </w:r>
      <w:r>
        <w:tab/>
      </w:r>
      <w:r>
        <w:tab/>
      </w:r>
      <w:r>
        <w:tab/>
      </w:r>
      <w:r w:rsidRPr="554047DB">
        <w:rPr>
          <w:b/>
          <w:bCs/>
          <w:sz w:val="20"/>
          <w:szCs w:val="20"/>
        </w:rP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 w:rsidRPr="554047DB">
        <w:rPr>
          <w:b/>
          <w:bCs/>
          <w:sz w:val="20"/>
          <w:szCs w:val="20"/>
        </w:rPr>
        <w:t xml:space="preserve">           </w:t>
      </w:r>
      <w:r w:rsidR="00CA160C" w:rsidRPr="554047DB">
        <w:rPr>
          <w:b/>
          <w:bCs/>
          <w:sz w:val="20"/>
          <w:szCs w:val="20"/>
        </w:rPr>
        <w:t xml:space="preserve">           </w:t>
      </w:r>
      <w:r w:rsidR="5F8AEDFC" w:rsidRPr="554047DB">
        <w:rPr>
          <w:b/>
          <w:bCs/>
          <w:sz w:val="20"/>
          <w:szCs w:val="20"/>
        </w:rPr>
        <w:t xml:space="preserve">    </w:t>
      </w:r>
      <w:r w:rsidR="00FC5B1D">
        <w:rPr>
          <w:b/>
          <w:bCs/>
          <w:sz w:val="20"/>
          <w:szCs w:val="20"/>
        </w:rPr>
        <w:t xml:space="preserve"> </w:t>
      </w:r>
      <w:r w:rsidR="5F8AEDFC" w:rsidRPr="554047DB">
        <w:rPr>
          <w:b/>
          <w:bCs/>
          <w:sz w:val="20"/>
          <w:szCs w:val="20"/>
        </w:rPr>
        <w:t xml:space="preserve"> </w:t>
      </w:r>
      <w:r w:rsidRPr="554047DB">
        <w:rPr>
          <w:b/>
          <w:bCs/>
          <w:sz w:val="20"/>
          <w:szCs w:val="20"/>
        </w:rPr>
        <w:t>2025 Competition Season</w:t>
      </w:r>
    </w:p>
    <w:p w14:paraId="0755C2FD" w14:textId="77777777" w:rsidR="00341DBF" w:rsidRDefault="00B16918" w:rsidP="554047DB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 xml:space="preserve">Coordinated food setup and distribution to </w:t>
      </w:r>
      <w:r w:rsidR="00165019" w:rsidRPr="554047DB">
        <w:rPr>
          <w:sz w:val="20"/>
          <w:szCs w:val="20"/>
        </w:rPr>
        <w:t>participants</w:t>
      </w:r>
      <w:r w:rsidRPr="554047DB">
        <w:rPr>
          <w:sz w:val="20"/>
          <w:szCs w:val="20"/>
        </w:rPr>
        <w:t xml:space="preserve"> and staff</w:t>
      </w:r>
      <w:r w:rsidR="00165019" w:rsidRPr="554047DB">
        <w:rPr>
          <w:sz w:val="20"/>
          <w:szCs w:val="20"/>
        </w:rPr>
        <w:t>.</w:t>
      </w:r>
    </w:p>
    <w:p w14:paraId="00261D4F" w14:textId="77777777" w:rsidR="00AE44FF" w:rsidRPr="00AE44FF" w:rsidRDefault="00AE44FF" w:rsidP="554047DB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 xml:space="preserve">Collaborated with event planners to support </w:t>
      </w:r>
      <w:r w:rsidR="00CE6C4B" w:rsidRPr="554047DB">
        <w:rPr>
          <w:sz w:val="20"/>
          <w:szCs w:val="20"/>
        </w:rPr>
        <w:t>safety</w:t>
      </w:r>
      <w:r w:rsidRPr="554047DB">
        <w:rPr>
          <w:sz w:val="20"/>
          <w:szCs w:val="20"/>
        </w:rPr>
        <w:t xml:space="preserve"> operations, participant check-ins, and scheduling.</w:t>
      </w:r>
    </w:p>
    <w:p w14:paraId="513F186B" w14:textId="77777777" w:rsidR="00CA160C" w:rsidRPr="00CA160C" w:rsidRDefault="00CA160C" w:rsidP="554047DB">
      <w:pPr>
        <w:spacing w:line="240" w:lineRule="auto"/>
        <w:rPr>
          <w:sz w:val="20"/>
          <w:szCs w:val="20"/>
        </w:rPr>
      </w:pPr>
    </w:p>
    <w:p w14:paraId="7C98ADF7" w14:textId="77777777" w:rsidR="00CA160C" w:rsidRDefault="00CA160C" w:rsidP="554047DB">
      <w:pP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b/>
          <w:bCs/>
          <w:sz w:val="20"/>
          <w:szCs w:val="20"/>
        </w:rPr>
        <w:t>GEAR Robotics</w:t>
      </w:r>
    </w:p>
    <w:p w14:paraId="0856D6F1" w14:textId="77777777" w:rsidR="00CA160C" w:rsidRPr="00B911C1" w:rsidRDefault="00CA160C" w:rsidP="554047DB">
      <w:pPr>
        <w:spacing w:line="240" w:lineRule="auto"/>
        <w:ind w:firstLine="0"/>
        <w:rPr>
          <w:b/>
          <w:bCs/>
          <w:sz w:val="20"/>
          <w:szCs w:val="20"/>
        </w:rPr>
      </w:pPr>
      <w:r w:rsidRPr="554047DB">
        <w:rPr>
          <w:i/>
          <w:iCs/>
          <w:sz w:val="20"/>
          <w:szCs w:val="20"/>
        </w:rPr>
        <w:t>Volunteer “Den Mother”</w:t>
      </w:r>
      <w:r>
        <w:tab/>
      </w:r>
      <w:r>
        <w:tab/>
      </w:r>
      <w:r w:rsidRPr="554047DB">
        <w:rPr>
          <w:b/>
          <w:bCs/>
          <w:sz w:val="20"/>
          <w:szCs w:val="20"/>
        </w:rP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 w:rsidRPr="554047DB">
        <w:rPr>
          <w:b/>
          <w:bCs/>
          <w:sz w:val="20"/>
          <w:szCs w:val="20"/>
        </w:rPr>
        <w:t xml:space="preserve">        </w:t>
      </w:r>
      <w:r>
        <w:tab/>
      </w:r>
      <w:r w:rsidRPr="554047DB">
        <w:rPr>
          <w:b/>
          <w:bCs/>
          <w:sz w:val="20"/>
          <w:szCs w:val="20"/>
        </w:rPr>
        <w:t xml:space="preserve">        </w:t>
      </w:r>
      <w:r>
        <w:tab/>
      </w:r>
      <w:r w:rsidR="275074AE" w:rsidRPr="554047DB">
        <w:rPr>
          <w:b/>
          <w:bCs/>
          <w:sz w:val="20"/>
          <w:szCs w:val="20"/>
        </w:rPr>
        <w:t xml:space="preserve">        </w:t>
      </w:r>
      <w:r w:rsidR="7BBE98F6" w:rsidRPr="37F92126">
        <w:rPr>
          <w:b/>
          <w:bCs/>
          <w:sz w:val="20"/>
          <w:szCs w:val="20"/>
        </w:rPr>
        <w:t xml:space="preserve">     </w:t>
      </w:r>
      <w:r w:rsidR="00FC5B1D">
        <w:rPr>
          <w:b/>
          <w:bCs/>
          <w:sz w:val="20"/>
          <w:szCs w:val="20"/>
        </w:rPr>
        <w:t xml:space="preserve"> </w:t>
      </w:r>
      <w:r w:rsidRPr="554047DB">
        <w:rPr>
          <w:b/>
          <w:bCs/>
          <w:sz w:val="20"/>
          <w:szCs w:val="20"/>
        </w:rPr>
        <w:t>202</w:t>
      </w:r>
      <w:r w:rsidR="00BA39C4" w:rsidRPr="554047DB">
        <w:rPr>
          <w:b/>
          <w:bCs/>
          <w:sz w:val="20"/>
          <w:szCs w:val="20"/>
        </w:rPr>
        <w:t>5</w:t>
      </w:r>
      <w:r w:rsidRPr="554047DB">
        <w:rPr>
          <w:b/>
          <w:bCs/>
          <w:sz w:val="20"/>
          <w:szCs w:val="20"/>
        </w:rPr>
        <w:t xml:space="preserve"> Competition Season</w:t>
      </w:r>
    </w:p>
    <w:p w14:paraId="068098EC" w14:textId="77777777" w:rsidR="00C36AFB" w:rsidRDefault="00AC31FC" w:rsidP="554047DB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Coordinated participant movement to ensure on-time arrivals and smooth event flow.</w:t>
      </w:r>
    </w:p>
    <w:p w14:paraId="0E774026" w14:textId="77777777" w:rsidR="00C36AFB" w:rsidRDefault="00C36AFB" w:rsidP="554047DB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Collaborated with judges to support participant success through clear communication and logistics.</w:t>
      </w:r>
    </w:p>
    <w:p w14:paraId="0FE49DF1" w14:textId="77777777" w:rsidR="00C36AFB" w:rsidRPr="00C36AFB" w:rsidRDefault="00C36AFB" w:rsidP="554047DB">
      <w:pPr>
        <w:spacing w:line="240" w:lineRule="auto"/>
        <w:rPr>
          <w:sz w:val="20"/>
          <w:szCs w:val="20"/>
        </w:rPr>
      </w:pPr>
    </w:p>
    <w:p w14:paraId="508BD980" w14:textId="74EDEAB2" w:rsidR="00AE4A06" w:rsidRDefault="009D6C13" w:rsidP="554047DB">
      <w:pPr>
        <w:pBdr>
          <w:bottom w:val="single" w:sz="6" w:space="1" w:color="auto"/>
        </w:pBdr>
        <w:spacing w:line="240" w:lineRule="auto"/>
        <w:ind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TECHNICAL </w:t>
      </w:r>
      <w:r w:rsidR="007F0318" w:rsidRPr="554047DB">
        <w:rPr>
          <w:b/>
          <w:bCs/>
          <w:sz w:val="20"/>
          <w:szCs w:val="20"/>
        </w:rPr>
        <w:t>SKILLS</w:t>
      </w:r>
    </w:p>
    <w:p w14:paraId="2023F11F" w14:textId="1A03196E" w:rsidR="00B911C1" w:rsidRDefault="00B911C1" w:rsidP="554047DB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T</w:t>
      </w:r>
      <w:r w:rsidR="009D6C13">
        <w:rPr>
          <w:sz w:val="20"/>
          <w:szCs w:val="20"/>
        </w:rPr>
        <w:t>ools</w:t>
      </w:r>
      <w:r w:rsidR="008558E7" w:rsidRPr="554047DB">
        <w:rPr>
          <w:sz w:val="20"/>
          <w:szCs w:val="20"/>
        </w:rPr>
        <w:t xml:space="preserve"> </w:t>
      </w:r>
    </w:p>
    <w:p w14:paraId="1DE60223" w14:textId="30AB0E74" w:rsidR="00B911C1" w:rsidRDefault="00E31DFD" w:rsidP="554047DB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Visual Studio Code</w:t>
      </w:r>
      <w:r w:rsidR="005349E9">
        <w:rPr>
          <w:sz w:val="20"/>
          <w:szCs w:val="20"/>
        </w:rPr>
        <w:t xml:space="preserve">: </w:t>
      </w:r>
      <w:r w:rsidR="00EC581D">
        <w:rPr>
          <w:sz w:val="20"/>
          <w:szCs w:val="20"/>
        </w:rPr>
        <w:t>Strong</w:t>
      </w:r>
    </w:p>
    <w:p w14:paraId="1BECC452" w14:textId="15DAA833" w:rsidR="0056152E" w:rsidRPr="0056152E" w:rsidRDefault="005349E9" w:rsidP="554047DB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GitHub: </w:t>
      </w:r>
      <w:r w:rsidR="00D47A23">
        <w:rPr>
          <w:sz w:val="20"/>
          <w:szCs w:val="20"/>
        </w:rPr>
        <w:t>Proficient</w:t>
      </w:r>
      <w:r>
        <w:rPr>
          <w:sz w:val="20"/>
          <w:szCs w:val="20"/>
        </w:rPr>
        <w:t xml:space="preserve"> </w:t>
      </w:r>
    </w:p>
    <w:p w14:paraId="65343BD4" w14:textId="6AA02842" w:rsidR="00441563" w:rsidRDefault="00441563" w:rsidP="554047DB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PyCharm</w:t>
      </w:r>
      <w:r w:rsidR="00D47A23">
        <w:rPr>
          <w:sz w:val="20"/>
          <w:szCs w:val="20"/>
        </w:rPr>
        <w:t xml:space="preserve">: Familiar </w:t>
      </w:r>
    </w:p>
    <w:p w14:paraId="1FE81D24" w14:textId="39302715" w:rsidR="006657CF" w:rsidRPr="004A4026" w:rsidRDefault="005349E9" w:rsidP="554047DB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Linux: </w:t>
      </w:r>
      <w:r w:rsidR="00D47A23">
        <w:rPr>
          <w:sz w:val="20"/>
          <w:szCs w:val="20"/>
        </w:rPr>
        <w:t>Basic</w:t>
      </w:r>
    </w:p>
    <w:p w14:paraId="26B2C1DA" w14:textId="4CDFEBC3" w:rsidR="00B911C1" w:rsidRDefault="00DD102B" w:rsidP="554047DB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Programming </w:t>
      </w:r>
      <w:r w:rsidR="00B911C1" w:rsidRPr="554047DB">
        <w:rPr>
          <w:sz w:val="20"/>
          <w:szCs w:val="20"/>
        </w:rPr>
        <w:t xml:space="preserve">Languages </w:t>
      </w:r>
    </w:p>
    <w:p w14:paraId="79CDDDDC" w14:textId="56AF731A" w:rsidR="009D6C13" w:rsidRPr="008D0670" w:rsidRDefault="008D0670" w:rsidP="008D0670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C, </w:t>
      </w:r>
      <w:r w:rsidRPr="554047DB">
        <w:rPr>
          <w:sz w:val="20"/>
          <w:szCs w:val="20"/>
        </w:rPr>
        <w:t>Python</w:t>
      </w:r>
      <w:r w:rsidR="000A1662">
        <w:rPr>
          <w:sz w:val="20"/>
          <w:szCs w:val="20"/>
        </w:rPr>
        <w:t>, Java</w:t>
      </w:r>
      <w:r w:rsidR="00E04184">
        <w:rPr>
          <w:sz w:val="20"/>
          <w:szCs w:val="20"/>
        </w:rPr>
        <w:t>, HTML</w:t>
      </w:r>
      <w:r>
        <w:rPr>
          <w:sz w:val="20"/>
          <w:szCs w:val="20"/>
        </w:rPr>
        <w:t>: Strong</w:t>
      </w:r>
    </w:p>
    <w:p w14:paraId="08B4EDAB" w14:textId="1766AC87" w:rsidR="00836442" w:rsidRPr="008D0670" w:rsidRDefault="00C90CA4" w:rsidP="008D0670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C++</w:t>
      </w:r>
      <w:r w:rsidR="008D0670">
        <w:rPr>
          <w:sz w:val="20"/>
          <w:szCs w:val="20"/>
        </w:rPr>
        <w:t xml:space="preserve">, </w:t>
      </w:r>
      <w:r w:rsidR="0022050F" w:rsidRPr="008D0670">
        <w:rPr>
          <w:sz w:val="20"/>
          <w:szCs w:val="20"/>
        </w:rPr>
        <w:t>JavaScript</w:t>
      </w:r>
      <w:r w:rsidR="008D0670">
        <w:rPr>
          <w:sz w:val="20"/>
          <w:szCs w:val="20"/>
        </w:rPr>
        <w:t xml:space="preserve">, </w:t>
      </w:r>
      <w:r w:rsidR="00680D1A" w:rsidRPr="008D0670">
        <w:rPr>
          <w:sz w:val="20"/>
          <w:szCs w:val="20"/>
        </w:rPr>
        <w:t>SQL</w:t>
      </w:r>
      <w:r w:rsidR="00E04184">
        <w:rPr>
          <w:sz w:val="20"/>
          <w:szCs w:val="20"/>
        </w:rPr>
        <w:t>, CSS</w:t>
      </w:r>
      <w:r w:rsidR="008D0670">
        <w:rPr>
          <w:sz w:val="20"/>
          <w:szCs w:val="20"/>
        </w:rPr>
        <w:t xml:space="preserve">: </w:t>
      </w:r>
      <w:r w:rsidR="00F364AA">
        <w:rPr>
          <w:sz w:val="20"/>
          <w:szCs w:val="20"/>
        </w:rPr>
        <w:t>Basic</w:t>
      </w:r>
    </w:p>
    <w:p w14:paraId="200E7225" w14:textId="77777777" w:rsidR="00814992" w:rsidRPr="00814992" w:rsidRDefault="002A2428" w:rsidP="554047DB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Interpersonal Skills</w:t>
      </w:r>
    </w:p>
    <w:p w14:paraId="653DB1AF" w14:textId="77777777" w:rsidR="00814992" w:rsidRPr="00814992" w:rsidRDefault="00814992" w:rsidP="554047DB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Project Management</w:t>
      </w:r>
    </w:p>
    <w:p w14:paraId="0AD661EA" w14:textId="77777777" w:rsidR="00341DBF" w:rsidRDefault="00341DBF" w:rsidP="554047DB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Conflict Resolution</w:t>
      </w:r>
    </w:p>
    <w:p w14:paraId="5D771197" w14:textId="77777777" w:rsidR="00814992" w:rsidRPr="00814992" w:rsidRDefault="00814992" w:rsidP="554047DB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Collaboration</w:t>
      </w:r>
    </w:p>
    <w:p w14:paraId="19510107" w14:textId="6F43B318" w:rsidR="00F14EB2" w:rsidRDefault="00283412" w:rsidP="00F14EB2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554047DB">
        <w:rPr>
          <w:sz w:val="20"/>
          <w:szCs w:val="20"/>
        </w:rPr>
        <w:t>Adaptability</w:t>
      </w:r>
    </w:p>
    <w:p w14:paraId="430BF69F" w14:textId="7485EF8D" w:rsidR="000E4C78" w:rsidRDefault="000E4C78" w:rsidP="000E4C78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Relevant Course Wo</w:t>
      </w:r>
      <w:r w:rsidR="00686B4C">
        <w:rPr>
          <w:sz w:val="20"/>
          <w:szCs w:val="20"/>
        </w:rPr>
        <w:t xml:space="preserve">rk </w:t>
      </w:r>
      <w:r w:rsidR="007800A5">
        <w:rPr>
          <w:sz w:val="20"/>
          <w:szCs w:val="20"/>
        </w:rPr>
        <w:t xml:space="preserve">and Certifications </w:t>
      </w:r>
    </w:p>
    <w:p w14:paraId="51C9966F" w14:textId="742FADCA" w:rsidR="0003358E" w:rsidRDefault="00A43C08" w:rsidP="0003358E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Certified</w:t>
      </w:r>
      <w:r w:rsidR="0003358E">
        <w:rPr>
          <w:sz w:val="20"/>
          <w:szCs w:val="20"/>
        </w:rPr>
        <w:t xml:space="preserve"> Entry Level</w:t>
      </w:r>
      <w:r>
        <w:rPr>
          <w:sz w:val="20"/>
          <w:szCs w:val="20"/>
        </w:rPr>
        <w:t xml:space="preserve"> Python</w:t>
      </w:r>
      <w:r w:rsidR="0003358E">
        <w:rPr>
          <w:sz w:val="20"/>
          <w:szCs w:val="20"/>
        </w:rPr>
        <w:t xml:space="preserve"> Programmer </w:t>
      </w:r>
      <w:r>
        <w:rPr>
          <w:sz w:val="20"/>
          <w:szCs w:val="20"/>
        </w:rPr>
        <w:t>(PC</w:t>
      </w:r>
      <w:r w:rsidR="00A44157">
        <w:rPr>
          <w:sz w:val="20"/>
          <w:szCs w:val="20"/>
        </w:rPr>
        <w:t>EP</w:t>
      </w:r>
      <w:r>
        <w:rPr>
          <w:sz w:val="20"/>
          <w:szCs w:val="20"/>
        </w:rPr>
        <w:t>)</w:t>
      </w:r>
    </w:p>
    <w:p w14:paraId="70C99628" w14:textId="75D9B307" w:rsidR="00160518" w:rsidRDefault="00160518" w:rsidP="0003358E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00160518">
        <w:rPr>
          <w:sz w:val="20"/>
          <w:szCs w:val="20"/>
        </w:rPr>
        <w:t>Computational Thinking &amp; Data Science</w:t>
      </w:r>
    </w:p>
    <w:p w14:paraId="5FDEBEE5" w14:textId="0B32EA71" w:rsidR="0005701F" w:rsidRDefault="0005701F" w:rsidP="0003358E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Discrete Computational Structures </w:t>
      </w:r>
    </w:p>
    <w:p w14:paraId="06F5F7A2" w14:textId="4E9A0995" w:rsidR="00834EC0" w:rsidRDefault="00834EC0" w:rsidP="0003358E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Programming </w:t>
      </w:r>
      <w:r w:rsidR="00EB5CAD">
        <w:rPr>
          <w:sz w:val="20"/>
          <w:szCs w:val="20"/>
        </w:rPr>
        <w:t xml:space="preserve">Principles </w:t>
      </w:r>
    </w:p>
    <w:p w14:paraId="1E3AC8E0" w14:textId="77777777" w:rsidR="00160518" w:rsidRDefault="00160518" w:rsidP="00160518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Data Structures</w:t>
      </w:r>
    </w:p>
    <w:p w14:paraId="70B30103" w14:textId="77777777" w:rsidR="00160518" w:rsidRPr="0003358E" w:rsidRDefault="00160518" w:rsidP="00160518">
      <w:pPr>
        <w:pStyle w:val="ListParagraph"/>
        <w:spacing w:line="240" w:lineRule="auto"/>
        <w:ind w:left="1080" w:firstLine="0"/>
        <w:rPr>
          <w:sz w:val="20"/>
          <w:szCs w:val="20"/>
        </w:rPr>
      </w:pPr>
    </w:p>
    <w:p w14:paraId="4A63BA80" w14:textId="77777777" w:rsidR="00F14EB2" w:rsidRDefault="00F14EB2" w:rsidP="000E4C78">
      <w:pPr>
        <w:spacing w:line="240" w:lineRule="auto"/>
        <w:ind w:firstLine="0"/>
        <w:rPr>
          <w:sz w:val="20"/>
          <w:szCs w:val="20"/>
        </w:rPr>
      </w:pPr>
    </w:p>
    <w:p w14:paraId="309F2226" w14:textId="77777777" w:rsidR="00526C0B" w:rsidRDefault="00526C0B" w:rsidP="000E4C78">
      <w:pPr>
        <w:spacing w:line="240" w:lineRule="auto"/>
        <w:ind w:firstLine="0"/>
        <w:rPr>
          <w:sz w:val="20"/>
          <w:szCs w:val="20"/>
        </w:rPr>
      </w:pPr>
    </w:p>
    <w:p w14:paraId="36D51088" w14:textId="77777777" w:rsidR="00526C0B" w:rsidRPr="000E4C78" w:rsidRDefault="00526C0B" w:rsidP="000E4C78">
      <w:pPr>
        <w:spacing w:line="240" w:lineRule="auto"/>
        <w:ind w:firstLine="0"/>
        <w:rPr>
          <w:sz w:val="20"/>
          <w:szCs w:val="20"/>
        </w:rPr>
      </w:pPr>
    </w:p>
    <w:sectPr w:rsidR="00526C0B" w:rsidRPr="000E4C78" w:rsidSect="006657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5F3E9" w14:textId="77777777" w:rsidR="0003503B" w:rsidRDefault="0003503B" w:rsidP="006657CF">
      <w:pPr>
        <w:spacing w:line="240" w:lineRule="auto"/>
      </w:pPr>
      <w:r>
        <w:separator/>
      </w:r>
    </w:p>
  </w:endnote>
  <w:endnote w:type="continuationSeparator" w:id="0">
    <w:p w14:paraId="78854DEB" w14:textId="77777777" w:rsidR="0003503B" w:rsidRDefault="0003503B" w:rsidP="006657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3995A" w14:textId="77777777" w:rsidR="0003503B" w:rsidRDefault="0003503B" w:rsidP="006657CF">
      <w:pPr>
        <w:spacing w:line="240" w:lineRule="auto"/>
      </w:pPr>
      <w:r>
        <w:separator/>
      </w:r>
    </w:p>
  </w:footnote>
  <w:footnote w:type="continuationSeparator" w:id="0">
    <w:p w14:paraId="52E452D3" w14:textId="77777777" w:rsidR="0003503B" w:rsidRDefault="0003503B" w:rsidP="006657CF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7QoRmy/J5XNzd" int2:id="6Ee1pRNT">
      <int2:state int2:value="Rejected" int2:type="spell"/>
    </int2:textHash>
    <int2:textHash int2:hashCode="FyjRYUUq6K9M/D" int2:id="TzucmrOj">
      <int2:state int2:value="Rejected" int2:type="spell"/>
    </int2:textHash>
    <int2:bookmark int2:bookmarkName="_Int_UNNG6uCW" int2:invalidationBookmarkName="" int2:hashCode="aFPJim9DWLv+0b" int2:id="9HANNoJE">
      <int2:state int2:value="Rejected" int2:type="spell"/>
    </int2:bookmark>
    <int2:bookmark int2:bookmarkName="_Int_B0v9C7Uy" int2:invalidationBookmarkName="" int2:hashCode="aFPJim9DWLv+0b" int2:id="KY2pFbqb">
      <int2:state int2:value="Rejected" int2:type="spell"/>
    </int2:bookmark>
    <int2:bookmark int2:bookmarkName="_Int_A2QWEWti" int2:invalidationBookmarkName="" int2:hashCode="4n//so2hwNn4pf" int2:id="XPJmvQHg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92F"/>
    <w:multiLevelType w:val="hybridMultilevel"/>
    <w:tmpl w:val="C8AE61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351AED"/>
    <w:multiLevelType w:val="hybridMultilevel"/>
    <w:tmpl w:val="600C0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82022C"/>
    <w:multiLevelType w:val="hybridMultilevel"/>
    <w:tmpl w:val="209EB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9D74D9"/>
    <w:multiLevelType w:val="hybridMultilevel"/>
    <w:tmpl w:val="D3B8D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A51F9"/>
    <w:multiLevelType w:val="hybridMultilevel"/>
    <w:tmpl w:val="E31EB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5A3172"/>
    <w:multiLevelType w:val="hybridMultilevel"/>
    <w:tmpl w:val="27D46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01258"/>
    <w:multiLevelType w:val="hybridMultilevel"/>
    <w:tmpl w:val="D6C27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3D3D52"/>
    <w:multiLevelType w:val="hybridMultilevel"/>
    <w:tmpl w:val="B7DE3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9E24A13"/>
    <w:multiLevelType w:val="hybridMultilevel"/>
    <w:tmpl w:val="EF74CC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7E02AB"/>
    <w:multiLevelType w:val="hybridMultilevel"/>
    <w:tmpl w:val="35CC45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8170674">
    <w:abstractNumId w:val="0"/>
  </w:num>
  <w:num w:numId="2" w16cid:durableId="691952488">
    <w:abstractNumId w:val="1"/>
  </w:num>
  <w:num w:numId="3" w16cid:durableId="1495416121">
    <w:abstractNumId w:val="5"/>
  </w:num>
  <w:num w:numId="4" w16cid:durableId="1291202419">
    <w:abstractNumId w:val="3"/>
  </w:num>
  <w:num w:numId="5" w16cid:durableId="470249328">
    <w:abstractNumId w:val="9"/>
  </w:num>
  <w:num w:numId="6" w16cid:durableId="1868368547">
    <w:abstractNumId w:val="8"/>
  </w:num>
  <w:num w:numId="7" w16cid:durableId="1116176340">
    <w:abstractNumId w:val="2"/>
  </w:num>
  <w:num w:numId="8" w16cid:durableId="685445283">
    <w:abstractNumId w:val="4"/>
  </w:num>
  <w:num w:numId="9" w16cid:durableId="507794165">
    <w:abstractNumId w:val="6"/>
  </w:num>
  <w:num w:numId="10" w16cid:durableId="14843500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CD5"/>
    <w:rsid w:val="0000217A"/>
    <w:rsid w:val="000132D5"/>
    <w:rsid w:val="00014E02"/>
    <w:rsid w:val="00030F2E"/>
    <w:rsid w:val="0003216D"/>
    <w:rsid w:val="000322FA"/>
    <w:rsid w:val="0003358E"/>
    <w:rsid w:val="0003503B"/>
    <w:rsid w:val="00035445"/>
    <w:rsid w:val="00044808"/>
    <w:rsid w:val="00053A22"/>
    <w:rsid w:val="0005701F"/>
    <w:rsid w:val="00064FA5"/>
    <w:rsid w:val="0006660E"/>
    <w:rsid w:val="00083491"/>
    <w:rsid w:val="0008457A"/>
    <w:rsid w:val="000A0127"/>
    <w:rsid w:val="000A1662"/>
    <w:rsid w:val="000A6763"/>
    <w:rsid w:val="000B24B4"/>
    <w:rsid w:val="000B3DD9"/>
    <w:rsid w:val="000E4C78"/>
    <w:rsid w:val="001058FB"/>
    <w:rsid w:val="0010609C"/>
    <w:rsid w:val="00115308"/>
    <w:rsid w:val="00142019"/>
    <w:rsid w:val="00146EBF"/>
    <w:rsid w:val="00151EAC"/>
    <w:rsid w:val="00160518"/>
    <w:rsid w:val="00165019"/>
    <w:rsid w:val="001B4E83"/>
    <w:rsid w:val="001E3B30"/>
    <w:rsid w:val="001F297B"/>
    <w:rsid w:val="001F4051"/>
    <w:rsid w:val="001F75BA"/>
    <w:rsid w:val="002151DE"/>
    <w:rsid w:val="00216607"/>
    <w:rsid w:val="0022050F"/>
    <w:rsid w:val="00235E1D"/>
    <w:rsid w:val="002431A6"/>
    <w:rsid w:val="00267319"/>
    <w:rsid w:val="002676E6"/>
    <w:rsid w:val="00271D7C"/>
    <w:rsid w:val="00283412"/>
    <w:rsid w:val="00294E66"/>
    <w:rsid w:val="002A2428"/>
    <w:rsid w:val="002A57FF"/>
    <w:rsid w:val="002C00D4"/>
    <w:rsid w:val="002C2467"/>
    <w:rsid w:val="002C4B61"/>
    <w:rsid w:val="002D50B4"/>
    <w:rsid w:val="002E1783"/>
    <w:rsid w:val="002E5CB4"/>
    <w:rsid w:val="002F6084"/>
    <w:rsid w:val="002F7EAA"/>
    <w:rsid w:val="00301282"/>
    <w:rsid w:val="00310DA3"/>
    <w:rsid w:val="00314174"/>
    <w:rsid w:val="00315BEA"/>
    <w:rsid w:val="003170EE"/>
    <w:rsid w:val="00326C73"/>
    <w:rsid w:val="0032740D"/>
    <w:rsid w:val="00333F2B"/>
    <w:rsid w:val="00335437"/>
    <w:rsid w:val="00337C49"/>
    <w:rsid w:val="00341DBF"/>
    <w:rsid w:val="0034392C"/>
    <w:rsid w:val="0035758F"/>
    <w:rsid w:val="003631DF"/>
    <w:rsid w:val="00380A00"/>
    <w:rsid w:val="003903FB"/>
    <w:rsid w:val="003952A7"/>
    <w:rsid w:val="003A5586"/>
    <w:rsid w:val="003B0A39"/>
    <w:rsid w:val="003B29C7"/>
    <w:rsid w:val="003D0B47"/>
    <w:rsid w:val="003D76BD"/>
    <w:rsid w:val="003E2C15"/>
    <w:rsid w:val="003E42F8"/>
    <w:rsid w:val="003E5CDD"/>
    <w:rsid w:val="00403EEB"/>
    <w:rsid w:val="00410135"/>
    <w:rsid w:val="00417C33"/>
    <w:rsid w:val="004320CC"/>
    <w:rsid w:val="00433712"/>
    <w:rsid w:val="00441563"/>
    <w:rsid w:val="00460CD5"/>
    <w:rsid w:val="00462AD8"/>
    <w:rsid w:val="00470775"/>
    <w:rsid w:val="0047269E"/>
    <w:rsid w:val="00473FD2"/>
    <w:rsid w:val="00484A7C"/>
    <w:rsid w:val="004A4026"/>
    <w:rsid w:val="004B10BF"/>
    <w:rsid w:val="004C29DA"/>
    <w:rsid w:val="004C425D"/>
    <w:rsid w:val="004D1B37"/>
    <w:rsid w:val="00526C0B"/>
    <w:rsid w:val="005322BD"/>
    <w:rsid w:val="0053388E"/>
    <w:rsid w:val="005349E9"/>
    <w:rsid w:val="005371A9"/>
    <w:rsid w:val="0056152E"/>
    <w:rsid w:val="00576B3D"/>
    <w:rsid w:val="005858A1"/>
    <w:rsid w:val="005A223F"/>
    <w:rsid w:val="005C4483"/>
    <w:rsid w:val="005D4E5F"/>
    <w:rsid w:val="005F24AA"/>
    <w:rsid w:val="005F4770"/>
    <w:rsid w:val="005F4ECC"/>
    <w:rsid w:val="005F61A9"/>
    <w:rsid w:val="00605B68"/>
    <w:rsid w:val="006149FD"/>
    <w:rsid w:val="00614BF4"/>
    <w:rsid w:val="00625EED"/>
    <w:rsid w:val="00646C92"/>
    <w:rsid w:val="006477B1"/>
    <w:rsid w:val="0065052A"/>
    <w:rsid w:val="00661F57"/>
    <w:rsid w:val="006657CF"/>
    <w:rsid w:val="006732DB"/>
    <w:rsid w:val="00680D1A"/>
    <w:rsid w:val="00681AD7"/>
    <w:rsid w:val="00683179"/>
    <w:rsid w:val="00686B4C"/>
    <w:rsid w:val="00691557"/>
    <w:rsid w:val="006A1987"/>
    <w:rsid w:val="006B1D73"/>
    <w:rsid w:val="006B45BA"/>
    <w:rsid w:val="006B768B"/>
    <w:rsid w:val="006D4E26"/>
    <w:rsid w:val="006D6DDF"/>
    <w:rsid w:val="006F0090"/>
    <w:rsid w:val="006F6EE5"/>
    <w:rsid w:val="007210E6"/>
    <w:rsid w:val="00723BB7"/>
    <w:rsid w:val="007365FE"/>
    <w:rsid w:val="007429A0"/>
    <w:rsid w:val="00743BF6"/>
    <w:rsid w:val="00773EF6"/>
    <w:rsid w:val="00774869"/>
    <w:rsid w:val="007757FC"/>
    <w:rsid w:val="007800A5"/>
    <w:rsid w:val="00786A35"/>
    <w:rsid w:val="007B231A"/>
    <w:rsid w:val="007D3B88"/>
    <w:rsid w:val="007F0318"/>
    <w:rsid w:val="007F0EF9"/>
    <w:rsid w:val="00802303"/>
    <w:rsid w:val="00804C35"/>
    <w:rsid w:val="008050B7"/>
    <w:rsid w:val="00814992"/>
    <w:rsid w:val="00820D3A"/>
    <w:rsid w:val="008259B8"/>
    <w:rsid w:val="00834EC0"/>
    <w:rsid w:val="00836442"/>
    <w:rsid w:val="008441A5"/>
    <w:rsid w:val="00847A35"/>
    <w:rsid w:val="00850AC9"/>
    <w:rsid w:val="0085161A"/>
    <w:rsid w:val="00853AF0"/>
    <w:rsid w:val="008558E7"/>
    <w:rsid w:val="00855C6F"/>
    <w:rsid w:val="00860334"/>
    <w:rsid w:val="008637CE"/>
    <w:rsid w:val="00867FA4"/>
    <w:rsid w:val="00872891"/>
    <w:rsid w:val="008752C4"/>
    <w:rsid w:val="008A45CB"/>
    <w:rsid w:val="008B743C"/>
    <w:rsid w:val="008D0670"/>
    <w:rsid w:val="008D55CA"/>
    <w:rsid w:val="008E4176"/>
    <w:rsid w:val="008F20EE"/>
    <w:rsid w:val="008F2C38"/>
    <w:rsid w:val="008F4C79"/>
    <w:rsid w:val="00901627"/>
    <w:rsid w:val="009364A7"/>
    <w:rsid w:val="009431DC"/>
    <w:rsid w:val="009444A0"/>
    <w:rsid w:val="00944E91"/>
    <w:rsid w:val="00971AF5"/>
    <w:rsid w:val="009B03CF"/>
    <w:rsid w:val="009B1797"/>
    <w:rsid w:val="009C1243"/>
    <w:rsid w:val="009D6C13"/>
    <w:rsid w:val="009E7793"/>
    <w:rsid w:val="00A10209"/>
    <w:rsid w:val="00A22C65"/>
    <w:rsid w:val="00A4048E"/>
    <w:rsid w:val="00A43C08"/>
    <w:rsid w:val="00A44157"/>
    <w:rsid w:val="00A45116"/>
    <w:rsid w:val="00A4577F"/>
    <w:rsid w:val="00A55D43"/>
    <w:rsid w:val="00A56BA4"/>
    <w:rsid w:val="00A5725C"/>
    <w:rsid w:val="00A7794F"/>
    <w:rsid w:val="00A93280"/>
    <w:rsid w:val="00AA2944"/>
    <w:rsid w:val="00AC0A43"/>
    <w:rsid w:val="00AC31FC"/>
    <w:rsid w:val="00AC7F45"/>
    <w:rsid w:val="00AE41A5"/>
    <w:rsid w:val="00AE44FF"/>
    <w:rsid w:val="00AE4A06"/>
    <w:rsid w:val="00B04734"/>
    <w:rsid w:val="00B16918"/>
    <w:rsid w:val="00B36D5E"/>
    <w:rsid w:val="00B44AD6"/>
    <w:rsid w:val="00B61F11"/>
    <w:rsid w:val="00B911C1"/>
    <w:rsid w:val="00BA39C4"/>
    <w:rsid w:val="00BC008E"/>
    <w:rsid w:val="00BC230B"/>
    <w:rsid w:val="00BC312F"/>
    <w:rsid w:val="00BD076C"/>
    <w:rsid w:val="00BD4DAD"/>
    <w:rsid w:val="00BE0382"/>
    <w:rsid w:val="00BF1107"/>
    <w:rsid w:val="00BF3CA4"/>
    <w:rsid w:val="00C279BB"/>
    <w:rsid w:val="00C36AFB"/>
    <w:rsid w:val="00C61C29"/>
    <w:rsid w:val="00C65531"/>
    <w:rsid w:val="00C715B2"/>
    <w:rsid w:val="00C76E42"/>
    <w:rsid w:val="00C90CA4"/>
    <w:rsid w:val="00C9392D"/>
    <w:rsid w:val="00CA160C"/>
    <w:rsid w:val="00CB1ECB"/>
    <w:rsid w:val="00CD0D5C"/>
    <w:rsid w:val="00CD1C89"/>
    <w:rsid w:val="00CD5E37"/>
    <w:rsid w:val="00CE6C4B"/>
    <w:rsid w:val="00CF6D23"/>
    <w:rsid w:val="00D062E9"/>
    <w:rsid w:val="00D10DA0"/>
    <w:rsid w:val="00D14F83"/>
    <w:rsid w:val="00D27AC4"/>
    <w:rsid w:val="00D35AE6"/>
    <w:rsid w:val="00D37F46"/>
    <w:rsid w:val="00D47A23"/>
    <w:rsid w:val="00D75749"/>
    <w:rsid w:val="00D75BE7"/>
    <w:rsid w:val="00D902D0"/>
    <w:rsid w:val="00D971C1"/>
    <w:rsid w:val="00DB0D1E"/>
    <w:rsid w:val="00DC40AC"/>
    <w:rsid w:val="00DD102B"/>
    <w:rsid w:val="00DF00E7"/>
    <w:rsid w:val="00E03D03"/>
    <w:rsid w:val="00E04184"/>
    <w:rsid w:val="00E273ED"/>
    <w:rsid w:val="00E31DFD"/>
    <w:rsid w:val="00E45F3F"/>
    <w:rsid w:val="00E53D52"/>
    <w:rsid w:val="00E62BA6"/>
    <w:rsid w:val="00E81CC2"/>
    <w:rsid w:val="00E9012D"/>
    <w:rsid w:val="00E92026"/>
    <w:rsid w:val="00E93502"/>
    <w:rsid w:val="00E97537"/>
    <w:rsid w:val="00EB5CAD"/>
    <w:rsid w:val="00EB734F"/>
    <w:rsid w:val="00EC1EBA"/>
    <w:rsid w:val="00EC581D"/>
    <w:rsid w:val="00ED6C81"/>
    <w:rsid w:val="00EE0C13"/>
    <w:rsid w:val="00EF321D"/>
    <w:rsid w:val="00F10120"/>
    <w:rsid w:val="00F14EB2"/>
    <w:rsid w:val="00F1661A"/>
    <w:rsid w:val="00F2492E"/>
    <w:rsid w:val="00F364AA"/>
    <w:rsid w:val="00F4371D"/>
    <w:rsid w:val="00F5095B"/>
    <w:rsid w:val="00F623AB"/>
    <w:rsid w:val="00F66827"/>
    <w:rsid w:val="00F9021E"/>
    <w:rsid w:val="00F90EDF"/>
    <w:rsid w:val="00F91BD1"/>
    <w:rsid w:val="00F93561"/>
    <w:rsid w:val="00FA1EBD"/>
    <w:rsid w:val="00FC5B1D"/>
    <w:rsid w:val="00FE0757"/>
    <w:rsid w:val="00FE3042"/>
    <w:rsid w:val="00FF2115"/>
    <w:rsid w:val="02E34808"/>
    <w:rsid w:val="0FDECAA1"/>
    <w:rsid w:val="12966220"/>
    <w:rsid w:val="175829BC"/>
    <w:rsid w:val="275074AE"/>
    <w:rsid w:val="2755328A"/>
    <w:rsid w:val="2A6903AE"/>
    <w:rsid w:val="365463D3"/>
    <w:rsid w:val="37F92126"/>
    <w:rsid w:val="3CB5800B"/>
    <w:rsid w:val="4222483A"/>
    <w:rsid w:val="488C97CC"/>
    <w:rsid w:val="514304B7"/>
    <w:rsid w:val="554047DB"/>
    <w:rsid w:val="55C77745"/>
    <w:rsid w:val="5A8DF419"/>
    <w:rsid w:val="5F8AEDFC"/>
    <w:rsid w:val="65083C44"/>
    <w:rsid w:val="6733EF5E"/>
    <w:rsid w:val="68EEA3E3"/>
    <w:rsid w:val="6E500917"/>
    <w:rsid w:val="705FFF41"/>
    <w:rsid w:val="7BBE98F6"/>
    <w:rsid w:val="7D9D6061"/>
    <w:rsid w:val="7FD5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567D"/>
  <w15:docId w15:val="{FDCD0D88-DA0D-4317-8ED6-C2015AA9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0CD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C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CD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5E1D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ED6C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6C8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D6C8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57C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7CF"/>
  </w:style>
  <w:style w:type="paragraph" w:styleId="Footer">
    <w:name w:val="footer"/>
    <w:basedOn w:val="Normal"/>
    <w:link w:val="FooterChar"/>
    <w:uiPriority w:val="99"/>
    <w:unhideWhenUsed/>
    <w:rsid w:val="006657C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93A7CC04E8A4A8B342331C102E0E7" ma:contentTypeVersion="13" ma:contentTypeDescription="Create a new document." ma:contentTypeScope="" ma:versionID="c12809c55f0aa135741093f2545d2dc9">
  <xsd:schema xmlns:xsd="http://www.w3.org/2001/XMLSchema" xmlns:xs="http://www.w3.org/2001/XMLSchema" xmlns:p="http://schemas.microsoft.com/office/2006/metadata/properties" xmlns:ns3="23d7365f-5cd5-40a9-ba38-422f98203494" xmlns:ns4="7cdf5d02-7ac8-4268-8210-4e966d6eacfa" targetNamespace="http://schemas.microsoft.com/office/2006/metadata/properties" ma:root="true" ma:fieldsID="1e3435fa3530ad02774195eec4d57a5a" ns3:_="" ns4:_="">
    <xsd:import namespace="23d7365f-5cd5-40a9-ba38-422f98203494"/>
    <xsd:import namespace="7cdf5d02-7ac8-4268-8210-4e966d6eac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7365f-5cd5-40a9-ba38-422f982034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f5d02-7ac8-4268-8210-4e966d6eac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d7365f-5cd5-40a9-ba38-422f982034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921395-6A30-4140-9F21-846D10D208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d7365f-5cd5-40a9-ba38-422f98203494"/>
    <ds:schemaRef ds:uri="7cdf5d02-7ac8-4268-8210-4e966d6eac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DD7CA8-6B9C-44B6-AC49-17E3105B37AD}">
  <ds:schemaRefs>
    <ds:schemaRef ds:uri="http://schemas.microsoft.com/office/2006/metadata/properties"/>
    <ds:schemaRef ds:uri="http://schemas.microsoft.com/office/infopath/2007/PartnerControls"/>
    <ds:schemaRef ds:uri="23d7365f-5cd5-40a9-ba38-422f98203494"/>
  </ds:schemaRefs>
</ds:datastoreItem>
</file>

<file path=customXml/itemProps3.xml><?xml version="1.0" encoding="utf-8"?>
<ds:datastoreItem xmlns:ds="http://schemas.openxmlformats.org/officeDocument/2006/customXml" ds:itemID="{FAC154D9-A214-48BA-B11B-D31236C2CE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2</Pages>
  <Words>293</Words>
  <Characters>1899</Characters>
  <Application>Microsoft Office Word</Application>
  <DocSecurity>0</DocSecurity>
  <Lines>60</Lines>
  <Paragraphs>51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Ryanne Russell</dc:creator>
  <cp:keywords/>
  <dc:description/>
  <cp:lastModifiedBy>Russell, Shelby</cp:lastModifiedBy>
  <cp:revision>36</cp:revision>
  <cp:lastPrinted>2017-11-03T13:12:00Z</cp:lastPrinted>
  <dcterms:created xsi:type="dcterms:W3CDTF">2025-10-09T00:36:00Z</dcterms:created>
  <dcterms:modified xsi:type="dcterms:W3CDTF">2025-12-26T19:56:00Z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0x0101008A393A7CC04E8A4A8B342331C102E0E7</vt:lpwstr>
  </property>
</Properties>
</file>