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E330" w14:textId="77777777" w:rsidR="00DA4900" w:rsidRDefault="00A62A58">
      <w:pPr>
        <w:spacing w:line="240" w:lineRule="auto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72701F87" wp14:editId="5276630C">
            <wp:extent cx="2053273" cy="791728"/>
            <wp:effectExtent l="0" t="0" r="0" b="0"/>
            <wp:docPr id="5" name="image2.png" descr="z1096330887809_b73857f1d3069fe8c491ba1f2342ac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1096330887809_b73857f1d3069fe8c491ba1f2342ac35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3273" cy="791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C29782" wp14:editId="1E3B0908">
                <wp:simplePos x="0" y="0"/>
                <wp:positionH relativeFrom="column">
                  <wp:posOffset>3543300</wp:posOffset>
                </wp:positionH>
                <wp:positionV relativeFrom="paragraph">
                  <wp:posOffset>47625</wp:posOffset>
                </wp:positionV>
                <wp:extent cx="3358197" cy="90785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298035"/>
                          <a:ext cx="361188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857BDA" w14:textId="77777777" w:rsidR="00DA4900" w:rsidRDefault="00A62A5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PHIẾU ĐĂNG KÝ KHÁCH Ở</w:t>
                            </w:r>
                          </w:p>
                          <w:p w14:paraId="7CED4198" w14:textId="77777777" w:rsidR="00DA4900" w:rsidRDefault="00A62A5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TENANT REGISTRATION FORM</w:t>
                            </w:r>
                          </w:p>
                          <w:p w14:paraId="34FA5789" w14:textId="77777777" w:rsidR="00DA4900" w:rsidRDefault="00DA4900">
                            <w:pPr>
                              <w:ind w:left="270" w:firstLine="5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29782" id="Rectangle 3" o:spid="_x0000_s1026" style="position:absolute;margin-left:279pt;margin-top:3.75pt;width:264.4pt;height:7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5857BDA" w14:textId="77777777" w:rsidR="00DA4900" w:rsidRDefault="00A62A58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>PHIẾU ĐĂNG KÝ KHÁCH Ở</w:t>
                      </w:r>
                    </w:p>
                    <w:p w14:paraId="7CED4198" w14:textId="77777777" w:rsidR="00DA4900" w:rsidRDefault="00A62A58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TENANT REGISTRATION FORM</w:t>
                      </w:r>
                    </w:p>
                    <w:p w14:paraId="34FA5789" w14:textId="77777777" w:rsidR="00DA4900" w:rsidRDefault="00DA4900">
                      <w:pPr>
                        <w:ind w:left="270" w:firstLine="54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55"/>
      </w:tblGrid>
      <w:tr w:rsidR="00DA4900" w14:paraId="2532A378" w14:textId="77777777" w:rsidTr="00D42827">
        <w:trPr>
          <w:trHeight w:val="800"/>
        </w:trPr>
        <w:tc>
          <w:tcPr>
            <w:tcW w:w="1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4918F" w14:textId="77777777" w:rsidR="00DA4900" w:rsidRDefault="00A62A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THÔNG TIN CĂN HỘ /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APARTMENT INFORMATION</w:t>
            </w:r>
          </w:p>
          <w:p w14:paraId="19211516" w14:textId="77777777" w:rsidR="00DA4900" w:rsidRDefault="00A62A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Địa chỉ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/Add: 41 Nguyễn Thị Thập, p.Tân Phú, Q.7</w:t>
            </w:r>
          </w:p>
        </w:tc>
      </w:tr>
      <w:tr w:rsidR="00DA4900" w14:paraId="3795AEB8" w14:textId="77777777" w:rsidTr="00D42827">
        <w:trPr>
          <w:trHeight w:val="578"/>
        </w:trPr>
        <w:tc>
          <w:tcPr>
            <w:tcW w:w="1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5E818" w14:textId="2C70D9BA" w:rsidR="00DA4900" w:rsidRDefault="00A62A58" w:rsidP="00F460CC">
            <w:pPr>
              <w:tabs>
                <w:tab w:val="left" w:pos="0"/>
              </w:tabs>
              <w:spacing w:before="360"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Căn hộ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/Unit: </w:t>
            </w:r>
            <w:r w:rsidR="0091550F">
              <w:rPr>
                <w:rFonts w:ascii="Times New Roman" w:eastAsia="Times New Roman" w:hAnsi="Times New Roman" w:cs="Times New Roman"/>
                <w:sz w:val="22"/>
                <w:szCs w:val="22"/>
              </w:rPr>
              <w:t>{roomNo}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                                 </w:t>
            </w:r>
            <w:r w:rsidR="00F460C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Điện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/Electric:</w:t>
            </w:r>
            <w:r w:rsidR="00F460C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{currentElectricQuantity}</w:t>
            </w:r>
          </w:p>
        </w:tc>
      </w:tr>
      <w:tr w:rsidR="00DA4900" w14:paraId="715B3F6C" w14:textId="77777777" w:rsidTr="00D42827">
        <w:trPr>
          <w:trHeight w:val="633"/>
        </w:trPr>
        <w:tc>
          <w:tcPr>
            <w:tcW w:w="11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CA60F" w14:textId="77777777" w:rsidR="00DA4900" w:rsidRDefault="00A62A58">
            <w:pPr>
              <w:tabs>
                <w:tab w:val="left" w:pos="0"/>
              </w:tabs>
              <w:spacing w:before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4900" w14:paraId="29BC3A4B" w14:textId="77777777" w:rsidTr="00D42827">
        <w:trPr>
          <w:trHeight w:val="452"/>
        </w:trPr>
        <w:tc>
          <w:tcPr>
            <w:tcW w:w="1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D185B" w14:textId="77777777" w:rsidR="00DA4900" w:rsidRDefault="00A62A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  <w:t xml:space="preserve">THÔNG TIN KHÁCH THUÊ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 TENANT INFORMATION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</w:p>
        </w:tc>
      </w:tr>
    </w:tbl>
    <w:tbl>
      <w:tblPr>
        <w:tblW w:w="1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5620"/>
        <w:gridCol w:w="4130"/>
      </w:tblGrid>
      <w:tr w:rsidR="00D42827" w14:paraId="37476FA7" w14:textId="77777777" w:rsidTr="0030397E">
        <w:trPr>
          <w:trHeight w:val="470"/>
        </w:trPr>
        <w:tc>
          <w:tcPr>
            <w:tcW w:w="130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CD2F7B6" w14:textId="25CDC88E" w:rsidR="00D42827" w:rsidRDefault="00D42827" w:rsidP="00AC1502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Tên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/Name: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475AF80" w14:textId="21AC4269" w:rsidR="00D42827" w:rsidRDefault="00ED5BA6" w:rsidP="00AC1502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</w:t>
            </w:r>
            <w:r w:rsidR="005F0918">
              <w:rPr>
                <w:rFonts w:ascii="Times New Roman" w:eastAsia="Times New Roman" w:hAnsi="Times New Roman" w:cs="Times New Roman"/>
                <w:b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1DA85B0" w14:textId="2E1A1203" w:rsidR="00D42827" w:rsidRDefault="0030397E" w:rsidP="0030397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D4282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HĐ</w:t>
            </w:r>
            <w:r w:rsidR="00D42827">
              <w:rPr>
                <w:rFonts w:ascii="Times New Roman" w:eastAsia="Times New Roman" w:hAnsi="Times New Roman" w:cs="Times New Roman"/>
                <w:sz w:val="22"/>
                <w:szCs w:val="22"/>
              </w:rPr>
              <w:t>/Contract : ___________</w:t>
            </w:r>
          </w:p>
        </w:tc>
      </w:tr>
    </w:tbl>
    <w:tbl>
      <w:tblPr>
        <w:tblStyle w:val="a"/>
        <w:tblW w:w="1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2015"/>
        <w:gridCol w:w="660"/>
        <w:gridCol w:w="1260"/>
        <w:gridCol w:w="2535"/>
        <w:gridCol w:w="1450"/>
        <w:gridCol w:w="1350"/>
        <w:gridCol w:w="1160"/>
      </w:tblGrid>
      <w:tr w:rsidR="00DA4900" w14:paraId="1572CA77" w14:textId="77777777" w:rsidTr="00D42827">
        <w:trPr>
          <w:trHeight w:val="426"/>
        </w:trPr>
        <w:tc>
          <w:tcPr>
            <w:tcW w:w="3300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E88A745" w14:textId="71234090" w:rsidR="00DA4900" w:rsidRDefault="00A62A58">
            <w:pPr>
              <w:spacing w:before="240" w:line="240" w:lineRule="auto"/>
              <w:ind w:right="-34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Ngày vào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Check-in: </w:t>
            </w:r>
            <w:r w:rsidR="007829A8">
              <w:rPr>
                <w:rFonts w:ascii="Times New Roman" w:eastAsia="Times New Roman" w:hAnsi="Times New Roman" w:cs="Times New Roman"/>
                <w:sz w:val="22"/>
                <w:szCs w:val="22"/>
              </w:rPr>
              <w:t>{startDate}</w:t>
            </w:r>
          </w:p>
        </w:tc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B85FDB4" w14:textId="7647B4B6" w:rsidR="00DA4900" w:rsidRDefault="00A62A5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Ngày ra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/Check-out</w:t>
            </w:r>
            <w:r w:rsidR="007829A8">
              <w:rPr>
                <w:rFonts w:ascii="Times New Roman" w:eastAsia="Times New Roman" w:hAnsi="Times New Roman" w:cs="Times New Roman"/>
                <w:sz w:val="22"/>
                <w:szCs w:val="22"/>
              </w:rPr>
              <w:t>: {endDate}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E628AC7" w14:textId="77777777" w:rsidR="00DA4900" w:rsidRDefault="00DA4900">
            <w:pPr>
              <w:spacing w:before="240" w:line="240" w:lineRule="auto"/>
              <w:ind w:left="-12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DA4900" w14:paraId="2EF77AF7" w14:textId="77777777" w:rsidTr="00D42827">
        <w:trPr>
          <w:trHeight w:val="900"/>
        </w:trPr>
        <w:tc>
          <w:tcPr>
            <w:tcW w:w="7095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DE65C" w14:textId="442C174E" w:rsidR="00DA4900" w:rsidRDefault="00A62A58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Email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  <w:r w:rsidR="008F755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</w:t>
            </w:r>
            <w:r w:rsidR="007829A8">
              <w:rPr>
                <w:rFonts w:ascii="Times New Roman" w:eastAsia="Times New Roman" w:hAnsi="Times New Roman" w:cs="Times New Roman"/>
                <w:sz w:val="22"/>
                <w:szCs w:val="22"/>
              </w:rPr>
              <w:t>{</w:t>
            </w:r>
            <w:r w:rsidR="005F0918">
              <w:rPr>
                <w:rFonts w:ascii="Times New Roman" w:eastAsia="Times New Roman" w:hAnsi="Times New Roman" w:cs="Times New Roman"/>
                <w:sz w:val="22"/>
                <w:szCs w:val="22"/>
              </w:rPr>
              <w:t>email</w:t>
            </w:r>
            <w:r w:rsidR="007829A8"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</w:p>
          <w:p w14:paraId="490B3AED" w14:textId="77777777" w:rsidR="00DA4900" w:rsidRDefault="00DA49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4EE07854" w14:textId="40F31044" w:rsidR="00DA4900" w:rsidRDefault="00A62A58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LH gấp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 Urgent contact:  ________________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50D61" w14:textId="3474B6F1" w:rsidR="00DA4900" w:rsidRDefault="00A62A58">
            <w:pPr>
              <w:spacing w:line="240" w:lineRule="auto"/>
              <w:ind w:left="-12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DĐ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/Cellphone :</w:t>
            </w:r>
            <w:r w:rsidR="008F755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{</w:t>
            </w:r>
            <w:r w:rsidR="005F0918">
              <w:rPr>
                <w:rFonts w:ascii="Times New Roman" w:eastAsia="Times New Roman" w:hAnsi="Times New Roman" w:cs="Times New Roman"/>
                <w:sz w:val="22"/>
                <w:szCs w:val="22"/>
              </w:rPr>
              <w:t>phone</w:t>
            </w:r>
            <w:r w:rsidR="008F755D"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</w:p>
          <w:p w14:paraId="698EF410" w14:textId="77777777" w:rsidR="00DA4900" w:rsidRDefault="00DA4900">
            <w:pPr>
              <w:spacing w:line="240" w:lineRule="auto"/>
              <w:ind w:left="-12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C360200" w14:textId="7E633D3B" w:rsidR="00D42827" w:rsidRPr="00D42827" w:rsidRDefault="00A62A58" w:rsidP="00D42827">
            <w:pPr>
              <w:spacing w:line="240" w:lineRule="auto"/>
              <w:ind w:left="-12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DĐ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/Cellphone :_______________</w:t>
            </w:r>
          </w:p>
        </w:tc>
      </w:tr>
      <w:tr w:rsidR="00DA4900" w14:paraId="7B7507FB" w14:textId="77777777" w:rsidTr="00D42827">
        <w:trPr>
          <w:trHeight w:val="529"/>
        </w:trPr>
        <w:tc>
          <w:tcPr>
            <w:tcW w:w="110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51BB6" w14:textId="3FFE9CAF" w:rsidR="00DA4900" w:rsidRDefault="00A62A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  <w:t xml:space="preserve">THÔNG TIN KHÁCH THUÊ KHÁC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INFORMATION OF OTHER TENANTS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</w:p>
        </w:tc>
      </w:tr>
      <w:tr w:rsidR="00DA4900" w14:paraId="439494FB" w14:textId="77777777" w:rsidTr="00D42827">
        <w:trPr>
          <w:trHeight w:val="356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0137B" w14:textId="77777777" w:rsidR="00DA4900" w:rsidRDefault="00DA4900">
            <w:pPr>
              <w:spacing w:before="60" w:after="6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833B9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Họ tên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/Full Name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4F21C" w14:textId="77777777" w:rsidR="00DA4900" w:rsidRDefault="00A62A58">
            <w:pPr>
              <w:spacing w:before="60" w:after="6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CMND/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Passport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8F4F6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ĐT-Email /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Tel-Mail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0A6493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Vào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/In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121C3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/Out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8FED2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Ký /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Sign</w:t>
            </w:r>
          </w:p>
        </w:tc>
      </w:tr>
      <w:tr w:rsidR="00DA4900" w14:paraId="3218758B" w14:textId="77777777" w:rsidTr="00D42827">
        <w:trPr>
          <w:trHeight w:val="75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44118" w14:textId="7E02D6EF" w:rsidR="00DA4900" w:rsidRDefault="008D4BB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{#</w:t>
            </w:r>
            <w:r w:rsidR="00114FCC" w:rsidRPr="00114FCC">
              <w:rPr>
                <w:rFonts w:ascii="Times New Roman" w:eastAsia="Times New Roman" w:hAnsi="Times New Roman" w:cs="Times New Roman"/>
                <w:sz w:val="22"/>
                <w:szCs w:val="22"/>
              </w:rPr>
              <w:t>otherTenants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}{order}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1FC61" w14:textId="6D98FD66" w:rsidR="00DA4900" w:rsidRDefault="00114FCC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{name}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BD3BB" w14:textId="29F41F49" w:rsidR="00DA4900" w:rsidRDefault="00114FCC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{</w:t>
            </w:r>
            <w:r w:rsidRPr="00114FCC">
              <w:rPr>
                <w:rFonts w:ascii="Times New Roman" w:eastAsia="Times New Roman" w:hAnsi="Times New Roman" w:cs="Times New Roman"/>
                <w:sz w:val="22"/>
                <w:szCs w:val="22"/>
              </w:rPr>
              <w:t>passport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  <w:r w:rsidR="00A62A5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67325" w14:textId="747688C9" w:rsidR="00DA4900" w:rsidRDefault="00114FCC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{phone} – {email}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C0D7B" w14:textId="65E0770B" w:rsidR="00DA4900" w:rsidRDefault="00114FCC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{startDate}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E2CFC" w14:textId="725EDA7D" w:rsidR="00DA4900" w:rsidRDefault="00114FCC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{endDate}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0786B" w14:textId="10E7321F" w:rsidR="00DA4900" w:rsidRDefault="008D4BB8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{/</w:t>
            </w:r>
            <w:r w:rsidR="00114FCC" w:rsidRPr="00114FCC">
              <w:rPr>
                <w:rFonts w:ascii="Times New Roman" w:eastAsia="Times New Roman" w:hAnsi="Times New Roman" w:cs="Times New Roman"/>
                <w:sz w:val="22"/>
                <w:szCs w:val="22"/>
              </w:rPr>
              <w:t>otherTenants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DA4900" w14:paraId="0A616411" w14:textId="77777777" w:rsidTr="00D42827">
        <w:trPr>
          <w:trHeight w:val="433"/>
        </w:trPr>
        <w:tc>
          <w:tcPr>
            <w:tcW w:w="110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232BD" w14:textId="77777777" w:rsidR="00DA4900" w:rsidRDefault="00A62A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THÔNG TIN ĐĂNG KÝ ĐẬU XE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/ MOTOBIKE PARKING REGISTRATION</w:t>
            </w:r>
          </w:p>
        </w:tc>
      </w:tr>
      <w:tr w:rsidR="00DA4900" w14:paraId="65E1FC7F" w14:textId="77777777" w:rsidTr="00D42827">
        <w:trPr>
          <w:trHeight w:val="45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886C3" w14:textId="77777777" w:rsidR="00DA4900" w:rsidRDefault="00DA4900">
            <w:pPr>
              <w:spacing w:before="60" w:after="6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6D595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Loại xe/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Model</w:t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CA0CD" w14:textId="77777777" w:rsidR="00DA4900" w:rsidRDefault="00A62A58">
            <w:pPr>
              <w:spacing w:before="60" w:after="6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Số xe/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Plate No.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1B2FD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Số khung/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Frame No.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C5791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Vào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/In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856B5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/Out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32012" w14:textId="77777777" w:rsidR="00DA4900" w:rsidRDefault="00A62A5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Ký /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Sign</w:t>
            </w:r>
          </w:p>
        </w:tc>
      </w:tr>
      <w:tr w:rsidR="00DA4900" w14:paraId="3391EC9E" w14:textId="77777777" w:rsidTr="00D42827">
        <w:trPr>
          <w:trHeight w:val="607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0898D" w14:textId="77777777" w:rsidR="00DA4900" w:rsidRDefault="00A62A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9B1E7" w14:textId="77777777" w:rsidR="00DA4900" w:rsidRDefault="00DA4900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AAFED" w14:textId="77777777" w:rsidR="00DA4900" w:rsidRDefault="00DA4900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BFC1B" w14:textId="77777777" w:rsidR="00DA4900" w:rsidRDefault="00DA4900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34597" w14:textId="77777777" w:rsidR="00DA4900" w:rsidRDefault="00DA4900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18B06" w14:textId="77777777" w:rsidR="00DA4900" w:rsidRDefault="00DA4900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F1E80" w14:textId="77777777" w:rsidR="00DA4900" w:rsidRDefault="00DA4900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DA4900" w14:paraId="79BE5067" w14:textId="77777777" w:rsidTr="00D42827">
        <w:trPr>
          <w:trHeight w:val="2267"/>
        </w:trPr>
        <w:tc>
          <w:tcPr>
            <w:tcW w:w="7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F7C88" w14:textId="77777777" w:rsidR="00DA4900" w:rsidRDefault="00A62A58">
            <w:pPr>
              <w:spacing w:before="60" w:after="60" w:line="276" w:lineRule="auto"/>
              <w:ind w:firstLine="1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LƯU Ý /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NOTES : </w:t>
            </w:r>
          </w:p>
          <w:p w14:paraId="0DF97747" w14:textId="77777777" w:rsidR="00DA4900" w:rsidRDefault="00A62A58">
            <w:pPr>
              <w:numPr>
                <w:ilvl w:val="0"/>
                <w:numId w:val="1"/>
              </w:numPr>
              <w:tabs>
                <w:tab w:val="left" w:pos="702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Khi có thay đổi khách phải đăng ký lại ngay cho BQL. </w:t>
            </w:r>
          </w:p>
          <w:p w14:paraId="36619AA9" w14:textId="77777777" w:rsidR="00DA4900" w:rsidRDefault="00A62A58">
            <w:pPr>
              <w:tabs>
                <w:tab w:val="left" w:pos="702"/>
              </w:tabs>
              <w:spacing w:before="60" w:after="60" w:line="240" w:lineRule="auto"/>
              <w:ind w:left="7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Tenant must register again if there’s a replacement .</w:t>
            </w:r>
          </w:p>
          <w:p w14:paraId="59772441" w14:textId="77777777" w:rsidR="00DA4900" w:rsidRDefault="00A62A58">
            <w:pPr>
              <w:numPr>
                <w:ilvl w:val="0"/>
                <w:numId w:val="1"/>
              </w:numPr>
              <w:tabs>
                <w:tab w:val="left" w:pos="702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Người không có tên đăng ký khi ở qua đêm phải gửi CMND/Hộ chiếu cho Bảo vệ để đăng ký.</w:t>
            </w:r>
          </w:p>
          <w:p w14:paraId="4AB6A9CE" w14:textId="77777777" w:rsidR="00DA4900" w:rsidRDefault="00A62A58">
            <w:pPr>
              <w:tabs>
                <w:tab w:val="left" w:pos="702"/>
              </w:tabs>
              <w:spacing w:before="60" w:after="60" w:line="240" w:lineRule="auto"/>
              <w:ind w:left="7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Unregistered people will give ID card/Passport to the Security in case of staying overnight. </w:t>
            </w:r>
          </w:p>
          <w:p w14:paraId="5C9D15A8" w14:textId="77777777" w:rsidR="00DA4900" w:rsidRDefault="00A62A58">
            <w:pPr>
              <w:tabs>
                <w:tab w:val="left" w:pos="3240"/>
                <w:tab w:val="left" w:pos="5100"/>
                <w:tab w:val="left" w:pos="6615"/>
                <w:tab w:val="left" w:pos="8952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Room Keys: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2                     3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9D6313A" wp14:editId="092B5631">
                      <wp:simplePos x="0" y="0"/>
                      <wp:positionH relativeFrom="column">
                        <wp:posOffset>2159000</wp:posOffset>
                      </wp:positionH>
                      <wp:positionV relativeFrom="paragraph">
                        <wp:posOffset>50800</wp:posOffset>
                      </wp:positionV>
                      <wp:extent cx="215900" cy="17780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0750" y="370380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D8DC59" w14:textId="77777777" w:rsidR="00DA4900" w:rsidRDefault="00DA4900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D6313A" id="Rectangle 1" o:spid="_x0000_s1027" style="position:absolute;margin-left:170pt;margin-top:4pt;width:17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BD8DC59" w14:textId="77777777" w:rsidR="00DA4900" w:rsidRDefault="00DA4900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E963A4A" wp14:editId="44471454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50800</wp:posOffset>
                      </wp:positionV>
                      <wp:extent cx="215900" cy="1778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0750" y="370380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E3729C" w14:textId="77777777" w:rsidR="00DA4900" w:rsidRDefault="00DA4900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963A4A" id="Rectangle 4" o:spid="_x0000_s1028" style="position:absolute;margin-left:262pt;margin-top:4pt;width:17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1E3729C" w14:textId="77777777" w:rsidR="00DA4900" w:rsidRDefault="00DA4900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5E3C67C" wp14:editId="3E42796F">
                      <wp:simplePos x="0" y="0"/>
                      <wp:positionH relativeFrom="column">
                        <wp:posOffset>4203700</wp:posOffset>
                      </wp:positionH>
                      <wp:positionV relativeFrom="paragraph">
                        <wp:posOffset>25400</wp:posOffset>
                      </wp:positionV>
                      <wp:extent cx="215900" cy="1778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0750" y="370380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AE0BB91" w14:textId="77777777" w:rsidR="00DA4900" w:rsidRDefault="00DA4900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E3C67C" id="Rectangle 2" o:spid="_x0000_s1029" style="position:absolute;margin-left:331pt;margin-top:2pt;width:17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AE0BB91" w14:textId="77777777" w:rsidR="00DA4900" w:rsidRDefault="00DA4900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4B55C" w14:textId="77777777" w:rsidR="00DA4900" w:rsidRDefault="00A62A5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Ký tên/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Sign</w:t>
            </w:r>
          </w:p>
        </w:tc>
      </w:tr>
    </w:tbl>
    <w:p w14:paraId="151F7249" w14:textId="77777777" w:rsidR="00DA4900" w:rsidRDefault="00DA4900"/>
    <w:sectPr w:rsidR="00DA4900">
      <w:headerReference w:type="default" r:id="rId9"/>
      <w:pgSz w:w="11906" w:h="16838"/>
      <w:pgMar w:top="709" w:right="140" w:bottom="426" w:left="52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B24D" w14:textId="77777777" w:rsidR="007F16A8" w:rsidRDefault="007F16A8">
      <w:pPr>
        <w:spacing w:before="0" w:after="0" w:line="240" w:lineRule="auto"/>
      </w:pPr>
      <w:r>
        <w:separator/>
      </w:r>
    </w:p>
  </w:endnote>
  <w:endnote w:type="continuationSeparator" w:id="0">
    <w:p w14:paraId="67BE6DA4" w14:textId="77777777" w:rsidR="007F16A8" w:rsidRDefault="007F16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1D11C" w14:textId="77777777" w:rsidR="007F16A8" w:rsidRDefault="007F16A8">
      <w:pPr>
        <w:spacing w:before="0" w:after="0" w:line="240" w:lineRule="auto"/>
      </w:pPr>
      <w:r>
        <w:separator/>
      </w:r>
    </w:p>
  </w:footnote>
  <w:footnote w:type="continuationSeparator" w:id="0">
    <w:p w14:paraId="20BACE83" w14:textId="77777777" w:rsidR="007F16A8" w:rsidRDefault="007F16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F6FA" w14:textId="77777777" w:rsidR="00DA4900" w:rsidRDefault="00A62A58">
    <w:pPr>
      <w:spacing w:before="0" w:line="120" w:lineRule="auto"/>
      <w:jc w:val="right"/>
      <w:rPr>
        <w:rFonts w:ascii="Times New Roman" w:eastAsia="Times New Roman" w:hAnsi="Times New Roman" w:cs="Times New Roman"/>
        <w:b/>
        <w:i/>
        <w:color w:val="00597B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597B"/>
        <w:sz w:val="20"/>
        <w:szCs w:val="20"/>
      </w:rPr>
      <w:t>Managed by COZRUM</w:t>
    </w:r>
  </w:p>
  <w:p w14:paraId="1A1F7A70" w14:textId="77777777" w:rsidR="00DA4900" w:rsidRDefault="007F16A8">
    <w:pPr>
      <w:spacing w:before="0" w:line="120" w:lineRule="auto"/>
      <w:jc w:val="right"/>
    </w:pPr>
    <w:r>
      <w:pict w14:anchorId="017D8BB0">
        <v:rect id="_x0000_i1025" style="width:0;height:1.5pt" o:hralign="center" o:hrstd="t" o:hr="t" fillcolor="#a0a0a0" stroked="f"/>
      </w:pict>
    </w:r>
    <w:r>
      <w:pict w14:anchorId="486493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.15pt;margin-top:0;width:562.1pt;height:562.1pt;z-index:-251658752;mso-position-horizontal:absolute;mso-position-horizontal-relative:margin;mso-position-vertical:center;mso-position-vertical-relative:margin">
          <v:imagedata r:id="rId1" o:title="image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3B7"/>
    <w:multiLevelType w:val="multilevel"/>
    <w:tmpl w:val="2D44D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00"/>
    <w:rsid w:val="00114FCC"/>
    <w:rsid w:val="0030397E"/>
    <w:rsid w:val="00323111"/>
    <w:rsid w:val="00381847"/>
    <w:rsid w:val="00390C9D"/>
    <w:rsid w:val="00413911"/>
    <w:rsid w:val="0042318F"/>
    <w:rsid w:val="004C502F"/>
    <w:rsid w:val="005322FC"/>
    <w:rsid w:val="0058233E"/>
    <w:rsid w:val="005F0918"/>
    <w:rsid w:val="00611291"/>
    <w:rsid w:val="007829A8"/>
    <w:rsid w:val="007A6F64"/>
    <w:rsid w:val="007F16A8"/>
    <w:rsid w:val="008D4BB8"/>
    <w:rsid w:val="008F755D"/>
    <w:rsid w:val="0091550F"/>
    <w:rsid w:val="00946D39"/>
    <w:rsid w:val="009A329D"/>
    <w:rsid w:val="009E1C2B"/>
    <w:rsid w:val="00A06A06"/>
    <w:rsid w:val="00A4236F"/>
    <w:rsid w:val="00A62A58"/>
    <w:rsid w:val="00AD7428"/>
    <w:rsid w:val="00B57A29"/>
    <w:rsid w:val="00B813AB"/>
    <w:rsid w:val="00D42827"/>
    <w:rsid w:val="00DA4900"/>
    <w:rsid w:val="00ED5BA6"/>
    <w:rsid w:val="00EE523E"/>
    <w:rsid w:val="00F24F3A"/>
    <w:rsid w:val="00F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0A4DD8"/>
  <w15:docId w15:val="{AE406C2E-8767-47A1-B0EC-E6CFA802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widowControl w:val="0"/>
        <w:tabs>
          <w:tab w:val="left" w:pos="1260"/>
          <w:tab w:val="left" w:pos="5940"/>
        </w:tabs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hJTg7URuBqtVgOMK9KIheYvOBA==">CgMxLjAyCGguZ2pkZ3hzOAByITEyY1l4WXVUcXRQSXFCYXUzVlFTVFNsV0NfY2hnUFVpeA==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Nam</cp:lastModifiedBy>
  <cp:revision>16</cp:revision>
  <dcterms:created xsi:type="dcterms:W3CDTF">2023-12-20T03:51:00Z</dcterms:created>
  <dcterms:modified xsi:type="dcterms:W3CDTF">2023-12-21T02:14:00Z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686E142E6E734348B47CDE9491B63A30</vt:lpwstr>
  </property>
</Properties>
</file>