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C920" w14:textId="1BF1096C" w:rsidR="00B14698" w:rsidRDefault="00422A2B" w:rsidP="00B90BA4">
      <w:r>
        <w:t>Ryan Nitz</w:t>
      </w:r>
      <w:r>
        <w:br/>
        <w:t>Danny Gallant</w:t>
      </w:r>
      <w:r>
        <w:br/>
        <w:t>Feb 7, 202</w:t>
      </w:r>
      <w:r w:rsidR="00B14698">
        <w:t>1</w:t>
      </w:r>
      <w:r w:rsidR="00B14698">
        <w:br/>
        <w:t>CS3103</w:t>
      </w:r>
    </w:p>
    <w:p w14:paraId="3E5C24DF" w14:textId="144BE57A" w:rsidR="000F035F" w:rsidRDefault="00455B5D" w:rsidP="00422A2B">
      <w:pPr>
        <w:jc w:val="center"/>
        <w:rPr>
          <w:noProof/>
        </w:rPr>
      </w:pPr>
      <w:r>
        <w:t>Project deliverable Part B: Database Design</w:t>
      </w:r>
      <w:r>
        <w:br/>
      </w:r>
      <w:r w:rsidR="00422A2B">
        <w:t>ERD and Procedures for Present Directory.</w:t>
      </w:r>
      <w:r w:rsidR="000F035F" w:rsidRPr="000F035F">
        <w:rPr>
          <w:noProof/>
        </w:rPr>
        <w:t xml:space="preserve"> </w:t>
      </w:r>
    </w:p>
    <w:p w14:paraId="31D276F0" w14:textId="060BDD11" w:rsidR="000F035F" w:rsidRDefault="000F035F" w:rsidP="00B8012E">
      <w:pPr>
        <w:jc w:val="center"/>
        <w:rPr>
          <w:noProof/>
        </w:rPr>
      </w:pPr>
      <w:r>
        <w:rPr>
          <w:noProof/>
        </w:rPr>
        <w:t>ERD:</w:t>
      </w:r>
    </w:p>
    <w:p w14:paraId="16F4D79F" w14:textId="102C7A32" w:rsidR="000F035F" w:rsidRDefault="000F035F" w:rsidP="000F035F">
      <w:pPr>
        <w:rPr>
          <w:noProof/>
        </w:rPr>
      </w:pPr>
      <w:r>
        <w:rPr>
          <w:noProof/>
        </w:rPr>
        <w:t>User has 0 or many PresentLists.</w:t>
      </w:r>
      <w:r>
        <w:rPr>
          <w:noProof/>
        </w:rPr>
        <w:br/>
        <w:t>PresentList has 0 or many Presents.</w:t>
      </w:r>
      <w:r>
        <w:rPr>
          <w:noProof/>
        </w:rPr>
        <w:br/>
        <w:t>Having this PresentList table makes the most sense for extensibility in every aspect.</w:t>
      </w:r>
    </w:p>
    <w:p w14:paraId="7BB26A84" w14:textId="30F04543" w:rsidR="00422A2B" w:rsidRDefault="007F18E7" w:rsidP="00422A2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C9DD616" wp14:editId="2EFE4388">
            <wp:extent cx="5943600" cy="2005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A15D" w14:textId="71E02C0E" w:rsidR="00B16A8C" w:rsidRDefault="00B16A8C" w:rsidP="008D3485">
      <w:pPr>
        <w:jc w:val="center"/>
        <w:rPr>
          <w:noProof/>
        </w:rPr>
      </w:pPr>
      <w:r>
        <w:rPr>
          <w:noProof/>
        </w:rPr>
        <w:t>Procedures</w:t>
      </w:r>
    </w:p>
    <w:p w14:paraId="59ABCD45" w14:textId="77777777" w:rsidR="00ED71A1" w:rsidRDefault="00ED71A1" w:rsidP="00B16A8C">
      <w:pPr>
        <w:rPr>
          <w:noProof/>
        </w:rPr>
      </w:pPr>
    </w:p>
    <w:p w14:paraId="1973E75B" w14:textId="5D97F949" w:rsidR="00ED71A1" w:rsidRDefault="00ED71A1" w:rsidP="00B16A8C">
      <w:pPr>
        <w:rPr>
          <w:noProof/>
        </w:rPr>
      </w:pPr>
      <w:r>
        <w:rPr>
          <w:noProof/>
        </w:rPr>
        <w:t>A</w:t>
      </w:r>
      <w:r w:rsidR="002D1FCF">
        <w:rPr>
          <w:noProof/>
        </w:rPr>
        <w:t>ll</w:t>
      </w:r>
      <w:r>
        <w:rPr>
          <w:noProof/>
        </w:rPr>
        <w:t xml:space="preserve"> enpoints except for gets are authorized requests.</w:t>
      </w:r>
    </w:p>
    <w:p w14:paraId="01B92E29" w14:textId="2EEEC7CE" w:rsidR="00EE6F89" w:rsidRDefault="00EE6F89" w:rsidP="00B16A8C">
      <w:pPr>
        <w:rPr>
          <w:noProof/>
        </w:rPr>
      </w:pPr>
      <w:r>
        <w:rPr>
          <w:noProof/>
        </w:rPr>
        <w:t>User Table:</w:t>
      </w:r>
    </w:p>
    <w:p w14:paraId="3B1E603D" w14:textId="77777777" w:rsidR="00605B53" w:rsidRDefault="00B16A8C" w:rsidP="00B16A8C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B8012E">
        <w:rPr>
          <w:b/>
          <w:bCs/>
          <w:noProof/>
        </w:rPr>
        <w:t>createUser(</w:t>
      </w:r>
      <w:r w:rsidR="00A14B7F" w:rsidRPr="00B8012E">
        <w:rPr>
          <w:b/>
          <w:bCs/>
          <w:noProof/>
        </w:rPr>
        <w:t>User</w:t>
      </w:r>
      <w:r w:rsidRPr="00B8012E">
        <w:rPr>
          <w:b/>
          <w:bCs/>
          <w:noProof/>
        </w:rPr>
        <w:t xml:space="preserve"> </w:t>
      </w:r>
      <w:r w:rsidR="00A14B7F" w:rsidRPr="00B8012E">
        <w:rPr>
          <w:b/>
          <w:bCs/>
          <w:noProof/>
        </w:rPr>
        <w:t>user</w:t>
      </w:r>
      <w:r w:rsidRPr="00B8012E">
        <w:rPr>
          <w:b/>
          <w:bCs/>
          <w:noProof/>
        </w:rPr>
        <w:t>)</w:t>
      </w:r>
      <w:r w:rsidR="00A14B7F" w:rsidRPr="00B8012E">
        <w:rPr>
          <w:b/>
          <w:bCs/>
          <w:noProof/>
        </w:rPr>
        <w:t>; return user</w:t>
      </w:r>
      <w:r w:rsidR="00C226CA" w:rsidRPr="00B8012E">
        <w:rPr>
          <w:b/>
          <w:bCs/>
          <w:noProof/>
        </w:rPr>
        <w:t>.</w:t>
      </w:r>
      <w:r w:rsidR="00605B53">
        <w:rPr>
          <w:b/>
          <w:bCs/>
          <w:noProof/>
        </w:rPr>
        <w:t xml:space="preserve"> </w:t>
      </w:r>
    </w:p>
    <w:p w14:paraId="1CDA247E" w14:textId="6A45A1D3" w:rsidR="00EE6F89" w:rsidRPr="00B8012E" w:rsidRDefault="00605B53" w:rsidP="00605B53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b/>
          <w:bCs/>
          <w:noProof/>
        </w:rPr>
        <w:t>endpoint: post:/user/&lt;email&gt;</w:t>
      </w:r>
    </w:p>
    <w:p w14:paraId="618B6D31" w14:textId="2A447B05" w:rsidR="00C226CA" w:rsidRDefault="00C226CA" w:rsidP="00C226CA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This will take in all params</w:t>
      </w:r>
      <w:r w:rsidR="00B9713F">
        <w:rPr>
          <w:noProof/>
        </w:rPr>
        <w:t xml:space="preserve"> needed</w:t>
      </w:r>
      <w:r>
        <w:rPr>
          <w:noProof/>
        </w:rPr>
        <w:t xml:space="preserve"> to create a new user, then return the newly created record.</w:t>
      </w:r>
    </w:p>
    <w:p w14:paraId="5EEA670B" w14:textId="77777777" w:rsidR="00605B53" w:rsidRDefault="00B16A8C" w:rsidP="00B16A8C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B8012E">
        <w:rPr>
          <w:b/>
          <w:bCs/>
          <w:noProof/>
        </w:rPr>
        <w:t>updateUser(</w:t>
      </w:r>
      <w:r w:rsidR="00A14B7F" w:rsidRPr="00B8012E">
        <w:rPr>
          <w:b/>
          <w:bCs/>
          <w:noProof/>
        </w:rPr>
        <w:t>User</w:t>
      </w:r>
      <w:r w:rsidRPr="00B8012E">
        <w:rPr>
          <w:b/>
          <w:bCs/>
          <w:noProof/>
        </w:rPr>
        <w:t xml:space="preserve"> </w:t>
      </w:r>
      <w:r w:rsidR="00A14B7F" w:rsidRPr="00B8012E">
        <w:rPr>
          <w:b/>
          <w:bCs/>
          <w:noProof/>
        </w:rPr>
        <w:t>user</w:t>
      </w:r>
      <w:r w:rsidRPr="00B8012E">
        <w:rPr>
          <w:b/>
          <w:bCs/>
          <w:noProof/>
        </w:rPr>
        <w:t>)</w:t>
      </w:r>
      <w:r w:rsidR="00A14B7F" w:rsidRPr="00B8012E">
        <w:rPr>
          <w:b/>
          <w:bCs/>
          <w:noProof/>
        </w:rPr>
        <w:t>;</w:t>
      </w:r>
      <w:r w:rsidR="002F052E" w:rsidRPr="00B8012E">
        <w:rPr>
          <w:b/>
          <w:bCs/>
          <w:noProof/>
        </w:rPr>
        <w:t xml:space="preserve"> </w:t>
      </w:r>
      <w:r w:rsidR="00A14B7F" w:rsidRPr="00B8012E">
        <w:rPr>
          <w:b/>
          <w:bCs/>
          <w:noProof/>
        </w:rPr>
        <w:t>return user</w:t>
      </w:r>
      <w:r w:rsidR="00605B53">
        <w:rPr>
          <w:b/>
          <w:bCs/>
          <w:noProof/>
        </w:rPr>
        <w:t xml:space="preserve"> </w:t>
      </w:r>
    </w:p>
    <w:p w14:paraId="035448BA" w14:textId="7EAB2C3A" w:rsidR="00EE6F89" w:rsidRPr="00B8012E" w:rsidRDefault="00605B53" w:rsidP="00605B53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b/>
          <w:bCs/>
          <w:noProof/>
        </w:rPr>
        <w:t>endpoint: put:/user/&lt;email|id&gt;</w:t>
      </w:r>
    </w:p>
    <w:p w14:paraId="58FD69E5" w14:textId="7D5429BF" w:rsidR="00FF5C3C" w:rsidRDefault="00FF5C3C" w:rsidP="00FF5C3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This will take in all params to update a user, then return the updated record.</w:t>
      </w:r>
    </w:p>
    <w:p w14:paraId="16A12521" w14:textId="77777777" w:rsidR="00605B53" w:rsidRDefault="00B16A8C" w:rsidP="00B16A8C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B8012E">
        <w:rPr>
          <w:b/>
          <w:bCs/>
          <w:noProof/>
        </w:rPr>
        <w:t>deleteUser(int id)</w:t>
      </w:r>
      <w:r w:rsidR="00EE6F89" w:rsidRPr="00B8012E">
        <w:rPr>
          <w:b/>
          <w:bCs/>
          <w:noProof/>
        </w:rPr>
        <w:t xml:space="preserve"> </w:t>
      </w:r>
    </w:p>
    <w:p w14:paraId="50C736C1" w14:textId="0A2DB221" w:rsidR="00B16A8C" w:rsidRDefault="00605B53" w:rsidP="00605B53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b/>
          <w:bCs/>
          <w:noProof/>
        </w:rPr>
        <w:t>endpoint: delete:/user/&lt;email|id&gt;</w:t>
      </w:r>
    </w:p>
    <w:p w14:paraId="06B979AF" w14:textId="45A8F9ED" w:rsidR="00CD3950" w:rsidRPr="00B8012E" w:rsidRDefault="00CD3950" w:rsidP="00CD3950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noProof/>
        </w:rPr>
        <w:t xml:space="preserve">This is will delete the </w:t>
      </w:r>
      <w:r w:rsidR="00357020">
        <w:rPr>
          <w:noProof/>
        </w:rPr>
        <w:t>user with the</w:t>
      </w:r>
      <w:r>
        <w:rPr>
          <w:noProof/>
        </w:rPr>
        <w:t xml:space="preserve"> specified id</w:t>
      </w:r>
      <w:r w:rsidR="00357020">
        <w:rPr>
          <w:noProof/>
        </w:rPr>
        <w:t>.</w:t>
      </w:r>
    </w:p>
    <w:p w14:paraId="51695517" w14:textId="77777777" w:rsidR="00605B53" w:rsidRDefault="00FD7729" w:rsidP="00B16A8C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B8012E">
        <w:rPr>
          <w:b/>
          <w:bCs/>
          <w:noProof/>
        </w:rPr>
        <w:t>getUser</w:t>
      </w:r>
      <w:r w:rsidR="005C442C">
        <w:rPr>
          <w:b/>
          <w:bCs/>
          <w:noProof/>
        </w:rPr>
        <w:t>ByI</w:t>
      </w:r>
      <w:r w:rsidR="00C50AF9">
        <w:rPr>
          <w:b/>
          <w:bCs/>
          <w:noProof/>
        </w:rPr>
        <w:t>d</w:t>
      </w:r>
      <w:r w:rsidRPr="00B8012E">
        <w:rPr>
          <w:b/>
          <w:bCs/>
          <w:noProof/>
        </w:rPr>
        <w:t>(int id)</w:t>
      </w:r>
      <w:r w:rsidR="000C1E8B">
        <w:rPr>
          <w:b/>
          <w:bCs/>
          <w:noProof/>
        </w:rPr>
        <w:t>; return user</w:t>
      </w:r>
      <w:r w:rsidR="00605B53">
        <w:rPr>
          <w:b/>
          <w:bCs/>
          <w:noProof/>
        </w:rPr>
        <w:t xml:space="preserve"> =</w:t>
      </w:r>
    </w:p>
    <w:p w14:paraId="33219A24" w14:textId="1362AC56" w:rsidR="00FD7729" w:rsidRDefault="00605B53" w:rsidP="00605B53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b/>
          <w:bCs/>
          <w:noProof/>
        </w:rPr>
        <w:t>endpoint: get:/user/&lt;email|id&gt;</w:t>
      </w:r>
    </w:p>
    <w:p w14:paraId="61EBB48A" w14:textId="6E1E8F06" w:rsidR="00357020" w:rsidRPr="00357020" w:rsidRDefault="00357020" w:rsidP="00357020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noProof/>
        </w:rPr>
        <w:t>This will get the user record based on the id</w:t>
      </w:r>
      <w:r w:rsidR="005E2C41">
        <w:rPr>
          <w:noProof/>
        </w:rPr>
        <w:t>.</w:t>
      </w:r>
    </w:p>
    <w:p w14:paraId="011EF920" w14:textId="77777777" w:rsidR="00605B53" w:rsidRDefault="00357020" w:rsidP="00357020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0C1E8B">
        <w:rPr>
          <w:b/>
          <w:bCs/>
          <w:noProof/>
        </w:rPr>
        <w:t>getUserByEmail(varchar email)</w:t>
      </w:r>
      <w:r w:rsidR="000C1E8B">
        <w:rPr>
          <w:b/>
          <w:bCs/>
          <w:noProof/>
        </w:rPr>
        <w:t>; return user</w:t>
      </w:r>
      <w:r w:rsidR="00605B53">
        <w:rPr>
          <w:b/>
          <w:bCs/>
          <w:noProof/>
        </w:rPr>
        <w:t xml:space="preserve"> </w:t>
      </w:r>
    </w:p>
    <w:p w14:paraId="05F5F02D" w14:textId="3BDCF3AE" w:rsidR="00357020" w:rsidRDefault="00605B53" w:rsidP="00605B53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b/>
          <w:bCs/>
          <w:noProof/>
        </w:rPr>
        <w:lastRenderedPageBreak/>
        <w:t xml:space="preserve">endpoint: </w:t>
      </w:r>
      <w:r>
        <w:rPr>
          <w:b/>
          <w:bCs/>
          <w:noProof/>
        </w:rPr>
        <w:t>get:/user/&lt;email|id&gt;</w:t>
      </w:r>
    </w:p>
    <w:p w14:paraId="1C69BFE0" w14:textId="2BF04552" w:rsidR="00C54A5E" w:rsidRPr="000C1E8B" w:rsidRDefault="00C54A5E" w:rsidP="00C54A5E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noProof/>
        </w:rPr>
        <w:t>This will get the user record based on the email.</w:t>
      </w:r>
    </w:p>
    <w:p w14:paraId="2D621B77" w14:textId="77777777" w:rsidR="00605B53" w:rsidRDefault="00605B53" w:rsidP="00B16A8C">
      <w:pPr>
        <w:rPr>
          <w:noProof/>
        </w:rPr>
      </w:pPr>
    </w:p>
    <w:p w14:paraId="18ED27C1" w14:textId="267D3B8B" w:rsidR="00EE6F89" w:rsidRDefault="00EE6F89" w:rsidP="00B16A8C">
      <w:pPr>
        <w:rPr>
          <w:noProof/>
        </w:rPr>
      </w:pPr>
      <w:r>
        <w:rPr>
          <w:noProof/>
        </w:rPr>
        <w:t>PresentList Table:</w:t>
      </w:r>
    </w:p>
    <w:p w14:paraId="38F3C36F" w14:textId="27C46126" w:rsidR="00EE6F89" w:rsidRDefault="00EE6F89" w:rsidP="00EE6F89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B8012E">
        <w:rPr>
          <w:b/>
          <w:bCs/>
          <w:noProof/>
        </w:rPr>
        <w:t>createPresentList(PresentList presentList)</w:t>
      </w:r>
      <w:r w:rsidR="00D33F58">
        <w:rPr>
          <w:b/>
          <w:bCs/>
          <w:noProof/>
        </w:rPr>
        <w:t>; return presentList</w:t>
      </w:r>
    </w:p>
    <w:p w14:paraId="33CFBC22" w14:textId="7A8965D2" w:rsidR="00605B53" w:rsidRDefault="00605B53" w:rsidP="00605B53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b/>
          <w:bCs/>
          <w:noProof/>
        </w:rPr>
        <w:t xml:space="preserve">endpoint: </w:t>
      </w:r>
      <w:r w:rsidR="00736DB9">
        <w:rPr>
          <w:b/>
          <w:bCs/>
          <w:noProof/>
        </w:rPr>
        <w:t>post:/presentlist</w:t>
      </w:r>
    </w:p>
    <w:p w14:paraId="04C23CA2" w14:textId="5512F3DE" w:rsidR="00B9713F" w:rsidRPr="00B8012E" w:rsidRDefault="00B9713F" w:rsidP="00B9713F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noProof/>
        </w:rPr>
        <w:t xml:space="preserve">This will take in all params needed to create and new </w:t>
      </w:r>
      <w:r w:rsidR="0064797F">
        <w:rPr>
          <w:noProof/>
        </w:rPr>
        <w:t>p</w:t>
      </w:r>
      <w:r>
        <w:rPr>
          <w:noProof/>
        </w:rPr>
        <w:t>resentList, then return the newly create record</w:t>
      </w:r>
      <w:r w:rsidR="0064797F">
        <w:rPr>
          <w:noProof/>
        </w:rPr>
        <w:t>.</w:t>
      </w:r>
    </w:p>
    <w:p w14:paraId="2F6F179D" w14:textId="095F9AEE" w:rsidR="00EE6F89" w:rsidRDefault="00EE6F89" w:rsidP="00EE6F89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B8012E">
        <w:rPr>
          <w:b/>
          <w:bCs/>
          <w:noProof/>
        </w:rPr>
        <w:t>updatePresentList(PresentList presentList)</w:t>
      </w:r>
      <w:r w:rsidR="00D33F58">
        <w:rPr>
          <w:b/>
          <w:bCs/>
          <w:noProof/>
        </w:rPr>
        <w:t>; return presentList</w:t>
      </w:r>
    </w:p>
    <w:p w14:paraId="33C757BB" w14:textId="0F038A3D" w:rsidR="00605B53" w:rsidRPr="00605B53" w:rsidRDefault="00605B53" w:rsidP="00605B53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b/>
          <w:bCs/>
          <w:noProof/>
        </w:rPr>
        <w:t xml:space="preserve">endpoint: </w:t>
      </w:r>
      <w:r w:rsidR="00736DB9">
        <w:rPr>
          <w:b/>
          <w:bCs/>
          <w:noProof/>
        </w:rPr>
        <w:t>put:/presentlist</w:t>
      </w:r>
    </w:p>
    <w:p w14:paraId="61295E57" w14:textId="08CA67AB" w:rsidR="00094520" w:rsidRPr="00094520" w:rsidRDefault="00094520" w:rsidP="00094520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noProof/>
        </w:rPr>
        <w:t xml:space="preserve">This will take in all params needed to update a </w:t>
      </w:r>
      <w:r w:rsidR="0064797F">
        <w:rPr>
          <w:noProof/>
        </w:rPr>
        <w:t>p</w:t>
      </w:r>
      <w:r>
        <w:rPr>
          <w:noProof/>
        </w:rPr>
        <w:t>resentList record, then return the updated record</w:t>
      </w:r>
      <w:r w:rsidR="0064797F">
        <w:rPr>
          <w:noProof/>
        </w:rPr>
        <w:t>.</w:t>
      </w:r>
    </w:p>
    <w:p w14:paraId="0504CCE4" w14:textId="0912E8AE" w:rsidR="00B8012E" w:rsidRDefault="00B8012E" w:rsidP="00EE6F89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t>deletePresentList(int presentListId)</w:t>
      </w:r>
      <w:r w:rsidR="00D33F58">
        <w:rPr>
          <w:b/>
          <w:bCs/>
          <w:noProof/>
        </w:rPr>
        <w:t>;</w:t>
      </w:r>
    </w:p>
    <w:p w14:paraId="357508C5" w14:textId="2E3F757A" w:rsidR="00605B53" w:rsidRPr="00605B53" w:rsidRDefault="00605B53" w:rsidP="00605B53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b/>
          <w:bCs/>
          <w:noProof/>
        </w:rPr>
        <w:t xml:space="preserve">endpoint: </w:t>
      </w:r>
      <w:r w:rsidR="00736DB9">
        <w:rPr>
          <w:b/>
          <w:bCs/>
          <w:noProof/>
        </w:rPr>
        <w:t>delete:/presentlist/&lt;id&gt;</w:t>
      </w:r>
    </w:p>
    <w:p w14:paraId="508F3E32" w14:textId="27B468C2" w:rsidR="0064797F" w:rsidRDefault="0064797F" w:rsidP="0064797F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noProof/>
        </w:rPr>
        <w:t>This will delete the presentList with the specified id</w:t>
      </w:r>
    </w:p>
    <w:p w14:paraId="43AB4BA8" w14:textId="390CE2F4" w:rsidR="00B8012E" w:rsidRDefault="00B8012E" w:rsidP="00EE6F89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b/>
          <w:bCs/>
          <w:noProof/>
        </w:rPr>
        <w:t>getPresentListById(int presentListId)</w:t>
      </w:r>
      <w:r w:rsidR="00D62A74">
        <w:rPr>
          <w:b/>
          <w:bCs/>
          <w:noProof/>
        </w:rPr>
        <w:t xml:space="preserve"> return presentList;</w:t>
      </w:r>
    </w:p>
    <w:p w14:paraId="3E6B77D1" w14:textId="4A95B972" w:rsidR="00605B53" w:rsidRPr="00605B53" w:rsidRDefault="00605B53" w:rsidP="00605B53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b/>
          <w:bCs/>
          <w:noProof/>
        </w:rPr>
        <w:t xml:space="preserve">endpoint: </w:t>
      </w:r>
      <w:r w:rsidR="00736DB9">
        <w:rPr>
          <w:b/>
          <w:bCs/>
          <w:noProof/>
        </w:rPr>
        <w:t xml:space="preserve"> get:/presentlist/&lt;id&gt;</w:t>
      </w:r>
    </w:p>
    <w:p w14:paraId="66EBE6C9" w14:textId="5D3D0A90" w:rsidR="006276CD" w:rsidRDefault="006276CD" w:rsidP="006276CD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noProof/>
        </w:rPr>
        <w:t>This will return the presentList record based on the id.</w:t>
      </w:r>
    </w:p>
    <w:p w14:paraId="299AC24D" w14:textId="402D4B62" w:rsidR="00EA59DB" w:rsidRDefault="00EA59DB" w:rsidP="00EA59DB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064FFB">
        <w:rPr>
          <w:b/>
          <w:bCs/>
          <w:noProof/>
        </w:rPr>
        <w:t xml:space="preserve">getPresentListByUserEmail(varchar </w:t>
      </w:r>
      <w:r w:rsidR="00E53F2F">
        <w:rPr>
          <w:b/>
          <w:bCs/>
          <w:noProof/>
        </w:rPr>
        <w:t>userE</w:t>
      </w:r>
      <w:r w:rsidRPr="00064FFB">
        <w:rPr>
          <w:b/>
          <w:bCs/>
          <w:noProof/>
        </w:rPr>
        <w:t xml:space="preserve">mail); return </w:t>
      </w:r>
      <w:r w:rsidR="00A417B2">
        <w:rPr>
          <w:b/>
          <w:bCs/>
          <w:noProof/>
        </w:rPr>
        <w:t>n</w:t>
      </w:r>
      <w:r w:rsidRPr="00064FFB">
        <w:rPr>
          <w:b/>
          <w:bCs/>
          <w:noProof/>
        </w:rPr>
        <w:t xml:space="preserve"> presentLists</w:t>
      </w:r>
    </w:p>
    <w:p w14:paraId="24B1CCB7" w14:textId="0E9A7075" w:rsidR="00605B53" w:rsidRPr="00605B53" w:rsidRDefault="00605B53" w:rsidP="00605B53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b/>
          <w:bCs/>
          <w:noProof/>
        </w:rPr>
        <w:t xml:space="preserve">endpoint: </w:t>
      </w:r>
      <w:r w:rsidR="00736DB9">
        <w:rPr>
          <w:b/>
          <w:bCs/>
          <w:noProof/>
        </w:rPr>
        <w:t>get:/presentlists/&lt;email&gt;</w:t>
      </w:r>
    </w:p>
    <w:p w14:paraId="67F5F1EA" w14:textId="49D76932" w:rsidR="00D25C4F" w:rsidRPr="00D25C4F" w:rsidRDefault="00D25C4F" w:rsidP="00D25C4F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noProof/>
        </w:rPr>
        <w:t>This will return all presentLists that belong to a certain user based on email</w:t>
      </w:r>
    </w:p>
    <w:p w14:paraId="4AB2E80B" w14:textId="76123F5F" w:rsidR="005C442C" w:rsidRDefault="00A44F47" w:rsidP="00A44F47">
      <w:pPr>
        <w:rPr>
          <w:noProof/>
        </w:rPr>
      </w:pPr>
      <w:r>
        <w:rPr>
          <w:noProof/>
        </w:rPr>
        <w:t>Present</w:t>
      </w:r>
      <w:r w:rsidR="00F00517">
        <w:rPr>
          <w:noProof/>
        </w:rPr>
        <w:t xml:space="preserve"> </w:t>
      </w:r>
      <w:r>
        <w:rPr>
          <w:noProof/>
        </w:rPr>
        <w:t>Table:</w:t>
      </w:r>
    </w:p>
    <w:p w14:paraId="37BA8290" w14:textId="7FD61C99" w:rsidR="00A44F47" w:rsidRDefault="00A44F47" w:rsidP="00A44F47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8D3485">
        <w:rPr>
          <w:b/>
          <w:bCs/>
          <w:noProof/>
        </w:rPr>
        <w:t>createPresent(Present present)</w:t>
      </w:r>
      <w:r w:rsidR="00D62A74">
        <w:rPr>
          <w:b/>
          <w:bCs/>
          <w:noProof/>
        </w:rPr>
        <w:t xml:space="preserve"> return present;</w:t>
      </w:r>
    </w:p>
    <w:p w14:paraId="541415D0" w14:textId="2AAD9F1D" w:rsidR="00605B53" w:rsidRPr="00605B53" w:rsidRDefault="00605B53" w:rsidP="00605B53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b/>
          <w:bCs/>
          <w:noProof/>
        </w:rPr>
        <w:t xml:space="preserve">endpoint: </w:t>
      </w:r>
      <w:r w:rsidR="001D485B">
        <w:rPr>
          <w:b/>
          <w:bCs/>
          <w:noProof/>
        </w:rPr>
        <w:t>post:/present</w:t>
      </w:r>
    </w:p>
    <w:p w14:paraId="71C45068" w14:textId="18B8A173" w:rsidR="00D05B9B" w:rsidRDefault="00D05B9B" w:rsidP="00D05B9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This will take in all params needed to create a new present, then return the newly created record.</w:t>
      </w:r>
    </w:p>
    <w:p w14:paraId="466BB6D4" w14:textId="27FDD376" w:rsidR="00767BAB" w:rsidRDefault="00A44F47" w:rsidP="00767BAB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8D3485">
        <w:rPr>
          <w:b/>
          <w:bCs/>
          <w:noProof/>
        </w:rPr>
        <w:t>updatePresent(Present present)</w:t>
      </w:r>
      <w:r w:rsidR="00D62A74">
        <w:rPr>
          <w:b/>
          <w:bCs/>
          <w:noProof/>
        </w:rPr>
        <w:t xml:space="preserve"> return present;</w:t>
      </w:r>
    </w:p>
    <w:p w14:paraId="4FA610E9" w14:textId="36ABA0A6" w:rsidR="00605B53" w:rsidRPr="00605B53" w:rsidRDefault="00605B53" w:rsidP="00605B53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b/>
          <w:bCs/>
          <w:noProof/>
        </w:rPr>
        <w:t xml:space="preserve">endpoint: </w:t>
      </w:r>
      <w:r w:rsidR="001D485B">
        <w:rPr>
          <w:b/>
          <w:bCs/>
          <w:noProof/>
        </w:rPr>
        <w:t>put: /present</w:t>
      </w:r>
    </w:p>
    <w:p w14:paraId="11F21512" w14:textId="44750936" w:rsidR="00A44F47" w:rsidRDefault="00767BAB" w:rsidP="00767BAB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This will take in all params needed to update a present, then return the </w:t>
      </w:r>
      <w:r w:rsidR="0075721C">
        <w:rPr>
          <w:noProof/>
        </w:rPr>
        <w:t>udated</w:t>
      </w:r>
      <w:r>
        <w:rPr>
          <w:noProof/>
        </w:rPr>
        <w:t xml:space="preserve"> record.</w:t>
      </w:r>
    </w:p>
    <w:p w14:paraId="7945F58A" w14:textId="00E266E1" w:rsidR="00A44F47" w:rsidRDefault="00A44F47" w:rsidP="00A44F47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8D3485">
        <w:rPr>
          <w:b/>
          <w:bCs/>
          <w:noProof/>
        </w:rPr>
        <w:t>deletePresent(int presentId)</w:t>
      </w:r>
      <w:r w:rsidR="00D62A74">
        <w:rPr>
          <w:b/>
          <w:bCs/>
          <w:noProof/>
        </w:rPr>
        <w:t xml:space="preserve"> </w:t>
      </w:r>
    </w:p>
    <w:p w14:paraId="08918907" w14:textId="464EF113" w:rsidR="00605B53" w:rsidRPr="00605B53" w:rsidRDefault="00605B53" w:rsidP="00605B53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b/>
          <w:bCs/>
          <w:noProof/>
        </w:rPr>
        <w:t xml:space="preserve">endpoint: </w:t>
      </w:r>
      <w:r w:rsidR="001D485B">
        <w:rPr>
          <w:b/>
          <w:bCs/>
          <w:noProof/>
        </w:rPr>
        <w:t>delete:/present/&lt;id&gt;</w:t>
      </w:r>
    </w:p>
    <w:p w14:paraId="65D0B51E" w14:textId="226BFB62" w:rsidR="006528E8" w:rsidRDefault="006528E8" w:rsidP="006528E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This will delete the present with the specified id</w:t>
      </w:r>
    </w:p>
    <w:p w14:paraId="02FF95D2" w14:textId="0DB75F60" w:rsidR="00A44F47" w:rsidRDefault="00A44F47" w:rsidP="00A44F47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8D3485">
        <w:rPr>
          <w:b/>
          <w:bCs/>
          <w:noProof/>
        </w:rPr>
        <w:t>getPresentById(int presentId)</w:t>
      </w:r>
      <w:r w:rsidR="00D62A74">
        <w:rPr>
          <w:b/>
          <w:bCs/>
          <w:noProof/>
        </w:rPr>
        <w:t xml:space="preserve"> return present</w:t>
      </w:r>
    </w:p>
    <w:p w14:paraId="4ED2AC3B" w14:textId="659E6BC0" w:rsidR="00605B53" w:rsidRPr="00605B53" w:rsidRDefault="00605B53" w:rsidP="00605B53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b/>
          <w:bCs/>
          <w:noProof/>
        </w:rPr>
        <w:t xml:space="preserve">endpoint: </w:t>
      </w:r>
      <w:r w:rsidR="00E762E3">
        <w:rPr>
          <w:b/>
          <w:bCs/>
          <w:noProof/>
        </w:rPr>
        <w:t>get:/present/&lt;id&gt;</w:t>
      </w:r>
    </w:p>
    <w:p w14:paraId="1C953E40" w14:textId="01B7D007" w:rsidR="00B65A03" w:rsidRDefault="00B65A03" w:rsidP="00B65A03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This will retrun the present record based on the id</w:t>
      </w:r>
    </w:p>
    <w:p w14:paraId="2B83411C" w14:textId="733B14AA" w:rsidR="00E50212" w:rsidRDefault="00E50212" w:rsidP="00A44F47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8D3485">
        <w:rPr>
          <w:b/>
          <w:bCs/>
          <w:noProof/>
        </w:rPr>
        <w:t xml:space="preserve">getPresentsByUserEmail(varchar </w:t>
      </w:r>
      <w:r w:rsidR="00E53F2F" w:rsidRPr="008D3485">
        <w:rPr>
          <w:b/>
          <w:bCs/>
          <w:noProof/>
        </w:rPr>
        <w:t>userE</w:t>
      </w:r>
      <w:r w:rsidRPr="008D3485">
        <w:rPr>
          <w:b/>
          <w:bCs/>
          <w:noProof/>
        </w:rPr>
        <w:t>mail)</w:t>
      </w:r>
      <w:r w:rsidR="00D62A74">
        <w:rPr>
          <w:b/>
          <w:bCs/>
          <w:noProof/>
        </w:rPr>
        <w:t xml:space="preserve"> return n presents</w:t>
      </w:r>
    </w:p>
    <w:p w14:paraId="3C94A1A3" w14:textId="044A121A" w:rsidR="00605B53" w:rsidRPr="00605B53" w:rsidRDefault="00605B53" w:rsidP="00605B53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b/>
          <w:bCs/>
          <w:noProof/>
        </w:rPr>
        <w:t xml:space="preserve">endpoint: </w:t>
      </w:r>
    </w:p>
    <w:p w14:paraId="6ACED283" w14:textId="58736A03" w:rsidR="00EE6F89" w:rsidRDefault="00A96CCA" w:rsidP="00B16A8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This will return all presents that belong to a certain user, based on e</w:t>
      </w:r>
      <w:r w:rsidR="00E90928">
        <w:rPr>
          <w:noProof/>
        </w:rPr>
        <w:t>mail</w:t>
      </w:r>
    </w:p>
    <w:p w14:paraId="17136EDE" w14:textId="5F90E8F4" w:rsidR="00B16A8C" w:rsidRPr="00B16A8C" w:rsidRDefault="00B16A8C" w:rsidP="00B16A8C">
      <w:pPr>
        <w:tabs>
          <w:tab w:val="left" w:pos="6915"/>
        </w:tabs>
      </w:pPr>
      <w:r>
        <w:tab/>
      </w:r>
    </w:p>
    <w:sectPr w:rsidR="00B16A8C" w:rsidRPr="00B16A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4D885" w14:textId="77777777" w:rsidR="000729FA" w:rsidRDefault="000729FA" w:rsidP="00422A2B">
      <w:pPr>
        <w:spacing w:after="0" w:line="240" w:lineRule="auto"/>
      </w:pPr>
      <w:r>
        <w:separator/>
      </w:r>
    </w:p>
  </w:endnote>
  <w:endnote w:type="continuationSeparator" w:id="0">
    <w:p w14:paraId="5FDEA68F" w14:textId="77777777" w:rsidR="000729FA" w:rsidRDefault="000729FA" w:rsidP="00422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C355" w14:textId="77777777" w:rsidR="00422A2B" w:rsidRDefault="00422A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AD201" w14:textId="77777777" w:rsidR="00422A2B" w:rsidRDefault="00422A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1CAE5" w14:textId="77777777" w:rsidR="00422A2B" w:rsidRDefault="00422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DF98E" w14:textId="77777777" w:rsidR="000729FA" w:rsidRDefault="000729FA" w:rsidP="00422A2B">
      <w:pPr>
        <w:spacing w:after="0" w:line="240" w:lineRule="auto"/>
      </w:pPr>
      <w:r>
        <w:separator/>
      </w:r>
    </w:p>
  </w:footnote>
  <w:footnote w:type="continuationSeparator" w:id="0">
    <w:p w14:paraId="7692F3E6" w14:textId="77777777" w:rsidR="000729FA" w:rsidRDefault="000729FA" w:rsidP="00422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73A94" w14:textId="77777777" w:rsidR="00422A2B" w:rsidRDefault="00422A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77D0F" w14:textId="77777777" w:rsidR="00422A2B" w:rsidRDefault="00422A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023D" w14:textId="77777777" w:rsidR="00422A2B" w:rsidRDefault="00422A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020D"/>
    <w:multiLevelType w:val="hybridMultilevel"/>
    <w:tmpl w:val="538EC3EE"/>
    <w:lvl w:ilvl="0" w:tplc="A53A4E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A4"/>
    <w:rsid w:val="00064FFB"/>
    <w:rsid w:val="000729FA"/>
    <w:rsid w:val="00094520"/>
    <w:rsid w:val="000C1E8B"/>
    <w:rsid w:val="000F035F"/>
    <w:rsid w:val="001D485B"/>
    <w:rsid w:val="002C237F"/>
    <w:rsid w:val="002D1FCF"/>
    <w:rsid w:val="002F052E"/>
    <w:rsid w:val="0032690F"/>
    <w:rsid w:val="00357020"/>
    <w:rsid w:val="003F1135"/>
    <w:rsid w:val="00422A2B"/>
    <w:rsid w:val="00455B5D"/>
    <w:rsid w:val="004B6F7F"/>
    <w:rsid w:val="004C5410"/>
    <w:rsid w:val="005C442C"/>
    <w:rsid w:val="005E2C41"/>
    <w:rsid w:val="00605B53"/>
    <w:rsid w:val="006276CD"/>
    <w:rsid w:val="0064797F"/>
    <w:rsid w:val="006528E8"/>
    <w:rsid w:val="00680B5E"/>
    <w:rsid w:val="006A30AA"/>
    <w:rsid w:val="00736DB9"/>
    <w:rsid w:val="0075721C"/>
    <w:rsid w:val="00767BAB"/>
    <w:rsid w:val="007D3A7C"/>
    <w:rsid w:val="007F16C6"/>
    <w:rsid w:val="007F18E7"/>
    <w:rsid w:val="00832650"/>
    <w:rsid w:val="008D3485"/>
    <w:rsid w:val="008F511F"/>
    <w:rsid w:val="00A14B7F"/>
    <w:rsid w:val="00A417B2"/>
    <w:rsid w:val="00A44F47"/>
    <w:rsid w:val="00A96CCA"/>
    <w:rsid w:val="00B14698"/>
    <w:rsid w:val="00B16A8C"/>
    <w:rsid w:val="00B65A03"/>
    <w:rsid w:val="00B8012E"/>
    <w:rsid w:val="00B90BA4"/>
    <w:rsid w:val="00B9713F"/>
    <w:rsid w:val="00C226CA"/>
    <w:rsid w:val="00C50AF9"/>
    <w:rsid w:val="00C54A5E"/>
    <w:rsid w:val="00CD3950"/>
    <w:rsid w:val="00D05B9B"/>
    <w:rsid w:val="00D12593"/>
    <w:rsid w:val="00D25C4F"/>
    <w:rsid w:val="00D33F58"/>
    <w:rsid w:val="00D62A74"/>
    <w:rsid w:val="00E50212"/>
    <w:rsid w:val="00E53F2F"/>
    <w:rsid w:val="00E762E3"/>
    <w:rsid w:val="00E90928"/>
    <w:rsid w:val="00EA59DB"/>
    <w:rsid w:val="00EB1D4C"/>
    <w:rsid w:val="00ED71A1"/>
    <w:rsid w:val="00EE6F89"/>
    <w:rsid w:val="00F00517"/>
    <w:rsid w:val="00FB77BD"/>
    <w:rsid w:val="00FD7729"/>
    <w:rsid w:val="00FF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E571"/>
  <w15:chartTrackingRefBased/>
  <w15:docId w15:val="{4B0235AD-F7D3-4079-9EFB-D066C503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A2B"/>
  </w:style>
  <w:style w:type="paragraph" w:styleId="Footer">
    <w:name w:val="footer"/>
    <w:basedOn w:val="Normal"/>
    <w:link w:val="FooterChar"/>
    <w:uiPriority w:val="99"/>
    <w:unhideWhenUsed/>
    <w:rsid w:val="00422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A2B"/>
  </w:style>
  <w:style w:type="paragraph" w:styleId="ListParagraph">
    <w:name w:val="List Paragraph"/>
    <w:basedOn w:val="Normal"/>
    <w:uiPriority w:val="34"/>
    <w:qFormat/>
    <w:rsid w:val="00EE6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Nitz</dc:creator>
  <cp:keywords/>
  <dc:description/>
  <cp:lastModifiedBy>Ryan Nitz</cp:lastModifiedBy>
  <cp:revision>13</cp:revision>
  <dcterms:created xsi:type="dcterms:W3CDTF">2021-03-27T22:05:00Z</dcterms:created>
  <dcterms:modified xsi:type="dcterms:W3CDTF">2021-03-29T02:47:00Z</dcterms:modified>
</cp:coreProperties>
</file>