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41881" w:rsidRDefault="00441881">
      <w:r>
        <w:t>Ryan Gabriel Dias Januário</w:t>
      </w:r>
    </w:p>
    <w:p w:rsidR="00AC5216" w:rsidRDefault="00441881">
      <w:r w:rsidRPr="00441881">
        <w:drawing>
          <wp:inline distT="0" distB="0" distL="0" distR="0" wp14:anchorId="19FEC6C7" wp14:editId="77F0373F">
            <wp:extent cx="5400040" cy="28073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881" w:rsidRDefault="00441881"/>
    <w:p w:rsidR="00441881" w:rsidRDefault="00441881"/>
    <w:p w:rsidR="00441881" w:rsidRDefault="00441881">
      <w:r w:rsidRPr="00441881">
        <w:drawing>
          <wp:inline distT="0" distB="0" distL="0" distR="0" wp14:anchorId="21D3BA1D" wp14:editId="61E62A86">
            <wp:extent cx="5400040" cy="2071370"/>
            <wp:effectExtent l="0" t="0" r="0" b="508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881" w:rsidRDefault="00441881"/>
    <w:p w:rsidR="00441881" w:rsidRDefault="00441881">
      <w:r w:rsidRPr="00441881">
        <w:drawing>
          <wp:inline distT="0" distB="0" distL="0" distR="0" wp14:anchorId="1064DB46" wp14:editId="1DD19680">
            <wp:extent cx="4978656" cy="2273417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78656" cy="22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881" w:rsidRDefault="00441881"/>
    <w:p w:rsidR="00441881" w:rsidRDefault="00441881">
      <w:r w:rsidRPr="00441881">
        <w:lastRenderedPageBreak/>
        <w:drawing>
          <wp:inline distT="0" distB="0" distL="0" distR="0" wp14:anchorId="7CF10D74" wp14:editId="05177E1D">
            <wp:extent cx="5400040" cy="234886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881" w:rsidRDefault="00441881">
      <w:r w:rsidRPr="00441881">
        <w:drawing>
          <wp:inline distT="0" distB="0" distL="0" distR="0" wp14:anchorId="4DC4005A" wp14:editId="28E1A128">
            <wp:extent cx="5400040" cy="263652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881" w:rsidRDefault="00441881">
      <w:r w:rsidRPr="00441881">
        <w:drawing>
          <wp:inline distT="0" distB="0" distL="0" distR="0" wp14:anchorId="52D71279" wp14:editId="73EC5FEC">
            <wp:extent cx="5400040" cy="296100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881" w:rsidRDefault="00441881"/>
    <w:p w:rsidR="00441881" w:rsidRDefault="00441881"/>
    <w:p w:rsidR="00441881" w:rsidRDefault="00441881">
      <w:r w:rsidRPr="00441881">
        <w:lastRenderedPageBreak/>
        <w:drawing>
          <wp:inline distT="0" distB="0" distL="0" distR="0" wp14:anchorId="7627E1D0" wp14:editId="10E583FC">
            <wp:extent cx="5400040" cy="236537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881" w:rsidRDefault="00441881"/>
    <w:p w:rsidR="00441881" w:rsidRDefault="00441881">
      <w:r w:rsidRPr="00441881">
        <w:drawing>
          <wp:inline distT="0" distB="0" distL="0" distR="0" wp14:anchorId="1B6CA745" wp14:editId="04AEDE87">
            <wp:extent cx="5400040" cy="2505710"/>
            <wp:effectExtent l="0" t="0" r="0" b="889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4188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1881"/>
    <w:rsid w:val="00441881"/>
    <w:rsid w:val="00692CD9"/>
    <w:rsid w:val="008730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8469C4"/>
  <w15:chartTrackingRefBased/>
  <w15:docId w15:val="{540E6DAC-C88F-43EB-8BCC-E8E7AEC075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1SEMESTREDIA</dc:creator>
  <cp:keywords/>
  <dc:description/>
  <cp:lastModifiedBy>1SEMESTREDIA</cp:lastModifiedBy>
  <cp:revision>1</cp:revision>
  <dcterms:created xsi:type="dcterms:W3CDTF">2024-03-13T13:26:00Z</dcterms:created>
  <dcterms:modified xsi:type="dcterms:W3CDTF">2024-03-13T13:31:00Z</dcterms:modified>
</cp:coreProperties>
</file>