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3.63376617431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.956390380859375"/>
          <w:szCs w:val="58.956390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.956390380859375"/>
          <w:szCs w:val="58.956390380859375"/>
          <w:u w:val="none"/>
          <w:shd w:fill="auto" w:val="clear"/>
          <w:vertAlign w:val="baseline"/>
          <w:rtl w:val="0"/>
        </w:rPr>
        <w:t xml:space="preserve">Trabalho 3 - Loops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32470703125" w:line="240" w:lineRule="auto"/>
        <w:ind w:left="1311.685676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�� Enunciado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44091796875" w:line="299.8805236816406" w:lineRule="auto"/>
        <w:ind w:left="1331.2628173828125" w:right="958.6279296875" w:firstLine="1.1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Os exercícios de hoje são divididos em interpretação e escrita de código. Para os de interpretação, coloque as respostas em comentários. Já, nos de escrita, lembre-se de imprimir no console os resultados.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299072265625" w:line="240" w:lineRule="auto"/>
        <w:ind w:left="1557.18372344970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37383270263672"/>
          <w:szCs w:val="35.37383270263672"/>
          <w:u w:val="none"/>
          <w:shd w:fill="auto" w:val="clear"/>
          <w:vertAlign w:val="baseline"/>
          <w:rtl w:val="0"/>
        </w:rPr>
        <w:t xml:space="preserve">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304259618123375"/>
          <w:szCs w:val="39.304259618123375"/>
          <w:u w:val="none"/>
          <w:shd w:fill="auto" w:val="clear"/>
          <w:vertAlign w:val="superscript"/>
          <w:rtl w:val="0"/>
        </w:rPr>
        <w:t xml:space="preserve">ATENÇÃO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5236816406" w:lineRule="auto"/>
        <w:ind w:left="2161.794891357422" w:right="1436.8316650390625" w:firstLine="16.0360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Não é permitido utilizar estruturas e sintaxes de código ainda não ensinadas no curso. Para um melhor aproveitamento para si mesmo, force-se a utilizar só o que foi passado a vocês.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2984619140625" w:line="240" w:lineRule="auto"/>
        <w:ind w:left="1751.6957473754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Exercícios de interpretação de código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422607421875" w:line="299.87975120544434" w:lineRule="auto"/>
        <w:ind w:left="1761.1322021484375" w:right="1034.4482421875" w:hanging="10.376281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Tente responder os exercícios dessa seção sem executar o código. Se ficar muito difícil, pode rodar no seu computador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para analisar e pensar sobre o resultado.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19091796875" w:line="299.87975120544434" w:lineRule="auto"/>
        <w:ind w:left="2179.6824645996094" w:right="1571.85791015625" w:hanging="301.272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1. O que o código abaixo está fazendo? Qual o resultado impresso no console?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3448486328125" w:line="240" w:lineRule="auto"/>
        <w:ind w:left="2380.723457336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let valor = 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0498046875" w:line="240" w:lineRule="auto"/>
        <w:ind w:left="2381.0493850708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for(let i = 0; i &lt; 5; i++)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9267578125" w:line="240" w:lineRule="auto"/>
        <w:ind w:left="2571.091804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valor += 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0498046875" w:line="240" w:lineRule="auto"/>
        <w:ind w:left="2383.49231719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9267578125" w:line="240" w:lineRule="auto"/>
        <w:ind w:left="2380.397834777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console.log(valor)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4945678710938" w:line="240" w:lineRule="auto"/>
        <w:ind w:left="1872.2781753540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2. Leia o código abaixo: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1830444335938" w:line="240" w:lineRule="auto"/>
        <w:ind w:left="2380.397834777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const lista = [10, 11, 12, 15, 18, 19, 21, 23, 25, 27, 30]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9267578125" w:line="240" w:lineRule="auto"/>
        <w:ind w:left="2381.0493850708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for (let numero of lista)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576.9551467895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if (numero &gt; 18)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8046875" w:line="240" w:lineRule="auto"/>
        <w:ind w:left="2771.444587707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console.log(numero)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0498046875" w:line="240" w:lineRule="auto"/>
        <w:ind w:left="2579.0156936645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8046875" w:line="240" w:lineRule="auto"/>
        <w:ind w:left="2383.49231719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651123046875" w:line="240" w:lineRule="auto"/>
        <w:ind w:left="2179.682502746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a) O que vai ser impresso no console?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8.67965698242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Trabalho 3 - Loops 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989444732666" w:lineRule="auto"/>
        <w:ind w:left="2184.8704528808594" w:right="1461.0662841796875" w:hanging="0.70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b) Se eu quisesse acessar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índice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de cada elemento dessa lista,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for...of...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é suficiente? Se sim, o que poderia ser usado para fazer isso?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8046875" w:line="299.88000869750977" w:lineRule="auto"/>
        <w:ind w:left="2185.342254638672" w:right="1480.59326171875" w:hanging="315.8940124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3. Qual seria o resultado impresso no console, se o usuário digitasse o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34423828125" w:line="289.4757556915283" w:lineRule="auto"/>
        <w:ind w:left="2380.723419189453" w:right="1299.2706298828125" w:hanging="0.325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const quantidadeTotal = Number(prompt("Digite a quantidade de linhas: ")) let quantidadeAtual =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23828125" w:line="240" w:lineRule="auto"/>
        <w:ind w:left="2371.765937805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while(quantidadeAtual &lt; quantidadeTotal){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576.14063262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let linha = ""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9267578125" w:line="289.4757556915283" w:lineRule="auto"/>
        <w:ind w:left="2771.5582275390625" w:right="1201.5618896484375" w:hanging="195.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for(let asteriscos = 0; asteriscos &lt; quantidadeAtual + 1; asteriscos++){ linha += "*"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23828125" w:line="240" w:lineRule="auto"/>
        <w:ind w:left="2578.9094924926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8046875" w:line="240" w:lineRule="auto"/>
        <w:ind w:left="2575.8150100708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console.log(linha)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0498046875" w:line="240" w:lineRule="auto"/>
        <w:ind w:left="2576.4665603637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quantidadeAtual++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8046875" w:line="240" w:lineRule="auto"/>
        <w:ind w:left="2383.49231719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64501953125" w:line="240" w:lineRule="auto"/>
        <w:ind w:left="2584.3147659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�� Dica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13818359375" w:line="207.91696071624756" w:lineRule="auto"/>
        <w:ind w:left="2829.8129272460938" w:right="1350.73669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35.37383270263672"/>
          <w:szCs w:val="35.37383270263672"/>
          <w:u w:val="none"/>
          <w:shd w:fill="auto" w:val="clear"/>
          <w:vertAlign w:val="baseline"/>
          <w:rtl w:val="0"/>
        </w:rPr>
        <w:t xml:space="preserve">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04259618123375"/>
          <w:szCs w:val="39.304259618123375"/>
          <w:u w:val="none"/>
          <w:shd w:fill="auto" w:val="clear"/>
          <w:vertAlign w:val="superscript"/>
          <w:rtl w:val="0"/>
        </w:rPr>
        <w:t xml:space="preserve">Se tiver dificuldade para entender esse exercício, rode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 duas primeiras iterações do loop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single"/>
          <w:shd w:fill="auto" w:val="clear"/>
          <w:vertAlign w:val="baseline"/>
          <w:rtl w:val="0"/>
        </w:rPr>
        <w:t xml:space="preserve">pytutor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3.7615966796875" w:line="240" w:lineRule="auto"/>
        <w:ind w:left="1751.6957473754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Exercícios de escrita de código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21630859375" w:line="299.8792362213135" w:lineRule="auto"/>
        <w:ind w:left="2179.6824645996094" w:right="1230.8544921875" w:hanging="301.272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1. Pergunte ao usuário quantos bichinhos de estimação ele tem e guarde esse dado em uma variável.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3759765625" w:line="299.8794651031494" w:lineRule="auto"/>
        <w:ind w:left="2179.6824645996094" w:right="1483.91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a) Se a quantidade for 0, imprima no console "Que pena! Você pode adotar um pet!"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650634765625" w:line="299.8796081542969" w:lineRule="auto"/>
        <w:ind w:left="2179.6824645996094" w:right="922.391357421875" w:firstLine="5.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b) Se a quantidade for maior que 0, solicite que o usuário digite os nomes deles, um por um, e guarde esses nomes em um array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160400390625" w:line="240" w:lineRule="auto"/>
        <w:ind w:left="2584.3147659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�� Dica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067932128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Trabalho 3 - Loops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64600372314" w:lineRule="auto"/>
        <w:ind w:left="3437.7252197265625" w:right="1109.019775390625" w:hanging="607.91229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35.37383270263672"/>
          <w:szCs w:val="35.37383270263672"/>
          <w:u w:val="none"/>
          <w:shd w:fill="auto" w:val="clear"/>
          <w:vertAlign w:val="baseline"/>
          <w:rtl w:val="0"/>
        </w:rPr>
        <w:t xml:space="preserve">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04259618123375"/>
          <w:szCs w:val="39.304259618123375"/>
          <w:u w:val="none"/>
          <w:shd w:fill="auto" w:val="clear"/>
          <w:vertAlign w:val="superscript"/>
          <w:rtl w:val="0"/>
        </w:rPr>
        <w:t xml:space="preserve">Coloque o seu prompt dentro de um loop. Esse loop deve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 ser executado a mesma quantidade de vezes que o usuário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34765625" w:line="240" w:lineRule="auto"/>
        <w:ind w:left="0" w:right="1608.732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inseriu. Por exemplo: se o usuário tem 4 pets, ele deve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3271484375" w:line="240" w:lineRule="auto"/>
        <w:ind w:left="3441.02680206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conseguir inserir 4 nomes.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26611328125" w:line="240" w:lineRule="auto"/>
        <w:ind w:left="0" w:right="1533.8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c) Por fim, imprima o array com os nomes dos bichinhos no console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83447265625" w:line="298.6183547973633" w:lineRule="auto"/>
        <w:ind w:left="2179.6824645996094" w:right="1068.60595703125" w:hanging="307.404327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2. Considere que você tenha acesso 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(chamado de 'array original') que é composto somente de números. Baseando-se nisso, crie uma função para cada um dos itens abaixo, realizando as operações pedidas: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332275390625" w:line="299.8792362213135" w:lineRule="auto"/>
        <w:ind w:left="2179.6824645996094" w:right="1417.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a) Escreva um programa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imprime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cada um dos valores do array original.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6201171875" w:line="299.8792362213135" w:lineRule="auto"/>
        <w:ind w:left="2179.6824645996094" w:right="1417.5927734375" w:firstLine="5.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b) Escreva um programa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imprime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cada um dos valores do array original divididos por 10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3759765625" w:line="299.8792362213135" w:lineRule="auto"/>
        <w:ind w:left="2185.342254638672" w:right="1077.5244140625" w:hanging="5.6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c) Escreva um programa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um novo array contendo, somente, os números pares do array original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imprima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esse novo array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6201171875" w:line="297.98970222473145" w:lineRule="auto"/>
        <w:ind w:left="2176.3807678222656" w:right="1321.4556884765625" w:firstLine="3.301696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d) Escreva um programa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um novo array contendo strings, da seguinte forma: "O elemento do índex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é: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". Depois,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imprima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este novo array.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494873046875" w:line="299.8812961578369" w:lineRule="auto"/>
        <w:ind w:left="2185.342254638672" w:right="1499.599609375" w:hanging="5.6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e) Escreva um programa que imprima no console o maior e o menor números contidos no array original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94677734375" w:line="240" w:lineRule="auto"/>
        <w:ind w:left="2584.3147659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�� Dica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41650390625" w:line="296.1258316040039" w:lineRule="auto"/>
        <w:ind w:left="2594.930419921875" w:right="884.267578125" w:hanging="5.6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Você deve criar variáveis para guardar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valorMaximo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valorMinimo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. Inicialize a 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valorMaximo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com um valor que não seja maior que qualquer valor do array original 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valorMinimo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com um valor que não seja menor que qualquer valor do array original.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32763671875" w:line="240" w:lineRule="auto"/>
        <w:ind w:left="2603.652534484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Exemplo de saídas esperadas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1830444335938" w:line="307.57118225097656" w:lineRule="auto"/>
        <w:ind w:left="2804.6072387695312" w:right="875.06103515625" w:hanging="1.1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// Este array será usado para exemplificar as respostas de todos os itens const array = [80, 30, 130, 40, 60, 21, 70, 120, 90, 103, 110, 55]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6875" w:line="240" w:lineRule="auto"/>
        <w:ind w:left="2803.466987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// Resposta item 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640869140625" w:line="240" w:lineRule="auto"/>
        <w:ind w:left="2804.932746887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12463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Trabalho 3 - Loops 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4.60712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130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2.489814758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6.39881134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5.747261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2806.88739776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5.58429718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2804.60712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2568359375" w:line="240" w:lineRule="auto"/>
        <w:ind w:left="2803.466987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// Resposta item b.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4.932746887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4.60712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2802.4898147583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6.39881134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5.747261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6.88739776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05.58429718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10.3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62158203125" w:line="240" w:lineRule="auto"/>
        <w:ind w:left="2806.072883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2804.60712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5.5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262939453125" w:line="240" w:lineRule="auto"/>
        <w:ind w:left="2803.466987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// Resposta item c.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8876953125" w:line="240" w:lineRule="auto"/>
        <w:ind w:left="2826.920051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[80, 30, 130, 40, 60, 70, 120, 90, 110]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214111328125" w:line="240" w:lineRule="auto"/>
        <w:ind w:left="2803.466987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// Resposta item d.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2826.920051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[ 'O elemento do índex 0 é 80',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887695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1 é 30',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2 é 130',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6215820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3 é 40',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887695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4 é 60',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5 é 21',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887695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6 é 70',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7 é 120',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887695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8 é 90',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9 é 103',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6215820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10 é 110',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8876953125" w:line="240" w:lineRule="auto"/>
        <w:ind w:left="3029.66632843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'O elemento do índex 11 é 55' 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2598876953125" w:line="240" w:lineRule="auto"/>
        <w:ind w:left="2803.466987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// Resposta e.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2816.33350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"O maior número é 130 e o menor é 21"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063720703125" w:line="240" w:lineRule="auto"/>
        <w:ind w:left="1311.685676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�� Desafios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1949462890625" w:line="299.8816680908203" w:lineRule="auto"/>
        <w:ind w:left="1755.472412109375" w:right="1322.3114013671875" w:hanging="301.2727355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1. Neste exercício vocês vão implementar uma brincadeira muito simples: "Adivinhe o número que estou pensando". Ele deve ser jogado entre duas pessoas.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19287109375" w:line="299.87754821777344" w:lineRule="auto"/>
        <w:ind w:left="1755.472412109375" w:right="1170.0201416015625" w:firstLine="11.79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Inicialmente, uma das pessoas insere qual o número em que ela pensou. A outra pessoa tem que ficar chutando até acertar em cheio o número. Esta é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1045837402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Trabalho 3 - Loops 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755.472412109375" w:right="922.353515625" w:firstLine="5.424041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uma tarefa difícil, então quem escolheu o número fica dando umas dicas para a outra pessoa, indicando se o número que ela pensou é maior ou menor do que o chute em si. Veja, abaixo, um exemplo de partida: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3466796875" w:line="240" w:lineRule="auto"/>
        <w:ind w:left="1946.741981506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Vamos jogar!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1954.070930480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O número chutado foi: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1958.794136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Errrrrrrrou, é maior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1954.070930480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O número chutado foi: 18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1958.794136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Errrrrrrrou, é menor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1954.070930480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O número chutado foi: 15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1958.794136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Errrrrrrrou, é menor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048828125" w:line="240" w:lineRule="auto"/>
        <w:ind w:left="1954.070930480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O número chutado foi: 11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927734375" w:line="240" w:lineRule="auto"/>
        <w:ind w:left="1945.92761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Acertou!!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9560546875" w:line="240" w:lineRule="auto"/>
        <w:ind w:left="1954.070930480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O número de tentativas foi: 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108154296875" w:line="240" w:lineRule="auto"/>
        <w:ind w:left="1763.726387023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Um resumo das funcionalidades são: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4287109375" w:line="299.88155364990234" w:lineRule="auto"/>
        <w:ind w:left="1764.9055480957031" w:right="1313.1549072265625" w:hanging="9.4331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a) Solicitar que o primeiro jogador escolha um número, através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. Neste momento, deve-se imprimir no console a mensagem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Vamos jogar!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19287109375" w:line="299.87714767456055" w:lineRule="auto"/>
        <w:ind w:left="1755.472412109375" w:right="962.484130859375" w:firstLine="5.18814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b) A partir daí, será solicitado, ao segundo jogador, que ele chute os números até acertar, através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. A cada chute, deve ser informado no console: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47412109375" w:line="240" w:lineRule="auto"/>
        <w:ind w:left="0" w:right="1546.516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O número chutado, com a mensagem: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O número chutado foi: &lt;número&gt;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61474609375" w:line="299.8812961578369" w:lineRule="auto"/>
        <w:ind w:left="2179.6824645996094" w:right="863.909912109375" w:firstLine="8.25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Uma mensagem dizendo se o número escolhido é maior ou menor do que o número chutado: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Errou. O número escolhido é maior/menor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499755859375" w:line="292.7313995361328" w:lineRule="auto"/>
        <w:ind w:left="1740.1437377929688" w:right="1230.3448486328125" w:firstLine="15.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c) Quando o segundo jogador acertar o número escolhido pelo primeiro jogador, deve ser impressa a mensagem: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Acertou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; e, embaixo,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O número de tentativas foi : &lt;quantos chutes o usuário deu&gt;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6259765625" w:line="240" w:lineRule="auto"/>
        <w:ind w:left="2171.188850402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Observação ��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41650390625" w:line="299.8812961578369" w:lineRule="auto"/>
        <w:ind w:left="2179.6824645996094" w:right="1052.138671875" w:hanging="8.9614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Vocês tem a liberdade para serem 100% criativos quanto às mensagens deste exercício, mas lembrem-se de cobrir todos os casos pedidos!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713745117188" w:line="299.8798942565918" w:lineRule="auto"/>
        <w:ind w:left="1755.472412109375" w:right="880.2099609375" w:hanging="307.4041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2. Uma das principais características de uma boa pessoa programadora é conseguir resolver seus problemas independentemente. Queremos que você comece a treinar isso a partir de hoje! Então, vamos pedir para que você faça uma alteração no código acima. Agora, ao invés de ter 2 jogadores, haverá um só; e o seu adversário será o computador. A ideia é: ao iniciar o jogo, você deve sortear um número aleatório (entre 1 e 100) e o usuário terá que ficar chutando o valor até acertar. Mantenha as demais funcionalidades e mensagens pedidas no exercício anterior.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8033142089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Trabalho 3 - Loops 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754.7650146484375" w:right="956.5771484375" w:firstLine="1.8865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Quando resolver o exercício, pare e faça a seguinte reflexão: foi fácil fazer esta alteração? O que você poderia ter feito para que fosse mais fácil?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Deixe comentários no seu código sobre esta reflexão.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1298828125" w:line="240" w:lineRule="auto"/>
        <w:ind w:left="2160.1051712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�� Dica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4775390625" w:line="299.87792015075684" w:lineRule="auto"/>
        <w:ind w:left="2179.6824645996094" w:right="1100.677490234375" w:hanging="9.432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2555770874023"/>
          <w:szCs w:val="23.582555770874023"/>
          <w:u w:val="none"/>
          <w:shd w:fill="auto" w:val="clear"/>
          <w:vertAlign w:val="baseline"/>
          <w:rtl w:val="0"/>
        </w:rPr>
        <w:t xml:space="preserve">Aqui temos algumas referências que explicam como sortear um número aleatório em Javascript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8330078125" w:line="240" w:lineRule="auto"/>
        <w:ind w:left="2247.58838653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28564453125" w:line="240" w:lineRule="auto"/>
        <w:ind w:left="2394.07123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517364501953"/>
          <w:szCs w:val="20.0451736450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517364501953"/>
          <w:szCs w:val="20.04517364501953"/>
          <w:u w:val="none"/>
          <w:shd w:fill="auto" w:val="clear"/>
          <w:vertAlign w:val="baseline"/>
          <w:rtl w:val="0"/>
        </w:rPr>
        <w:t xml:space="preserve">JavaScript random() 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2802875</wp:posOffset>
            </wp:positionH>
            <wp:positionV relativeFrom="paragraph">
              <wp:posOffset>-100444</wp:posOffset>
            </wp:positionV>
            <wp:extent cx="1993537" cy="134526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537" cy="1345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478515625" w:line="240" w:lineRule="auto"/>
        <w:ind w:left="2399.8845291137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JavaScript Math Object Return a random number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013671875" w:line="240" w:lineRule="auto"/>
        <w:ind w:left="2402.18372344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between 0 (inclusive) and 1 (exclusive): Try it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96484375" w:line="240" w:lineRule="auto"/>
        <w:ind w:left="2394.7551345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Yourself " More "Try it Yourself" examples below. The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15234375" w:line="240" w:lineRule="auto"/>
        <w:ind w:left="2385.797615051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</w:rPr>
        <w:drawing>
          <wp:inline distB="19050" distT="19050" distL="19050" distR="19050">
            <wp:extent cx="140390" cy="1310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90" cy="13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https://www.w3schools.com/jsref/jsref_random.as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98583984375" w:line="240" w:lineRule="auto"/>
        <w:ind w:left="2402.18372344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69189453125" w:line="240" w:lineRule="auto"/>
        <w:ind w:left="2247.58838653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</w:rPr>
        <w:sectPr>
          <w:pgSz w:h="16840" w:w="11900" w:orient="portrait"/>
          <w:pgMar w:bottom="596.0396957397461" w:top="1410.521240234375" w:left="542.8513717651367" w:right="520.1220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878378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28670310974121"/>
          <w:szCs w:val="16.28670310974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517364501953"/>
          <w:szCs w:val="20.0451736450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517364501953"/>
          <w:szCs w:val="20.04517364501953"/>
          <w:u w:val="none"/>
          <w:shd w:fill="auto" w:val="clear"/>
          <w:vertAlign w:val="baseline"/>
          <w:rtl w:val="0"/>
        </w:rPr>
        <w:t xml:space="preserve">Math.random()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478515625" w:line="299.882068634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A função Math.random() retorna um número pseudo aleatório no intervalo [0, 1[, ou seja, de 0 (inclusivo) até, mas não incluindo, 1 (exclusivo), que depois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813232421875" w:line="224.9120092391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7.68691635131836"/>
          <w:szCs w:val="17.68691635131836"/>
          <w:u w:val="none"/>
          <w:shd w:fill="auto" w:val="clear"/>
          <w:vertAlign w:val="baseline"/>
        </w:rPr>
        <w:drawing>
          <wp:inline distB="19050" distT="19050" distL="19050" distR="19050">
            <wp:extent cx="149749" cy="1497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49" cy="14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  <w:rtl w:val="0"/>
        </w:rPr>
        <w:t xml:space="preserve">https://developer.mozilla.org/pt-BR/docs/Web/Jav aScript/Reference/Global_Objects/Math/random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96.0396957397461" w:top="1410.521240234375" w:left="2934.0692138671875" w:right="4313.7957763671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691635131836"/>
          <w:szCs w:val="17.68691635131836"/>
          <w:u w:val="none"/>
          <w:shd w:fill="auto" w:val="clear"/>
          <w:vertAlign w:val="baseline"/>
        </w:rPr>
        <w:drawing>
          <wp:inline distB="19050" distT="19050" distL="19050" distR="19050">
            <wp:extent cx="149749" cy="1497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49" cy="14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9.276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Trabalho 3 - Loops 6 </w:t>
      </w:r>
    </w:p>
    <w:sectPr>
      <w:type w:val="continuous"/>
      <w:pgSz w:h="16840" w:w="11900" w:orient="portrait"/>
      <w:pgMar w:bottom="596.0396957397461" w:top="1410.521240234375" w:left="542.8513717651367" w:right="520.1220703125" w:header="0" w:footer="720"/>
      <w:cols w:equalWidth="0" w:num="1">
        <w:col w:space="0" w:w="10837.02655792236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Fira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