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https://miro.com/welcomeonboard/Nk1ldjBLckRnWUoxWFRrWDlnU0xkVzRkNVJsaWpsUjRua0JEbjg3TFBQTG1KOVVydDlnamZmaWhyNnJjcGRUdHwzNDU4NzY0NTYyNzI2NzY2MjM5fDI=?share_link_id=13455755397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