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Ryan Túlio Paiva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Desenvolvedor Front-End | ReactJS I JavaScript | TypeScript |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Formiga/MG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(31) 98356-0836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ryantulio001@gmail.com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https://www.linkedin.com/in/ryanpaiva05/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FF"/>
          <w:spacing w:val="0"/>
          <w:position w:val="0"/>
          <w:sz w:val="26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https://github.com/ryanpaiva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Ver portfólio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2"/>
          <w:shd w:fill="auto" w:val="clear"/>
        </w:rPr>
        <w:t xml:space="preserve">Atuar como Desenvolvedor Front-End, aplicando minhas habilidades em HTML, CSS, JavaScript e tecnologias como ReactJS, Jest e TypeScript para criar interfaces de usuário excepcionais e garantir a qualidade e testabilidade do código. Busco oportunidades desafiadoras onde possa contribuir para o desenvolvimento de projetos inovadores e colaborar com equipes de alta performance.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Resumo Profissional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24242"/>
          <w:spacing w:val="0"/>
          <w:position w:val="0"/>
          <w:sz w:val="22"/>
          <w:shd w:fill="auto" w:val="clear"/>
        </w:rPr>
        <w:t xml:space="preserve">Meu nome é Ryan Túlio Paiva e sou um desenvolvedor Front-End apaixonado por criar interfaces. Com conhecimentos sólidos em HTML, CSS e JavaScript, juntamente com ReactJS e ferramentas de teste como Jest e TypeScript. Estou preparado para enfrentar qualquer desafio na criação de interfaces de usuários impecáveis..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24242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Cruzeiro do Sul Virtual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Análise e Desenvolvimento de Sistemas - 2023 - 2024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Escola Estadual Joaquim Rodarte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Ensino Médio Completo - 2017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e Certificações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 Quest -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 em Dobro - Desenvolvimento FullStack - Início/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 Nativo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Francastro - Recepcionista/Vendedor/Almoxarife  - dez/2021 - jul/2022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com organização, atendimento ao cliente e trabalho em equipe.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Lojas Americanas - Vendedor/Atendente -  nov/2020 - jul/2021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com atendimento ao cliente, vendas, cumprimento de metas e trabalho em equipe.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NT Marketing - Design Gráfico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com criação de artes para redes sociais como freelancer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Clima Agora: Projeto consumindo API de verificação de clima.</w:t>
      </w:r>
    </w:p>
    <w:p>
      <w:pPr>
        <w:spacing w:before="0" w:after="0" w:line="319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projeto-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"https://github.com/ryanpaiva/projeto-clima"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clima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"https://github.com/ryanpaiva/projeto-clima#dsadas"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mar. de 2023 - mar. de 2023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página para consultar o clima de qualquer lugar do mundo utilizando uma API.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Tecnologias usadas: HTML, CSS e JavaScript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Roboto" w:hAnsi="Roboto" w:cs="Roboto" w:eastAsia="Roboto"/>
            <w:color w:val="004182"/>
            <w:spacing w:val="0"/>
            <w:position w:val="0"/>
            <w:sz w:val="24"/>
            <w:u w:val="single"/>
            <w:shd w:fill="auto" w:val="clear"/>
          </w:rPr>
          <w:t xml:space="preserve">Ver 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"https://ryanpaiva.github.io/projeto-clima"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projeto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Todo List </w:t>
      </w:r>
    </w:p>
    <w:p>
      <w:pPr>
        <w:spacing w:before="0" w:after="0" w:line="319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projeto-todo-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"https://github.com/ryanpaiva/react-todo-list"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</w:t>
        </w:r>
      </w:hyperlink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abr. de 2023 - abr. de 2023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aplicação Todo List realizada com a tecnologia React.JS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Ver 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"https://react-todo-list-ryanpaiva.vercel.app/"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projeto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Clone Netflix</w:t>
      </w:r>
    </w:p>
    <w:p>
      <w:pPr>
        <w:spacing w:before="0" w:after="0" w:line="319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projeto-netflix</w:t>
        </w:r>
      </w:hyperlink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Mai.  2023 - Mai.  2023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pagina clone da Netflix utilizando a tecnologia React.Js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9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Ver 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"https://netflixclone-tan.vercel.app/"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projeto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Carrossel de Imagens: Criação de carrossel de imagens utilizando JavaScript</w:t>
      </w:r>
    </w:p>
    <w:p>
      <w:pPr>
        <w:spacing w:before="0" w:after="0" w:line="319"/>
        <w:ind w:right="0" w:left="0" w:firstLine="0"/>
        <w:jc w:val="left"/>
        <w:rPr>
          <w:rFonts w:ascii="Roboto" w:hAnsi="Roboto" w:cs="Roboto" w:eastAsia="Roboto"/>
          <w:b/>
          <w:color w:val="0000FF"/>
          <w:spacing w:val="0"/>
          <w:position w:val="0"/>
          <w:sz w:val="26"/>
          <w:u w:val="single"/>
          <w:shd w:fill="auto" w:val="clear"/>
        </w:rPr>
      </w:pPr>
      <w:hyperlink xmlns:r="http://schemas.openxmlformats.org/officeDocument/2006/relationships" r:id="docRId10"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projeto-you</w:t>
        </w:r>
      </w:hyperlink>
    </w:p>
    <w:p>
      <w:pPr>
        <w:spacing w:before="0" w:after="0" w:line="42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t xml:space="preserve">mar. de 2023 - mar. de 2023</w:t>
      </w:r>
    </w:p>
    <w:p>
      <w:pPr>
        <w:spacing w:before="0" w:after="0" w:line="36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Criação de página web com efeito carrossel.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Tecnologias usadas: HTML, CSS e JavaScript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Ver projeto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Competências Técnicas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FETCH API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Git/GitHub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React.JS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TypeScript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Native (Estudanto)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Competências Comportamentais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Trabalho em Equipe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Rápido aprendizado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Raciocínio Lógico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Criatividade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 comunicação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Flexibilidade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portfolio-react-ryanpaiva.vercel.app/" Id="docRId3" Type="http://schemas.openxmlformats.org/officeDocument/2006/relationships/hyperlink" /><Relationship TargetMode="External" Target="https://ryanpaiva.github.io/projeto-landing-page/" Id="docRId7" Type="http://schemas.openxmlformats.org/officeDocument/2006/relationships/hyperlink" /><Relationship TargetMode="External" Target="https://github.com/ryanpaiva/projeto-you" Id="docRId10" Type="http://schemas.openxmlformats.org/officeDocument/2006/relationships/hyperlink" /><Relationship TargetMode="External" Target="https://github.com/ryanpaiva" Id="docRId2" Type="http://schemas.openxmlformats.org/officeDocument/2006/relationships/hyperlink" /><Relationship TargetMode="External" Target="https://github.com/ryanpaiva/projeto-landing-page" Id="docRId6" Type="http://schemas.openxmlformats.org/officeDocument/2006/relationships/hyperlink" /><Relationship TargetMode="External" Target="https://www.linkedin.com/in/ryanpaiva05/" Id="docRId1" Type="http://schemas.openxmlformats.org/officeDocument/2006/relationships/hyperlink" /><Relationship TargetMode="External" Target="https://ryanpaiva.github.io/projeto-you/" Id="docRId11" Type="http://schemas.openxmlformats.org/officeDocument/2006/relationships/hyperlink" /><Relationship TargetMode="External" Target="https://www.linkedin.com/redir/redirect?url=https://ryanpaiva.github.io/projeto-clima/&amp;urlhash=5iwL&amp;trk=public_profile_project-button" Id="docRId5" Type="http://schemas.openxmlformats.org/officeDocument/2006/relationships/hyperlink" /><Relationship TargetMode="External" Target="https://netflixclone-tan.vercel.app/" Id="docRId9" Type="http://schemas.openxmlformats.org/officeDocument/2006/relationships/hyperlink" /><Relationship TargetMode="External" Target="mailto:ryantulio001@gmail.com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github.com/ryanpaiva/projeto-clima#dsadas" Id="docRId4" Type="http://schemas.openxmlformats.org/officeDocument/2006/relationships/hyperlink" /><Relationship TargetMode="External" Target="https://github.com/ryanpaiva/netflixclone" Id="docRId8" Type="http://schemas.openxmlformats.org/officeDocument/2006/relationships/hyperlink" /></Relationships>
</file>