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F28A" w14:textId="4BE98D64" w:rsidR="00E2511B" w:rsidRDefault="00134D02" w:rsidP="00E2511B">
      <w:pPr>
        <w:jc w:val="center"/>
        <w:rPr>
          <w:b/>
        </w:rPr>
      </w:pPr>
      <w:r w:rsidRPr="005C1646">
        <w:rPr>
          <w:b/>
        </w:rPr>
        <w:t>CH</w:t>
      </w:r>
      <w:r w:rsidR="00CD7833">
        <w:rPr>
          <w:b/>
        </w:rPr>
        <w:t>E</w:t>
      </w:r>
      <w:r w:rsidRPr="005C1646">
        <w:rPr>
          <w:b/>
        </w:rPr>
        <w:t xml:space="preserve"> 381 Chemistry Seminar</w:t>
      </w:r>
      <w:r w:rsidR="00AD4F5B">
        <w:rPr>
          <w:b/>
        </w:rPr>
        <w:t>: Searching and Citing Scientific Literature</w:t>
      </w:r>
      <w:r w:rsidR="00D24AD6">
        <w:rPr>
          <w:b/>
        </w:rPr>
        <w:t xml:space="preserve"> </w:t>
      </w:r>
      <w:r w:rsidRPr="005C1646">
        <w:rPr>
          <w:b/>
        </w:rPr>
        <w:t>Homework</w:t>
      </w:r>
      <w:r w:rsidR="00123BCF">
        <w:rPr>
          <w:b/>
        </w:rPr>
        <w:t xml:space="preserve">: </w:t>
      </w:r>
      <w:r w:rsidR="00812649">
        <w:rPr>
          <w:b/>
        </w:rPr>
        <w:t>Subm</w:t>
      </w:r>
      <w:r w:rsidR="000F48A6">
        <w:rPr>
          <w:b/>
        </w:rPr>
        <w:t>i</w:t>
      </w:r>
      <w:r w:rsidR="00E3337E">
        <w:rPr>
          <w:b/>
        </w:rPr>
        <w:t xml:space="preserve">t via D2L dropbox, due </w:t>
      </w:r>
      <w:r w:rsidR="00E3337E" w:rsidRPr="00505F0A">
        <w:rPr>
          <w:b/>
        </w:rPr>
        <w:t xml:space="preserve">Fri </w:t>
      </w:r>
      <w:r w:rsidR="00D24AD6">
        <w:rPr>
          <w:b/>
        </w:rPr>
        <w:t>9/3</w:t>
      </w:r>
    </w:p>
    <w:p w14:paraId="0734ADA4" w14:textId="0AF62C6C" w:rsidR="00E2511B" w:rsidRDefault="00E2511B" w:rsidP="00E2511B">
      <w:pPr>
        <w:rPr>
          <w:b/>
        </w:rPr>
      </w:pPr>
    </w:p>
    <w:p w14:paraId="2112D56C" w14:textId="511915F4" w:rsidR="00E2511B" w:rsidRPr="00E2511B" w:rsidRDefault="00E2511B" w:rsidP="00E2511B">
      <w:pPr>
        <w:rPr>
          <w:bCs/>
        </w:rPr>
      </w:pPr>
      <w:r>
        <w:rPr>
          <w:b/>
        </w:rPr>
        <w:t xml:space="preserve">Name: </w:t>
      </w:r>
    </w:p>
    <w:p w14:paraId="7EA94AB8" w14:textId="77777777" w:rsidR="007C49C7" w:rsidRDefault="007C49C7" w:rsidP="00134D02">
      <w:pPr>
        <w:jc w:val="center"/>
        <w:rPr>
          <w:b/>
        </w:rPr>
      </w:pPr>
    </w:p>
    <w:p w14:paraId="3FA4732C" w14:textId="77777777" w:rsidR="007C49C7" w:rsidRDefault="007C49C7" w:rsidP="007C49C7">
      <w:pPr>
        <w:rPr>
          <w:b/>
        </w:rPr>
      </w:pPr>
      <w:r>
        <w:rPr>
          <w:b/>
        </w:rPr>
        <w:t>Accessing SciFinder</w:t>
      </w:r>
    </w:p>
    <w:p w14:paraId="22E3426B" w14:textId="77777777" w:rsidR="007C49C7" w:rsidRDefault="007C49C7" w:rsidP="007C49C7">
      <w:r>
        <w:t xml:space="preserve">Go to </w:t>
      </w:r>
      <w:hyperlink r:id="rId7" w:history="1">
        <w:r w:rsidRPr="000F44A9">
          <w:rPr>
            <w:rStyle w:val="Hyperlink"/>
          </w:rPr>
          <w:t>www.mountunion.edu/library</w:t>
        </w:r>
      </w:hyperlink>
      <w:r>
        <w:t xml:space="preserve"> and click on the “Subject Research” link under the Research and Reference heading on the lower right.  Click “Chemistry” and scroll down toward the bottom of the list. </w:t>
      </w:r>
      <w:r w:rsidR="00ED5B95">
        <w:t xml:space="preserve"> </w:t>
      </w:r>
      <w:r>
        <w:t xml:space="preserve">Click the “SciFinder Registration” and follow the directions there (only fill out the required * information). </w:t>
      </w:r>
      <w:r w:rsidR="00ED5B95">
        <w:t xml:space="preserve"> </w:t>
      </w:r>
      <w:r>
        <w:t xml:space="preserve">Go back to the library’s Chemistry Subject Research page, click “SciFinder”, sign in, and you are ready to use SciFinder. </w:t>
      </w:r>
    </w:p>
    <w:p w14:paraId="0377B7C6" w14:textId="77777777" w:rsidR="007C49C7" w:rsidRDefault="007C49C7" w:rsidP="007C49C7"/>
    <w:p w14:paraId="22D1E38C" w14:textId="28590D31" w:rsidR="007C49C7" w:rsidRDefault="007C49C7" w:rsidP="007C49C7">
      <w:pPr>
        <w:rPr>
          <w:b/>
        </w:rPr>
      </w:pPr>
      <w:r>
        <w:t xml:space="preserve">Note: We share a relatively small number of active connections to SciFinder, so you may, at some point, not be able to log in. </w:t>
      </w:r>
      <w:r w:rsidRPr="000F48A6">
        <w:rPr>
          <w:b/>
        </w:rPr>
        <w:t>Don’t wait until the last minute!</w:t>
      </w:r>
    </w:p>
    <w:p w14:paraId="7B5BE28B" w14:textId="0F0EF538" w:rsidR="00AD4F5B" w:rsidRDefault="00AD4F5B" w:rsidP="007C49C7">
      <w:pPr>
        <w:rPr>
          <w:b/>
        </w:rPr>
      </w:pPr>
    </w:p>
    <w:p w14:paraId="4BE22F99" w14:textId="0FBB3325" w:rsidR="00AD4F5B" w:rsidRDefault="00AD4F5B" w:rsidP="007C49C7">
      <w:pPr>
        <w:rPr>
          <w:bCs/>
        </w:rPr>
      </w:pPr>
      <w:r w:rsidRPr="00AD4F5B">
        <w:rPr>
          <w:b/>
        </w:rPr>
        <w:t>Reference Manager</w:t>
      </w:r>
    </w:p>
    <w:p w14:paraId="1BA5BF67" w14:textId="0C8F490B" w:rsidR="00AD4F5B" w:rsidRPr="00AD4F5B" w:rsidRDefault="00AD4F5B" w:rsidP="007C49C7">
      <w:pPr>
        <w:rPr>
          <w:bCs/>
        </w:rPr>
      </w:pPr>
      <w:r>
        <w:rPr>
          <w:bCs/>
        </w:rPr>
        <w:t>To cite the articles you find, it is strongly recommended you use a reference manager. I recommend Zotero (see</w:t>
      </w:r>
      <w:r w:rsidR="008D1847">
        <w:rPr>
          <w:bCs/>
        </w:rPr>
        <w:t xml:space="preserve"> the </w:t>
      </w:r>
      <w:hyperlink r:id="rId8" w:history="1">
        <w:r w:rsidR="008D1847" w:rsidRPr="00655CCC">
          <w:rPr>
            <w:rStyle w:val="Hyperlink"/>
            <w:bCs/>
          </w:rPr>
          <w:t>docum</w:t>
        </w:r>
        <w:r w:rsidR="008D1847" w:rsidRPr="00655CCC">
          <w:rPr>
            <w:rStyle w:val="Hyperlink"/>
            <w:bCs/>
          </w:rPr>
          <w:t>e</w:t>
        </w:r>
        <w:r w:rsidR="008D1847" w:rsidRPr="00655CCC">
          <w:rPr>
            <w:rStyle w:val="Hyperlink"/>
            <w:bCs/>
          </w:rPr>
          <w:t>nt</w:t>
        </w:r>
      </w:hyperlink>
      <w:r w:rsidR="008D1847">
        <w:rPr>
          <w:bCs/>
        </w:rPr>
        <w:t xml:space="preserve"> from class</w:t>
      </w:r>
      <w:r>
        <w:rPr>
          <w:bCs/>
        </w:rPr>
        <w:t xml:space="preserve">). If you use Zotero, use the Zotero word plug-in to add citations </w:t>
      </w:r>
      <w:r w:rsidR="008D1847">
        <w:rPr>
          <w:bCs/>
        </w:rPr>
        <w:t xml:space="preserve">(using the Zotero tab &gt; Add/Edit citation button) </w:t>
      </w:r>
      <w:r>
        <w:rPr>
          <w:bCs/>
        </w:rPr>
        <w:t>and create the ACS style bibliography at the end of the assignment</w:t>
      </w:r>
      <w:r w:rsidR="008D1847">
        <w:rPr>
          <w:bCs/>
        </w:rPr>
        <w:t xml:space="preserve"> (Zotero &gt; Add/Edit bibliography button under the </w:t>
      </w:r>
      <w:r w:rsidR="008D1847">
        <w:rPr>
          <w:b/>
        </w:rPr>
        <w:t>References</w:t>
      </w:r>
      <w:r w:rsidR="008D1847">
        <w:rPr>
          <w:bCs/>
        </w:rPr>
        <w:t xml:space="preserve"> section)</w:t>
      </w:r>
      <w:r>
        <w:rPr>
          <w:bCs/>
        </w:rPr>
        <w:t xml:space="preserve">. </w:t>
      </w:r>
    </w:p>
    <w:p w14:paraId="691349AC" w14:textId="77777777" w:rsidR="00134D02" w:rsidRDefault="00134D02" w:rsidP="008F01AD"/>
    <w:p w14:paraId="23FE4731" w14:textId="200022E7" w:rsidR="00AA0517" w:rsidRDefault="00D70E69" w:rsidP="00CC2829">
      <w:pPr>
        <w:pStyle w:val="ListParagraph"/>
        <w:numPr>
          <w:ilvl w:val="0"/>
          <w:numId w:val="1"/>
        </w:numPr>
      </w:pPr>
      <w:r>
        <w:t xml:space="preserve">Determine the following information for the </w:t>
      </w:r>
      <w:r w:rsidR="00CC2829">
        <w:t>steroid</w:t>
      </w:r>
      <w:r>
        <w:t xml:space="preserve"> </w:t>
      </w:r>
      <w:r w:rsidR="00CC2829">
        <w:t>d</w:t>
      </w:r>
      <w:r w:rsidR="00CC2829" w:rsidRPr="00CC2829">
        <w:t>examethasone</w:t>
      </w:r>
      <w:r w:rsidR="00CC2829">
        <w:t xml:space="preserve"> </w:t>
      </w:r>
      <w:r w:rsidR="00476FAA">
        <w:t>(</w:t>
      </w:r>
      <w:proofErr w:type="spellStart"/>
      <w:r w:rsidR="00CC2829">
        <w:t>SciFinder</w:t>
      </w:r>
      <w:proofErr w:type="spellEnd"/>
      <w:r w:rsidR="00CC2829">
        <w:t xml:space="preserve"> &gt; S</w:t>
      </w:r>
      <w:r w:rsidR="004E6A69">
        <w:t>ubstances: Substance I</w:t>
      </w:r>
      <w:r w:rsidR="00A50556">
        <w:t>den</w:t>
      </w:r>
      <w:r w:rsidR="00AA0517">
        <w:t>tifier is a good way to start).</w:t>
      </w:r>
    </w:p>
    <w:p w14:paraId="6CFDF85E" w14:textId="77777777" w:rsidR="00AA0517" w:rsidRDefault="00AA0517" w:rsidP="00AA0517"/>
    <w:p w14:paraId="662E189F" w14:textId="77777777" w:rsidR="00AA0517" w:rsidRDefault="00024F09" w:rsidP="00AA0517">
      <w:pPr>
        <w:pStyle w:val="ListParagraph"/>
        <w:numPr>
          <w:ilvl w:val="1"/>
          <w:numId w:val="1"/>
        </w:numPr>
      </w:pPr>
      <w:r>
        <w:t>What is the CAS registry number</w:t>
      </w:r>
      <w:r w:rsidR="00AA0517">
        <w:t>?</w:t>
      </w:r>
    </w:p>
    <w:p w14:paraId="117369F3" w14:textId="77777777" w:rsidR="00BB1F0D" w:rsidRDefault="00BB1F0D" w:rsidP="00AA0517">
      <w:pPr>
        <w:pStyle w:val="ListParagraph"/>
        <w:ind w:left="1440"/>
      </w:pPr>
    </w:p>
    <w:p w14:paraId="13B44F1F" w14:textId="77777777" w:rsidR="00AA0517" w:rsidRDefault="00AA0517" w:rsidP="00AA0517">
      <w:pPr>
        <w:pStyle w:val="ListParagraph"/>
        <w:ind w:left="1440"/>
      </w:pPr>
    </w:p>
    <w:p w14:paraId="074C0273" w14:textId="77777777" w:rsidR="00AA0517" w:rsidRDefault="00D70E69" w:rsidP="00AA0517">
      <w:pPr>
        <w:pStyle w:val="ListParagraph"/>
        <w:numPr>
          <w:ilvl w:val="1"/>
          <w:numId w:val="1"/>
        </w:numPr>
      </w:pPr>
      <w:r>
        <w:t>What is the chemical formula?</w:t>
      </w:r>
    </w:p>
    <w:p w14:paraId="3E1C02D4" w14:textId="77777777" w:rsidR="00AA0517" w:rsidRDefault="00AA0517" w:rsidP="00AA0517"/>
    <w:p w14:paraId="59250957" w14:textId="4047B330" w:rsidR="00CC2829" w:rsidRDefault="00CC2829" w:rsidP="00AA0517">
      <w:pPr>
        <w:pStyle w:val="ListParagraph"/>
        <w:numPr>
          <w:ilvl w:val="1"/>
          <w:numId w:val="1"/>
        </w:numPr>
      </w:pPr>
      <w:r>
        <w:t>What is the molecular weight?</w:t>
      </w:r>
    </w:p>
    <w:p w14:paraId="19B205EB" w14:textId="77777777" w:rsidR="00CC2829" w:rsidRDefault="00CC2829" w:rsidP="00CC2829">
      <w:pPr>
        <w:ind w:left="1080"/>
      </w:pPr>
    </w:p>
    <w:p w14:paraId="741F8DA8" w14:textId="77777777" w:rsidR="00CC2829" w:rsidRDefault="00CC2829" w:rsidP="00CC2829">
      <w:pPr>
        <w:pStyle w:val="ListParagraph"/>
        <w:ind w:left="1440"/>
      </w:pPr>
    </w:p>
    <w:p w14:paraId="53A54526" w14:textId="6C91A2C6" w:rsidR="00AA0517" w:rsidRDefault="00CC2829" w:rsidP="00AA0517">
      <w:pPr>
        <w:pStyle w:val="ListParagraph"/>
        <w:numPr>
          <w:ilvl w:val="1"/>
          <w:numId w:val="1"/>
        </w:numPr>
      </w:pPr>
      <w:r>
        <w:t>What is the compound’s IUPAC name?</w:t>
      </w:r>
    </w:p>
    <w:p w14:paraId="065A9D3F" w14:textId="77777777" w:rsidR="00BB1F0D" w:rsidRDefault="00BB1F0D" w:rsidP="00AA0517"/>
    <w:p w14:paraId="597B4F5B" w14:textId="77777777" w:rsidR="00AA0517" w:rsidRDefault="00AA0517" w:rsidP="00AA0517"/>
    <w:p w14:paraId="6AA03D02" w14:textId="09D844CA" w:rsidR="00AA0517" w:rsidRDefault="00476FAA" w:rsidP="00AA0517">
      <w:pPr>
        <w:pStyle w:val="ListParagraph"/>
        <w:numPr>
          <w:ilvl w:val="1"/>
          <w:numId w:val="1"/>
        </w:numPr>
      </w:pPr>
      <w:r>
        <w:t>What is the chemical structure?</w:t>
      </w:r>
      <w:r w:rsidR="00CC2829">
        <w:t xml:space="preserve"> (</w:t>
      </w:r>
      <w:proofErr w:type="gramStart"/>
      <w:r w:rsidR="00CC2829">
        <w:t>paste</w:t>
      </w:r>
      <w:proofErr w:type="gramEnd"/>
      <w:r w:rsidR="00CC2829">
        <w:t xml:space="preserve"> a picture)</w:t>
      </w:r>
    </w:p>
    <w:p w14:paraId="6DB35953" w14:textId="50CB1598" w:rsidR="00BB1F0D" w:rsidRDefault="00BB1F0D" w:rsidP="00AA0517"/>
    <w:p w14:paraId="1A08376C" w14:textId="77777777" w:rsidR="009B07B9" w:rsidRDefault="009B07B9" w:rsidP="00AA0517"/>
    <w:p w14:paraId="1476AE94" w14:textId="77777777" w:rsidR="00BB1F0D" w:rsidRDefault="00BB1F0D" w:rsidP="00AA0517"/>
    <w:p w14:paraId="28142D1F" w14:textId="77777777" w:rsidR="00AA0517" w:rsidRDefault="00AA0517" w:rsidP="00AA0517"/>
    <w:p w14:paraId="2913D16F" w14:textId="77777777" w:rsidR="00AA0517" w:rsidRDefault="00AA0517" w:rsidP="00AA0517"/>
    <w:p w14:paraId="78565AA0" w14:textId="5526C207" w:rsidR="00BA09D4" w:rsidRDefault="003126DE" w:rsidP="00AA0517">
      <w:pPr>
        <w:pStyle w:val="ListParagraph"/>
        <w:numPr>
          <w:ilvl w:val="0"/>
          <w:numId w:val="1"/>
        </w:numPr>
      </w:pPr>
      <w:r>
        <w:t>After you have found the structure using the substance identifier, no</w:t>
      </w:r>
      <w:r w:rsidR="00FD3E81">
        <w:t xml:space="preserve">tice the “Get References” link above the structure of </w:t>
      </w:r>
      <w:r w:rsidR="00CC2829">
        <w:t>d</w:t>
      </w:r>
      <w:r w:rsidR="00CC2829" w:rsidRPr="00CC2829">
        <w:t>examethasone</w:t>
      </w:r>
      <w:r>
        <w:t xml:space="preserve">. </w:t>
      </w:r>
      <w:r w:rsidR="009E268E">
        <w:t xml:space="preserve"> </w:t>
      </w:r>
      <w:r>
        <w:t>Click this link and retrieve references related to “biological study</w:t>
      </w:r>
      <w:r w:rsidR="00BA09D4">
        <w:t>.</w:t>
      </w:r>
      <w:r>
        <w:t>”</w:t>
      </w:r>
      <w:r w:rsidR="00BA09D4">
        <w:t xml:space="preserve">  How many are there?</w:t>
      </w:r>
    </w:p>
    <w:p w14:paraId="23DF9B05" w14:textId="77777777" w:rsidR="00F71FDE" w:rsidRDefault="00F71FDE" w:rsidP="00134D02"/>
    <w:p w14:paraId="544AE210" w14:textId="77777777" w:rsidR="00BA09D4" w:rsidRDefault="00BA09D4" w:rsidP="00134D02"/>
    <w:p w14:paraId="57CF5215" w14:textId="77777777" w:rsidR="00E560F0" w:rsidRDefault="00E560F0" w:rsidP="00134D02"/>
    <w:p w14:paraId="478CDA67" w14:textId="38EDD233" w:rsidR="00BA09D4" w:rsidRDefault="00FD3E81" w:rsidP="00FD3E81">
      <w:pPr>
        <w:ind w:left="720"/>
      </w:pPr>
      <w:r>
        <w:t>Using the “Analyze” function in the left tool bar, w</w:t>
      </w:r>
      <w:r w:rsidR="00BA09D4">
        <w:t xml:space="preserve">hat </w:t>
      </w:r>
      <w:r>
        <w:t xml:space="preserve">author has published the most papers </w:t>
      </w:r>
      <w:r w:rsidR="00DE6141">
        <w:t>on</w:t>
      </w:r>
      <w:r w:rsidR="009E268E">
        <w:t xml:space="preserve"> </w:t>
      </w:r>
      <w:r w:rsidR="0059675B">
        <w:t>d</w:t>
      </w:r>
      <w:r w:rsidR="0059675B" w:rsidRPr="00CC2829">
        <w:t>examethasone</w:t>
      </w:r>
      <w:r>
        <w:t>?  What company has</w:t>
      </w:r>
      <w:r w:rsidR="00BA09D4">
        <w:t xml:space="preserve"> done</w:t>
      </w:r>
      <w:r>
        <w:t xml:space="preserve"> the</w:t>
      </w:r>
      <w:r w:rsidR="00BA09D4">
        <w:t xml:space="preserve"> most research?  </w:t>
      </w:r>
      <w:r>
        <w:t>What journal has published the most papers?</w:t>
      </w:r>
    </w:p>
    <w:p w14:paraId="52385609" w14:textId="77777777" w:rsidR="00F71FDE" w:rsidRDefault="00F71FDE" w:rsidP="00134D02"/>
    <w:p w14:paraId="50726112" w14:textId="0460C1AD" w:rsidR="00F454BF" w:rsidRDefault="008160D6" w:rsidP="00A97F15">
      <w:pPr>
        <w:pStyle w:val="ListParagraph"/>
        <w:numPr>
          <w:ilvl w:val="0"/>
          <w:numId w:val="1"/>
        </w:numPr>
      </w:pPr>
      <w:r>
        <w:t>Refine</w:t>
      </w:r>
      <w:r w:rsidR="0059675B">
        <w:t xml:space="preserve"> the retrieved references </w:t>
      </w:r>
      <w:r>
        <w:t>by the topic “</w:t>
      </w:r>
      <w:r w:rsidR="0059675B">
        <w:t>COVID-19</w:t>
      </w:r>
      <w:r>
        <w:t xml:space="preserve">”. </w:t>
      </w:r>
      <w:r w:rsidR="00F454BF" w:rsidRPr="008160D6">
        <w:drawing>
          <wp:inline distT="0" distB="0" distL="0" distR="0" wp14:anchorId="0EF2C9B1" wp14:editId="6A7ED83D">
            <wp:extent cx="2663301" cy="2095039"/>
            <wp:effectExtent l="0" t="0" r="381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r="11578" b="4187"/>
                    <a:stretch/>
                  </pic:blipFill>
                  <pic:spPr bwMode="auto">
                    <a:xfrm>
                      <a:off x="0" y="0"/>
                      <a:ext cx="2673468" cy="210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01DDA" w14:textId="4F02CD20" w:rsidR="00F454BF" w:rsidRDefault="008160D6" w:rsidP="00F454BF">
      <w:pPr>
        <w:pStyle w:val="ListParagraph"/>
        <w:numPr>
          <w:ilvl w:val="1"/>
          <w:numId w:val="1"/>
        </w:numPr>
      </w:pPr>
      <w:r>
        <w:t>How many results are there</w:t>
      </w:r>
      <w:r w:rsidR="00F454BF">
        <w:t xml:space="preserve"> </w:t>
      </w:r>
      <w:r w:rsidR="00F454BF">
        <w:rPr>
          <w:b/>
          <w:bCs/>
        </w:rPr>
        <w:t>after removing duplicates (</w:t>
      </w:r>
      <w:r w:rsidR="00F454BF" w:rsidRPr="00F454BF">
        <w:rPr>
          <w:b/>
          <w:bCs/>
        </w:rPr>
        <w:drawing>
          <wp:inline distT="0" distB="0" distL="0" distR="0" wp14:anchorId="2EC909C2" wp14:editId="37FD62F6">
            <wp:extent cx="870012" cy="35006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926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BF">
        <w:rPr>
          <w:b/>
          <w:bCs/>
        </w:rPr>
        <w:t>)</w:t>
      </w:r>
      <w:r>
        <w:t xml:space="preserve">? </w:t>
      </w:r>
    </w:p>
    <w:p w14:paraId="39841972" w14:textId="1F3A9AA4" w:rsidR="00F454BF" w:rsidRDefault="00F454BF" w:rsidP="00F454BF"/>
    <w:p w14:paraId="264B506F" w14:textId="77777777" w:rsidR="00F454BF" w:rsidRDefault="00F454BF" w:rsidP="00F454BF"/>
    <w:p w14:paraId="7E4C6077" w14:textId="77777777" w:rsidR="00F454BF" w:rsidRDefault="00F454BF" w:rsidP="00F454BF"/>
    <w:p w14:paraId="6B30DF54" w14:textId="34790041" w:rsidR="0059675B" w:rsidRDefault="008160D6" w:rsidP="00F454BF">
      <w:pPr>
        <w:pStyle w:val="ListParagraph"/>
        <w:numPr>
          <w:ilvl w:val="1"/>
          <w:numId w:val="1"/>
        </w:numPr>
      </w:pPr>
      <w:r>
        <w:t>Which article has been cited the most?</w:t>
      </w:r>
      <w:r w:rsidR="00F454BF">
        <w:t xml:space="preserve"> (Sort by</w:t>
      </w:r>
      <w:r>
        <w:t xml:space="preserve"> </w:t>
      </w:r>
      <w:r w:rsidR="00F454BF" w:rsidRPr="00F454BF">
        <w:drawing>
          <wp:inline distT="0" distB="0" distL="0" distR="0" wp14:anchorId="48952F98" wp14:editId="6B86AF2B">
            <wp:extent cx="923277" cy="372371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7382" cy="3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BF" w:rsidRPr="00F454BF">
        <w:t xml:space="preserve"> </w:t>
      </w:r>
      <w:r w:rsidR="00F454BF">
        <w:t xml:space="preserve">) Write a sentence about the article and </w:t>
      </w:r>
      <w:r w:rsidR="00F454BF">
        <w:rPr>
          <w:b/>
          <w:bCs/>
        </w:rPr>
        <w:t>c</w:t>
      </w:r>
      <w:r w:rsidRPr="008160D6">
        <w:rPr>
          <w:b/>
          <w:bCs/>
        </w:rPr>
        <w:t xml:space="preserve">ite </w:t>
      </w:r>
      <w:r w:rsidR="00F454BF">
        <w:t>it</w:t>
      </w:r>
      <w:r>
        <w:t xml:space="preserve"> here.</w:t>
      </w:r>
    </w:p>
    <w:p w14:paraId="7B91AD85" w14:textId="405F0F29" w:rsidR="008160D6" w:rsidRDefault="008160D6" w:rsidP="008160D6">
      <w:pPr>
        <w:pStyle w:val="ListParagraph"/>
      </w:pPr>
    </w:p>
    <w:p w14:paraId="6A83F603" w14:textId="77777777" w:rsidR="008160D6" w:rsidRDefault="008160D6" w:rsidP="008160D6">
      <w:pPr>
        <w:pStyle w:val="ListParagraph"/>
      </w:pPr>
    </w:p>
    <w:p w14:paraId="60CDEE80" w14:textId="77777777" w:rsidR="008160D6" w:rsidRDefault="008160D6" w:rsidP="008160D6">
      <w:pPr>
        <w:pStyle w:val="ListParagraph"/>
      </w:pPr>
    </w:p>
    <w:p w14:paraId="3CE9FFCE" w14:textId="77777777" w:rsidR="008160D6" w:rsidRPr="0059675B" w:rsidRDefault="008160D6" w:rsidP="008160D6">
      <w:pPr>
        <w:pStyle w:val="ListParagraph"/>
      </w:pPr>
    </w:p>
    <w:p w14:paraId="62C32DBA" w14:textId="5505BF85" w:rsidR="006D048B" w:rsidRDefault="00AD286B" w:rsidP="00F71FDE">
      <w:pPr>
        <w:pStyle w:val="ListParagraph"/>
        <w:numPr>
          <w:ilvl w:val="0"/>
          <w:numId w:val="1"/>
        </w:numPr>
      </w:pPr>
      <w:r>
        <w:rPr>
          <w:b/>
          <w:bCs/>
        </w:rPr>
        <w:t>Searching by topic</w:t>
      </w:r>
      <w:r w:rsidR="00FC431C">
        <w:rPr>
          <w:b/>
          <w:bCs/>
        </w:rPr>
        <w:t xml:space="preserve"> and combining answer sets: </w:t>
      </w:r>
      <w:r>
        <w:t xml:space="preserve">Use </w:t>
      </w:r>
      <w:proofErr w:type="spellStart"/>
      <w:r>
        <w:t>SciFinder</w:t>
      </w:r>
      <w:proofErr w:type="spellEnd"/>
      <w:r w:rsidR="00432C57">
        <w:t xml:space="preserve"> </w:t>
      </w:r>
      <w:r>
        <w:t>to search for articles on the role of aerosols in coronavirus transmissio</w:t>
      </w:r>
      <w:r w:rsidR="006D048B">
        <w:t>n (or how much aerosols contribute to coronavirus transmission)</w:t>
      </w:r>
      <w:r>
        <w:t>.</w:t>
      </w:r>
      <w:r w:rsidR="006D048B">
        <w:t xml:space="preserve"> You can search </w:t>
      </w:r>
      <w:proofErr w:type="spellStart"/>
      <w:r w:rsidR="006D048B">
        <w:t>SciFinder</w:t>
      </w:r>
      <w:proofErr w:type="spellEnd"/>
      <w:r w:rsidR="006D048B">
        <w:t xml:space="preserve"> using natural </w:t>
      </w:r>
      <w:proofErr w:type="spellStart"/>
      <w:r w:rsidR="006D048B">
        <w:t xml:space="preserve">language </w:t>
      </w:r>
      <w:proofErr w:type="spellEnd"/>
      <w:r w:rsidR="006D048B">
        <w:t xml:space="preserve">and it will identify key concepts, </w:t>
      </w:r>
      <w:proofErr w:type="spellStart"/>
      <w:r w:rsidR="006D048B">
        <w:t>etc</w:t>
      </w:r>
      <w:proofErr w:type="spellEnd"/>
      <w:r w:rsidR="006D048B">
        <w:t xml:space="preserve">). </w:t>
      </w:r>
      <w:r w:rsidR="00FC431C">
        <w:t>Choose a reasonable combination of terms and view reviews:</w:t>
      </w:r>
    </w:p>
    <w:p w14:paraId="094C92B8" w14:textId="50605C90" w:rsidR="00FC431C" w:rsidRDefault="00FC431C" w:rsidP="00FC431C">
      <w:pPr>
        <w:ind w:left="720"/>
      </w:pPr>
    </w:p>
    <w:p w14:paraId="1FD6A377" w14:textId="10E84E05" w:rsidR="00FC431C" w:rsidRDefault="00FC431C" w:rsidP="00FC431C">
      <w:pPr>
        <w:pStyle w:val="ListParagraph"/>
        <w:numPr>
          <w:ilvl w:val="1"/>
          <w:numId w:val="1"/>
        </w:numPr>
      </w:pPr>
      <w:r>
        <w:t xml:space="preserve">Save one set of answers using the </w:t>
      </w:r>
      <w:r w:rsidRPr="00FC431C">
        <w:drawing>
          <wp:inline distT="0" distB="0" distL="0" distR="0" wp14:anchorId="4F0EC45E" wp14:editId="75E3AA54">
            <wp:extent cx="723126" cy="497149"/>
            <wp:effectExtent l="0" t="0" r="127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861" cy="5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  <w:r w:rsidR="00146FB2">
        <w:t xml:space="preserve"> Give it a useful title.</w:t>
      </w:r>
      <w:r>
        <w:t xml:space="preserve"> How many references did you find?</w:t>
      </w:r>
    </w:p>
    <w:p w14:paraId="52898AAE" w14:textId="77777777" w:rsidR="00FC431C" w:rsidRDefault="00FC431C" w:rsidP="00FC431C">
      <w:pPr>
        <w:pStyle w:val="ListParagraph"/>
        <w:ind w:left="1440"/>
      </w:pPr>
    </w:p>
    <w:p w14:paraId="2E653A7C" w14:textId="3AAD3BC2" w:rsidR="00FC431C" w:rsidRDefault="00FC431C" w:rsidP="00146FB2">
      <w:pPr>
        <w:pStyle w:val="ListParagraph"/>
        <w:numPr>
          <w:ilvl w:val="1"/>
          <w:numId w:val="1"/>
        </w:numPr>
      </w:pPr>
      <w:r>
        <w:t xml:space="preserve">Try another phrasing of your search and/or another selection at the </w:t>
      </w:r>
      <w:r w:rsidR="00146FB2">
        <w:t xml:space="preserve">stage.  </w:t>
      </w:r>
      <w:r>
        <w:t>How many referen</w:t>
      </w:r>
      <w:r w:rsidR="00146FB2">
        <w:t>ces did you find?</w:t>
      </w:r>
    </w:p>
    <w:p w14:paraId="2C3917C2" w14:textId="77777777" w:rsidR="00146FB2" w:rsidRDefault="00146FB2" w:rsidP="00146FB2">
      <w:pPr>
        <w:pStyle w:val="ListParagraph"/>
      </w:pPr>
    </w:p>
    <w:p w14:paraId="22DA4FEE" w14:textId="010898DF" w:rsidR="00146FB2" w:rsidRDefault="00146FB2" w:rsidP="00146FB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These were two different searches but looking for the same results, so let’s combine our answer set. </w:t>
      </w:r>
      <w:proofErr w:type="spellStart"/>
      <w:r>
        <w:rPr>
          <w:b/>
          <w:bCs/>
        </w:rPr>
        <w:t>Using</w:t>
      </w:r>
      <w:proofErr w:type="spellEnd"/>
      <w:r>
        <w:rPr>
          <w:b/>
          <w:bCs/>
        </w:rPr>
        <w:t xml:space="preserve"> your result from b, </w:t>
      </w:r>
      <w:r>
        <w:t xml:space="preserve">choose Tools &gt; Combine Answer sets ( </w:t>
      </w:r>
      <w:r w:rsidRPr="00146FB2">
        <w:drawing>
          <wp:inline distT="0" distB="0" distL="0" distR="0" wp14:anchorId="45CB76C4" wp14:editId="30BE7CB6">
            <wp:extent cx="823959" cy="488272"/>
            <wp:effectExtent l="0" t="0" r="190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4209" cy="4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and </w:t>
      </w:r>
      <w:r w:rsidR="00D078B5">
        <w:t>select your saved answers from A and the combine option. Remove duplicates again – how many total results do you have now?</w:t>
      </w:r>
    </w:p>
    <w:p w14:paraId="54468AA8" w14:textId="77777777" w:rsidR="00146FB2" w:rsidRDefault="00146FB2" w:rsidP="00146FB2">
      <w:pPr>
        <w:pStyle w:val="ListParagraph"/>
      </w:pPr>
    </w:p>
    <w:p w14:paraId="2D7984E3" w14:textId="30879885" w:rsidR="00146FB2" w:rsidRDefault="00146FB2" w:rsidP="00146FB2">
      <w:pPr>
        <w:pStyle w:val="ListParagraph"/>
        <w:ind w:left="1440"/>
      </w:pPr>
    </w:p>
    <w:p w14:paraId="002E67FC" w14:textId="77777777" w:rsidR="00FC431C" w:rsidRDefault="00FC431C" w:rsidP="00FC431C">
      <w:pPr>
        <w:ind w:left="720"/>
      </w:pPr>
    </w:p>
    <w:p w14:paraId="6C7AFE17" w14:textId="77777777" w:rsidR="00FC431C" w:rsidRDefault="00FC431C" w:rsidP="00FC431C">
      <w:pPr>
        <w:ind w:left="720"/>
      </w:pPr>
    </w:p>
    <w:p w14:paraId="6DD5B809" w14:textId="61C29DF7" w:rsidR="006D048B" w:rsidRDefault="006D048B" w:rsidP="006D048B"/>
    <w:p w14:paraId="0232F902" w14:textId="77777777" w:rsidR="006D048B" w:rsidRDefault="006D048B" w:rsidP="006D048B">
      <w:pPr>
        <w:ind w:left="720"/>
      </w:pPr>
    </w:p>
    <w:p w14:paraId="3D3C3C24" w14:textId="77777777" w:rsidR="006D048B" w:rsidRPr="006D048B" w:rsidRDefault="006D048B" w:rsidP="006D048B">
      <w:pPr>
        <w:pStyle w:val="ListParagraph"/>
      </w:pPr>
    </w:p>
    <w:p w14:paraId="6D3ADFAA" w14:textId="77777777" w:rsidR="00D078B5" w:rsidRDefault="00D078B5" w:rsidP="00D078B5">
      <w:pPr>
        <w:pStyle w:val="ListParagraph"/>
      </w:pPr>
    </w:p>
    <w:p w14:paraId="56498B08" w14:textId="6E737F55" w:rsidR="00F71FDE" w:rsidRDefault="006D048B" w:rsidP="00D078B5">
      <w:pPr>
        <w:pStyle w:val="ListParagraph"/>
        <w:numPr>
          <w:ilvl w:val="1"/>
          <w:numId w:val="1"/>
        </w:numPr>
      </w:pPr>
      <w:r>
        <w:t>Choose an article</w:t>
      </w:r>
      <w:r w:rsidR="00D078B5">
        <w:t xml:space="preserve"> from the combined results</w:t>
      </w:r>
      <w:r>
        <w:t xml:space="preserve"> that looks interesting and </w:t>
      </w:r>
      <w:r w:rsidRPr="00C56ED9">
        <w:rPr>
          <w:b/>
          <w:bCs/>
        </w:rPr>
        <w:t>cite</w:t>
      </w:r>
      <w:r>
        <w:t xml:space="preserve"> it</w:t>
      </w:r>
      <w:r w:rsidR="00D078B5">
        <w:t xml:space="preserve"> </w:t>
      </w:r>
      <w:r w:rsidR="00C56ED9">
        <w:t>here in a sentence.</w:t>
      </w:r>
    </w:p>
    <w:p w14:paraId="5E67A418" w14:textId="6ADBF511" w:rsidR="00F71FDE" w:rsidRDefault="00F71FDE" w:rsidP="00134D02"/>
    <w:p w14:paraId="490F2607" w14:textId="5F5A189E" w:rsidR="00F71FDE" w:rsidRPr="00C76CF9" w:rsidRDefault="00547F04" w:rsidP="00C76CF9">
      <w:pPr>
        <w:ind w:left="360"/>
        <w:rPr>
          <w:b/>
          <w:bCs/>
        </w:rPr>
      </w:pPr>
      <w:r>
        <w:rPr>
          <w:b/>
          <w:bCs/>
        </w:rPr>
        <w:t xml:space="preserve">Combining, intersecting, and excluding answer sets from can be invaluable as you do </w:t>
      </w:r>
      <w:proofErr w:type="gramStart"/>
      <w:r w:rsidR="00C76CF9">
        <w:rPr>
          <w:b/>
          <w:bCs/>
        </w:rPr>
        <w:t>look into</w:t>
      </w:r>
      <w:proofErr w:type="gramEnd"/>
      <w:r w:rsidR="00C76CF9">
        <w:rPr>
          <w:b/>
          <w:bCs/>
        </w:rPr>
        <w:t xml:space="preserve"> the </w:t>
      </w:r>
      <w:r>
        <w:rPr>
          <w:b/>
          <w:bCs/>
        </w:rPr>
        <w:t xml:space="preserve">background </w:t>
      </w:r>
      <w:r w:rsidR="00C76CF9">
        <w:rPr>
          <w:b/>
          <w:bCs/>
        </w:rPr>
        <w:t>of your research topic.</w:t>
      </w:r>
      <w:r>
        <w:rPr>
          <w:b/>
          <w:bCs/>
        </w:rPr>
        <w:t xml:space="preserve"> </w:t>
      </w:r>
    </w:p>
    <w:p w14:paraId="6532B74D" w14:textId="77777777" w:rsidR="00F71FDE" w:rsidRDefault="00F71FDE" w:rsidP="00134D02"/>
    <w:p w14:paraId="65AF003A" w14:textId="605D0028" w:rsidR="00F71FDE" w:rsidRDefault="00547F04" w:rsidP="00F71FD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References: Author Name. </w:t>
      </w:r>
      <w:r w:rsidR="00F71FDE">
        <w:t xml:space="preserve">How many </w:t>
      </w:r>
      <w:r w:rsidR="00671B51">
        <w:t>journal publications</w:t>
      </w:r>
      <w:r w:rsidR="008D0CCC">
        <w:t xml:space="preserve"> does Dr. </w:t>
      </w:r>
      <w:r w:rsidR="00F44004">
        <w:t>Rose M. Cory</w:t>
      </w:r>
      <w:r w:rsidR="00F71FDE">
        <w:t xml:space="preserve"> have?  (Keep in mind that there could be several variations of the name.</w:t>
      </w:r>
      <w:r w:rsidR="00A867B8">
        <w:t xml:space="preserve">  Also, use the “Tools: Remove Duplicates”</w:t>
      </w:r>
      <w:r w:rsidR="00F71FDE">
        <w:t xml:space="preserve"> </w:t>
      </w:r>
      <w:r w:rsidR="00A867B8">
        <w:t>function, as some publications</w:t>
      </w:r>
      <w:r w:rsidR="00812649">
        <w:t xml:space="preserve"> may</w:t>
      </w:r>
      <w:r w:rsidR="00A867B8">
        <w:t xml:space="preserve"> appear twice in the original listing.)</w:t>
      </w:r>
    </w:p>
    <w:p w14:paraId="05A8A98F" w14:textId="77777777" w:rsidR="00F71FDE" w:rsidRDefault="00F71FDE" w:rsidP="00134D02"/>
    <w:p w14:paraId="150DD019" w14:textId="77777777" w:rsidR="00E560F0" w:rsidRDefault="00E560F0" w:rsidP="00134D02"/>
    <w:p w14:paraId="4DF51D15" w14:textId="60EB60D4" w:rsidR="00F71FDE" w:rsidRDefault="002F0407" w:rsidP="00C4393F">
      <w:pPr>
        <w:ind w:left="720"/>
      </w:pPr>
      <w:r>
        <w:t xml:space="preserve">Name one university at which </w:t>
      </w:r>
      <w:r w:rsidR="00A867B8">
        <w:t xml:space="preserve">Dr. Cory </w:t>
      </w:r>
      <w:r>
        <w:t xml:space="preserve">has </w:t>
      </w:r>
      <w:r w:rsidR="00A867B8">
        <w:t>performed research</w:t>
      </w:r>
      <w:r w:rsidR="00AA0517">
        <w:t>.</w:t>
      </w:r>
    </w:p>
    <w:p w14:paraId="40EE93AF" w14:textId="1BA48548" w:rsidR="00432C57" w:rsidRDefault="00432C57" w:rsidP="00C4393F">
      <w:pPr>
        <w:ind w:left="720"/>
      </w:pPr>
    </w:p>
    <w:p w14:paraId="1199D36E" w14:textId="5550E63F" w:rsidR="00432C57" w:rsidRDefault="00432C57" w:rsidP="00C4393F">
      <w:pPr>
        <w:ind w:left="720"/>
      </w:pPr>
    </w:p>
    <w:p w14:paraId="1B9DDD13" w14:textId="499F34E1" w:rsidR="00432C57" w:rsidRDefault="00C76CF9" w:rsidP="00C76CF9">
      <w:pPr>
        <w:ind w:firstLine="720"/>
      </w:pPr>
      <w:r>
        <w:t xml:space="preserve">What is the title of Dr. Cory’s most recent publication? </w:t>
      </w:r>
      <w:r w:rsidR="00432C57" w:rsidRPr="00C76CF9">
        <w:rPr>
          <w:b/>
          <w:bCs/>
        </w:rPr>
        <w:t>Cite</w:t>
      </w:r>
      <w:r w:rsidR="00432C57">
        <w:t xml:space="preserve"> </w:t>
      </w:r>
      <w:r>
        <w:t xml:space="preserve">the article here. </w:t>
      </w:r>
    </w:p>
    <w:p w14:paraId="4F698BD7" w14:textId="77777777" w:rsidR="00F71FDE" w:rsidRDefault="00F71FDE" w:rsidP="00134D02"/>
    <w:p w14:paraId="1F268F73" w14:textId="77777777" w:rsidR="00E560F0" w:rsidRDefault="00E560F0" w:rsidP="00134D02"/>
    <w:p w14:paraId="20AADC46" w14:textId="38EE59A8" w:rsidR="00F71FDE" w:rsidRDefault="00F71FDE" w:rsidP="00134D02"/>
    <w:p w14:paraId="4CEB10D5" w14:textId="35713B41" w:rsidR="00AD286B" w:rsidRDefault="00AD286B" w:rsidP="00134D02"/>
    <w:p w14:paraId="55D12EE3" w14:textId="77777777" w:rsidR="00E560F0" w:rsidRDefault="00E560F0" w:rsidP="00134D02"/>
    <w:p w14:paraId="5500A2EA" w14:textId="77777777" w:rsidR="00CD3F07" w:rsidRDefault="00CD3F07" w:rsidP="00134D02"/>
    <w:p w14:paraId="1476CCCB" w14:textId="77777777" w:rsidR="00671B51" w:rsidRDefault="00671B51" w:rsidP="00134D02"/>
    <w:p w14:paraId="2C9B3CCC" w14:textId="58A073CB" w:rsidR="000459A3" w:rsidRPr="00C76CF9" w:rsidRDefault="00C76CF9" w:rsidP="00E560F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Finding specific journal articles: </w:t>
      </w:r>
      <w:r w:rsidR="00E7172E" w:rsidRPr="00C76CF9">
        <w:t>L</w:t>
      </w:r>
      <w:r w:rsidR="000459A3" w:rsidRPr="00C76CF9">
        <w:t>ocate the following article</w:t>
      </w:r>
      <w:r w:rsidR="00E7172E" w:rsidRPr="00C76CF9">
        <w:t xml:space="preserve"> in SciFinder:</w:t>
      </w:r>
    </w:p>
    <w:p w14:paraId="5A7828A9" w14:textId="77777777" w:rsidR="000459A3" w:rsidRPr="000459A3" w:rsidRDefault="000459A3" w:rsidP="000459A3"/>
    <w:p w14:paraId="4EBCD155" w14:textId="70185608" w:rsidR="000459A3" w:rsidRDefault="000459A3" w:rsidP="000459A3">
      <w:pPr>
        <w:spacing w:after="200" w:line="276" w:lineRule="auto"/>
        <w:ind w:left="720"/>
        <w:rPr>
          <w:szCs w:val="20"/>
          <w:lang w:bidi="ar-SA"/>
        </w:rPr>
      </w:pPr>
      <w:proofErr w:type="spellStart"/>
      <w:r w:rsidRPr="000459A3">
        <w:rPr>
          <w:szCs w:val="20"/>
          <w:lang w:bidi="ar-SA"/>
        </w:rPr>
        <w:t>Kolpin</w:t>
      </w:r>
      <w:proofErr w:type="spellEnd"/>
      <w:r w:rsidRPr="000459A3">
        <w:rPr>
          <w:szCs w:val="20"/>
          <w:lang w:bidi="ar-SA"/>
        </w:rPr>
        <w:t xml:space="preserve">, </w:t>
      </w:r>
      <w:r w:rsidRPr="00E7172E">
        <w:rPr>
          <w:szCs w:val="20"/>
          <w:lang w:bidi="ar-SA"/>
        </w:rPr>
        <w:t>et al.</w:t>
      </w:r>
      <w:r w:rsidRPr="000459A3">
        <w:rPr>
          <w:szCs w:val="20"/>
          <w:lang w:bidi="ar-SA"/>
        </w:rPr>
        <w:t xml:space="preserve"> </w:t>
      </w:r>
      <w:r>
        <w:rPr>
          <w:szCs w:val="20"/>
          <w:lang w:bidi="ar-SA"/>
        </w:rPr>
        <w:t xml:space="preserve"> </w:t>
      </w:r>
      <w:r w:rsidRPr="000459A3">
        <w:rPr>
          <w:szCs w:val="20"/>
          <w:lang w:bidi="ar-SA"/>
        </w:rPr>
        <w:t xml:space="preserve">Pharmaceuticals, Hormones, and Other Wastewater Organic Contaminants in U.S. Streams, 1999-2000: A National Reconnaissance.  </w:t>
      </w:r>
      <w:r w:rsidRPr="000459A3">
        <w:rPr>
          <w:i/>
          <w:szCs w:val="20"/>
          <w:lang w:bidi="ar-SA"/>
        </w:rPr>
        <w:t>Environ. Sci. Technol</w:t>
      </w:r>
      <w:r w:rsidRPr="000459A3">
        <w:rPr>
          <w:szCs w:val="20"/>
          <w:lang w:bidi="ar-SA"/>
        </w:rPr>
        <w:t xml:space="preserve">. </w:t>
      </w:r>
      <w:r>
        <w:rPr>
          <w:szCs w:val="20"/>
          <w:lang w:bidi="ar-SA"/>
        </w:rPr>
        <w:t xml:space="preserve"> </w:t>
      </w:r>
      <w:r w:rsidRPr="000459A3">
        <w:rPr>
          <w:b/>
          <w:szCs w:val="20"/>
          <w:lang w:bidi="ar-SA"/>
        </w:rPr>
        <w:t>2002</w:t>
      </w:r>
      <w:r w:rsidRPr="000459A3">
        <w:rPr>
          <w:szCs w:val="20"/>
          <w:lang w:bidi="ar-SA"/>
        </w:rPr>
        <w:t xml:space="preserve">, </w:t>
      </w:r>
      <w:r w:rsidRPr="000459A3">
        <w:rPr>
          <w:i/>
          <w:szCs w:val="20"/>
          <w:lang w:bidi="ar-SA"/>
        </w:rPr>
        <w:t>36</w:t>
      </w:r>
      <w:r w:rsidR="001776C5">
        <w:rPr>
          <w:szCs w:val="20"/>
          <w:lang w:bidi="ar-SA"/>
        </w:rPr>
        <w:t>, 1202</w:t>
      </w:r>
      <w:r w:rsidRPr="000459A3">
        <w:rPr>
          <w:szCs w:val="20"/>
          <w:lang w:bidi="ar-SA"/>
        </w:rPr>
        <w:t>.</w:t>
      </w:r>
    </w:p>
    <w:p w14:paraId="7C285993" w14:textId="6099C6D1" w:rsidR="00E7172E" w:rsidRDefault="008D1847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>You can try (1) Searching the title in SciFinder (2) G</w:t>
      </w:r>
      <w:r w:rsidR="00E7172E">
        <w:rPr>
          <w:szCs w:val="20"/>
          <w:lang w:bidi="ar-SA"/>
        </w:rPr>
        <w:t>oogle the citation and find the DOI number</w:t>
      </w:r>
      <w:r>
        <w:rPr>
          <w:szCs w:val="20"/>
          <w:lang w:bidi="ar-SA"/>
        </w:rPr>
        <w:t>,</w:t>
      </w:r>
      <w:r w:rsidR="00E7172E">
        <w:rPr>
          <w:szCs w:val="20"/>
          <w:lang w:bidi="ar-SA"/>
        </w:rPr>
        <w:t xml:space="preserve"> then paste that into </w:t>
      </w:r>
      <w:proofErr w:type="spellStart"/>
      <w:r w:rsidR="00E7172E">
        <w:rPr>
          <w:szCs w:val="20"/>
          <w:lang w:bidi="ar-SA"/>
        </w:rPr>
        <w:t>SciFinder’s</w:t>
      </w:r>
      <w:proofErr w:type="spellEnd"/>
      <w:r w:rsidR="00E7172E">
        <w:rPr>
          <w:szCs w:val="20"/>
          <w:lang w:bidi="ar-SA"/>
        </w:rPr>
        <w:t xml:space="preserve"> Document Identifier search.</w:t>
      </w:r>
      <w:r>
        <w:rPr>
          <w:b/>
          <w:bCs/>
          <w:szCs w:val="20"/>
          <w:lang w:bidi="ar-SA"/>
        </w:rPr>
        <w:t xml:space="preserve"> </w:t>
      </w:r>
      <w:r w:rsidRPr="008D1847">
        <w:rPr>
          <w:szCs w:val="20"/>
          <w:lang w:bidi="ar-SA"/>
        </w:rPr>
        <w:t>(3)</w:t>
      </w:r>
      <w:r w:rsidR="00E7172E">
        <w:rPr>
          <w:b/>
          <w:bCs/>
          <w:szCs w:val="20"/>
          <w:lang w:bidi="ar-SA"/>
        </w:rPr>
        <w:t xml:space="preserve"> </w:t>
      </w:r>
      <w:r w:rsidR="00E7172E">
        <w:rPr>
          <w:szCs w:val="20"/>
          <w:lang w:bidi="ar-SA"/>
        </w:rPr>
        <w:t xml:space="preserve">If you cannot find the article from Google, try pasting the citation into </w:t>
      </w:r>
      <w:hyperlink r:id="rId14" w:history="1">
        <w:r w:rsidR="00E7172E" w:rsidRPr="00C86645">
          <w:rPr>
            <w:rStyle w:val="Hyperlink"/>
            <w:szCs w:val="20"/>
            <w:lang w:bidi="ar-SA"/>
          </w:rPr>
          <w:t>https://search.crossref.org/</w:t>
        </w:r>
      </w:hyperlink>
      <w:r w:rsidR="00E7172E">
        <w:rPr>
          <w:szCs w:val="20"/>
          <w:lang w:bidi="ar-SA"/>
        </w:rPr>
        <w:t>.</w:t>
      </w:r>
    </w:p>
    <w:p w14:paraId="3CB77FF9" w14:textId="066D2E00" w:rsidR="0009249B" w:rsidRDefault="00E7172E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>Once you have the journal article in SciFinder, c</w:t>
      </w:r>
      <w:r w:rsidR="001776C5">
        <w:rPr>
          <w:szCs w:val="20"/>
          <w:lang w:bidi="ar-SA"/>
        </w:rPr>
        <w:t>lick on “</w:t>
      </w:r>
      <w:r w:rsidR="000F48A6">
        <w:rPr>
          <w:szCs w:val="20"/>
          <w:lang w:bidi="ar-SA"/>
        </w:rPr>
        <w:t>Link to other sources</w:t>
      </w:r>
      <w:r w:rsidR="001776C5">
        <w:rPr>
          <w:szCs w:val="20"/>
          <w:lang w:bidi="ar-SA"/>
        </w:rPr>
        <w:t xml:space="preserve">.” This will </w:t>
      </w:r>
      <w:r w:rsidR="00A95A19">
        <w:rPr>
          <w:szCs w:val="20"/>
          <w:lang w:bidi="ar-SA"/>
        </w:rPr>
        <w:t xml:space="preserve">open </w:t>
      </w:r>
      <w:r w:rsidR="001776C5">
        <w:rPr>
          <w:szCs w:val="20"/>
          <w:lang w:bidi="ar-SA"/>
        </w:rPr>
        <w:t xml:space="preserve">a new link </w:t>
      </w:r>
      <w:r w:rsidR="005E74C7">
        <w:rPr>
          <w:szCs w:val="20"/>
          <w:lang w:bidi="ar-SA"/>
        </w:rPr>
        <w:t>for</w:t>
      </w:r>
      <w:r w:rsidR="001776C5">
        <w:rPr>
          <w:szCs w:val="20"/>
          <w:lang w:bidi="ar-SA"/>
        </w:rPr>
        <w:t xml:space="preserve"> the website of this journal. Click on “PDF” to </w:t>
      </w:r>
      <w:r w:rsidR="005E74C7">
        <w:rPr>
          <w:szCs w:val="20"/>
          <w:lang w:bidi="ar-SA"/>
        </w:rPr>
        <w:t xml:space="preserve">view </w:t>
      </w:r>
      <w:r w:rsidR="001776C5">
        <w:rPr>
          <w:szCs w:val="20"/>
          <w:lang w:bidi="ar-SA"/>
        </w:rPr>
        <w:t>a PDF of the article.</w:t>
      </w:r>
      <w:r w:rsidR="00BD3C72">
        <w:rPr>
          <w:szCs w:val="20"/>
          <w:lang w:bidi="ar-SA"/>
        </w:rPr>
        <w:t xml:space="preserve"> </w:t>
      </w:r>
      <w:r w:rsidR="001776C5">
        <w:rPr>
          <w:szCs w:val="20"/>
          <w:lang w:bidi="ar-SA"/>
        </w:rPr>
        <w:t xml:space="preserve">Back in SciFinder, use the “Get Related Citations: Get Citing” </w:t>
      </w:r>
      <w:r w:rsidR="00A236B1">
        <w:rPr>
          <w:szCs w:val="20"/>
          <w:lang w:bidi="ar-SA"/>
        </w:rPr>
        <w:t xml:space="preserve">function </w:t>
      </w:r>
      <w:r w:rsidR="001776C5">
        <w:rPr>
          <w:szCs w:val="20"/>
          <w:lang w:bidi="ar-SA"/>
        </w:rPr>
        <w:t xml:space="preserve">to determine </w:t>
      </w:r>
      <w:r w:rsidR="00A236B1">
        <w:rPr>
          <w:szCs w:val="20"/>
          <w:lang w:bidi="ar-SA"/>
        </w:rPr>
        <w:t xml:space="preserve">how </w:t>
      </w:r>
      <w:r w:rsidR="001776C5">
        <w:rPr>
          <w:szCs w:val="20"/>
          <w:lang w:bidi="ar-SA"/>
        </w:rPr>
        <w:t>many publications have referenced this article since it was published</w:t>
      </w:r>
      <w:r w:rsidR="006E5FFA">
        <w:rPr>
          <w:szCs w:val="20"/>
          <w:lang w:bidi="ar-SA"/>
        </w:rPr>
        <w:t xml:space="preserve"> (This “forward literature search” feature will be very useful when you are writing your literature review).</w:t>
      </w:r>
    </w:p>
    <w:p w14:paraId="084AB247" w14:textId="34A60A69" w:rsidR="00503E65" w:rsidRDefault="00503E65" w:rsidP="00E7172E">
      <w:pPr>
        <w:spacing w:after="200" w:line="276" w:lineRule="auto"/>
        <w:ind w:left="720"/>
        <w:rPr>
          <w:szCs w:val="20"/>
          <w:lang w:bidi="ar-SA"/>
        </w:rPr>
      </w:pPr>
    </w:p>
    <w:p w14:paraId="60EA35F5" w14:textId="64E4F889" w:rsidR="00503E65" w:rsidRDefault="00503E65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 xml:space="preserve">Of the </w:t>
      </w:r>
      <w:r>
        <w:rPr>
          <w:i/>
          <w:iCs/>
          <w:szCs w:val="20"/>
          <w:lang w:bidi="ar-SA"/>
        </w:rPr>
        <w:t>many</w:t>
      </w:r>
      <w:r>
        <w:rPr>
          <w:szCs w:val="20"/>
          <w:lang w:bidi="ar-SA"/>
        </w:rPr>
        <w:t xml:space="preserve"> articles that cite this article, </w:t>
      </w:r>
      <w:r w:rsidRPr="009B07B9">
        <w:rPr>
          <w:b/>
          <w:bCs/>
          <w:szCs w:val="20"/>
          <w:lang w:bidi="ar-SA"/>
        </w:rPr>
        <w:t>cite</w:t>
      </w:r>
      <w:r>
        <w:rPr>
          <w:szCs w:val="20"/>
          <w:lang w:bidi="ar-SA"/>
        </w:rPr>
        <w:t xml:space="preserve"> the one that has been cited the most.</w:t>
      </w:r>
    </w:p>
    <w:p w14:paraId="66B541FB" w14:textId="749D2865" w:rsidR="000459A3" w:rsidRDefault="000459A3" w:rsidP="00BD3C72">
      <w:pPr>
        <w:spacing w:after="200" w:line="276" w:lineRule="auto"/>
        <w:ind w:left="720"/>
        <w:rPr>
          <w:szCs w:val="20"/>
          <w:lang w:bidi="ar-SA"/>
        </w:rPr>
      </w:pPr>
    </w:p>
    <w:p w14:paraId="4C23907B" w14:textId="0B6AA291" w:rsidR="004E2B90" w:rsidRDefault="004E2B90" w:rsidP="00BD3C72">
      <w:pPr>
        <w:spacing w:after="200" w:line="276" w:lineRule="auto"/>
        <w:ind w:left="720"/>
        <w:rPr>
          <w:szCs w:val="20"/>
          <w:lang w:bidi="ar-SA"/>
        </w:rPr>
      </w:pPr>
    </w:p>
    <w:p w14:paraId="14EB4D06" w14:textId="77777777" w:rsidR="004E2B90" w:rsidRPr="000459A3" w:rsidRDefault="004E2B90" w:rsidP="00BD3C72">
      <w:pPr>
        <w:spacing w:after="200" w:line="276" w:lineRule="auto"/>
        <w:ind w:left="720"/>
        <w:rPr>
          <w:szCs w:val="20"/>
          <w:lang w:bidi="ar-SA"/>
        </w:rPr>
      </w:pPr>
    </w:p>
    <w:p w14:paraId="52B121CF" w14:textId="77777777" w:rsidR="00103030" w:rsidRDefault="00103030" w:rsidP="00E560F0">
      <w:pPr>
        <w:pStyle w:val="ListParagraph"/>
        <w:numPr>
          <w:ilvl w:val="0"/>
          <w:numId w:val="1"/>
        </w:numPr>
      </w:pPr>
      <w:r>
        <w:lastRenderedPageBreak/>
        <w:t xml:space="preserve">What is the </w:t>
      </w:r>
      <w:r w:rsidR="00A867B8">
        <w:t xml:space="preserve">CAS number, </w:t>
      </w:r>
      <w:r>
        <w:t>molecular formula</w:t>
      </w:r>
      <w:r w:rsidR="00A867B8">
        <w:t>, and structure</w:t>
      </w:r>
      <w:r>
        <w:t xml:space="preserve"> of caffeine?</w:t>
      </w:r>
    </w:p>
    <w:p w14:paraId="706AE40E" w14:textId="77777777" w:rsidR="00F71FDE" w:rsidRDefault="00F71FDE" w:rsidP="00134D02"/>
    <w:p w14:paraId="220E4C71" w14:textId="1997571B" w:rsidR="00432C57" w:rsidRDefault="00432C57" w:rsidP="00134D02"/>
    <w:p w14:paraId="5DF5684B" w14:textId="2AAEFC02" w:rsidR="00432C57" w:rsidRDefault="00432C57" w:rsidP="00134D02"/>
    <w:p w14:paraId="1606AEBF" w14:textId="77777777" w:rsidR="00432C57" w:rsidRDefault="00432C57" w:rsidP="00134D02"/>
    <w:p w14:paraId="525E5788" w14:textId="4287B68E" w:rsidR="00432C57" w:rsidRDefault="00103030" w:rsidP="00134D02">
      <w:pPr>
        <w:pStyle w:val="ListParagraph"/>
        <w:numPr>
          <w:ilvl w:val="0"/>
          <w:numId w:val="1"/>
        </w:numPr>
      </w:pPr>
      <w:r>
        <w:t>Search the caffeine references for adverse effects</w:t>
      </w:r>
      <w:r w:rsidR="007362C6">
        <w:t>. Find the first</w:t>
      </w:r>
      <w:r w:rsidR="00CD3F07">
        <w:t xml:space="preserve"> reference </w:t>
      </w:r>
      <w:r w:rsidR="007362C6">
        <w:t>dealing with</w:t>
      </w:r>
      <w:r w:rsidR="00CD3F07">
        <w:t xml:space="preserve"> </w:t>
      </w:r>
      <w:r w:rsidR="00B443DA">
        <w:t>the organism “Daphnia”</w:t>
      </w:r>
      <w:r w:rsidR="00CD3F07">
        <w:t xml:space="preserve">. </w:t>
      </w:r>
      <w:r w:rsidR="00432C57" w:rsidRPr="009B07B9">
        <w:rPr>
          <w:b/>
          <w:bCs/>
        </w:rPr>
        <w:t>Cite</w:t>
      </w:r>
      <w:r w:rsidR="00432C57">
        <w:t xml:space="preserve"> the paper here:</w:t>
      </w:r>
    </w:p>
    <w:p w14:paraId="5AAD91DC" w14:textId="77777777" w:rsidR="00432C57" w:rsidRDefault="00432C57" w:rsidP="00432C57">
      <w:pPr>
        <w:pStyle w:val="ListParagraph"/>
      </w:pPr>
    </w:p>
    <w:p w14:paraId="226E4715" w14:textId="77777777" w:rsidR="00432C57" w:rsidRDefault="00432C57" w:rsidP="00432C57">
      <w:pPr>
        <w:pStyle w:val="ListParagraph"/>
      </w:pPr>
    </w:p>
    <w:p w14:paraId="48B74974" w14:textId="59AC4CE6" w:rsidR="007271AE" w:rsidRDefault="00031283" w:rsidP="00432C57">
      <w:pPr>
        <w:pStyle w:val="ListParagraph"/>
      </w:pPr>
      <w:r>
        <w:t>Who was the first author of this paper? W</w:t>
      </w:r>
      <w:r w:rsidR="00CD3F07">
        <w:t xml:space="preserve">hich year was this study published? </w:t>
      </w:r>
    </w:p>
    <w:p w14:paraId="3A89CD1E" w14:textId="77777777" w:rsidR="007271AE" w:rsidRDefault="007271AE" w:rsidP="007271AE">
      <w:pPr>
        <w:pStyle w:val="ListParagraph"/>
      </w:pPr>
    </w:p>
    <w:p w14:paraId="538ED9E7" w14:textId="77777777" w:rsidR="00985C69" w:rsidRDefault="00985C69" w:rsidP="00985C69"/>
    <w:p w14:paraId="2A4A633D" w14:textId="77777777" w:rsidR="007271AE" w:rsidRDefault="007271AE" w:rsidP="00985C69"/>
    <w:p w14:paraId="02CDD95B" w14:textId="77777777" w:rsidR="00AA0517" w:rsidRDefault="007362C6" w:rsidP="007271AE">
      <w:pPr>
        <w:pStyle w:val="ListParagraph"/>
      </w:pPr>
      <w:r>
        <w:t>From</w:t>
      </w:r>
      <w:r w:rsidR="008E5F55">
        <w:t xml:space="preserve"> </w:t>
      </w:r>
      <w:r>
        <w:t>the abstract</w:t>
      </w:r>
      <w:r w:rsidR="00985C69">
        <w:t xml:space="preserve"> of the </w:t>
      </w:r>
      <w:r w:rsidR="00B443DA">
        <w:t>Daphnia</w:t>
      </w:r>
      <w:r w:rsidR="00985C69">
        <w:t xml:space="preserve"> article</w:t>
      </w:r>
      <w:r>
        <w:t xml:space="preserve">, </w:t>
      </w:r>
      <w:r w:rsidR="00B443DA">
        <w:t>how many hours was the behavioral tracking performed for</w:t>
      </w:r>
      <w:r w:rsidR="00CD3F07">
        <w:t>?</w:t>
      </w:r>
    </w:p>
    <w:p w14:paraId="2E182265" w14:textId="77777777" w:rsidR="00985C69" w:rsidRDefault="00985C69" w:rsidP="007271AE">
      <w:pPr>
        <w:pStyle w:val="ListParagraph"/>
      </w:pPr>
    </w:p>
    <w:p w14:paraId="6EEC4838" w14:textId="77777777" w:rsidR="00985C69" w:rsidRDefault="00985C69" w:rsidP="007271AE">
      <w:pPr>
        <w:pStyle w:val="ListParagraph"/>
      </w:pPr>
    </w:p>
    <w:p w14:paraId="799B80C7" w14:textId="77777777" w:rsidR="007271AE" w:rsidRDefault="007271AE" w:rsidP="00985C69"/>
    <w:p w14:paraId="5DA85CFC" w14:textId="1A7E4442" w:rsidR="00AA0517" w:rsidRDefault="004E2B90" w:rsidP="004E2B9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Searching chemical reactions: </w:t>
      </w:r>
      <w:r w:rsidR="00AA0517">
        <w:t xml:space="preserve">Using the explore reactions </w:t>
      </w:r>
      <w:r>
        <w:t>feature</w:t>
      </w:r>
      <w:r w:rsidR="00AA0517">
        <w:t>,</w:t>
      </w:r>
      <w:r w:rsidR="003076B5">
        <w:t xml:space="preserve"> retrieve references converting methane to chloroform</w:t>
      </w:r>
      <w:r>
        <w:t>. Choose (</w:t>
      </w:r>
      <w:r w:rsidRPr="004E2B90">
        <w:drawing>
          <wp:inline distT="0" distB="0" distL="0" distR="0" wp14:anchorId="3BFD24E2" wp14:editId="230A6ECE">
            <wp:extent cx="1158558" cy="131389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887" cy="13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 w:rsidR="00AA0517">
        <w:t>How many reactions did you retrieve?</w:t>
      </w:r>
    </w:p>
    <w:p w14:paraId="1F0411C8" w14:textId="77777777" w:rsidR="00AA0517" w:rsidRDefault="00AA0517" w:rsidP="00AA0517"/>
    <w:p w14:paraId="7A2ADE26" w14:textId="77777777" w:rsidR="00AA0517" w:rsidRDefault="00AA0517" w:rsidP="00AA0517"/>
    <w:p w14:paraId="5999565B" w14:textId="77777777" w:rsidR="007271AE" w:rsidRDefault="007271AE" w:rsidP="007271AE"/>
    <w:p w14:paraId="6A92D951" w14:textId="77777777" w:rsidR="007271AE" w:rsidRDefault="007271AE" w:rsidP="00134D02">
      <w:pPr>
        <w:pStyle w:val="ListParagraph"/>
        <w:numPr>
          <w:ilvl w:val="0"/>
          <w:numId w:val="1"/>
        </w:numPr>
      </w:pPr>
      <w:r>
        <w:t xml:space="preserve"> Go to </w:t>
      </w:r>
      <w:hyperlink r:id="rId16" w:history="1">
        <w:r w:rsidRPr="00881AEC">
          <w:rPr>
            <w:rStyle w:val="Hyperlink"/>
          </w:rPr>
          <w:t>www.pubmed.gov</w:t>
        </w:r>
      </w:hyperlink>
      <w:r w:rsidR="001140CB">
        <w:rPr>
          <w:rStyle w:val="Hyperlink"/>
        </w:rPr>
        <w:t xml:space="preserve">. </w:t>
      </w:r>
      <w:r>
        <w:t xml:space="preserve"> Search for article</w:t>
      </w:r>
      <w:r w:rsidR="00472A2E">
        <w:t>s</w:t>
      </w:r>
      <w:r>
        <w:t xml:space="preserve"> published by William Wallace Cleland by searching ‘Cleland WW’ in the search box. How many articles has Cleland published?</w:t>
      </w:r>
    </w:p>
    <w:p w14:paraId="1EA7E6B9" w14:textId="77777777" w:rsidR="007271AE" w:rsidRDefault="007271AE" w:rsidP="007271AE"/>
    <w:p w14:paraId="2A4B0912" w14:textId="77777777" w:rsidR="00894450" w:rsidRDefault="00894450" w:rsidP="007271AE"/>
    <w:p w14:paraId="1BA7C46B" w14:textId="77777777" w:rsidR="007271AE" w:rsidRDefault="007271AE" w:rsidP="007271AE"/>
    <w:p w14:paraId="2CD6BE17" w14:textId="5AADAAE8" w:rsidR="00432C57" w:rsidRDefault="007271AE" w:rsidP="00432C57">
      <w:pPr>
        <w:ind w:left="720"/>
      </w:pPr>
      <w:r>
        <w:t>When and in which journal was Cleland’s first article published?</w:t>
      </w:r>
    </w:p>
    <w:p w14:paraId="53826690" w14:textId="1C0145A5" w:rsidR="00432C57" w:rsidRDefault="00432C57" w:rsidP="00432C57"/>
    <w:p w14:paraId="77D99ABD" w14:textId="72122FA8" w:rsidR="00432C57" w:rsidRDefault="00432C57" w:rsidP="00432C57"/>
    <w:p w14:paraId="3EBB288E" w14:textId="37048CAE" w:rsidR="00432C57" w:rsidRDefault="00432C57" w:rsidP="00432C57">
      <w:pPr>
        <w:pStyle w:val="ListParagraph"/>
        <w:numPr>
          <w:ilvl w:val="0"/>
          <w:numId w:val="1"/>
        </w:numPr>
      </w:pPr>
      <w:r w:rsidRPr="006D5DA4">
        <w:rPr>
          <w:b/>
          <w:bCs/>
        </w:rPr>
        <w:t>Web of science:</w:t>
      </w:r>
      <w:r w:rsidR="006D5DA4">
        <w:rPr>
          <w:b/>
          <w:bCs/>
        </w:rPr>
        <w:t xml:space="preserve"> </w:t>
      </w:r>
      <w:r>
        <w:t xml:space="preserve"> </w:t>
      </w:r>
      <w:r w:rsidR="009B07B9">
        <w:t>Search for “environmental impact* perovskite solar cell</w:t>
      </w:r>
      <w:proofErr w:type="gramStart"/>
      <w:r w:rsidR="009B07B9">
        <w:t>* ”</w:t>
      </w:r>
      <w:proofErr w:type="gramEnd"/>
      <w:r w:rsidR="009B07B9">
        <w:t xml:space="preserve"> (The asterisks are to match both non-plural and plural forms of the words impact/impacts and cell/cells).</w:t>
      </w:r>
      <w:r w:rsidR="00CF07FE">
        <w:t xml:space="preserve"> Web of Science searches do not use natural language like </w:t>
      </w:r>
      <w:proofErr w:type="spellStart"/>
      <w:r w:rsidR="00CF07FE">
        <w:t>SciFinder</w:t>
      </w:r>
      <w:proofErr w:type="spellEnd"/>
      <w:r w:rsidR="00CF07FE">
        <w:t>.</w:t>
      </w:r>
      <w:r w:rsidR="009B07B9">
        <w:t xml:space="preserve"> Sort the results by </w:t>
      </w:r>
      <w:r w:rsidR="009B07B9">
        <w:rPr>
          <w:i/>
          <w:iCs/>
        </w:rPr>
        <w:t xml:space="preserve">relevance </w:t>
      </w:r>
      <w:r w:rsidR="009B07B9">
        <w:t>(an option not available in SciFinder</w:t>
      </w:r>
      <w:proofErr w:type="gramStart"/>
      <w:r w:rsidR="009B07B9">
        <w:t>)</w:t>
      </w:r>
      <w:r w:rsidR="008D1847">
        <w:t>,</w:t>
      </w:r>
      <w:r w:rsidR="009B07B9">
        <w:t xml:space="preserve"> and</w:t>
      </w:r>
      <w:proofErr w:type="gramEnd"/>
      <w:r w:rsidR="009B07B9">
        <w:t xml:space="preserve"> </w:t>
      </w:r>
      <w:r w:rsidR="009B07B9" w:rsidRPr="002F73C0">
        <w:rPr>
          <w:b/>
          <w:bCs/>
        </w:rPr>
        <w:t>cite</w:t>
      </w:r>
      <w:r w:rsidR="009B07B9">
        <w:t xml:space="preserve"> the top result.</w:t>
      </w:r>
    </w:p>
    <w:p w14:paraId="4495B904" w14:textId="77777777" w:rsidR="00CF07FE" w:rsidRDefault="00CF07FE" w:rsidP="00CF07FE">
      <w:pPr>
        <w:pStyle w:val="ListParagraph"/>
      </w:pPr>
    </w:p>
    <w:p w14:paraId="0FAA564C" w14:textId="28817B61" w:rsidR="00432C57" w:rsidRDefault="00432C57" w:rsidP="00432C57"/>
    <w:p w14:paraId="55307480" w14:textId="77777777" w:rsidR="00CF07FE" w:rsidRPr="00CF07FE" w:rsidRDefault="00432C57" w:rsidP="00CF07FE">
      <w:pPr>
        <w:pStyle w:val="ListParagraph"/>
        <w:numPr>
          <w:ilvl w:val="0"/>
          <w:numId w:val="1"/>
        </w:numPr>
        <w:rPr>
          <w:b/>
          <w:bCs/>
        </w:rPr>
      </w:pPr>
      <w:r>
        <w:t>Include the bibliography (in ACS format) below</w:t>
      </w:r>
      <w:r w:rsidR="00CF07FE">
        <w:t xml:space="preserve"> (Zotero tab &gt; Add Bibliograph). </w:t>
      </w:r>
      <w:r>
        <w:t xml:space="preserve"> </w:t>
      </w:r>
      <w:r w:rsidR="002F73C0">
        <w:t xml:space="preserve">You should have </w:t>
      </w:r>
      <w:r w:rsidR="00E0184D">
        <w:t>6</w:t>
      </w:r>
      <w:r w:rsidR="002F73C0">
        <w:t xml:space="preserve"> references</w:t>
      </w:r>
      <w:r w:rsidR="00CF07FE">
        <w:t xml:space="preserve">. </w:t>
      </w:r>
    </w:p>
    <w:p w14:paraId="0A8BEDCC" w14:textId="77777777" w:rsidR="00CF07FE" w:rsidRDefault="00CF07FE" w:rsidP="00CF07FE">
      <w:pPr>
        <w:pStyle w:val="ListParagraph"/>
        <w:rPr>
          <w:b/>
          <w:bCs/>
        </w:rPr>
      </w:pPr>
    </w:p>
    <w:p w14:paraId="41C318A4" w14:textId="5BACAD94" w:rsidR="00432C57" w:rsidRPr="00CF07FE" w:rsidRDefault="00432C57" w:rsidP="00CF07FE">
      <w:pPr>
        <w:pStyle w:val="ListParagraph"/>
        <w:rPr>
          <w:b/>
          <w:bCs/>
        </w:rPr>
      </w:pPr>
      <w:r w:rsidRPr="00CF07FE">
        <w:rPr>
          <w:b/>
          <w:bCs/>
        </w:rPr>
        <w:t>References</w:t>
      </w:r>
    </w:p>
    <w:p w14:paraId="6068E76A" w14:textId="77777777" w:rsidR="007271AE" w:rsidRDefault="007271AE" w:rsidP="007271AE">
      <w:pPr>
        <w:ind w:left="720"/>
      </w:pPr>
    </w:p>
    <w:p w14:paraId="3382BB0E" w14:textId="77777777" w:rsidR="007271AE" w:rsidRDefault="007271AE" w:rsidP="007271AE">
      <w:pPr>
        <w:ind w:left="720"/>
      </w:pPr>
    </w:p>
    <w:p w14:paraId="394ED0FE" w14:textId="77777777" w:rsidR="007271AE" w:rsidRDefault="007271AE" w:rsidP="007271AE">
      <w:pPr>
        <w:ind w:left="720"/>
      </w:pPr>
    </w:p>
    <w:p w14:paraId="38C2FACB" w14:textId="77777777" w:rsidR="007271AE" w:rsidRDefault="007271AE" w:rsidP="006E5FFA"/>
    <w:sectPr w:rsidR="007271AE" w:rsidSect="00FD3E81">
      <w:footerReference w:type="default" r:id="rId17"/>
      <w:headerReference w:type="first" r:id="rId18"/>
      <w:pgSz w:w="12240" w:h="15840"/>
      <w:pgMar w:top="576" w:right="1152" w:bottom="576" w:left="1152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4B5B" w14:textId="77777777" w:rsidR="009F7FDF" w:rsidRDefault="009F7FDF" w:rsidP="00BE0DE9">
      <w:r>
        <w:separator/>
      </w:r>
    </w:p>
  </w:endnote>
  <w:endnote w:type="continuationSeparator" w:id="0">
    <w:p w14:paraId="1EB711D6" w14:textId="77777777" w:rsidR="009F7FDF" w:rsidRDefault="009F7FDF" w:rsidP="00BE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D535" w14:textId="77777777" w:rsidR="0009249B" w:rsidRDefault="0009249B" w:rsidP="00BE0DE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F4C0D" w14:textId="77777777" w:rsidR="009F7FDF" w:rsidRDefault="009F7FDF" w:rsidP="00BE0DE9">
      <w:r>
        <w:separator/>
      </w:r>
    </w:p>
  </w:footnote>
  <w:footnote w:type="continuationSeparator" w:id="0">
    <w:p w14:paraId="7B9E2AE1" w14:textId="77777777" w:rsidR="009F7FDF" w:rsidRDefault="009F7FDF" w:rsidP="00BE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D8D4" w14:textId="77777777" w:rsidR="0009249B" w:rsidRDefault="0009249B" w:rsidP="00FD3E8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2B6"/>
    <w:multiLevelType w:val="hybridMultilevel"/>
    <w:tmpl w:val="1FE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4A2F"/>
    <w:multiLevelType w:val="hybridMultilevel"/>
    <w:tmpl w:val="E1A0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331F"/>
    <w:multiLevelType w:val="hybridMultilevel"/>
    <w:tmpl w:val="E7CAE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2260"/>
    <w:multiLevelType w:val="hybridMultilevel"/>
    <w:tmpl w:val="0768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588B"/>
    <w:multiLevelType w:val="hybridMultilevel"/>
    <w:tmpl w:val="32E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F1470"/>
    <w:multiLevelType w:val="hybridMultilevel"/>
    <w:tmpl w:val="B4CEC180"/>
    <w:lvl w:ilvl="0" w:tplc="AD2C15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02"/>
    <w:rsid w:val="00024F09"/>
    <w:rsid w:val="00031283"/>
    <w:rsid w:val="000459A3"/>
    <w:rsid w:val="0009249B"/>
    <w:rsid w:val="000A774D"/>
    <w:rsid w:val="000D2E92"/>
    <w:rsid w:val="000F48A6"/>
    <w:rsid w:val="00103030"/>
    <w:rsid w:val="001140CB"/>
    <w:rsid w:val="00123BCF"/>
    <w:rsid w:val="00134D02"/>
    <w:rsid w:val="00144528"/>
    <w:rsid w:val="00146FB2"/>
    <w:rsid w:val="00165801"/>
    <w:rsid w:val="001776C5"/>
    <w:rsid w:val="00183642"/>
    <w:rsid w:val="001C5465"/>
    <w:rsid w:val="001D56BF"/>
    <w:rsid w:val="0027129A"/>
    <w:rsid w:val="002F0407"/>
    <w:rsid w:val="002F48D9"/>
    <w:rsid w:val="002F73C0"/>
    <w:rsid w:val="003076B5"/>
    <w:rsid w:val="003126DE"/>
    <w:rsid w:val="003262AC"/>
    <w:rsid w:val="00365696"/>
    <w:rsid w:val="00387031"/>
    <w:rsid w:val="003E3C4C"/>
    <w:rsid w:val="00432C57"/>
    <w:rsid w:val="00472A2E"/>
    <w:rsid w:val="00476FAA"/>
    <w:rsid w:val="004E2B90"/>
    <w:rsid w:val="004E6A69"/>
    <w:rsid w:val="004F4E5F"/>
    <w:rsid w:val="00502D83"/>
    <w:rsid w:val="00503E65"/>
    <w:rsid w:val="00505F0A"/>
    <w:rsid w:val="00522F21"/>
    <w:rsid w:val="00547DAA"/>
    <w:rsid w:val="00547F04"/>
    <w:rsid w:val="005870DD"/>
    <w:rsid w:val="0059675B"/>
    <w:rsid w:val="005C1646"/>
    <w:rsid w:val="005E74C7"/>
    <w:rsid w:val="0063362A"/>
    <w:rsid w:val="00654CC3"/>
    <w:rsid w:val="00655CCC"/>
    <w:rsid w:val="00671B51"/>
    <w:rsid w:val="006866F2"/>
    <w:rsid w:val="006C0DB8"/>
    <w:rsid w:val="006D048B"/>
    <w:rsid w:val="006D5DA4"/>
    <w:rsid w:val="006E5FFA"/>
    <w:rsid w:val="007271AE"/>
    <w:rsid w:val="007362C6"/>
    <w:rsid w:val="00737DB6"/>
    <w:rsid w:val="007B38E3"/>
    <w:rsid w:val="007C49C7"/>
    <w:rsid w:val="007F5AD6"/>
    <w:rsid w:val="00812649"/>
    <w:rsid w:val="008160D6"/>
    <w:rsid w:val="0083443B"/>
    <w:rsid w:val="008641AE"/>
    <w:rsid w:val="00894450"/>
    <w:rsid w:val="008D0CCC"/>
    <w:rsid w:val="008D1847"/>
    <w:rsid w:val="008E5F55"/>
    <w:rsid w:val="008F01AD"/>
    <w:rsid w:val="00985C69"/>
    <w:rsid w:val="009A7DBE"/>
    <w:rsid w:val="009B07B9"/>
    <w:rsid w:val="009B3E65"/>
    <w:rsid w:val="009C217F"/>
    <w:rsid w:val="009E268E"/>
    <w:rsid w:val="009F7FDF"/>
    <w:rsid w:val="00A17994"/>
    <w:rsid w:val="00A236B1"/>
    <w:rsid w:val="00A4247C"/>
    <w:rsid w:val="00A50556"/>
    <w:rsid w:val="00A867B8"/>
    <w:rsid w:val="00A95A19"/>
    <w:rsid w:val="00AA0517"/>
    <w:rsid w:val="00AD286B"/>
    <w:rsid w:val="00AD4F5B"/>
    <w:rsid w:val="00AF1E67"/>
    <w:rsid w:val="00B20824"/>
    <w:rsid w:val="00B36F94"/>
    <w:rsid w:val="00B43C1C"/>
    <w:rsid w:val="00B443DA"/>
    <w:rsid w:val="00BA09D4"/>
    <w:rsid w:val="00BA446B"/>
    <w:rsid w:val="00BB1F0D"/>
    <w:rsid w:val="00BB425F"/>
    <w:rsid w:val="00BC07C3"/>
    <w:rsid w:val="00BD3C72"/>
    <w:rsid w:val="00BE0DE9"/>
    <w:rsid w:val="00C4393F"/>
    <w:rsid w:val="00C47369"/>
    <w:rsid w:val="00C56ED9"/>
    <w:rsid w:val="00C5796B"/>
    <w:rsid w:val="00C76CF9"/>
    <w:rsid w:val="00CC2829"/>
    <w:rsid w:val="00CD3F07"/>
    <w:rsid w:val="00CD556F"/>
    <w:rsid w:val="00CD7833"/>
    <w:rsid w:val="00CF07FE"/>
    <w:rsid w:val="00D078B5"/>
    <w:rsid w:val="00D24AD6"/>
    <w:rsid w:val="00D4391A"/>
    <w:rsid w:val="00D70E69"/>
    <w:rsid w:val="00D81441"/>
    <w:rsid w:val="00DE6141"/>
    <w:rsid w:val="00E0184D"/>
    <w:rsid w:val="00E2511B"/>
    <w:rsid w:val="00E30E94"/>
    <w:rsid w:val="00E3337E"/>
    <w:rsid w:val="00E560F0"/>
    <w:rsid w:val="00E56659"/>
    <w:rsid w:val="00E7172E"/>
    <w:rsid w:val="00E97947"/>
    <w:rsid w:val="00EB71C3"/>
    <w:rsid w:val="00EB7FEF"/>
    <w:rsid w:val="00ED5B95"/>
    <w:rsid w:val="00F44004"/>
    <w:rsid w:val="00F454BF"/>
    <w:rsid w:val="00F71FDE"/>
    <w:rsid w:val="00FC431C"/>
    <w:rsid w:val="00FD3E81"/>
    <w:rsid w:val="00FD4E35"/>
    <w:rsid w:val="00FD783E"/>
    <w:rsid w:val="00FE3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D04A"/>
  <w15:docId w15:val="{78FE53A0-643E-4E03-863C-4606F01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E9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9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9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9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0E9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9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9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9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9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9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E9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94"/>
    <w:rPr>
      <w:b/>
      <w:bCs/>
    </w:rPr>
  </w:style>
  <w:style w:type="character" w:styleId="Emphasis">
    <w:name w:val="Emphasis"/>
    <w:basedOn w:val="DefaultParagraphFont"/>
    <w:uiPriority w:val="20"/>
    <w:qFormat/>
    <w:rsid w:val="00E30E9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E94"/>
    <w:rPr>
      <w:szCs w:val="32"/>
    </w:rPr>
  </w:style>
  <w:style w:type="paragraph" w:styleId="ListParagraph">
    <w:name w:val="List Paragraph"/>
    <w:basedOn w:val="Normal"/>
    <w:uiPriority w:val="34"/>
    <w:qFormat/>
    <w:rsid w:val="00E30E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E9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E9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9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94"/>
    <w:rPr>
      <w:b/>
      <w:i/>
      <w:sz w:val="24"/>
    </w:rPr>
  </w:style>
  <w:style w:type="character" w:styleId="SubtleEmphasis">
    <w:name w:val="Subtle Emphasis"/>
    <w:uiPriority w:val="19"/>
    <w:qFormat/>
    <w:rsid w:val="00E30E9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E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E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E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E9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E9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30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D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E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5B95"/>
    <w:rPr>
      <w:color w:val="800080" w:themeColor="followedHyperlink"/>
      <w:u w:val="single"/>
    </w:rPr>
  </w:style>
  <w:style w:type="character" w:customStyle="1" w:styleId="hit">
    <w:name w:val="hit"/>
    <w:basedOn w:val="DefaultParagraphFont"/>
    <w:rsid w:val="000459A3"/>
  </w:style>
  <w:style w:type="character" w:styleId="UnresolvedMention">
    <w:name w:val="Unresolved Mention"/>
    <w:basedOn w:val="DefaultParagraphFont"/>
    <w:uiPriority w:val="99"/>
    <w:semiHidden/>
    <w:unhideWhenUsed/>
    <w:rsid w:val="00E7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escending-clarke-40026b.netlify.app/li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ountunion.edu/library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pubmed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earch.crossre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Union College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Dwyer, Ryan</cp:lastModifiedBy>
  <cp:revision>2</cp:revision>
  <cp:lastPrinted>2013-08-13T17:23:00Z</cp:lastPrinted>
  <dcterms:created xsi:type="dcterms:W3CDTF">2021-08-27T17:38:00Z</dcterms:created>
  <dcterms:modified xsi:type="dcterms:W3CDTF">2021-08-27T17:38:00Z</dcterms:modified>
</cp:coreProperties>
</file>