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1815C8B" w14:textId="77777777" w:rsidR="00C770FB" w:rsidRDefault="00683903">
      <w:pPr>
        <w:spacing w:line="276" w:lineRule="auto"/>
      </w:pPr>
      <w:r>
        <w:t>Ryan Peach</w:t>
      </w:r>
    </w:p>
    <w:p w14:paraId="31815C8C" w14:textId="77777777" w:rsidR="00C770FB" w:rsidRDefault="00683903">
      <w:pPr>
        <w:spacing w:line="276" w:lineRule="auto"/>
      </w:pPr>
      <w:r>
        <w:t>851 Fields Drive</w:t>
      </w:r>
    </w:p>
    <w:p w14:paraId="31815C8D" w14:textId="77777777" w:rsidR="00C770FB" w:rsidRDefault="00683903">
      <w:pPr>
        <w:spacing w:line="276" w:lineRule="auto"/>
      </w:pPr>
      <w:r>
        <w:t>Bowling Green, KY 42104</w:t>
      </w:r>
    </w:p>
    <w:p w14:paraId="31815C8E" w14:textId="77777777" w:rsidR="00C770FB" w:rsidRDefault="00683903">
      <w:pPr>
        <w:spacing w:line="276" w:lineRule="auto"/>
      </w:pPr>
      <w:r>
        <w:t>(859) 457-6556</w:t>
      </w:r>
    </w:p>
    <w:p w14:paraId="31815C8F" w14:textId="1F80CAFE" w:rsidR="00C770FB" w:rsidRDefault="009B462E">
      <w:pPr>
        <w:spacing w:line="276" w:lineRule="auto"/>
      </w:pPr>
      <w:r>
        <w:t>ryan.peach@outlook.com</w:t>
      </w:r>
      <w:bookmarkStart w:id="0" w:name="_GoBack"/>
      <w:bookmarkEnd w:id="0"/>
    </w:p>
    <w:p w14:paraId="31815C90" w14:textId="77777777" w:rsidR="00C770FB" w:rsidRDefault="00C770FB">
      <w:pPr>
        <w:spacing w:line="276" w:lineRule="auto"/>
      </w:pPr>
    </w:p>
    <w:p w14:paraId="31815C91" w14:textId="77777777" w:rsidR="00C770FB" w:rsidRDefault="00C770FB">
      <w:pPr>
        <w:spacing w:line="276" w:lineRule="auto"/>
      </w:pPr>
    </w:p>
    <w:p w14:paraId="31815C92" w14:textId="77777777" w:rsidR="00C770FB" w:rsidRDefault="00683903">
      <w:pPr>
        <w:spacing w:line="276" w:lineRule="auto"/>
      </w:pPr>
      <w:r>
        <w:t>Dear Employment Manager,</w:t>
      </w:r>
    </w:p>
    <w:p w14:paraId="31815C93" w14:textId="77777777" w:rsidR="00C770FB" w:rsidRDefault="00C770FB">
      <w:pPr>
        <w:spacing w:line="276" w:lineRule="auto"/>
      </w:pPr>
    </w:p>
    <w:p w14:paraId="31815C94" w14:textId="2886C41D" w:rsidR="00C770FB" w:rsidRDefault="00683903">
      <w:pPr>
        <w:spacing w:line="276" w:lineRule="auto"/>
        <w:ind w:firstLine="720"/>
      </w:pPr>
      <w:r>
        <w:t>My name is Ryan Peach. I am a recent graduate of the WKU engineering program in Electrical Engineering, seeking full-time employment in a local engineering environment. My most recent work experience includes a job at the Institute for Combustion Science and technology, where I worked primarily on designing control and amplification circuitry for piezoelectric applications. Previously, my work included time with the Applied Physics Institute, where I worked on design of consumer electronics with an emphasis on chemical detection and microprocessor programming, student work in the Department of Chemistry where my focus was on testing and design of solar arrays, as well as LabVIEW programming, and teaching robotics for the Center for Gifted Studies, all of which took place just last year at WKU. Also, during the summer of 2013 I worked at an internship with the Department of Energy at Pacific Northwest National Lab, where my primarily involvement was with social media data analysis and computer programming. The two biggest projects of my student career were my capstone project, which focused on PLC and SCADA control of a traffic light test bench, and a motor control project where I personally designed five systems for motor control using a variety of electric motor drives.</w:t>
      </w:r>
    </w:p>
    <w:p w14:paraId="31815C95" w14:textId="0348E865" w:rsidR="00C770FB" w:rsidRDefault="00683903">
      <w:pPr>
        <w:spacing w:line="276" w:lineRule="auto"/>
        <w:ind w:firstLine="720"/>
      </w:pPr>
      <w:r>
        <w:t>Each of these jobs, though technical in nature, had a great emphasis on human relations, research, and creative problem solving whether the atmosphere was education, office, or management. I have three years experience leading engineering projects, city groups, writing technical reports, and performing independent research. Among personal and contract work, I have a long history of technical support, customer service, finance, leadership, and education experience, which has resulted in quality management and communications skills. My education in humanities such as philosophy and religious studies, along with my group leadership experience, together give me good writing and public speaking experience, cultural diversity expertise, and social media management abilities. I strongly believe that my skills are diverse in ways which could make my involvement invaluable to your company. Thank you for your consideration. I look forward to our continued correspondence.</w:t>
      </w:r>
    </w:p>
    <w:p w14:paraId="31815C96" w14:textId="77777777" w:rsidR="00C770FB" w:rsidRDefault="00C770FB">
      <w:pPr>
        <w:spacing w:line="276" w:lineRule="auto"/>
      </w:pPr>
    </w:p>
    <w:p w14:paraId="31815C97" w14:textId="77777777" w:rsidR="00C770FB" w:rsidRDefault="00683903">
      <w:pPr>
        <w:spacing w:line="276" w:lineRule="auto"/>
      </w:pPr>
      <w:r>
        <w:t>Sincerely,</w:t>
      </w:r>
    </w:p>
    <w:p w14:paraId="31815C98" w14:textId="77777777" w:rsidR="00C770FB" w:rsidRDefault="00683903">
      <w:pPr>
        <w:spacing w:line="276" w:lineRule="auto"/>
      </w:pPr>
      <w:r>
        <w:t>Ryan Peach</w:t>
      </w:r>
    </w:p>
    <w:p w14:paraId="31815C99" w14:textId="77777777" w:rsidR="00C770FB" w:rsidRDefault="00C770FB">
      <w:pPr>
        <w:spacing w:line="276" w:lineRule="auto"/>
      </w:pPr>
    </w:p>
    <w:p w14:paraId="31815C9A" w14:textId="77777777" w:rsidR="00C770FB" w:rsidRDefault="00C770FB">
      <w:pPr>
        <w:spacing w:line="276" w:lineRule="auto"/>
      </w:pPr>
    </w:p>
    <w:p w14:paraId="31815C9B" w14:textId="77777777" w:rsidR="00C770FB" w:rsidRDefault="00C770FB">
      <w:pPr>
        <w:spacing w:line="276" w:lineRule="auto"/>
      </w:pPr>
    </w:p>
    <w:p w14:paraId="31815C9C" w14:textId="77777777" w:rsidR="00C770FB" w:rsidRDefault="00683903">
      <w:pPr>
        <w:spacing w:line="276" w:lineRule="auto"/>
      </w:pPr>
      <w:r>
        <w:t>Attached</w:t>
      </w:r>
    </w:p>
    <w:sectPr w:rsidR="00C770FB" w:rsidSect="00683903">
      <w:pgSz w:w="12240" w:h="15840"/>
      <w:pgMar w:top="108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ＭＳ ゴシック">
    <w:charset w:val="80"/>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displayBackgroundShape/>
  <w:defaultTabStop w:val="720"/>
  <w:characterSpacingControl w:val="doNotCompress"/>
  <w:compat>
    <w:compatSetting w:name="compatibilityMode" w:uri="http://schemas.microsoft.com/office/word" w:val="14"/>
  </w:compat>
  <w:rsids>
    <w:rsidRoot w:val="00C770FB"/>
    <w:rsid w:val="00683903"/>
    <w:rsid w:val="009B462E"/>
    <w:rsid w:val="00C770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15C8A"/>
  <w15:docId w15:val="{E5DB2597-CBCA-401C-A226-D5A6221D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lang w:val="en-US" w:eastAsia="en-US" w:bidi="ar-SA"/>
      </w:rPr>
    </w:rPrDefault>
    <w:pPrDefault>
      <w:pPr>
        <w:spacing w:line="480"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after="200"/>
      <w:contextualSpacing/>
      <w:outlineLvl w:val="0"/>
    </w:pPr>
    <w:rPr>
      <w:rFonts w:ascii="Arial" w:eastAsia="Arial" w:hAnsi="Arial" w:cs="Arial"/>
      <w:b/>
      <w:sz w:val="36"/>
    </w:rPr>
  </w:style>
  <w:style w:type="paragraph" w:styleId="Heading2">
    <w:name w:val="heading 2"/>
    <w:basedOn w:val="Normal"/>
    <w:next w:val="Normal"/>
    <w:pPr>
      <w:keepNext/>
      <w:keepLines/>
      <w:spacing w:before="200"/>
      <w:ind w:left="720" w:hanging="360"/>
      <w:contextualSpacing/>
      <w:outlineLvl w:val="1"/>
    </w:pPr>
    <w:rPr>
      <w:rFonts w:ascii="Arial" w:eastAsia="Arial" w:hAnsi="Arial" w:cs="Arial"/>
      <w:color w:val="434343"/>
      <w:sz w:val="28"/>
    </w:rPr>
  </w:style>
  <w:style w:type="paragraph" w:styleId="Heading3">
    <w:name w:val="heading 3"/>
    <w:basedOn w:val="Normal"/>
    <w:next w:val="Normal"/>
    <w:pPr>
      <w:keepNext/>
      <w:keepLines/>
      <w:spacing w:before="40" w:line="240" w:lineRule="auto"/>
      <w:contextualSpacing/>
      <w:outlineLvl w:val="2"/>
    </w:pPr>
    <w:rPr>
      <w:rFonts w:ascii="Arial" w:eastAsia="Arial" w:hAnsi="Arial" w:cs="Arial"/>
      <w:b/>
      <w:color w:val="666666"/>
    </w:rPr>
  </w:style>
  <w:style w:type="paragraph" w:styleId="Heading4">
    <w:name w:val="heading 4"/>
    <w:basedOn w:val="Normal"/>
    <w:next w:val="Normal"/>
    <w:pPr>
      <w:keepNext/>
      <w:keepLines/>
      <w:spacing w:before="160"/>
      <w:contextualSpacing/>
      <w:outlineLvl w:val="3"/>
    </w:pPr>
    <w:rPr>
      <w:rFonts w:ascii="Arial" w:eastAsia="Arial" w:hAnsi="Arial" w:cs="Arial"/>
      <w:color w:val="666666"/>
      <w:sz w:val="22"/>
      <w:u w:val="single"/>
    </w:rPr>
  </w:style>
  <w:style w:type="paragraph" w:styleId="Heading5">
    <w:name w:val="heading 5"/>
    <w:basedOn w:val="Normal"/>
    <w:next w:val="Normal"/>
    <w:pPr>
      <w:keepNext/>
      <w:keepLines/>
      <w:spacing w:before="160"/>
      <w:contextualSpacing/>
      <w:outlineLvl w:val="4"/>
    </w:pPr>
    <w:rPr>
      <w:rFonts w:ascii="Arial" w:eastAsia="Arial" w:hAnsi="Arial" w:cs="Arial"/>
      <w:color w:val="666666"/>
      <w:sz w:val="22"/>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361</Words>
  <Characters>2060</Characters>
  <Application>Microsoft Macintosh Word</Application>
  <DocSecurity>0</DocSecurity>
  <Lines>17</Lines>
  <Paragraphs>4</Paragraphs>
  <ScaleCrop>false</ScaleCrop>
  <Company>Western Kentucky University</Company>
  <LinksUpToDate>false</LinksUpToDate>
  <CharactersWithSpaces>2417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Peach</cp:lastModifiedBy>
  <cp:revision>3</cp:revision>
  <dcterms:created xsi:type="dcterms:W3CDTF">2015-04-07T16:17:00Z</dcterms:created>
  <dcterms:modified xsi:type="dcterms:W3CDTF">2015-04-20T19:17:00Z</dcterms:modified>
</cp:coreProperties>
</file>