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E6EF" w14:textId="5094F97A" w:rsidR="0069569D" w:rsidRPr="001722BB" w:rsidRDefault="00F743AC" w:rsidP="0069569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auto"/>
          <w:kern w:val="0"/>
          <w:sz w:val="24"/>
          <w:szCs w:val="24"/>
        </w:rPr>
        <w:pict w14:anchorId="56958A10">
          <v:group id="_x0000_s1149" style="position:absolute;margin-left:-13.95pt;margin-top:-10.4pt;width:550.25pt;height:468pt;z-index:4" coordorigin="10675,11018" coordsize="698,594">
            <v:shapetype id="_x0000_t201" coordsize="21600,21600" o:spt="201" path="m,l,21600r21600,l21600,xe">
              <v:stroke joinstyle="miter"/>
              <v:path shadowok="f" o:extrusionok="f" strokeok="f" fillok="f" o:connecttype="rect"/>
              <o:lock v:ext="edit" shapetype="t"/>
            </v:shapetype>
            <v:shape id="_x0000_s1150" type="#_x0000_t201" style="position:absolute;left:10692;top:11244;width:682;height:257;mso-wrap-distance-left:2.88pt;mso-wrap-distance-top:2.88pt;mso-wrap-distance-right:2.88pt;mso-wrap-distance-bottom:2.88pt" stroked="f" strokeweight="0" insetpen="t">
              <v:fill color2="black"/>
              <v:shadow color="#ccc"/>
              <v:textbox inset="0,0,0,0"/>
            </v:shape>
            <v:group id="_x0000_s1151" style="position:absolute;left:10820;top:11049;width:371;height:68" coordorigin="10822,11052" coordsize="371,6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2" type="#_x0000_t202" style="position:absolute;left:10892;top:11053;width:301;height:67;mso-wrap-distance-left:2.88pt;mso-wrap-distance-top:2.88pt;mso-wrap-distance-right:2.88pt;mso-wrap-distance-bottom:2.88pt" filled="f" stroked="f" strokeweight="0" insetpen="t">
                <v:fill color2="black"/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152;mso-column-margin:5.7pt;mso-rotate-with-shape:t" inset="0,0,0,0">
                  <w:txbxContent>
                    <w:p w14:paraId="41DE6F70" w14:textId="77777777" w:rsidR="0069569D" w:rsidRDefault="0069569D" w:rsidP="0087311B">
                      <w:pPr>
                        <w:rPr>
                          <w:rFonts w:ascii="Arial" w:hAnsi="Arial" w:cs="Arial"/>
                          <w:b/>
                          <w:bCs/>
                          <w:smallCaps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30"/>
                          <w:szCs w:val="30"/>
                        </w:rPr>
                        <w:t>Goldpoint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mallCaps/>
                          <w:sz w:val="30"/>
                          <w:szCs w:val="30"/>
                        </w:rPr>
                        <w:t xml:space="preserve"> Printing and Trading</w:t>
                      </w:r>
                    </w:p>
                    <w:p w14:paraId="0D65FD8C" w14:textId="77777777" w:rsidR="0069569D" w:rsidRDefault="0069569D" w:rsidP="008731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N.A. Compound, M.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Palad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St.,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Poblacion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Norzagaray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Bulacan</w:t>
                      </w:r>
                    </w:p>
                    <w:p w14:paraId="1CBC9FE1" w14:textId="03D65F43" w:rsidR="0069569D" w:rsidRDefault="0069569D" w:rsidP="008731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Contact No.: 0997-680-6175</w:t>
                      </w:r>
                    </w:p>
                    <w:p w14:paraId="0B4E412D" w14:textId="6F1C5C67" w:rsidR="0069569D" w:rsidRDefault="0069569D" w:rsidP="0087311B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email:goldpoint_printing_trading@yahoo.com</w:t>
                      </w:r>
                      <w:proofErr w:type="gramEnd"/>
                      <w:r w:rsidR="00F743AC">
                        <w:rPr>
                          <w:sz w:val="18"/>
                          <w:szCs w:val="18"/>
                        </w:rPr>
                        <w:pict w14:anchorId="357FD2D5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6" type="#_x0000_t75" style="width:100.8pt;height:30.05pt">
                            <v:imagedata r:id="rId5" o:title=""/>
                          </v:shape>
                        </w:pict>
                      </w:r>
                    </w:p>
                  </w:txbxContent>
                </v:textbox>
              </v:shape>
              <v:rect id="_x0000_s1153" style="position:absolute;left:10822;top:11052;width:67;height:67;mso-wrap-distance-left:2.88pt;mso-wrap-distance-top:2.88pt;mso-wrap-distance-right:2.88pt;mso-wrap-distance-bottom:2.88pt" o:preferrelative="t" filled="f" stroked="f" insetpen="t" o:cliptowrap="t">
                <v:imagedata r:id="rId6" o:title=""/>
                <v:shadow color="#ccc"/>
                <v:path o:extrusionok="f"/>
                <o:lock v:ext="edit" aspectratio="t"/>
              </v:rect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54" type="#_x0000_t136" style="position:absolute;left:10899;top:11128;width:215;height:29;mso-wrap-distance-left:2.88pt;mso-wrap-distance-top:2.88pt;mso-wrap-distance-right:2.88pt;mso-wrap-distance-bottom:2.88pt" fillcolor="black" stroked="f" o:cliptowrap="t">
              <v:shadow color="#868686"/>
              <v:textpath style="font-family:&quot;Arial Black&quot;;v-text-kern:t" trim="t" fitpath="t" string="JOB ORDER"/>
            </v:shape>
            <v:group id="_x0000_s1155" style="position:absolute;left:11216;top:11092;width:17;height:18" coordorigin="11187,10592" coordsize="16,14">
              <v:shape id="_x0000_s1156" type="#_x0000_t136" style="position:absolute;left:11187;top:10592;width:12;height:15;mso-wrap-distance-left:2.88pt;mso-wrap-distance-top:2.88pt;mso-wrap-distance-right:2.88pt;mso-wrap-distance-bottom:2.88pt" fillcolor="black" strokeweight=".25pt" o:cliptowrap="t">
                <v:shadow color="#868686"/>
                <v:textpath style="font-family:&quot;Times New Roman&quot;;font-weight:bold;v-text-kern:t" trim="t" fitpath="t" string="N"/>
              </v:shape>
              <v:shape id="_x0000_s1157" type="#_x0000_t136" style="position:absolute;left:11199;top:10595;width:5;height:7;mso-wrap-distance-left:2.88pt;mso-wrap-distance-top:2.88pt;mso-wrap-distance-right:2.88pt;mso-wrap-distance-bottom:2.88pt" fillcolor="black" stroked="f" strokeweight=".25pt" o:cliptowrap="t">
                <v:shadow color="#868686"/>
                <v:textpath style="font-family:&quot;Times New Roman&quot;;font-weight:bold;v-text-kern:t" trim="t" fitpath="t" string="0"/>
              </v:shape>
              <v:oval id="_x0000_s1158" style="position:absolute;left:11200;top:10603;width:3;height:3;mso-wrap-distance-left:2.88pt;mso-wrap-distance-top:2.88pt;mso-wrap-distance-right:2.88pt;mso-wrap-distance-bottom:2.88pt" fillcolor="black" stroked="f" insetpen="t" o:cliptowrap="t">
                <v:shadow color="#ccc"/>
                <v:textbox inset="2.88pt,2.88pt,2.88pt,2.88pt"/>
              </v:oval>
            </v:group>
            <v:shape id="_x0000_s1159" type="#_x0000_t202" style="position:absolute;left:10699;top:11181;width:669;height:55;mso-wrap-distance-left:2.88pt;mso-wrap-distance-top:2.88pt;mso-wrap-distance-right:2.88pt;mso-wrap-distance-bottom:2.88pt" filled="f" fillcolor="black" stroked="f" strokeweight="0" insetpen="t">
              <v:stroke>
                <o:left v:ext="view" weight="0" joinstyle="miter" insetpen="t"/>
                <o:top v:ext="view" weight="0" joinstyle="miter" insetpen="t"/>
                <o:right v:ext="view" weight="0" joinstyle="miter" insetpen="t"/>
                <o:bottom v:ext="view" weight="0" joinstyle="miter" insetpen="t"/>
                <o:column v:ext="view" weight="0"/>
              </v:stroke>
              <v:shadow color="#ccc"/>
              <v:textbox style="mso-next-textbox:#_x0000_s1159;mso-column-margin:5.7pt;mso-rotate-with-shape:t" inset="0,0,0,0">
                <w:txbxContent>
                  <w:p w14:paraId="542704EF" w14:textId="7CBE2309" w:rsidR="0069569D" w:rsidRDefault="0069569D" w:rsidP="0069569D">
                    <w:pPr>
                      <w:tabs>
                        <w:tab w:val="left" w:leader="underscore" w:pos="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Name: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ab/>
                    </w:r>
                    <w:r w:rsidR="0008391B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 &lt;</w:t>
                    </w:r>
                    <w:proofErr w:type="gramEnd"/>
                    <w:r w:rsidR="0008391B">
                      <w:rPr>
                        <w:rFonts w:ascii="Arial" w:hAnsi="Arial" w:cs="Arial"/>
                        <w:sz w:val="24"/>
                        <w:szCs w:val="24"/>
                      </w:rPr>
                      <w:t>full name&gt;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</w:p>
                  <w:p w14:paraId="77F51764" w14:textId="77777777" w:rsidR="0069569D" w:rsidRDefault="0069569D" w:rsidP="0069569D">
                    <w:pPr>
                      <w:tabs>
                        <w:tab w:val="left" w:leader="underscore" w:pos="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 </w:t>
                    </w:r>
                  </w:p>
                  <w:p w14:paraId="108F5DFA" w14:textId="4B105179" w:rsidR="0069569D" w:rsidRPr="0069569D" w:rsidRDefault="0069569D" w:rsidP="0069569D">
                    <w:pPr>
                      <w:tabs>
                        <w:tab w:val="left" w:leader="underscore" w:pos="0"/>
                      </w:tabs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Address:</w:t>
                    </w:r>
                    <w:r w:rsidR="003A5739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  <w:r w:rsidR="0008391B">
                      <w:rPr>
                        <w:rFonts w:ascii="Arial" w:hAnsi="Arial" w:cs="Arial"/>
                        <w:sz w:val="24"/>
                        <w:szCs w:val="24"/>
                      </w:rPr>
                      <w:t>&lt;address&gt;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  <v:line id="_x0000_s1160" style="position:absolute;mso-wrap-distance-left:2.88pt;mso-wrap-distance-top:2.88pt;mso-wrap-distance-right:2.88pt;mso-wrap-distance-bottom:2.88pt" from="10745,11196" to="11048,11196" o:cliptowrap="t">
              <v:shadow color="#ccc"/>
            </v:line>
            <v:line id="_x0000_s1161" style="position:absolute;mso-wrap-distance-left:2.88pt;mso-wrap-distance-top:2.88pt;mso-wrap-distance-right:2.88pt;mso-wrap-distance-bottom:2.88pt" from="10761,11231" to="11104,11231" o:cliptowrap="t">
              <v:shadow color="#ccc"/>
            </v:line>
            <v:line id="_x0000_s1162" style="position:absolute;mso-wrap-distance-left:2.88pt;mso-wrap-distance-top:2.88pt;mso-wrap-distance-right:2.88pt;mso-wrap-distance-bottom:2.88pt" from="11095,11196" to="11174,11196" o:cliptowrap="t">
              <v:shadow color="#ccc"/>
            </v:line>
            <v:line id="_x0000_s1163" style="position:absolute;mso-wrap-distance-left:2.88pt;mso-wrap-distance-top:2.88pt;mso-wrap-distance-right:2.88pt;mso-wrap-distance-bottom:2.88pt" from="11245,11196" to="11368,11196" o:cliptowrap="t">
              <v:shadow color="#ccc"/>
            </v:line>
            <v:line id="_x0000_s1164" style="position:absolute;mso-wrap-distance-left:2.88pt;mso-wrap-distance-top:2.88pt;mso-wrap-distance-right:2.88pt;mso-wrap-distance-bottom:2.88pt" from="11200,11231" to="11369,11231" o:cliptowrap="t">
              <v:shadow color="#ccc"/>
            </v:line>
            <v:roundrect id="_x0000_s1165" style="position:absolute;left:10692;top:11167;width:680;height:74;mso-wrap-distance-left:2.88pt;mso-wrap-distance-top:2.88pt;mso-wrap-distance-right:2.88pt;mso-wrap-distance-bottom:2.88pt" arcsize="5504f" filled="f" insetpen="t" o:cliptowrap="t">
              <v:shadow color="#ccc"/>
              <v:textbox inset="2.88pt,2.88pt,2.88pt,2.88pt"/>
            </v:roundrect>
            <v:group id="_x0000_s1166" style="position:absolute;left:10693;top:11504;width:680;height:76" coordorigin="10692,11504" coordsize="680,75">
              <v:shape id="_x0000_s1167" type="#_x0000_t202" style="position:absolute;left:10692;top:11515;width:189;height:52;mso-wrap-distance-left:2.88pt;mso-wrap-distance-top:2.88pt;mso-wrap-distance-right:2.88pt;mso-wrap-distance-bottom:2.88pt" stroked="f" strokeweight="0" insetpen="t">
                <v:fill color2="black"/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167;mso-column-margin:5.7pt;mso-rotate-with-shape:t" inset="0,0,0,0">
                  <w:txbxContent>
                    <w:p w14:paraId="67150307" w14:textId="1E5F2D04" w:rsidR="0069569D" w:rsidRDefault="0069569D" w:rsidP="0069569D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TOTAL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AMOUNT  :</w:t>
                      </w:r>
                      <w:r w:rsidR="005F376E">
                        <w:rPr>
                          <w:sz w:val="16"/>
                          <w:szCs w:val="16"/>
                        </w:rPr>
                        <w:t>&lt;</w:t>
                      </w:r>
                      <w:proofErr w:type="gramEnd"/>
                      <w:r w:rsidR="005F376E">
                        <w:rPr>
                          <w:sz w:val="16"/>
                          <w:szCs w:val="16"/>
                        </w:rPr>
                        <w:t>total&gt;</w:t>
                      </w:r>
                    </w:p>
                    <w:p w14:paraId="2C222120" w14:textId="3BAF39F3" w:rsidR="0069569D" w:rsidRDefault="0069569D" w:rsidP="0069569D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DOWN PAYMENT :</w:t>
                      </w:r>
                      <w:r w:rsidR="005F376E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="005F376E">
                        <w:rPr>
                          <w:sz w:val="16"/>
                          <w:szCs w:val="16"/>
                        </w:rPr>
                        <w:t>downpayment</w:t>
                      </w:r>
                      <w:proofErr w:type="spellEnd"/>
                      <w:r w:rsidR="005F376E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45D8C96" w14:textId="4723F57D" w:rsidR="0069569D" w:rsidRDefault="0069569D" w:rsidP="0069569D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BALANCE  :</w:t>
                      </w:r>
                      <w:proofErr w:type="gramEnd"/>
                      <w:r w:rsidR="005F376E">
                        <w:rPr>
                          <w:sz w:val="16"/>
                          <w:szCs w:val="16"/>
                        </w:rPr>
                        <w:tab/>
                        <w:t>&lt;balance&gt;</w:t>
                      </w:r>
                    </w:p>
                  </w:txbxContent>
                </v:textbox>
              </v:shape>
              <v:line id="_x0000_s1168" style="position:absolute;mso-wrap-distance-left:2.88pt;mso-wrap-distance-top:2.88pt;mso-wrap-distance-right:2.88pt;mso-wrap-distance-bottom:2.88pt" from="10783,11526" to="10877,11526" strokeweight=".5pt" o:cliptowrap="t">
                <v:shadow color="#ccc"/>
              </v:line>
              <v:line id="_x0000_s1169" style="position:absolute;mso-wrap-distance-left:2.88pt;mso-wrap-distance-top:2.88pt;mso-wrap-distance-right:2.88pt;mso-wrap-distance-bottom:2.88pt" from="10783,11543" to="10875,11543" strokeweight=".5pt" o:cliptowrap="t">
                <v:shadow color="#ccc"/>
              </v:line>
              <v:line id="_x0000_s1170" style="position:absolute;mso-wrap-distance-left:2.88pt;mso-wrap-distance-top:2.88pt;mso-wrap-distance-right:2.88pt;mso-wrap-distance-bottom:2.88pt" from="10784,11561" to="10881,11561" strokeweight=".5pt" o:cliptowrap="t">
                <v:shadow color="#ccc"/>
              </v:line>
              <v:rect id="_x0000_s1171" style="position:absolute;left:10692;top:11504;width:192;height:63;mso-wrap-distance-left:2.88pt;mso-wrap-distance-top:2.88pt;mso-wrap-distance-right:2.88pt;mso-wrap-distance-bottom:2.88pt" filled="f" strokeweight=".5pt" insetpen="t" o:cliptowrap="t">
                <v:shadow color="#ccc"/>
                <v:textbox inset="2.88pt,2.88pt,2.88pt,2.88pt"/>
              </v:rect>
              <v:rect id="_x0000_s1172" style="position:absolute;left:10884;top:11504;width:194;height:63;mso-wrap-distance-left:2.88pt;mso-wrap-distance-top:2.88pt;mso-wrap-distance-right:2.88pt;mso-wrap-distance-bottom:2.88pt" filled="f" strokeweight=".5pt" insetpen="t" o:cliptowrap="t">
                <v:shadow color="#ccc"/>
                <v:textbox inset="2.88pt,2.88pt,2.88pt,2.88pt"/>
              </v:rect>
              <v:rect id="_x0000_s1173" style="position:absolute;left:10884;top:11504;width:194;height:11;mso-wrap-distance-left:2.88pt;mso-wrap-distance-top:2.88pt;mso-wrap-distance-right:2.88pt;mso-wrap-distance-bottom:2.88pt" fillcolor="black" strokeweight=".5pt" insetpen="t" o:cliptowrap="t">
                <v:shadow color="#ccc"/>
                <v:textbox inset="2.88pt,2.88pt,2.88pt,2.88pt"/>
              </v:rect>
              <v:shape id="_x0000_s1174" type="#_x0000_t202" style="position:absolute;left:10885;top:11505;width:192;height:64;mso-wrap-distance-left:2.88pt;mso-wrap-distance-top:2.88pt;mso-wrap-distance-right:2.88pt;mso-wrap-distance-bottom:2.88pt" filled="f" stroked="f" strokeweight="0" insetpen="t">
                <v:fill color2="black"/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174;mso-column-margin:5.7pt;mso-rotate-with-shape:t" inset="0,0,0,0">
                  <w:txbxContent>
                    <w:p w14:paraId="03E726AB" w14:textId="77777777" w:rsidR="0069569D" w:rsidRPr="0069569D" w:rsidRDefault="0069569D" w:rsidP="0069569D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4"/>
                        </w:rPr>
                      </w:pPr>
                      <w:r w:rsidRPr="0069569D"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4"/>
                        </w:rPr>
                        <w:t xml:space="preserve">UPON SIGNING THIS </w:t>
                      </w:r>
                      <w:proofErr w:type="gramStart"/>
                      <w:r w:rsidRPr="0069569D"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4"/>
                        </w:rPr>
                        <w:t>FORM</w:t>
                      </w:r>
                      <w:proofErr w:type="gramEnd"/>
                      <w:r w:rsidRPr="0069569D"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4"/>
                        </w:rPr>
                        <w:t xml:space="preserve"> I AGREED THAT</w:t>
                      </w:r>
                    </w:p>
                    <w:p w14:paraId="55C32F3C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1. I have checked and approved the designed layout.</w:t>
                      </w:r>
                    </w:p>
                    <w:p w14:paraId="3BF7E4B8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2. Received the item in good order and condition.</w:t>
                      </w:r>
                    </w:p>
                    <w:p w14:paraId="300E2B1B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3. In case of 3rd party person involved, we are not responsible for   </w:t>
                      </w:r>
                    </w:p>
                    <w:p w14:paraId="2A98707E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   his/her decision making</w:t>
                      </w:r>
                    </w:p>
                    <w:p w14:paraId="352068C4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4. Unclaimed receipt within 1 week will be forfeited.</w:t>
                      </w:r>
                    </w:p>
                    <w:p w14:paraId="375FFC9F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5. NO 50% DOWNPAYMENT, NO JOB ORDER, NO WORK,  </w:t>
                      </w:r>
                    </w:p>
                    <w:p w14:paraId="786B3C4C" w14:textId="77777777" w:rsidR="0069569D" w:rsidRDefault="0069569D" w:rsidP="0069569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   NO PRINT, NO CLAIM.</w:t>
                      </w:r>
                    </w:p>
                  </w:txbxContent>
                </v:textbox>
              </v:shape>
              <v:group id="_x0000_s1175" style="position:absolute;left:11098;top:11524;width:126;height:11" coordorigin="11142,11535" coordsize="99,10">
                <v:line id="_x0000_s1176" style="position:absolute;mso-wrap-distance-left:2.88pt;mso-wrap-distance-top:2.88pt;mso-wrap-distance-right:2.88pt;mso-wrap-distance-bottom:2.88pt" from="11142,11535" to="11242,11535" strokeweight=".5pt" o:cliptowrap="t">
                  <v:shadow color="#ccc"/>
                </v:line>
                <v:shape id="_x0000_s1177" type="#_x0000_t202" style="position:absolute;left:11161;top:11535;width:57;height:10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177;mso-column-margin:5.7pt;mso-rotate-with-shape:t" inset="0,0,0,0">
                    <w:txbxContent>
                      <w:p w14:paraId="44F515F6" w14:textId="77777777" w:rsidR="0069569D" w:rsidRDefault="0069569D" w:rsidP="0069569D">
                        <w:pPr>
                          <w:spacing w:line="360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Assisted by:</w:t>
                        </w:r>
                      </w:p>
                    </w:txbxContent>
                  </v:textbox>
                </v:shape>
              </v:group>
              <v:group id="_x0000_s1178" style="position:absolute;left:11243;top:11524;width:126;height:11" coordorigin="11302,11535" coordsize="99,10">
                <v:line id="_x0000_s1179" style="position:absolute;mso-wrap-distance-left:2.88pt;mso-wrap-distance-top:2.88pt;mso-wrap-distance-right:2.88pt;mso-wrap-distance-bottom:2.88pt" from="11302,11535" to="11402,11535" strokeweight=".5pt" o:cliptowrap="t">
                  <v:shadow color="#ccc"/>
                </v:line>
                <v:shape id="_x0000_s1180" type="#_x0000_t202" style="position:absolute;left:11321;top:11535;width:57;height:10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180;mso-column-margin:5.7pt;mso-rotate-with-shape:t" inset="0,0,0,0">
                    <w:txbxContent>
                      <w:p w14:paraId="09585D01" w14:textId="77777777" w:rsidR="0069569D" w:rsidRDefault="0069569D" w:rsidP="0069569D">
                        <w:pPr>
                          <w:spacing w:line="360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Released by:</w:t>
                        </w:r>
                      </w:p>
                    </w:txbxContent>
                  </v:textbox>
                </v:shape>
              </v:group>
              <v:group id="_x0000_s1181" style="position:absolute;left:11098;top:11555;width:126;height:10" coordorigin="11142,11569" coordsize="99,10">
                <v:line id="_x0000_s1182" style="position:absolute;mso-wrap-distance-left:2.88pt;mso-wrap-distance-top:2.88pt;mso-wrap-distance-right:2.88pt;mso-wrap-distance-bottom:2.88pt" from="11142,11569" to="11242,11569" strokeweight=".5pt" o:cliptowrap="t">
                  <v:shadow color="#ccc"/>
                </v:line>
                <v:shape id="_x0000_s1183" type="#_x0000_t202" style="position:absolute;left:11161;top:11570;width:57;height:10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183;mso-column-margin:5.7pt;mso-rotate-with-shape:t" inset="0,0,0,0">
                    <w:txbxContent>
                      <w:p w14:paraId="1DF4B2A7" w14:textId="77777777" w:rsidR="0069569D" w:rsidRDefault="0069569D" w:rsidP="0069569D">
                        <w:pPr>
                          <w:spacing w:line="360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Signed by:</w:t>
                        </w:r>
                      </w:p>
                    </w:txbxContent>
                  </v:textbox>
                </v:shape>
              </v:group>
              <v:group id="_x0000_s1184" style="position:absolute;left:11243;top:11555;width:126;height:10" coordorigin="11302,11569" coordsize="99,10">
                <v:line id="_x0000_s1185" style="position:absolute;mso-wrap-distance-left:2.88pt;mso-wrap-distance-top:2.88pt;mso-wrap-distance-right:2.88pt;mso-wrap-distance-bottom:2.88pt" from="11302,11569" to="11402,11569" strokeweight=".5pt" o:cliptowrap="t">
                  <v:shadow color="#ccc"/>
                </v:line>
                <v:shape id="_x0000_s1186" type="#_x0000_t202" style="position:absolute;left:11321;top:11570;width:57;height:10;mso-wrap-distance-left:2.88pt;mso-wrap-distance-top:2.88pt;mso-wrap-distance-right:2.88pt;mso-wrap-distance-bottom:2.88pt" filled="f" stroked="f" strokeweight="0" insetpen="t">
                  <v:fill color2="black"/>
                  <v:stroke>
                    <o:left v:ext="view" weight="0" joinstyle="miter" insetpen="t"/>
                    <o:top v:ext="view" weight="0" joinstyle="miter" insetpen="t"/>
                    <o:right v:ext="view" weight="0" joinstyle="miter" insetpen="t"/>
                    <o:bottom v:ext="view" weight="0" joinstyle="miter" insetpen="t"/>
                    <o:column v:ext="view" weight="0"/>
                  </v:stroke>
                  <v:shadow color="#ccc"/>
                  <v:textbox style="mso-next-textbox:#_x0000_s1186;mso-column-margin:5.7pt;mso-rotate-with-shape:t" inset="0,0,0,0">
                    <w:txbxContent>
                      <w:p w14:paraId="4F76687D" w14:textId="77777777" w:rsidR="0069569D" w:rsidRDefault="0069569D" w:rsidP="0069569D">
                        <w:pPr>
                          <w:spacing w:line="360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Claimed by:</w:t>
                        </w:r>
                      </w:p>
                    </w:txbxContent>
                  </v:textbox>
                </v:shape>
              </v:group>
              <v:shape id="_x0000_s1187" type="#_x0000_t202" style="position:absolute;left:10915;top:11568;width:131;height:12;mso-wrap-distance-left:2.88pt;mso-wrap-distance-top:2.88pt;mso-wrap-distance-right:2.88pt;mso-wrap-distance-bottom:2.88pt" filled="f" stroked="f" strokeweight="0" insetpen="t">
                <v:fill color2="black"/>
                <v:stroke>
                  <o:left v:ext="view" weight="0" joinstyle="miter" insetpen="t"/>
                  <o:top v:ext="view" weight="0" joinstyle="miter" insetpen="t"/>
                  <o:right v:ext="view" weight="0" joinstyle="miter" insetpen="t"/>
                  <o:bottom v:ext="view" weight="0" joinstyle="miter" insetpen="t"/>
                  <o:column v:ext="view" weight="0"/>
                </v:stroke>
                <v:shadow color="#ccc"/>
                <v:textbox style="mso-next-textbox:#_x0000_s1187;mso-column-margin:5.7pt;mso-rotate-with-shape:t" inset="0,0,0,0">
                  <w:txbxContent>
                    <w:p w14:paraId="0C93699E" w14:textId="77777777" w:rsidR="0069569D" w:rsidRDefault="0069569D" w:rsidP="0069569D">
                      <w:pPr>
                        <w:spacing w:line="36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This is not an official Receipt</w:t>
                      </w:r>
                    </w:p>
                  </w:txbxContent>
                </v:textbox>
              </v:shape>
              <v:rect id="_x0000_s1188" style="position:absolute;left:11078;top:11504;width:294;height:63;mso-wrap-distance-left:2.88pt;mso-wrap-distance-top:2.88pt;mso-wrap-distance-right:2.88pt;mso-wrap-distance-bottom:2.88pt" filled="f" strokeweight=".5pt" insetpen="t" o:cliptowrap="t">
                <v:shadow color="#ccc"/>
                <v:textbox inset="2.88pt,2.88pt,2.88pt,2.88pt"/>
              </v:rect>
            </v:group>
            <v:line id="_x0000_s1189" style="position:absolute;mso-wrap-distance-left:2.88pt;mso-wrap-distance-top:2.88pt;mso-wrap-distance-right:2.88pt;mso-wrap-distance-bottom:2.88pt" from="10675,11018" to="10675,11612" o:cliptowrap="t">
              <v:stroke dashstyle="longDash"/>
              <v:shadow color="#ccc"/>
            </v:line>
          </v:group>
        </w:pict>
      </w:r>
    </w:p>
    <w:tbl>
      <w:tblPr>
        <w:tblpPr w:leftFromText="180" w:rightFromText="180" w:vertAnchor="page" w:horzAnchor="margin" w:tblpY="409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"/>
        <w:gridCol w:w="3011"/>
        <w:gridCol w:w="1142"/>
        <w:gridCol w:w="1142"/>
        <w:gridCol w:w="1142"/>
        <w:gridCol w:w="830"/>
        <w:gridCol w:w="1122"/>
        <w:gridCol w:w="1590"/>
      </w:tblGrid>
      <w:tr w:rsidR="0036363C" w:rsidRPr="001722BB" w14:paraId="553EF02A" w14:textId="77777777" w:rsidTr="0036363C">
        <w:trPr>
          <w:trHeight w:val="443"/>
        </w:trPr>
        <w:tc>
          <w:tcPr>
            <w:tcW w:w="756" w:type="dxa"/>
            <w:tcBorders>
              <w:top w:val="single" w:sz="16" w:space="0" w:color="auto"/>
              <w:left w:val="nil"/>
              <w:bottom w:val="single" w:sz="16" w:space="0" w:color="auto"/>
              <w:right w:val="single" w:sz="2" w:space="0" w:color="auto"/>
            </w:tcBorders>
            <w:vAlign w:val="center"/>
          </w:tcPr>
          <w:p w14:paraId="0098465C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QTY.</w:t>
            </w:r>
          </w:p>
        </w:tc>
        <w:tc>
          <w:tcPr>
            <w:tcW w:w="3011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6CCFEF51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01CE39A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SIZE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6F543C9F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MEDIA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DA68A04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BORDER</w:t>
            </w:r>
          </w:p>
        </w:tc>
        <w:tc>
          <w:tcPr>
            <w:tcW w:w="830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49096CAE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I-LET</w:t>
            </w:r>
          </w:p>
        </w:tc>
        <w:tc>
          <w:tcPr>
            <w:tcW w:w="1122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single" w:sz="2" w:space="0" w:color="auto"/>
            </w:tcBorders>
            <w:vAlign w:val="center"/>
          </w:tcPr>
          <w:p w14:paraId="099B3604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  <w:sz w:val="14"/>
                <w:szCs w:val="14"/>
              </w:rPr>
              <w:t>UNIT PRICE</w:t>
            </w:r>
          </w:p>
        </w:tc>
        <w:tc>
          <w:tcPr>
            <w:tcW w:w="1590" w:type="dxa"/>
            <w:tcBorders>
              <w:top w:val="single" w:sz="16" w:space="0" w:color="auto"/>
              <w:left w:val="single" w:sz="2" w:space="0" w:color="auto"/>
              <w:bottom w:val="single" w:sz="16" w:space="0" w:color="auto"/>
              <w:right w:val="nil"/>
            </w:tcBorders>
            <w:vAlign w:val="center"/>
          </w:tcPr>
          <w:p w14:paraId="2273F306" w14:textId="77777777" w:rsidR="0036363C" w:rsidRPr="001722BB" w:rsidRDefault="0036363C" w:rsidP="0036363C">
            <w:pPr>
              <w:jc w:val="center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5F376E" w:rsidRPr="001722BB" w14:paraId="2F281D1E" w14:textId="77777777" w:rsidTr="0036363C">
        <w:trPr>
          <w:trHeight w:val="356"/>
        </w:trPr>
        <w:tc>
          <w:tcPr>
            <w:tcW w:w="756" w:type="dxa"/>
            <w:tcBorders>
              <w:top w:val="single" w:sz="1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A9063EE" w14:textId="467F2FD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&lt;qty1&gt;</w:t>
            </w:r>
          </w:p>
        </w:tc>
        <w:tc>
          <w:tcPr>
            <w:tcW w:w="3011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69826" w14:textId="6FF47789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name1&gt;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7B8DA" w14:textId="72D3A0D7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&lt;size1&gt;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1B753D" w14:textId="1F77DC9D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&lt;media1&gt;</w:t>
            </w:r>
          </w:p>
        </w:tc>
        <w:tc>
          <w:tcPr>
            <w:tcW w:w="1142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6D6A2B" w14:textId="769BFCFC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&lt;border1&gt;</w:t>
            </w:r>
          </w:p>
        </w:tc>
        <w:tc>
          <w:tcPr>
            <w:tcW w:w="830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ED8A0" w14:textId="51B22326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&lt;ilet1&gt;</w:t>
            </w:r>
          </w:p>
        </w:tc>
        <w:tc>
          <w:tcPr>
            <w:tcW w:w="1122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94645" w14:textId="3AEED9F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&lt;price1&gt;</w:t>
            </w:r>
          </w:p>
        </w:tc>
        <w:tc>
          <w:tcPr>
            <w:tcW w:w="1590" w:type="dxa"/>
            <w:tcBorders>
              <w:top w:val="single" w:sz="16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DA99E3B" w14:textId="5BDE11C1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&lt;amount1&gt;</w:t>
            </w:r>
          </w:p>
        </w:tc>
      </w:tr>
      <w:tr w:rsidR="005F376E" w:rsidRPr="001722BB" w14:paraId="79FD8EEF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0F1E004" w14:textId="5D2A14B3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&lt;qty2&gt;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BC44E" w14:textId="48F4DC3E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name2&gt;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16CFC9" w14:textId="2209A60D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&lt;size2&gt;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E17A0" w14:textId="545740E2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&lt;media2&gt;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D4B84" w14:textId="0FB598E0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&lt;border2&gt;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6BA21" w14:textId="0AB7DE5C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&lt;ilet2&gt;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2F6026" w14:textId="2CD2046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&lt;price2&gt;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7887BAD" w14:textId="715C0695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&lt;amount2&gt;</w:t>
            </w:r>
          </w:p>
        </w:tc>
      </w:tr>
      <w:tr w:rsidR="005F376E" w:rsidRPr="001722BB" w14:paraId="2D026E83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F616708" w14:textId="4FF2D34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&lt;qty3&gt;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BA494B" w14:textId="309803D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name3&gt;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A7C3D" w14:textId="07DCD39C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&lt;size3&gt;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D20A0" w14:textId="5A3A5147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&lt;media3&gt;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F98C9D" w14:textId="2BD98EE4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&lt;border3&gt;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451DA" w14:textId="59C263AE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&lt;ilet3&gt;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150AE9" w14:textId="1CE1E664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&lt;price3&gt;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9506A14" w14:textId="1686BA7D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&lt;amount3&gt;</w:t>
            </w:r>
          </w:p>
        </w:tc>
      </w:tr>
      <w:tr w:rsidR="005F376E" w:rsidRPr="001722BB" w14:paraId="66249B4D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1566AFC" w14:textId="29F6ACD1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&lt;qty4&gt;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325C0" w14:textId="042762EE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name4&gt;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C3FA5" w14:textId="31DF8FE4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&lt;size4&gt;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27162" w14:textId="512A40F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&lt;media4&gt;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44B1A4" w14:textId="0FBF7490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&lt;border4&gt;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FAFED" w14:textId="586A0BCE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&lt;ilet4&gt;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FEA7" w14:textId="33264898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&lt;price4&gt;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3F20132" w14:textId="7AC7408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&lt;amount4&gt;</w:t>
            </w:r>
          </w:p>
        </w:tc>
      </w:tr>
      <w:tr w:rsidR="005F376E" w:rsidRPr="001722BB" w14:paraId="57359A01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566C565" w14:textId="36F68C2B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&lt;qty5&gt;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AF8729" w14:textId="2439E291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name5&gt;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11712" w14:textId="71E80A4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&lt;size5&gt;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EEC07" w14:textId="5B611993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&lt;media5&gt;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17DE5" w14:textId="60D136C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&lt;border5&gt;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77A41" w14:textId="2252DB13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&lt;ilet5&gt;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9F511" w14:textId="63BAF484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&lt;price5&gt;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125B64C5" w14:textId="59FA0205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&lt;amount5&gt;</w:t>
            </w:r>
          </w:p>
        </w:tc>
      </w:tr>
      <w:tr w:rsidR="005F376E" w:rsidRPr="001722BB" w14:paraId="18B76198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E61FA4C" w14:textId="6562D10B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&lt;qty6&gt;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CBF898" w14:textId="7E8A0F60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name6&gt;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CC7E4" w14:textId="0ADE0F4D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&lt;size6&gt;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D6C85" w14:textId="1B83E812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&lt;media6&gt;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8D302" w14:textId="2A497AF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&lt;border6&gt;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3990A" w14:textId="026A8CAF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&lt;ilet6&gt;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30003" w14:textId="2E80E238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&lt;price6&gt;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A54225F" w14:textId="2BA2298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&lt;amount6&gt;</w:t>
            </w:r>
          </w:p>
        </w:tc>
      </w:tr>
      <w:tr w:rsidR="005F376E" w:rsidRPr="001722BB" w14:paraId="339F526E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E27B7D8" w14:textId="10450A57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&lt;qty7&gt;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4B913" w14:textId="7D454E79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name7&gt;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D0569" w14:textId="1C73FDD2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&lt;size7&gt;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5827C" w14:textId="3F977849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&lt;media7&gt;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2B93C1" w14:textId="60EF5A7C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&lt;border7&gt;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0429C" w14:textId="1EF54185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&lt;ilet7&gt;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818F0" w14:textId="1046D200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&lt;price7&gt;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760186DA" w14:textId="1A67414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&lt;amount7&gt;</w:t>
            </w:r>
          </w:p>
        </w:tc>
      </w:tr>
      <w:tr w:rsidR="005F376E" w:rsidRPr="001722BB" w14:paraId="205389B8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22A1BE8" w14:textId="75B5BCEA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&lt;qty8&gt;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D53DF" w14:textId="721D1893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name8&gt;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075B84" w14:textId="2D8065D8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&lt;size8&gt;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4ECF10" w14:textId="21CB61C5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&lt;media8&gt;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A793F" w14:textId="78EB7789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&lt;border8&gt;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A370A" w14:textId="1F75651D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&lt;ilet8&gt;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E233E" w14:textId="249F9342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&lt;price8&gt;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7FAEC99" w14:textId="5DDDF366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&lt;amount8&gt;</w:t>
            </w:r>
          </w:p>
        </w:tc>
      </w:tr>
      <w:tr w:rsidR="005F376E" w:rsidRPr="001722BB" w14:paraId="13B0B859" w14:textId="77777777" w:rsidTr="0036363C">
        <w:trPr>
          <w:trHeight w:val="356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FD70D0B" w14:textId="0B640168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&lt;qty9&gt;</w:t>
            </w:r>
          </w:p>
        </w:tc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1C377D" w14:textId="24707F31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&lt;file name9&gt;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97DBE" w14:textId="380E4886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&lt;size9&gt;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9B8DE" w14:textId="7480C886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&lt;media9&gt;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5E422" w14:textId="77BD8D52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&lt;border9&gt;</w:t>
            </w:r>
          </w:p>
        </w:tc>
        <w:tc>
          <w:tcPr>
            <w:tcW w:w="8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DAAC4" w14:textId="504F4423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&lt;ilet9&gt;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7D06CE" w14:textId="3995E9F8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&lt;price9&gt;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7C7AF25C" w14:textId="109A94BB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&lt;amount9&gt;</w:t>
            </w:r>
          </w:p>
        </w:tc>
      </w:tr>
      <w:tr w:rsidR="005F376E" w:rsidRPr="001722BB" w14:paraId="4D295665" w14:textId="77777777" w:rsidTr="0036363C">
        <w:trPr>
          <w:trHeight w:val="277"/>
        </w:trPr>
        <w:tc>
          <w:tcPr>
            <w:tcW w:w="756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7D9CEACC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3011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07E8845B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7E2A4E6D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380FB4B8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4D94B9E7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auto"/>
              <w:left w:val="nil"/>
              <w:bottom w:val="single" w:sz="16" w:space="0" w:color="auto"/>
              <w:right w:val="nil"/>
            </w:tcBorders>
          </w:tcPr>
          <w:p w14:paraId="5DACC28F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2" w:space="0" w:color="auto"/>
              <w:left w:val="nil"/>
              <w:bottom w:val="single" w:sz="16" w:space="0" w:color="auto"/>
              <w:right w:val="single" w:sz="2" w:space="0" w:color="auto"/>
            </w:tcBorders>
            <w:vAlign w:val="center"/>
          </w:tcPr>
          <w:p w14:paraId="47B0DA84" w14:textId="77777777" w:rsidR="005F376E" w:rsidRPr="001722BB" w:rsidRDefault="005F376E" w:rsidP="005F376E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1722BB">
              <w:rPr>
                <w:rFonts w:ascii="Arial" w:hAnsi="Arial" w:cs="Arial"/>
                <w:b/>
                <w:bCs/>
              </w:rPr>
              <w:t>TOTAL P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16" w:space="0" w:color="auto"/>
              <w:right w:val="nil"/>
            </w:tcBorders>
          </w:tcPr>
          <w:p w14:paraId="66BBC960" w14:textId="68408475" w:rsidR="005F376E" w:rsidRPr="00F743AC" w:rsidRDefault="005F376E" w:rsidP="005F376E">
            <w:pPr>
              <w:rPr>
                <w:rFonts w:ascii="Arial" w:hAnsi="Arial" w:cs="Arial"/>
                <w:color w:val="auto"/>
                <w:kern w:val="0"/>
              </w:rPr>
            </w:pPr>
            <w:r w:rsidRPr="00F743AC">
              <w:rPr>
                <w:rFonts w:ascii="Arial" w:hAnsi="Arial" w:cs="Arial"/>
                <w:color w:val="auto"/>
                <w:kern w:val="0"/>
              </w:rPr>
              <w:t>&lt;total&gt;</w:t>
            </w:r>
          </w:p>
        </w:tc>
      </w:tr>
    </w:tbl>
    <w:p w14:paraId="489FE899" w14:textId="498D8B89" w:rsidR="0069569D" w:rsidRPr="001722BB" w:rsidRDefault="00F743AC" w:rsidP="0069569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color w:val="auto"/>
          <w:kern w:val="0"/>
          <w:sz w:val="24"/>
          <w:szCs w:val="24"/>
        </w:rPr>
        <w:pict w14:anchorId="13E28D6A">
          <v:shape id="_x0000_s1242" type="#_x0000_t202" style="position:absolute;margin-left:427.8pt;margin-top:34.9pt;width:114.65pt;height:21pt;z-index: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4551B1A4" w14:textId="77777777" w:rsidR="006A15D8" w:rsidRPr="009A3906" w:rsidRDefault="006A15D8" w:rsidP="006A15D8">
                  <w:pP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&lt;job order no&gt;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color w:val="auto"/>
          <w:kern w:val="0"/>
          <w:sz w:val="24"/>
          <w:szCs w:val="24"/>
        </w:rPr>
        <w:pict w14:anchorId="44D474C9">
          <v:shape id="_x0000_s1241" type="#_x0000_t202" style="position:absolute;margin-left:327.85pt;margin-top:133.4pt;width:160.1pt;height:21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41;mso-fit-shape-to-text:t">
              <w:txbxContent>
                <w:p w14:paraId="2542C649" w14:textId="77777777" w:rsidR="0036363C" w:rsidRPr="000A53B3" w:rsidRDefault="0036363C" w:rsidP="0036363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Contact No: &lt;contact no&gt;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</w:rPr>
        <w:pict w14:anchorId="26D8A0E6">
          <v:shape id="_x0000_s1233" type="#_x0000_t202" style="position:absolute;margin-left:375.2pt;margin-top:103.25pt;width:2in;height:21pt;z-index:2;visibility:visible;mso-position-horizontal-relative:text;mso-position-vertical-relative:text" stroked="f">
            <v:textbox style="mso-next-textbox:#_x0000_s1233">
              <w:txbxContent>
                <w:p w14:paraId="5FA15359" w14:textId="738C6AD2" w:rsidR="003A5739" w:rsidRPr="003A5739" w:rsidRDefault="003A573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Deadline: &lt;deadline&gt;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66BDBD68">
          <v:shape id="Text Box 2" o:spid="_x0000_s1232" type="#_x0000_t202" style="position:absolute;margin-left:279pt;margin-top:103.9pt;width:100.55pt;height:21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14:paraId="28A6860A" w14:textId="51E86FE3" w:rsidR="003A5739" w:rsidRPr="003A5739" w:rsidRDefault="003A573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Date: &lt;date&gt;</w:t>
                  </w:r>
                </w:p>
              </w:txbxContent>
            </v:textbox>
            <w10:wrap type="square"/>
          </v:shape>
        </w:pict>
      </w:r>
    </w:p>
    <w:p w14:paraId="562ED96A" w14:textId="62725DDA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8876B2E" w14:textId="5E27AEA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33635E69" w14:textId="0629A8A8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737E597" w14:textId="066F79F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DA5F334" w14:textId="62701E3B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2449F85" w14:textId="1DA85BE1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ED980CF" w14:textId="592F6D46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B7FFBBC" w14:textId="47E924F4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63B6D52" w14:textId="40DDC3F9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16B3F17D" w14:textId="10440D9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1DC9669E" w14:textId="5272874D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EBD6EE4" w14:textId="1453D31C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6ED68813" w14:textId="372F35DE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29324DF5" w14:textId="09E56E59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41C7049A" w14:textId="0B087199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DFAB267" w14:textId="759AFF9E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64D474F" w14:textId="6DB585BA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67D81D37" w14:textId="68E5AF81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4E8AD09D" w14:textId="3E71EE54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33D0D772" w14:textId="6DE5FC77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2B134915" w14:textId="1DE77B2E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46D514D" w14:textId="00D4DCA8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121B8CE" w14:textId="05BB6AEB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2015B34" w14:textId="091489F8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3FDB2B0" w14:textId="66BD03E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C4AD395" w14:textId="5DA3FD34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7359A51" w14:textId="5E6DFAE1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3C3E617B" w14:textId="402E7A0F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20D6B23" w14:textId="67D407D0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4C3C9832" w14:textId="4BA783A4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471FD5F" w14:textId="54121AB3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597222A" w14:textId="220676A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6D01E25E" w14:textId="7C560EDB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0C84D82E" w14:textId="5F66107C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69935297" w14:textId="53D45A20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14924D5A" w14:textId="4BAE335C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74F53D11" w14:textId="7F349D8C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208D051D" w14:textId="5D09E9BF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605937C6" w14:textId="59BD9CA4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A2F2721" w14:textId="2F3F4349" w:rsidR="005F376E" w:rsidRPr="001722BB" w:rsidRDefault="005E3774" w:rsidP="005E3774">
      <w:pPr>
        <w:tabs>
          <w:tab w:val="left" w:pos="9229"/>
        </w:tabs>
        <w:rPr>
          <w:rFonts w:ascii="Arial" w:hAnsi="Arial" w:cs="Arial"/>
          <w:sz w:val="16"/>
          <w:szCs w:val="16"/>
        </w:rPr>
      </w:pPr>
      <w:r w:rsidRPr="001722BB">
        <w:rPr>
          <w:rFonts w:ascii="Arial" w:hAnsi="Arial" w:cs="Arial"/>
          <w:sz w:val="16"/>
          <w:szCs w:val="16"/>
        </w:rPr>
        <w:tab/>
        <w:t>&lt;user&gt;</w:t>
      </w:r>
    </w:p>
    <w:p w14:paraId="4CBE32E0" w14:textId="37B2A7CC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5BDC1094" w14:textId="2474E4F2" w:rsidR="005F376E" w:rsidRPr="001722BB" w:rsidRDefault="005F376E" w:rsidP="005F376E">
      <w:pPr>
        <w:rPr>
          <w:rFonts w:ascii="Arial" w:hAnsi="Arial" w:cs="Arial"/>
          <w:sz w:val="16"/>
          <w:szCs w:val="16"/>
        </w:rPr>
      </w:pPr>
    </w:p>
    <w:p w14:paraId="337FCFF6" w14:textId="2549193D" w:rsidR="005F376E" w:rsidRPr="001722BB" w:rsidRDefault="005F376E" w:rsidP="005F376E">
      <w:pPr>
        <w:tabs>
          <w:tab w:val="left" w:pos="9404"/>
        </w:tabs>
        <w:rPr>
          <w:rFonts w:ascii="Arial" w:hAnsi="Arial" w:cs="Arial"/>
          <w:sz w:val="16"/>
          <w:szCs w:val="16"/>
        </w:rPr>
      </w:pPr>
      <w:r w:rsidRPr="001722BB">
        <w:rPr>
          <w:rFonts w:ascii="Arial" w:hAnsi="Arial" w:cs="Arial"/>
          <w:sz w:val="16"/>
          <w:szCs w:val="16"/>
        </w:rPr>
        <w:tab/>
      </w:r>
    </w:p>
    <w:sectPr w:rsidR="005F376E" w:rsidRPr="001722BB" w:rsidSect="0069569D">
      <w:type w:val="continuous"/>
      <w:pgSz w:w="15840" w:h="12240" w:orient="landscape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43F"/>
    <w:rsid w:val="0008391B"/>
    <w:rsid w:val="001722BB"/>
    <w:rsid w:val="0036363C"/>
    <w:rsid w:val="00373477"/>
    <w:rsid w:val="003A5739"/>
    <w:rsid w:val="005E3774"/>
    <w:rsid w:val="005F376E"/>
    <w:rsid w:val="0069569D"/>
    <w:rsid w:val="006A15D8"/>
    <w:rsid w:val="0087311B"/>
    <w:rsid w:val="0089309C"/>
    <w:rsid w:val="009A3906"/>
    <w:rsid w:val="009F143F"/>
    <w:rsid w:val="00A53103"/>
    <w:rsid w:val="00A8110D"/>
    <w:rsid w:val="00F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3"/>
    <o:shapelayout v:ext="edit">
      <o:idmap v:ext="edit" data="1"/>
    </o:shapelayout>
  </w:shapeDefaults>
  <w:decimalSymbol w:val="."/>
  <w:listSeparator w:val=","/>
  <w14:docId w14:val="418CDECA"/>
  <w14:defaultImageDpi w14:val="0"/>
  <w15:docId w15:val="{04A7511A-5BF6-4AA9-853F-A86BFC0F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EA06-E424-48FE-A607-9ED07BFD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Perez</dc:creator>
  <cp:keywords/>
  <dc:description/>
  <cp:lastModifiedBy>Ryan Perez</cp:lastModifiedBy>
  <cp:revision>13</cp:revision>
  <dcterms:created xsi:type="dcterms:W3CDTF">2021-01-13T05:37:00Z</dcterms:created>
  <dcterms:modified xsi:type="dcterms:W3CDTF">2021-01-15T03:14:00Z</dcterms:modified>
</cp:coreProperties>
</file>