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06A61" w14:textId="77777777" w:rsidR="00063964" w:rsidRDefault="00335A0A" w:rsidP="00063964">
      <w:pPr>
        <w:widowControl/>
        <w:overflowPunct/>
        <w:autoSpaceDE/>
        <w:autoSpaceDN/>
        <w:adjustRightInd/>
        <w:rPr>
          <w:sz w:val="16"/>
          <w:szCs w:val="16"/>
        </w:rPr>
      </w:pPr>
      <w:r>
        <w:rPr>
          <w:color w:val="auto"/>
          <w:kern w:val="0"/>
          <w:sz w:val="24"/>
          <w:szCs w:val="24"/>
        </w:rPr>
        <w:pict w14:anchorId="59A3F2FC">
          <v:group id="_x0000_s1026" style="position:absolute;margin-left:-14.15pt;margin-top:-10.3pt;width:553.5pt;height:468pt;z-index:1" coordorigin="10675,10424" coordsize="702,594">
            <v:line id="_x0000_s1027" style="position:absolute;mso-wrap-distance-left:2.88pt;mso-wrap-distance-top:2.88pt;mso-wrap-distance-right:2.88pt;mso-wrap-distance-bottom:2.88pt" from="10675,10424" to="10675,11018" o:cliptowrap="t">
              <v:stroke dashstyle="longDash"/>
              <v:shadow color="#ccc"/>
            </v:line>
            <v:group id="_x0000_s1028" style="position:absolute;left:10691;top:10456;width:687;height:536" coordorigin="10691,10456" coordsize="687,53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0777;top:10460;width:395;height:79;mso-wrap-distance-left:2.88pt;mso-wrap-distance-top:2.88pt;mso-wrap-distance-right:2.88pt;mso-wrap-distance-bottom:2.88pt" filled="f" stroked="f" strokeweight="0" insetpen="t">
                <v:fill color2="black"/>
                <v:stroke>
                  <o:left v:ext="view" weight="0" joinstyle="miter" insetpen="t"/>
                  <o:top v:ext="view" weight="0" joinstyle="miter" insetpen="t"/>
                  <o:right v:ext="view" weight="0" joinstyle="miter" insetpen="t"/>
                  <o:bottom v:ext="view" weight="0" joinstyle="miter" insetpen="t"/>
                  <o:column v:ext="view" weight="0"/>
                </v:stroke>
                <v:shadow color="#ccc"/>
                <v:textbox style="mso-next-textbox:#_x0000_s1029;mso-column-margin:5.7pt;mso-rotate-with-shape:t" inset="0,0,0,0">
                  <w:txbxContent>
                    <w:p w14:paraId="01ADA3F0" w14:textId="77777777" w:rsidR="002B070E" w:rsidRDefault="002B070E" w:rsidP="002B070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mallCaps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mallCaps/>
                          <w:sz w:val="40"/>
                          <w:szCs w:val="40"/>
                        </w:rPr>
                        <w:t>Goldpoint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mallCaps/>
                          <w:sz w:val="40"/>
                          <w:szCs w:val="40"/>
                        </w:rPr>
                        <w:t xml:space="preserve"> Printing and Trading</w:t>
                      </w:r>
                    </w:p>
                    <w:p w14:paraId="7D76E15C" w14:textId="77777777" w:rsidR="002B070E" w:rsidRDefault="002B070E" w:rsidP="002B070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N.A. Compound, M.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Palad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St.,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Poblacion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Norzagaray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, Bulacan</w:t>
                      </w:r>
                    </w:p>
                    <w:p w14:paraId="54B088F3" w14:textId="77777777" w:rsidR="002B070E" w:rsidRDefault="002B070E" w:rsidP="002B070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Contact No.: 0997-680-6175 </w:t>
                      </w:r>
                    </w:p>
                    <w:p w14:paraId="1382ACDE" w14:textId="77777777" w:rsidR="002B070E" w:rsidRDefault="002B070E" w:rsidP="002B070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email: goldpoint_printing_trading@yahoo.com</w:t>
                      </w:r>
                    </w:p>
                  </w:txbxContent>
                </v:textbox>
              </v:shape>
              <v:shapetype id="_x0000_t201" coordsize="21600,21600" o:spt="201" path="m,l,21600r21600,l21600,xe">
                <v:stroke joinstyle="miter"/>
                <v:path shadowok="f" o:extrusionok="f" strokeok="f" fillok="f" o:connecttype="rect"/>
                <o:lock v:ext="edit" shapetype="t"/>
              </v:shapetype>
              <v:shape id="_x0000_s1030" type="#_x0000_t201" style="position:absolute;left:10692;top:10634;width:686;height:280;mso-wrap-distance-left:2.88pt;mso-wrap-distance-top:2.88pt;mso-wrap-distance-right:2.88pt;mso-wrap-distance-bottom:2.88pt" stroked="f" strokeweight="0" insetpen="t">
                <v:fill color2="black"/>
                <v:shadow color="#ccc"/>
                <v:textbox inset="0,0,0,0"/>
              </v:shape>
              <v:shape id="_x0000_s1031" type="#_x0000_t202" style="position:absolute;left:11174;top:10538;width:203;height:89;mso-wrap-distance-left:2.88pt;mso-wrap-distance-top:2.88pt;mso-wrap-distance-right:2.88pt;mso-wrap-distance-bottom:2.88pt" filled="f" fillcolor="black" stroked="f" strokeweight="0" insetpen="t">
                <v:stroke>
                  <o:left v:ext="view" weight="0" joinstyle="miter" insetpen="t"/>
                  <o:top v:ext="view" weight="0" joinstyle="miter" insetpen="t"/>
                  <o:right v:ext="view" weight="0" joinstyle="miter" insetpen="t"/>
                  <o:bottom v:ext="view" weight="0" joinstyle="miter" insetpen="t"/>
                  <o:column v:ext="view" weight="0"/>
                </v:stroke>
                <v:shadow color="#ccc"/>
                <v:textbox style="mso-next-textbox:#_x0000_s1031;mso-column-margin:5.7pt;mso-rotate-with-shape:t" inset="0,0,0,0">
                  <w:txbxContent>
                    <w:p w14:paraId="6FA1F955" w14:textId="7756E9AF" w:rsidR="002B070E" w:rsidRDefault="002B070E" w:rsidP="002B070E">
                      <w:pPr>
                        <w:tabs>
                          <w:tab w:val="left" w:leader="underscore" w:pos="0"/>
                        </w:tabs>
                        <w:spacing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Date:</w:t>
                      </w:r>
                      <w:r w:rsidR="000639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&lt;date&gt;</w:t>
                      </w:r>
                    </w:p>
                    <w:p w14:paraId="33E72A37" w14:textId="19B458F5" w:rsidR="002B070E" w:rsidRDefault="002B070E" w:rsidP="002B070E">
                      <w:pPr>
                        <w:tabs>
                          <w:tab w:val="left" w:leader="underscore" w:pos="0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Contact No.:</w:t>
                      </w:r>
                      <w:r w:rsidR="000639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&lt;contact no&gt;</w:t>
                      </w:r>
                    </w:p>
                    <w:p w14:paraId="464B4F08" w14:textId="77777777" w:rsidR="002B070E" w:rsidRDefault="002B070E" w:rsidP="002B070E">
                      <w:pPr>
                        <w:tabs>
                          <w:tab w:val="left" w:leader="underscore" w:pos="0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 </w:t>
                      </w:r>
                    </w:p>
                    <w:p w14:paraId="5223B195" w14:textId="5379C760" w:rsidR="002B070E" w:rsidRPr="002B070E" w:rsidRDefault="002B070E" w:rsidP="002B070E">
                      <w:pPr>
                        <w:tabs>
                          <w:tab w:val="left" w:leader="underscore" w:pos="0"/>
                        </w:tabs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Due Date:</w:t>
                      </w:r>
                      <w:r w:rsidR="000639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&lt;deadline&gt;</w:t>
                      </w:r>
                    </w:p>
                  </w:txbxContent>
                </v:textbox>
              </v:shape>
              <v:rect id="_x0000_s1032" style="position:absolute;left:10691;top:10456;width:86;height:85;mso-wrap-distance-left:2.88pt;mso-wrap-distance-top:2.88pt;mso-wrap-distance-right:2.88pt;mso-wrap-distance-bottom:2.88pt" o:preferrelative="t" filled="f" stroked="f" insetpen="t" o:cliptowrap="t">
                <v:imagedata r:id="rId4" o:title=""/>
                <v:shadow color="#ccc"/>
                <v:path o:extrusionok="f"/>
                <o:lock v:ext="edit" aspectratio="t"/>
              </v:rect>
              <v:shape id="_x0000_s1033" type="#_x0000_t202" style="position:absolute;left:10691;top:10538;width:480;height:89;mso-wrap-distance-left:2.88pt;mso-wrap-distance-top:2.88pt;mso-wrap-distance-right:2.88pt;mso-wrap-distance-bottom:2.88pt" filled="f" fillcolor="black" stroked="f" strokeweight="0" insetpen="t">
                <v:stroke>
                  <o:left v:ext="view" weight="0" joinstyle="miter" insetpen="t"/>
                  <o:top v:ext="view" weight="0" joinstyle="miter" insetpen="t"/>
                  <o:right v:ext="view" weight="0" joinstyle="miter" insetpen="t"/>
                  <o:bottom v:ext="view" weight="0" joinstyle="miter" insetpen="t"/>
                  <o:column v:ext="view" weight="0"/>
                </v:stroke>
                <v:shadow color="#ccc"/>
                <v:textbox style="mso-next-textbox:#_x0000_s1033;mso-column-margin:5.7pt;mso-rotate-with-shape:t" inset="0,0,0,0">
                  <w:txbxContent>
                    <w:p w14:paraId="18FAEF82" w14:textId="77777777" w:rsidR="002B070E" w:rsidRDefault="002B070E" w:rsidP="002B070E">
                      <w:pPr>
                        <w:tabs>
                          <w:tab w:val="left" w:leader="underscore" w:pos="0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 </w:t>
                      </w:r>
                    </w:p>
                    <w:p w14:paraId="6DC2FC01" w14:textId="77777777" w:rsidR="002B070E" w:rsidRDefault="002B070E" w:rsidP="002B070E">
                      <w:pPr>
                        <w:tabs>
                          <w:tab w:val="left" w:leader="underscore" w:pos="0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 </w:t>
                      </w:r>
                    </w:p>
                    <w:p w14:paraId="6C4AB1E4" w14:textId="47522416" w:rsidR="002B070E" w:rsidRDefault="002B070E" w:rsidP="002B070E">
                      <w:pPr>
                        <w:tabs>
                          <w:tab w:val="left" w:leader="underscore" w:pos="0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Customer Name:</w:t>
                      </w:r>
                      <w:r w:rsidR="000639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&lt;full name&gt;</w:t>
                      </w:r>
                    </w:p>
                    <w:p w14:paraId="089757AA" w14:textId="77777777" w:rsidR="002B070E" w:rsidRDefault="002B070E" w:rsidP="002B070E">
                      <w:pPr>
                        <w:tabs>
                          <w:tab w:val="left" w:leader="underscore" w:pos="0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 </w:t>
                      </w:r>
                    </w:p>
                    <w:p w14:paraId="310AD486" w14:textId="570DD350" w:rsidR="002B070E" w:rsidRPr="002B070E" w:rsidRDefault="002B070E" w:rsidP="002B070E">
                      <w:pPr>
                        <w:tabs>
                          <w:tab w:val="left" w:leader="underscore" w:pos="0"/>
                        </w:tabs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Address:</w:t>
                      </w:r>
                      <w:r w:rsidR="000639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&lt;address&gt;</w:t>
                      </w:r>
                    </w:p>
                  </w:txbxContent>
                </v:textbox>
              </v:shape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s1034" type="#_x0000_t136" style="position:absolute;left:11193;top:10465;width:165;height:23;mso-wrap-distance-left:2.88pt;mso-wrap-distance-top:2.88pt;mso-wrap-distance-right:2.88pt;mso-wrap-distance-bottom:2.88pt" fillcolor="black" stroked="f" o:cliptowrap="t">
                <v:shadow color="#868686"/>
                <v:textpath style="font-family:&quot;Arial Black&quot;;v-text-kern:t" trim="t" fitpath="t" string="JOB ORDER"/>
              </v:shape>
              <v:group id="_x0000_s1035" style="position:absolute;left:11222;top:10503;width:17;height:18" coordorigin="11187,10592" coordsize="16,14">
                <v:shape id="_x0000_s1036" type="#_x0000_t136" style="position:absolute;left:11187;top:10592;width:12;height:15;mso-wrap-distance-left:2.88pt;mso-wrap-distance-top:2.88pt;mso-wrap-distance-right:2.88pt;mso-wrap-distance-bottom:2.88pt" fillcolor="black" strokeweight=".25pt" o:cliptowrap="t">
                  <v:shadow color="#868686"/>
                  <v:textpath style="font-family:&quot;Times New Roman&quot;;font-weight:bold;v-text-kern:t" trim="t" fitpath="t" string="N"/>
                </v:shape>
                <v:shape id="_x0000_s1037" type="#_x0000_t136" style="position:absolute;left:11199;top:10595;width:5;height:7;mso-wrap-distance-left:2.88pt;mso-wrap-distance-top:2.88pt;mso-wrap-distance-right:2.88pt;mso-wrap-distance-bottom:2.88pt" fillcolor="black" stroked="f" strokeweight=".25pt" o:cliptowrap="t">
                  <v:shadow color="#868686"/>
                  <v:textpath style="font-family:&quot;Times New Roman&quot;;font-weight:bold;v-text-kern:t" trim="t" fitpath="t" string="0"/>
                </v:shape>
                <v:oval id="_x0000_s1038" style="position:absolute;left:11200;top:10603;width:3;height:3;mso-wrap-distance-left:2.88pt;mso-wrap-distance-top:2.88pt;mso-wrap-distance-right:2.88pt;mso-wrap-distance-bottom:2.88pt" fillcolor="black" stroked="f" insetpen="t" o:cliptowrap="t">
                  <v:shadow color="#ccc"/>
                  <v:textbox inset="2.88pt,2.88pt,2.88pt,2.88pt"/>
                </v:oval>
              </v:group>
              <v:line id="_x0000_s1039" style="position:absolute;mso-wrap-distance-left:2.88pt;mso-wrap-distance-top:2.88pt;mso-wrap-distance-right:2.88pt;mso-wrap-distance-bottom:2.88pt" from="10808,10589" to="11168,10589" o:cliptowrap="t">
                <v:shadow color="#ccc"/>
              </v:line>
              <v:line id="_x0000_s1040" style="position:absolute;mso-wrap-distance-left:2.88pt;mso-wrap-distance-top:2.88pt;mso-wrap-distance-right:2.88pt;mso-wrap-distance-bottom:2.88pt" from="10754,10624" to="11168,10624" o:cliptowrap="t">
                <v:shadow color="#ccc"/>
              </v:line>
              <v:line id="_x0000_s1041" style="position:absolute;mso-wrap-distance-left:2.88pt;mso-wrap-distance-top:2.88pt;mso-wrap-distance-right:2.88pt;mso-wrap-distance-bottom:2.88pt" from="11259,10589" to="11377,10589" o:cliptowrap="t">
                <v:shadow color="#ccc"/>
              </v:line>
              <v:line id="_x0000_s1042" style="position:absolute;mso-wrap-distance-left:2.88pt;mso-wrap-distance-top:2.88pt;mso-wrap-distance-right:2.88pt;mso-wrap-distance-bottom:2.88pt" from="11248,10624" to="11377,10624" o:cliptowrap="t">
                <v:shadow color="#ccc"/>
              </v:line>
              <v:line id="_x0000_s1043" style="position:absolute;mso-wrap-distance-left:2.88pt;mso-wrap-distance-top:2.88pt;mso-wrap-distance-right:2.88pt;mso-wrap-distance-bottom:2.88pt" from="11222,10556" to="11377,10556" o:cliptowrap="t">
                <v:shadow color="#ccc"/>
              </v:line>
              <v:group id="_x0000_s1044" style="position:absolute;left:10692;top:10916;width:686;height:76" coordorigin="10692,10932" coordsize="680,75">
                <v:shape id="_x0000_s1045" type="#_x0000_t202" style="position:absolute;left:10692;top:10944;width:189;height:51;mso-wrap-distance-left:2.88pt;mso-wrap-distance-top:2.88pt;mso-wrap-distance-right:2.88pt;mso-wrap-distance-bottom:2.88pt" stroked="f" strokeweight="0" insetpen="t">
                  <v:fill color2="black"/>
                  <v:stroke>
                    <o:left v:ext="view" weight="0" joinstyle="miter" insetpen="t"/>
                    <o:top v:ext="view" weight="0" joinstyle="miter" insetpen="t"/>
                    <o:right v:ext="view" weight="0" joinstyle="miter" insetpen="t"/>
                    <o:bottom v:ext="view" weight="0" joinstyle="miter" insetpen="t"/>
                    <o:column v:ext="view" weight="0"/>
                  </v:stroke>
                  <v:shadow color="#ccc"/>
                  <v:textbox style="mso-next-textbox:#_x0000_s1045;mso-column-margin:5.7pt;mso-rotate-with-shape:t" inset="0,0,0,0">
                    <w:txbxContent>
                      <w:p w14:paraId="02FFE60E" w14:textId="73BE031A" w:rsidR="002B070E" w:rsidRDefault="002B070E" w:rsidP="002B070E">
                        <w:pPr>
                          <w:spacing w:line="36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TOTAL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AMOUNT :</w:t>
                        </w:r>
                        <w:proofErr w:type="gramEnd"/>
                        <w:r w:rsidR="00AC481E">
                          <w:rPr>
                            <w:sz w:val="16"/>
                            <w:szCs w:val="16"/>
                          </w:rPr>
                          <w:t xml:space="preserve"> &lt;total&gt;</w:t>
                        </w:r>
                      </w:p>
                      <w:p w14:paraId="2E296607" w14:textId="4486DC8D" w:rsidR="002B070E" w:rsidRDefault="002B070E" w:rsidP="002B070E">
                        <w:pPr>
                          <w:spacing w:line="36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DOWN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PAYMENT :</w:t>
                        </w:r>
                        <w:proofErr w:type="gramEnd"/>
                        <w:r w:rsidR="00AC481E">
                          <w:rPr>
                            <w:sz w:val="16"/>
                            <w:szCs w:val="16"/>
                          </w:rPr>
                          <w:t xml:space="preserve"> &lt;</w:t>
                        </w:r>
                        <w:proofErr w:type="spellStart"/>
                        <w:r w:rsidR="00AC481E">
                          <w:rPr>
                            <w:sz w:val="16"/>
                            <w:szCs w:val="16"/>
                          </w:rPr>
                          <w:t>downpayment</w:t>
                        </w:r>
                        <w:proofErr w:type="spellEnd"/>
                        <w:r w:rsidR="00AC481E">
                          <w:rPr>
                            <w:sz w:val="16"/>
                            <w:szCs w:val="16"/>
                          </w:rPr>
                          <w:t>&gt;</w:t>
                        </w:r>
                      </w:p>
                      <w:p w14:paraId="053BE434" w14:textId="2E9507A0" w:rsidR="002B070E" w:rsidRDefault="002B070E" w:rsidP="002B070E">
                        <w:pPr>
                          <w:spacing w:line="36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BALANCE  :</w:t>
                        </w:r>
                        <w:proofErr w:type="gramEnd"/>
                        <w:r w:rsidR="00AC481E">
                          <w:rPr>
                            <w:sz w:val="16"/>
                            <w:szCs w:val="16"/>
                          </w:rPr>
                          <w:t xml:space="preserve">       &lt;balance&gt;</w:t>
                        </w:r>
                      </w:p>
                    </w:txbxContent>
                  </v:textbox>
                </v:shape>
                <v:line id="_x0000_s1046" style="position:absolute;mso-wrap-distance-left:2.88pt;mso-wrap-distance-top:2.88pt;mso-wrap-distance-right:2.88pt;mso-wrap-distance-bottom:2.88pt" from="10783,10955" to="10877,10955" strokeweight=".5pt" o:cliptowrap="t">
                  <v:shadow color="#ccc"/>
                </v:line>
                <v:line id="_x0000_s1047" style="position:absolute;mso-wrap-distance-left:2.88pt;mso-wrap-distance-top:2.88pt;mso-wrap-distance-right:2.88pt;mso-wrap-distance-bottom:2.88pt" from="10783,10972" to="10875,10972" strokeweight=".5pt" o:cliptowrap="t">
                  <v:shadow color="#ccc"/>
                </v:line>
                <v:line id="_x0000_s1048" style="position:absolute;mso-wrap-distance-left:2.88pt;mso-wrap-distance-top:2.88pt;mso-wrap-distance-right:2.88pt;mso-wrap-distance-bottom:2.88pt" from="10784,10989" to="10881,10989" strokeweight=".5pt" o:cliptowrap="t">
                  <v:shadow color="#ccc"/>
                </v:line>
                <v:rect id="_x0000_s1049" style="position:absolute;left:10692;top:10932;width:192;height:63;mso-wrap-distance-left:2.88pt;mso-wrap-distance-top:2.88pt;mso-wrap-distance-right:2.88pt;mso-wrap-distance-bottom:2.88pt" filled="f" strokeweight=".5pt" insetpen="t" o:cliptowrap="t">
                  <v:shadow color="#ccc"/>
                  <v:textbox inset="2.88pt,2.88pt,2.88pt,2.88pt"/>
                </v:rect>
                <v:rect id="_x0000_s1050" style="position:absolute;left:10884;top:10932;width:194;height:63;mso-wrap-distance-left:2.88pt;mso-wrap-distance-top:2.88pt;mso-wrap-distance-right:2.88pt;mso-wrap-distance-bottom:2.88pt" filled="f" strokeweight=".5pt" insetpen="t" o:cliptowrap="t">
                  <v:shadow color="#ccc"/>
                  <v:textbox inset="2.88pt,2.88pt,2.88pt,2.88pt"/>
                </v:rect>
                <v:rect id="_x0000_s1051" style="position:absolute;left:10884;top:10932;width:194;height:12;mso-wrap-distance-left:2.88pt;mso-wrap-distance-top:2.88pt;mso-wrap-distance-right:2.88pt;mso-wrap-distance-bottom:2.88pt" fillcolor="black" strokeweight=".5pt" insetpen="t" o:cliptowrap="t">
                  <v:shadow color="#ccc"/>
                  <v:textbox inset="2.88pt,2.88pt,2.88pt,2.88pt"/>
                </v:rect>
                <v:shape id="_x0000_s1052" type="#_x0000_t202" style="position:absolute;left:10885;top:10933;width:192;height:64;mso-wrap-distance-left:2.88pt;mso-wrap-distance-top:2.88pt;mso-wrap-distance-right:2.88pt;mso-wrap-distance-bottom:2.88pt" filled="f" stroked="f" strokeweight="0" insetpen="t">
                  <v:fill color2="black"/>
                  <v:stroke>
                    <o:left v:ext="view" weight="0" joinstyle="miter" insetpen="t"/>
                    <o:top v:ext="view" weight="0" joinstyle="miter" insetpen="t"/>
                    <o:right v:ext="view" weight="0" joinstyle="miter" insetpen="t"/>
                    <o:bottom v:ext="view" weight="0" joinstyle="miter" insetpen="t"/>
                    <o:column v:ext="view" weight="0"/>
                  </v:stroke>
                  <v:shadow color="#ccc"/>
                  <v:textbox style="mso-next-textbox:#_x0000_s1052;mso-column-margin:5.7pt;mso-rotate-with-shape:t" inset="0,0,0,0">
                    <w:txbxContent>
                      <w:p w14:paraId="6C7AE7BB" w14:textId="77777777" w:rsidR="002B070E" w:rsidRPr="002B070E" w:rsidRDefault="002B070E" w:rsidP="002B070E">
                        <w:pP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</w:pPr>
                        <w:r w:rsidRPr="002B070E"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 xml:space="preserve">UPON SIGNING THIS </w:t>
                        </w:r>
                        <w:proofErr w:type="gramStart"/>
                        <w:r w:rsidRPr="002B070E"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>FORM</w:t>
                        </w:r>
                        <w:proofErr w:type="gramEnd"/>
                        <w:r w:rsidRPr="002B070E"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 xml:space="preserve"> I AGREED THAT</w:t>
                        </w:r>
                      </w:p>
                      <w:p w14:paraId="4218E227" w14:textId="77777777" w:rsidR="002B070E" w:rsidRDefault="002B070E" w:rsidP="002B070E">
                        <w:pPr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1. I have checked and approved the designed layout.</w:t>
                        </w:r>
                      </w:p>
                      <w:p w14:paraId="4FA8B753" w14:textId="77777777" w:rsidR="002B070E" w:rsidRDefault="002B070E" w:rsidP="002B070E">
                        <w:pPr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2. Received the item in good order and condition.</w:t>
                        </w:r>
                      </w:p>
                      <w:p w14:paraId="168DDE18" w14:textId="77777777" w:rsidR="002B070E" w:rsidRDefault="002B070E" w:rsidP="002B070E">
                        <w:pPr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 xml:space="preserve">3. In case of 3rd party person involved, we are not responsible for   </w:t>
                        </w:r>
                      </w:p>
                      <w:p w14:paraId="5B8E0A9F" w14:textId="77777777" w:rsidR="002B070E" w:rsidRDefault="002B070E" w:rsidP="002B070E">
                        <w:pPr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 xml:space="preserve">    his/her decision making</w:t>
                        </w:r>
                      </w:p>
                      <w:p w14:paraId="733A4FAC" w14:textId="77777777" w:rsidR="002B070E" w:rsidRDefault="002B070E" w:rsidP="002B070E">
                        <w:pPr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4. Unclaimed receipt within 1 week will be forfeited.</w:t>
                        </w:r>
                      </w:p>
                      <w:p w14:paraId="1F0F787D" w14:textId="77777777" w:rsidR="002B070E" w:rsidRDefault="002B070E" w:rsidP="002B070E">
                        <w:pPr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 xml:space="preserve">5. NO 50% DOWNPAYMENT, NO JOB ORDER, NO WORK,  </w:t>
                        </w:r>
                      </w:p>
                      <w:p w14:paraId="2F8E28C1" w14:textId="77777777" w:rsidR="002B070E" w:rsidRDefault="002B070E" w:rsidP="002B070E">
                        <w:pPr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 xml:space="preserve">    NO PRINT, NO CLAIM.</w:t>
                        </w:r>
                      </w:p>
                    </w:txbxContent>
                  </v:textbox>
                </v:shape>
                <v:group id="_x0000_s1053" style="position:absolute;left:11098;top:10953;width:126;height:10" coordorigin="11142,10963" coordsize="99,10">
                  <v:line id="_x0000_s1054" style="position:absolute;mso-wrap-distance-left:2.88pt;mso-wrap-distance-top:2.88pt;mso-wrap-distance-right:2.88pt;mso-wrap-distance-bottom:2.88pt" from="11142,10963" to="11242,10963" strokeweight=".5pt" o:cliptowrap="t">
                    <v:shadow color="#ccc"/>
                  </v:line>
                  <v:shape id="_x0000_s1055" type="#_x0000_t202" style="position:absolute;left:11161;top:10964;width:57;height:10;mso-wrap-distance-left:2.88pt;mso-wrap-distance-top:2.88pt;mso-wrap-distance-right:2.88pt;mso-wrap-distance-bottom:2.88pt" filled="f" stroked="f" strokeweight="0" insetpen="t">
                    <v:fill color2="black"/>
                    <v:stroke>
                      <o:left v:ext="view" weight="0" joinstyle="miter" insetpen="t"/>
                      <o:top v:ext="view" weight="0" joinstyle="miter" insetpen="t"/>
                      <o:right v:ext="view" weight="0" joinstyle="miter" insetpen="t"/>
                      <o:bottom v:ext="view" weight="0" joinstyle="miter" insetpen="t"/>
                      <o:column v:ext="view" weight="0"/>
                    </v:stroke>
                    <v:shadow color="#ccc"/>
                    <v:textbox style="mso-next-textbox:#_x0000_s1055;mso-column-margin:5.7pt;mso-rotate-with-shape:t" inset="0,0,0,0">
                      <w:txbxContent>
                        <w:p w14:paraId="4E1D82AF" w14:textId="77777777" w:rsidR="002B070E" w:rsidRDefault="002B070E" w:rsidP="002B070E">
                          <w:pPr>
                            <w:spacing w:line="360" w:lineRule="auto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Assisted by:</w:t>
                          </w:r>
                        </w:p>
                      </w:txbxContent>
                    </v:textbox>
                  </v:shape>
                </v:group>
                <v:group id="_x0000_s1056" style="position:absolute;left:11243;top:10953;width:126;height:10" coordorigin="11302,10963" coordsize="99,10">
                  <v:line id="_x0000_s1057" style="position:absolute;mso-wrap-distance-left:2.88pt;mso-wrap-distance-top:2.88pt;mso-wrap-distance-right:2.88pt;mso-wrap-distance-bottom:2.88pt" from="11302,10963" to="11402,10963" strokeweight=".5pt" o:cliptowrap="t">
                    <v:shadow color="#ccc"/>
                  </v:line>
                  <v:shape id="_x0000_s1058" type="#_x0000_t202" style="position:absolute;left:11321;top:10964;width:57;height:10;mso-wrap-distance-left:2.88pt;mso-wrap-distance-top:2.88pt;mso-wrap-distance-right:2.88pt;mso-wrap-distance-bottom:2.88pt" filled="f" stroked="f" strokeweight="0" insetpen="t">
                    <v:fill color2="black"/>
                    <v:stroke>
                      <o:left v:ext="view" weight="0" joinstyle="miter" insetpen="t"/>
                      <o:top v:ext="view" weight="0" joinstyle="miter" insetpen="t"/>
                      <o:right v:ext="view" weight="0" joinstyle="miter" insetpen="t"/>
                      <o:bottom v:ext="view" weight="0" joinstyle="miter" insetpen="t"/>
                      <o:column v:ext="view" weight="0"/>
                    </v:stroke>
                    <v:shadow color="#ccc"/>
                    <v:textbox style="mso-next-textbox:#_x0000_s1058;mso-column-margin:5.7pt;mso-rotate-with-shape:t" inset="0,0,0,0">
                      <w:txbxContent>
                        <w:p w14:paraId="61EC65AD" w14:textId="77777777" w:rsidR="002B070E" w:rsidRDefault="002B070E" w:rsidP="002B070E">
                          <w:pPr>
                            <w:spacing w:line="360" w:lineRule="auto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Released by:</w:t>
                          </w:r>
                        </w:p>
                      </w:txbxContent>
                    </v:textbox>
                  </v:shape>
                </v:group>
                <v:group id="_x0000_s1059" style="position:absolute;left:11098;top:10983;width:126;height:11" coordorigin="11142,10998" coordsize="99,10">
                  <v:line id="_x0000_s1060" style="position:absolute;mso-wrap-distance-left:2.88pt;mso-wrap-distance-top:2.88pt;mso-wrap-distance-right:2.88pt;mso-wrap-distance-bottom:2.88pt" from="11142,10998" to="11242,10998" strokeweight=".5pt" o:cliptowrap="t">
                    <v:shadow color="#ccc"/>
                  </v:line>
                  <v:shape id="_x0000_s1061" type="#_x0000_t202" style="position:absolute;left:11161;top:10998;width:57;height:10;mso-wrap-distance-left:2.88pt;mso-wrap-distance-top:2.88pt;mso-wrap-distance-right:2.88pt;mso-wrap-distance-bottom:2.88pt" filled="f" stroked="f" strokeweight="0" insetpen="t">
                    <v:fill color2="black"/>
                    <v:stroke>
                      <o:left v:ext="view" weight="0" joinstyle="miter" insetpen="t"/>
                      <o:top v:ext="view" weight="0" joinstyle="miter" insetpen="t"/>
                      <o:right v:ext="view" weight="0" joinstyle="miter" insetpen="t"/>
                      <o:bottom v:ext="view" weight="0" joinstyle="miter" insetpen="t"/>
                      <o:column v:ext="view" weight="0"/>
                    </v:stroke>
                    <v:shadow color="#ccc"/>
                    <v:textbox style="mso-next-textbox:#_x0000_s1061;mso-column-margin:5.7pt;mso-rotate-with-shape:t" inset="0,0,0,0">
                      <w:txbxContent>
                        <w:p w14:paraId="0228BA6F" w14:textId="77777777" w:rsidR="002B070E" w:rsidRDefault="002B070E" w:rsidP="002B070E">
                          <w:pPr>
                            <w:spacing w:line="360" w:lineRule="auto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Signed by:</w:t>
                          </w:r>
                        </w:p>
                      </w:txbxContent>
                    </v:textbox>
                  </v:shape>
                </v:group>
                <v:group id="_x0000_s1062" style="position:absolute;left:11243;top:10983;width:126;height:11" coordorigin="11302,10998" coordsize="99,10">
                  <v:line id="_x0000_s1063" style="position:absolute;mso-wrap-distance-left:2.88pt;mso-wrap-distance-top:2.88pt;mso-wrap-distance-right:2.88pt;mso-wrap-distance-bottom:2.88pt" from="11302,10998" to="11402,10998" strokeweight=".5pt" o:cliptowrap="t">
                    <v:shadow color="#ccc"/>
                  </v:line>
                  <v:shape id="_x0000_s1064" type="#_x0000_t202" style="position:absolute;left:11321;top:10998;width:57;height:10;mso-wrap-distance-left:2.88pt;mso-wrap-distance-top:2.88pt;mso-wrap-distance-right:2.88pt;mso-wrap-distance-bottom:2.88pt" filled="f" stroked="f" strokeweight="0" insetpen="t">
                    <v:fill color2="black"/>
                    <v:stroke>
                      <o:left v:ext="view" weight="0" joinstyle="miter" insetpen="t"/>
                      <o:top v:ext="view" weight="0" joinstyle="miter" insetpen="t"/>
                      <o:right v:ext="view" weight="0" joinstyle="miter" insetpen="t"/>
                      <o:bottom v:ext="view" weight="0" joinstyle="miter" insetpen="t"/>
                      <o:column v:ext="view" weight="0"/>
                    </v:stroke>
                    <v:shadow color="#ccc"/>
                    <v:textbox style="mso-next-textbox:#_x0000_s1064;mso-column-margin:5.7pt;mso-rotate-with-shape:t" inset="0,0,0,0">
                      <w:txbxContent>
                        <w:p w14:paraId="5A83A0B6" w14:textId="77777777" w:rsidR="002B070E" w:rsidRDefault="002B070E" w:rsidP="002B070E">
                          <w:pPr>
                            <w:spacing w:line="360" w:lineRule="auto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Claimed by:</w:t>
                          </w:r>
                        </w:p>
                      </w:txbxContent>
                    </v:textbox>
                  </v:shape>
                </v:group>
                <v:shape id="_x0000_s1065" type="#_x0000_t202" style="position:absolute;left:10915;top:10997;width:131;height:11;mso-wrap-distance-left:2.88pt;mso-wrap-distance-top:2.88pt;mso-wrap-distance-right:2.88pt;mso-wrap-distance-bottom:2.88pt" filled="f" stroked="f" strokeweight="0" insetpen="t">
                  <v:fill color2="black"/>
                  <v:stroke>
                    <o:left v:ext="view" weight="0" joinstyle="miter" insetpen="t"/>
                    <o:top v:ext="view" weight="0" joinstyle="miter" insetpen="t"/>
                    <o:right v:ext="view" weight="0" joinstyle="miter" insetpen="t"/>
                    <o:bottom v:ext="view" weight="0" joinstyle="miter" insetpen="t"/>
                    <o:column v:ext="view" weight="0"/>
                  </v:stroke>
                  <v:shadow color="#ccc"/>
                  <v:textbox style="mso-next-textbox:#_x0000_s1065;mso-column-margin:5.7pt;mso-rotate-with-shape:t" inset="0,0,0,0">
                    <w:txbxContent>
                      <w:p w14:paraId="0F63C2D0" w14:textId="77777777" w:rsidR="002B070E" w:rsidRDefault="002B070E" w:rsidP="002B070E">
                        <w:pPr>
                          <w:spacing w:line="360" w:lineRule="auto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This is not an official Receipt</w:t>
                        </w:r>
                      </w:p>
                    </w:txbxContent>
                  </v:textbox>
                </v:shape>
                <v:rect id="_x0000_s1066" style="position:absolute;left:11078;top:10932;width:294;height:63;mso-wrap-distance-left:2.88pt;mso-wrap-distance-top:2.88pt;mso-wrap-distance-right:2.88pt;mso-wrap-distance-bottom:2.88pt" filled="f" strokeweight=".5pt" insetpen="t" o:cliptowrap="t">
                  <v:shadow color="#ccc"/>
                  <v:textbox inset="2.88pt,2.88pt,2.88pt,2.88pt"/>
                </v:rect>
              </v:group>
            </v:group>
          </v:group>
        </w:pict>
      </w:r>
      <w:r w:rsidR="002B070E">
        <w:rPr>
          <w:sz w:val="16"/>
          <w:szCs w:val="16"/>
        </w:rPr>
        <w:t> </w:t>
      </w:r>
    </w:p>
    <w:tbl>
      <w:tblPr>
        <w:tblpPr w:leftFromText="180" w:rightFromText="180" w:vertAnchor="text" w:horzAnchor="margin" w:tblpY="278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738"/>
        <w:gridCol w:w="3531"/>
        <w:gridCol w:w="562"/>
        <w:gridCol w:w="890"/>
        <w:gridCol w:w="2025"/>
        <w:gridCol w:w="861"/>
        <w:gridCol w:w="1436"/>
      </w:tblGrid>
      <w:tr w:rsidR="00063964" w:rsidRPr="00393CF2" w14:paraId="20C00B69" w14:textId="77777777" w:rsidTr="00063964">
        <w:trPr>
          <w:trHeight w:val="401"/>
        </w:trPr>
        <w:tc>
          <w:tcPr>
            <w:tcW w:w="750" w:type="dxa"/>
            <w:tcBorders>
              <w:top w:val="single" w:sz="16" w:space="0" w:color="auto"/>
              <w:left w:val="nil"/>
              <w:bottom w:val="single" w:sz="16" w:space="0" w:color="auto"/>
              <w:right w:val="single" w:sz="2" w:space="0" w:color="auto"/>
            </w:tcBorders>
            <w:vAlign w:val="center"/>
          </w:tcPr>
          <w:p w14:paraId="6F5E3F8C" w14:textId="77777777" w:rsidR="00063964" w:rsidRPr="00393CF2" w:rsidRDefault="00063964" w:rsidP="00063964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393CF2">
              <w:rPr>
                <w:rFonts w:ascii="Arial" w:hAnsi="Arial" w:cs="Arial"/>
                <w:b/>
                <w:bCs/>
              </w:rPr>
              <w:t>QTY.</w:t>
            </w:r>
          </w:p>
        </w:tc>
        <w:tc>
          <w:tcPr>
            <w:tcW w:w="738" w:type="dxa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0DB8CE1B" w14:textId="77777777" w:rsidR="00063964" w:rsidRPr="00393CF2" w:rsidRDefault="00063964" w:rsidP="00063964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393CF2">
              <w:rPr>
                <w:rFonts w:ascii="Arial" w:hAnsi="Arial" w:cs="Arial"/>
                <w:b/>
                <w:bCs/>
              </w:rPr>
              <w:t>Unit</w:t>
            </w:r>
          </w:p>
        </w:tc>
        <w:tc>
          <w:tcPr>
            <w:tcW w:w="3531" w:type="dxa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05C7992F" w14:textId="77777777" w:rsidR="00063964" w:rsidRPr="00393CF2" w:rsidRDefault="00063964" w:rsidP="00063964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393CF2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62" w:type="dxa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554C5C77" w14:textId="77777777" w:rsidR="00063964" w:rsidRPr="00393CF2" w:rsidRDefault="00063964" w:rsidP="00063964">
            <w:pPr>
              <w:ind w:right="8"/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393CF2">
              <w:rPr>
                <w:rFonts w:ascii="Arial" w:hAnsi="Arial" w:cs="Arial"/>
                <w:b/>
                <w:bCs/>
                <w:sz w:val="16"/>
                <w:szCs w:val="16"/>
              </w:rPr>
              <w:t>Copy</w:t>
            </w:r>
          </w:p>
        </w:tc>
        <w:tc>
          <w:tcPr>
            <w:tcW w:w="890" w:type="dxa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6D842A81" w14:textId="77777777" w:rsidR="00063964" w:rsidRPr="00393CF2" w:rsidRDefault="00063964" w:rsidP="00063964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393CF2">
              <w:rPr>
                <w:rFonts w:ascii="Arial" w:hAnsi="Arial" w:cs="Arial"/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2025" w:type="dxa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025F7893" w14:textId="77777777" w:rsidR="00063964" w:rsidRPr="00393CF2" w:rsidRDefault="00063964" w:rsidP="00063964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393CF2">
              <w:rPr>
                <w:rFonts w:ascii="Arial" w:hAnsi="Arial" w:cs="Arial"/>
                <w:b/>
                <w:bCs/>
              </w:rPr>
              <w:t>Materials</w:t>
            </w:r>
          </w:p>
        </w:tc>
        <w:tc>
          <w:tcPr>
            <w:tcW w:w="861" w:type="dxa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23A14D7C" w14:textId="77777777" w:rsidR="00063964" w:rsidRPr="00393CF2" w:rsidRDefault="00063964" w:rsidP="00063964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393CF2">
              <w:rPr>
                <w:rFonts w:ascii="Arial" w:hAnsi="Arial" w:cs="Arial"/>
                <w:b/>
                <w:bCs/>
                <w:sz w:val="14"/>
                <w:szCs w:val="14"/>
              </w:rPr>
              <w:t>Unit Price</w:t>
            </w:r>
          </w:p>
        </w:tc>
        <w:tc>
          <w:tcPr>
            <w:tcW w:w="1436" w:type="dxa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nil"/>
            </w:tcBorders>
            <w:vAlign w:val="center"/>
          </w:tcPr>
          <w:p w14:paraId="7E265CB8" w14:textId="77777777" w:rsidR="00063964" w:rsidRPr="00393CF2" w:rsidRDefault="00063964" w:rsidP="00063964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393CF2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92584" w:rsidRPr="00393CF2" w14:paraId="051E1B43" w14:textId="77777777" w:rsidTr="00063964">
        <w:trPr>
          <w:trHeight w:val="348"/>
        </w:trPr>
        <w:tc>
          <w:tcPr>
            <w:tcW w:w="750" w:type="dxa"/>
            <w:tcBorders>
              <w:top w:val="single" w:sz="16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2828BB2" w14:textId="131F1CFA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&lt;qty1&gt;</w:t>
            </w:r>
          </w:p>
        </w:tc>
        <w:tc>
          <w:tcPr>
            <w:tcW w:w="738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35E941" w14:textId="38CF9EB9" w:rsidR="00392584" w:rsidRPr="00392584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&lt;unit</w:t>
            </w:r>
            <w:r>
              <w:rPr>
                <w:rFonts w:ascii="Arial" w:hAnsi="Arial" w:cs="Arial"/>
                <w:color w:val="auto"/>
                <w:kern w:val="0"/>
              </w:rPr>
              <w:t>1&gt;</w:t>
            </w:r>
          </w:p>
        </w:tc>
        <w:tc>
          <w:tcPr>
            <w:tcW w:w="3531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42484B" w14:textId="77E3E774" w:rsidR="00392584" w:rsidRPr="00392584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&lt;description1&gt;</w:t>
            </w:r>
          </w:p>
        </w:tc>
        <w:tc>
          <w:tcPr>
            <w:tcW w:w="562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DC4261" w14:textId="70FADAF3" w:rsidR="00392584" w:rsidRPr="00392584" w:rsidRDefault="00392584" w:rsidP="00392584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&lt;copy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890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EB7AF9" w14:textId="176B796B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&lt;size1&gt;</w:t>
            </w:r>
          </w:p>
        </w:tc>
        <w:tc>
          <w:tcPr>
            <w:tcW w:w="2025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D98657" w14:textId="3FFFCB35" w:rsidR="00392584" w:rsidRPr="00392584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&lt;material</w:t>
            </w:r>
            <w:r>
              <w:rPr>
                <w:rFonts w:ascii="Arial" w:hAnsi="Arial" w:cs="Arial"/>
                <w:color w:val="auto"/>
                <w:kern w:val="0"/>
              </w:rPr>
              <w:t>1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61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036FF4" w14:textId="5C124581" w:rsidR="00392584" w:rsidRPr="00335A0A" w:rsidRDefault="00392584" w:rsidP="00392584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335A0A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&lt;price1&gt;</w:t>
            </w:r>
          </w:p>
        </w:tc>
        <w:tc>
          <w:tcPr>
            <w:tcW w:w="1436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4BEAADE6" w14:textId="6084EE68" w:rsidR="00392584" w:rsidRPr="000F2AEC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0F2AEC">
              <w:rPr>
                <w:rFonts w:ascii="Arial" w:hAnsi="Arial" w:cs="Arial"/>
                <w:color w:val="auto"/>
                <w:kern w:val="0"/>
              </w:rPr>
              <w:t>&lt;amount1&gt;</w:t>
            </w:r>
          </w:p>
        </w:tc>
      </w:tr>
      <w:tr w:rsidR="00392584" w:rsidRPr="00393CF2" w14:paraId="61C1681D" w14:textId="77777777" w:rsidTr="00063964">
        <w:trPr>
          <w:trHeight w:val="348"/>
        </w:trPr>
        <w:tc>
          <w:tcPr>
            <w:tcW w:w="7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F08907C" w14:textId="2BA75386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&lt;qty2&gt;</w:t>
            </w: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9BD943" w14:textId="48CCD29E" w:rsidR="00392584" w:rsidRPr="00392584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&lt;unit</w:t>
            </w:r>
            <w:r>
              <w:rPr>
                <w:rFonts w:ascii="Arial" w:hAnsi="Arial" w:cs="Arial"/>
                <w:color w:val="auto"/>
                <w:kern w:val="0"/>
              </w:rPr>
              <w:t>2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EAAEB1" w14:textId="22DFD4C2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2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3C7D7D" w14:textId="62AE7EE2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&lt;copy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A6FF4D" w14:textId="111DC189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&lt;size2&gt;</w:t>
            </w:r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CED1D" w14:textId="53239601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&lt;material</w:t>
            </w:r>
            <w:r>
              <w:rPr>
                <w:rFonts w:ascii="Arial" w:hAnsi="Arial" w:cs="Arial"/>
                <w:color w:val="auto"/>
                <w:kern w:val="0"/>
              </w:rPr>
              <w:t>2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413798" w14:textId="4401544F" w:rsidR="00392584" w:rsidRPr="00335A0A" w:rsidRDefault="00392584" w:rsidP="00392584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335A0A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&lt;price2&gt;</w:t>
            </w: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20FE95B1" w14:textId="66BAEF0F" w:rsidR="00392584" w:rsidRPr="000F2AEC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0F2AEC">
              <w:rPr>
                <w:rFonts w:ascii="Arial" w:hAnsi="Arial" w:cs="Arial"/>
                <w:color w:val="auto"/>
                <w:kern w:val="0"/>
              </w:rPr>
              <w:t>&lt;amount2&gt;</w:t>
            </w:r>
          </w:p>
        </w:tc>
      </w:tr>
      <w:tr w:rsidR="00392584" w:rsidRPr="00393CF2" w14:paraId="5F556681" w14:textId="77777777" w:rsidTr="00063964">
        <w:trPr>
          <w:trHeight w:val="348"/>
        </w:trPr>
        <w:tc>
          <w:tcPr>
            <w:tcW w:w="7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3C3FEF2" w14:textId="4D3C1811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&lt;qty3&gt;</w:t>
            </w: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185EA9" w14:textId="3B2F1871" w:rsidR="00392584" w:rsidRPr="00392584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&lt;unit</w:t>
            </w:r>
            <w:r>
              <w:rPr>
                <w:rFonts w:ascii="Arial" w:hAnsi="Arial" w:cs="Arial"/>
                <w:color w:val="auto"/>
                <w:kern w:val="0"/>
              </w:rPr>
              <w:t>3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F43D94" w14:textId="7FF1E06D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3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EB3BD8" w14:textId="5B467F70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&lt;copy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</w:t>
            </w: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63A894" w14:textId="3D965912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&lt;size3&gt;</w:t>
            </w:r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47312D" w14:textId="7ADA5D38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&lt;material</w:t>
            </w:r>
            <w:r>
              <w:rPr>
                <w:rFonts w:ascii="Arial" w:hAnsi="Arial" w:cs="Arial"/>
                <w:color w:val="auto"/>
                <w:kern w:val="0"/>
              </w:rPr>
              <w:t>3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6451D" w14:textId="020C2A81" w:rsidR="00392584" w:rsidRPr="00335A0A" w:rsidRDefault="00392584" w:rsidP="00392584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335A0A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&lt;price3&gt;</w:t>
            </w: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26066B76" w14:textId="2C720624" w:rsidR="00392584" w:rsidRPr="000F2AEC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0F2AEC">
              <w:rPr>
                <w:rFonts w:ascii="Arial" w:hAnsi="Arial" w:cs="Arial"/>
                <w:color w:val="auto"/>
                <w:kern w:val="0"/>
              </w:rPr>
              <w:t>&lt;amount3&gt;</w:t>
            </w:r>
          </w:p>
        </w:tc>
      </w:tr>
      <w:tr w:rsidR="00392584" w:rsidRPr="00393CF2" w14:paraId="3C2FA873" w14:textId="77777777" w:rsidTr="00063964">
        <w:trPr>
          <w:trHeight w:val="348"/>
        </w:trPr>
        <w:tc>
          <w:tcPr>
            <w:tcW w:w="7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A4A5E7E" w14:textId="15741C98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&lt;qty4&gt;</w:t>
            </w: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17FCBD" w14:textId="21165DB2" w:rsidR="00392584" w:rsidRPr="00392584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&lt;unit</w:t>
            </w:r>
            <w:r>
              <w:rPr>
                <w:rFonts w:ascii="Arial" w:hAnsi="Arial" w:cs="Arial"/>
                <w:color w:val="auto"/>
                <w:kern w:val="0"/>
              </w:rPr>
              <w:t>4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7A6E4" w14:textId="3572781D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4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DA5691" w14:textId="3A93D5A3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&lt;copy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4</w:t>
            </w: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37B511" w14:textId="4BE3D923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&lt;size4&gt;</w:t>
            </w:r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A3673" w14:textId="1A3AA688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&lt;material</w:t>
            </w:r>
            <w:r>
              <w:rPr>
                <w:rFonts w:ascii="Arial" w:hAnsi="Arial" w:cs="Arial"/>
                <w:color w:val="auto"/>
                <w:kern w:val="0"/>
              </w:rPr>
              <w:t>4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77BB7C" w14:textId="27C73523" w:rsidR="00392584" w:rsidRPr="00335A0A" w:rsidRDefault="00392584" w:rsidP="00392584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335A0A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&lt;price4&gt;</w:t>
            </w: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6560587D" w14:textId="2D6257F0" w:rsidR="00392584" w:rsidRPr="000F2AEC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0F2AEC">
              <w:rPr>
                <w:rFonts w:ascii="Arial" w:hAnsi="Arial" w:cs="Arial"/>
                <w:color w:val="auto"/>
                <w:kern w:val="0"/>
              </w:rPr>
              <w:t>&lt;amount4&gt;</w:t>
            </w:r>
          </w:p>
        </w:tc>
      </w:tr>
      <w:tr w:rsidR="00392584" w:rsidRPr="00393CF2" w14:paraId="679F3D7F" w14:textId="77777777" w:rsidTr="00063964">
        <w:trPr>
          <w:trHeight w:val="348"/>
        </w:trPr>
        <w:tc>
          <w:tcPr>
            <w:tcW w:w="7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B5E12FB" w14:textId="2279B396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&lt;qty5&gt;</w:t>
            </w: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ADA70" w14:textId="13570864" w:rsidR="00392584" w:rsidRPr="00392584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&lt;unit</w:t>
            </w:r>
            <w:r>
              <w:rPr>
                <w:rFonts w:ascii="Arial" w:hAnsi="Arial" w:cs="Arial"/>
                <w:color w:val="auto"/>
                <w:kern w:val="0"/>
              </w:rPr>
              <w:t>5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6AB774" w14:textId="06812874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5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0CC2E5" w14:textId="5477A1E9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&lt;copy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5</w:t>
            </w: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9D984A" w14:textId="7F0DE622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&lt;size5&gt;</w:t>
            </w:r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84B91" w14:textId="4193BD5C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&lt;material</w:t>
            </w:r>
            <w:r>
              <w:rPr>
                <w:rFonts w:ascii="Arial" w:hAnsi="Arial" w:cs="Arial"/>
                <w:color w:val="auto"/>
                <w:kern w:val="0"/>
              </w:rPr>
              <w:t>5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7B6BE" w14:textId="204E41E2" w:rsidR="00392584" w:rsidRPr="00335A0A" w:rsidRDefault="00392584" w:rsidP="00392584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335A0A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&lt;price5&gt;</w:t>
            </w: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4E1A7249" w14:textId="30D46941" w:rsidR="00392584" w:rsidRPr="000F2AEC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0F2AEC">
              <w:rPr>
                <w:rFonts w:ascii="Arial" w:hAnsi="Arial" w:cs="Arial"/>
                <w:color w:val="auto"/>
                <w:kern w:val="0"/>
              </w:rPr>
              <w:t>&lt;amount5&gt;</w:t>
            </w:r>
          </w:p>
        </w:tc>
      </w:tr>
      <w:tr w:rsidR="00392584" w:rsidRPr="00393CF2" w14:paraId="65A4F799" w14:textId="77777777" w:rsidTr="00063964">
        <w:trPr>
          <w:trHeight w:val="348"/>
        </w:trPr>
        <w:tc>
          <w:tcPr>
            <w:tcW w:w="7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3072F50" w14:textId="31EB3618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&lt;qty6&gt;</w:t>
            </w: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AF0BC5" w14:textId="024A03B2" w:rsidR="00392584" w:rsidRPr="00392584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&lt;unit</w:t>
            </w:r>
            <w:r>
              <w:rPr>
                <w:rFonts w:ascii="Arial" w:hAnsi="Arial" w:cs="Arial"/>
                <w:color w:val="auto"/>
                <w:kern w:val="0"/>
              </w:rPr>
              <w:t>6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635A22" w14:textId="1841FA12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6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85B4D3" w14:textId="0C8B3D5E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&lt;copy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6</w:t>
            </w: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76E0C4" w14:textId="53429F0F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&lt;size6&gt;</w:t>
            </w:r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97813" w14:textId="4799AC57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&lt;material</w:t>
            </w:r>
            <w:r>
              <w:rPr>
                <w:rFonts w:ascii="Arial" w:hAnsi="Arial" w:cs="Arial"/>
                <w:color w:val="auto"/>
                <w:kern w:val="0"/>
              </w:rPr>
              <w:t>6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A04593" w14:textId="75422E20" w:rsidR="00392584" w:rsidRPr="00335A0A" w:rsidRDefault="00392584" w:rsidP="00392584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335A0A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&lt;price6&gt;</w:t>
            </w: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6199D59E" w14:textId="5FD6BF00" w:rsidR="00392584" w:rsidRPr="000F2AEC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0F2AEC">
              <w:rPr>
                <w:rFonts w:ascii="Arial" w:hAnsi="Arial" w:cs="Arial"/>
                <w:color w:val="auto"/>
                <w:kern w:val="0"/>
              </w:rPr>
              <w:t>&lt;amount6&gt;</w:t>
            </w:r>
          </w:p>
        </w:tc>
      </w:tr>
      <w:tr w:rsidR="00392584" w:rsidRPr="00393CF2" w14:paraId="2DE9AFEC" w14:textId="77777777" w:rsidTr="00063964">
        <w:trPr>
          <w:trHeight w:val="348"/>
        </w:trPr>
        <w:tc>
          <w:tcPr>
            <w:tcW w:w="7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4BB8353" w14:textId="2786FDD4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&lt;qty7&gt;</w:t>
            </w: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9B95B" w14:textId="02F5C22B" w:rsidR="00392584" w:rsidRPr="00392584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&lt;unit</w:t>
            </w:r>
            <w:r>
              <w:rPr>
                <w:rFonts w:ascii="Arial" w:hAnsi="Arial" w:cs="Arial"/>
                <w:color w:val="auto"/>
                <w:kern w:val="0"/>
              </w:rPr>
              <w:t>7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38A65D" w14:textId="785DD674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7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52EA25" w14:textId="54BDEAD5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&lt;copy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7</w:t>
            </w: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ED554C" w14:textId="3DDCF444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&lt;size7&gt;</w:t>
            </w:r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EE25DD" w14:textId="5DC34425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&lt;material</w:t>
            </w:r>
            <w:r>
              <w:rPr>
                <w:rFonts w:ascii="Arial" w:hAnsi="Arial" w:cs="Arial"/>
                <w:color w:val="auto"/>
                <w:kern w:val="0"/>
              </w:rPr>
              <w:t>7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2F86A6" w14:textId="06F07638" w:rsidR="00392584" w:rsidRPr="00335A0A" w:rsidRDefault="00392584" w:rsidP="00392584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335A0A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&lt;price7&gt;</w:t>
            </w: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214D4F58" w14:textId="4C6A3B6A" w:rsidR="00392584" w:rsidRPr="000F2AEC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0F2AEC">
              <w:rPr>
                <w:rFonts w:ascii="Arial" w:hAnsi="Arial" w:cs="Arial"/>
                <w:color w:val="auto"/>
                <w:kern w:val="0"/>
              </w:rPr>
              <w:t>&lt;amount7&gt;</w:t>
            </w:r>
          </w:p>
        </w:tc>
      </w:tr>
      <w:tr w:rsidR="00392584" w:rsidRPr="00393CF2" w14:paraId="13E9AC02" w14:textId="77777777" w:rsidTr="00063964">
        <w:trPr>
          <w:trHeight w:val="348"/>
        </w:trPr>
        <w:tc>
          <w:tcPr>
            <w:tcW w:w="7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90EB91D" w14:textId="00C46FF5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&lt;qty8&gt;</w:t>
            </w: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E07935" w14:textId="6FBEEEA8" w:rsidR="00392584" w:rsidRPr="00392584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&lt;unit</w:t>
            </w:r>
            <w:r>
              <w:rPr>
                <w:rFonts w:ascii="Arial" w:hAnsi="Arial" w:cs="Arial"/>
                <w:color w:val="auto"/>
                <w:kern w:val="0"/>
              </w:rPr>
              <w:t>8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96C0D7" w14:textId="68F32D22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8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70E91A" w14:textId="14E6C340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&lt;copy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8</w:t>
            </w: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AB3AA0" w14:textId="6093AB2B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&lt;size8&gt;</w:t>
            </w:r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F4DE18" w14:textId="4F9B1F7B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&lt;material</w:t>
            </w:r>
            <w:r>
              <w:rPr>
                <w:rFonts w:ascii="Arial" w:hAnsi="Arial" w:cs="Arial"/>
                <w:color w:val="auto"/>
                <w:kern w:val="0"/>
              </w:rPr>
              <w:t>8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F933FB" w14:textId="51F3E7BB" w:rsidR="00392584" w:rsidRPr="00335A0A" w:rsidRDefault="00392584" w:rsidP="00392584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335A0A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&lt;price8&gt;</w:t>
            </w: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244C085D" w14:textId="2276383D" w:rsidR="00392584" w:rsidRPr="000F2AEC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0F2AEC">
              <w:rPr>
                <w:rFonts w:ascii="Arial" w:hAnsi="Arial" w:cs="Arial"/>
                <w:color w:val="auto"/>
                <w:kern w:val="0"/>
              </w:rPr>
              <w:t>&lt;amount8&gt;</w:t>
            </w:r>
          </w:p>
        </w:tc>
      </w:tr>
      <w:tr w:rsidR="00392584" w:rsidRPr="00393CF2" w14:paraId="2478785A" w14:textId="77777777" w:rsidTr="00063964">
        <w:trPr>
          <w:trHeight w:val="348"/>
        </w:trPr>
        <w:tc>
          <w:tcPr>
            <w:tcW w:w="7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6788280" w14:textId="0B07B77D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&lt;qty9&gt;</w:t>
            </w: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31DB3" w14:textId="0D24F03B" w:rsidR="00392584" w:rsidRPr="00392584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&lt;unit</w:t>
            </w:r>
            <w:r>
              <w:rPr>
                <w:rFonts w:ascii="Arial" w:hAnsi="Arial" w:cs="Arial"/>
                <w:color w:val="auto"/>
                <w:kern w:val="0"/>
              </w:rPr>
              <w:t>9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73485" w14:textId="146B073A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9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7699A5" w14:textId="064F63A4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&lt;copy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9</w:t>
            </w: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F14C26" w14:textId="1C1A81FD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&lt;size9&gt;</w:t>
            </w:r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03155D" w14:textId="38B2EF8D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&lt;material</w:t>
            </w:r>
            <w:r>
              <w:rPr>
                <w:rFonts w:ascii="Arial" w:hAnsi="Arial" w:cs="Arial"/>
                <w:color w:val="auto"/>
                <w:kern w:val="0"/>
              </w:rPr>
              <w:t>9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57562C" w14:textId="150DE347" w:rsidR="00392584" w:rsidRPr="00335A0A" w:rsidRDefault="00392584" w:rsidP="00392584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335A0A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&lt;price9&gt;</w:t>
            </w: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0D91911B" w14:textId="2C5830C3" w:rsidR="00392584" w:rsidRPr="000F2AEC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0F2AEC">
              <w:rPr>
                <w:rFonts w:ascii="Arial" w:hAnsi="Arial" w:cs="Arial"/>
                <w:color w:val="auto"/>
                <w:kern w:val="0"/>
              </w:rPr>
              <w:t>&lt;amount9&gt;</w:t>
            </w:r>
          </w:p>
        </w:tc>
      </w:tr>
      <w:tr w:rsidR="00392584" w:rsidRPr="00393CF2" w14:paraId="71BB67C4" w14:textId="77777777" w:rsidTr="00063964">
        <w:trPr>
          <w:trHeight w:val="348"/>
        </w:trPr>
        <w:tc>
          <w:tcPr>
            <w:tcW w:w="7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CADC95F" w14:textId="059015B3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&lt;qty10&gt;</w:t>
            </w: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130F96" w14:textId="0AE6ADAC" w:rsidR="00392584" w:rsidRPr="00392584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&lt;unit</w:t>
            </w:r>
            <w:r>
              <w:rPr>
                <w:rFonts w:ascii="Arial" w:hAnsi="Arial" w:cs="Arial"/>
                <w:color w:val="auto"/>
                <w:kern w:val="0"/>
              </w:rPr>
              <w:t>10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49D1AB" w14:textId="466B9838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10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FD87C8" w14:textId="1F3A0D47" w:rsidR="00392584" w:rsidRPr="00392584" w:rsidRDefault="00392584" w:rsidP="00392584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39258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&lt;copy10&gt;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EC465" w14:textId="012F6CF2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AC481E">
              <w:rPr>
                <w:rFonts w:ascii="Arial" w:hAnsi="Arial" w:cs="Arial"/>
                <w:color w:val="auto"/>
                <w:kern w:val="0"/>
              </w:rPr>
              <w:t>&lt;size10&gt;</w:t>
            </w:r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D12E22" w14:textId="1C266302" w:rsidR="00392584" w:rsidRPr="00AC481E" w:rsidRDefault="00392584" w:rsidP="00392584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&lt;material</w:t>
            </w:r>
            <w:r>
              <w:rPr>
                <w:rFonts w:ascii="Arial" w:hAnsi="Arial" w:cs="Arial"/>
                <w:color w:val="auto"/>
                <w:kern w:val="0"/>
              </w:rPr>
              <w:t>10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E3A738" w14:textId="474C2817" w:rsidR="00392584" w:rsidRPr="00335A0A" w:rsidRDefault="00392584" w:rsidP="00392584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335A0A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&lt;price10&gt;</w:t>
            </w: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4E92D327" w14:textId="6D618272" w:rsidR="00392584" w:rsidRPr="000F2AEC" w:rsidRDefault="00392584" w:rsidP="00392584">
            <w:pPr>
              <w:rPr>
                <w:rFonts w:ascii="Arial" w:hAnsi="Arial" w:cs="Arial"/>
                <w:color w:val="auto"/>
                <w:kern w:val="0"/>
              </w:rPr>
            </w:pPr>
            <w:r w:rsidRPr="000F2AEC">
              <w:rPr>
                <w:rFonts w:ascii="Arial" w:hAnsi="Arial" w:cs="Arial"/>
                <w:color w:val="auto"/>
                <w:kern w:val="0"/>
              </w:rPr>
              <w:t>&lt;amount10&gt;</w:t>
            </w:r>
          </w:p>
        </w:tc>
      </w:tr>
      <w:tr w:rsidR="00392584" w:rsidRPr="00393CF2" w14:paraId="3463ECEA" w14:textId="77777777" w:rsidTr="00063964">
        <w:trPr>
          <w:trHeight w:val="394"/>
        </w:trPr>
        <w:tc>
          <w:tcPr>
            <w:tcW w:w="8496" w:type="dxa"/>
            <w:gridSpan w:val="6"/>
            <w:tcBorders>
              <w:top w:val="single" w:sz="2" w:space="0" w:color="auto"/>
              <w:left w:val="nil"/>
              <w:bottom w:val="single" w:sz="16" w:space="0" w:color="auto"/>
              <w:right w:val="nil"/>
            </w:tcBorders>
          </w:tcPr>
          <w:p w14:paraId="3D88B9EC" w14:textId="77777777" w:rsidR="00392584" w:rsidRPr="00393CF2" w:rsidRDefault="00392584" w:rsidP="00392584">
            <w:pPr>
              <w:jc w:val="right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2" w:space="0" w:color="auto"/>
              <w:left w:val="nil"/>
              <w:bottom w:val="single" w:sz="16" w:space="0" w:color="auto"/>
              <w:right w:val="single" w:sz="2" w:space="0" w:color="auto"/>
            </w:tcBorders>
          </w:tcPr>
          <w:p w14:paraId="415165FB" w14:textId="77777777" w:rsidR="00392584" w:rsidRPr="00393CF2" w:rsidRDefault="00392584" w:rsidP="00392584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393CF2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16" w:space="0" w:color="auto"/>
              <w:right w:val="nil"/>
            </w:tcBorders>
          </w:tcPr>
          <w:p w14:paraId="6AC22074" w14:textId="3254A86E" w:rsidR="00392584" w:rsidRPr="00393CF2" w:rsidRDefault="00392584" w:rsidP="00392584">
            <w:pPr>
              <w:rPr>
                <w:color w:val="auto"/>
                <w:kern w:val="0"/>
                <w:sz w:val="24"/>
                <w:szCs w:val="24"/>
              </w:rPr>
            </w:pPr>
            <w:r w:rsidRPr="001722BB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&lt;total&gt;</w:t>
            </w:r>
          </w:p>
        </w:tc>
      </w:tr>
    </w:tbl>
    <w:p w14:paraId="5E6AE806" w14:textId="26525BD2" w:rsidR="002B070E" w:rsidRDefault="00335A0A" w:rsidP="00063964">
      <w:pPr>
        <w:widowControl/>
        <w:overflowPunct/>
        <w:autoSpaceDE/>
        <w:autoSpaceDN/>
        <w:adjustRightInd/>
        <w:rPr>
          <w:sz w:val="16"/>
          <w:szCs w:val="16"/>
        </w:rPr>
      </w:pPr>
      <w:r>
        <w:rPr>
          <w:noProof/>
          <w:sz w:val="16"/>
          <w:szCs w:val="16"/>
        </w:rPr>
        <w:pict w14:anchorId="13E28D6A">
          <v:shape id="Text Box 2" o:spid="_x0000_s1068" type="#_x0000_t202" style="position:absolute;margin-left:434pt;margin-top:37.9pt;width:114.65pt;height:21pt;z-index: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4938F11B" w14:textId="77777777" w:rsidR="00063964" w:rsidRPr="009A3906" w:rsidRDefault="00063964" w:rsidP="00063964">
                  <w:pPr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  <w:t>&lt;job order no&gt;</w:t>
                  </w:r>
                </w:p>
              </w:txbxContent>
            </v:textbox>
            <w10:wrap type="square"/>
          </v:shape>
        </w:pict>
      </w:r>
    </w:p>
    <w:p w14:paraId="409940D6" w14:textId="3F09E5E9" w:rsidR="00AC481E" w:rsidRPr="00AC481E" w:rsidRDefault="00AC481E" w:rsidP="00AC481E">
      <w:pPr>
        <w:rPr>
          <w:sz w:val="16"/>
          <w:szCs w:val="16"/>
        </w:rPr>
      </w:pPr>
    </w:p>
    <w:p w14:paraId="79C5E1D9" w14:textId="3776499A" w:rsidR="00AC481E" w:rsidRPr="00AC481E" w:rsidRDefault="00AC481E" w:rsidP="00AC481E">
      <w:pPr>
        <w:rPr>
          <w:sz w:val="16"/>
          <w:szCs w:val="16"/>
        </w:rPr>
      </w:pPr>
    </w:p>
    <w:p w14:paraId="4FF277E1" w14:textId="23EDD1E6" w:rsidR="00AC481E" w:rsidRPr="00AC481E" w:rsidRDefault="00AC481E" w:rsidP="00AC481E">
      <w:pPr>
        <w:rPr>
          <w:sz w:val="16"/>
          <w:szCs w:val="16"/>
        </w:rPr>
      </w:pPr>
    </w:p>
    <w:p w14:paraId="759A3241" w14:textId="3786CF51" w:rsidR="00AC481E" w:rsidRPr="00AC481E" w:rsidRDefault="00AC481E" w:rsidP="00AC481E">
      <w:pPr>
        <w:rPr>
          <w:sz w:val="16"/>
          <w:szCs w:val="16"/>
        </w:rPr>
      </w:pPr>
    </w:p>
    <w:p w14:paraId="49CC18E3" w14:textId="35E39ABA" w:rsidR="00AC481E" w:rsidRPr="00AC481E" w:rsidRDefault="00AC481E" w:rsidP="00AC481E">
      <w:pPr>
        <w:rPr>
          <w:sz w:val="16"/>
          <w:szCs w:val="16"/>
        </w:rPr>
      </w:pPr>
    </w:p>
    <w:p w14:paraId="77B39860" w14:textId="3FE98DAA" w:rsidR="00AC481E" w:rsidRPr="00AC481E" w:rsidRDefault="00AC481E" w:rsidP="00AC481E">
      <w:pPr>
        <w:rPr>
          <w:sz w:val="16"/>
          <w:szCs w:val="16"/>
        </w:rPr>
      </w:pPr>
    </w:p>
    <w:p w14:paraId="7DEC9715" w14:textId="786D0925" w:rsidR="00AC481E" w:rsidRPr="00AC481E" w:rsidRDefault="00AC481E" w:rsidP="00AC481E">
      <w:pPr>
        <w:rPr>
          <w:sz w:val="16"/>
          <w:szCs w:val="16"/>
        </w:rPr>
      </w:pPr>
    </w:p>
    <w:p w14:paraId="0A04CED9" w14:textId="75801ECA" w:rsidR="00AC481E" w:rsidRPr="00AC481E" w:rsidRDefault="00AC481E" w:rsidP="00AC481E">
      <w:pPr>
        <w:rPr>
          <w:sz w:val="16"/>
          <w:szCs w:val="16"/>
        </w:rPr>
      </w:pPr>
    </w:p>
    <w:p w14:paraId="4F2A21EB" w14:textId="1E641C00" w:rsidR="00AC481E" w:rsidRPr="00AC481E" w:rsidRDefault="00AC481E" w:rsidP="00AC481E">
      <w:pPr>
        <w:rPr>
          <w:sz w:val="16"/>
          <w:szCs w:val="16"/>
        </w:rPr>
      </w:pPr>
    </w:p>
    <w:p w14:paraId="0192E77F" w14:textId="7BC7AF27" w:rsidR="00AC481E" w:rsidRPr="00AC481E" w:rsidRDefault="00AC481E" w:rsidP="00AC481E">
      <w:pPr>
        <w:rPr>
          <w:sz w:val="16"/>
          <w:szCs w:val="16"/>
        </w:rPr>
      </w:pPr>
    </w:p>
    <w:p w14:paraId="369757F7" w14:textId="67167A37" w:rsidR="00AC481E" w:rsidRPr="00AC481E" w:rsidRDefault="00AC481E" w:rsidP="00AC481E">
      <w:pPr>
        <w:rPr>
          <w:sz w:val="16"/>
          <w:szCs w:val="16"/>
        </w:rPr>
      </w:pPr>
    </w:p>
    <w:p w14:paraId="645B87DD" w14:textId="26781B1A" w:rsidR="00AC481E" w:rsidRPr="00AC481E" w:rsidRDefault="00AC481E" w:rsidP="00AC481E">
      <w:pPr>
        <w:rPr>
          <w:sz w:val="16"/>
          <w:szCs w:val="16"/>
        </w:rPr>
      </w:pPr>
    </w:p>
    <w:p w14:paraId="68B48AE9" w14:textId="7141FE02" w:rsidR="00AC481E" w:rsidRPr="00AC481E" w:rsidRDefault="00AC481E" w:rsidP="00AC481E">
      <w:pPr>
        <w:rPr>
          <w:sz w:val="16"/>
          <w:szCs w:val="16"/>
        </w:rPr>
      </w:pPr>
    </w:p>
    <w:p w14:paraId="0BBA8C1D" w14:textId="0E9DF1E8" w:rsidR="00AC481E" w:rsidRPr="00AC481E" w:rsidRDefault="00AC481E" w:rsidP="00AC481E">
      <w:pPr>
        <w:rPr>
          <w:sz w:val="16"/>
          <w:szCs w:val="16"/>
        </w:rPr>
      </w:pPr>
    </w:p>
    <w:p w14:paraId="5C55FBB0" w14:textId="69A587CB" w:rsidR="00AC481E" w:rsidRPr="00AC481E" w:rsidRDefault="00AC481E" w:rsidP="00AC481E">
      <w:pPr>
        <w:rPr>
          <w:sz w:val="16"/>
          <w:szCs w:val="16"/>
        </w:rPr>
      </w:pPr>
    </w:p>
    <w:p w14:paraId="0E57766D" w14:textId="4C66FADB" w:rsidR="00AC481E" w:rsidRPr="00AC481E" w:rsidRDefault="00AC481E" w:rsidP="00AC481E">
      <w:pPr>
        <w:rPr>
          <w:sz w:val="16"/>
          <w:szCs w:val="16"/>
        </w:rPr>
      </w:pPr>
    </w:p>
    <w:p w14:paraId="25B2736F" w14:textId="4A0334ED" w:rsidR="00AC481E" w:rsidRPr="00AC481E" w:rsidRDefault="00AC481E" w:rsidP="00AC481E">
      <w:pPr>
        <w:rPr>
          <w:sz w:val="16"/>
          <w:szCs w:val="16"/>
        </w:rPr>
      </w:pPr>
    </w:p>
    <w:p w14:paraId="78124C80" w14:textId="710DB39F" w:rsidR="00AC481E" w:rsidRPr="00AC481E" w:rsidRDefault="00AC481E" w:rsidP="00AC481E">
      <w:pPr>
        <w:rPr>
          <w:sz w:val="16"/>
          <w:szCs w:val="16"/>
        </w:rPr>
      </w:pPr>
    </w:p>
    <w:p w14:paraId="35B0D4F9" w14:textId="5BE711D2" w:rsidR="00AC481E" w:rsidRPr="00AC481E" w:rsidRDefault="00AC481E" w:rsidP="00AC481E">
      <w:pPr>
        <w:rPr>
          <w:sz w:val="16"/>
          <w:szCs w:val="16"/>
        </w:rPr>
      </w:pPr>
    </w:p>
    <w:p w14:paraId="4AA39C6D" w14:textId="01B4D419" w:rsidR="00AC481E" w:rsidRPr="00AC481E" w:rsidRDefault="00AC481E" w:rsidP="00AC481E">
      <w:pPr>
        <w:rPr>
          <w:sz w:val="16"/>
          <w:szCs w:val="16"/>
        </w:rPr>
      </w:pPr>
    </w:p>
    <w:p w14:paraId="11397609" w14:textId="6471FE87" w:rsidR="00AC481E" w:rsidRPr="00AC481E" w:rsidRDefault="00AC481E" w:rsidP="00AC481E">
      <w:pPr>
        <w:rPr>
          <w:sz w:val="16"/>
          <w:szCs w:val="16"/>
        </w:rPr>
      </w:pPr>
    </w:p>
    <w:p w14:paraId="043E67EC" w14:textId="69258B45" w:rsidR="00AC481E" w:rsidRPr="00AC481E" w:rsidRDefault="00AC481E" w:rsidP="00AC481E">
      <w:pPr>
        <w:rPr>
          <w:sz w:val="16"/>
          <w:szCs w:val="16"/>
        </w:rPr>
      </w:pPr>
    </w:p>
    <w:p w14:paraId="605CBB4B" w14:textId="608A154B" w:rsidR="00AC481E" w:rsidRPr="00AC481E" w:rsidRDefault="00AC481E" w:rsidP="00AC481E">
      <w:pPr>
        <w:rPr>
          <w:sz w:val="16"/>
          <w:szCs w:val="16"/>
        </w:rPr>
      </w:pPr>
    </w:p>
    <w:p w14:paraId="2C5FD16A" w14:textId="72F189F3" w:rsidR="00AC481E" w:rsidRPr="00AC481E" w:rsidRDefault="00AC481E" w:rsidP="00AC481E">
      <w:pPr>
        <w:rPr>
          <w:sz w:val="16"/>
          <w:szCs w:val="16"/>
        </w:rPr>
      </w:pPr>
    </w:p>
    <w:p w14:paraId="37462331" w14:textId="18C0E8A4" w:rsidR="00AC481E" w:rsidRPr="00AC481E" w:rsidRDefault="00AC481E" w:rsidP="00AC481E">
      <w:pPr>
        <w:rPr>
          <w:sz w:val="16"/>
          <w:szCs w:val="16"/>
        </w:rPr>
      </w:pPr>
    </w:p>
    <w:p w14:paraId="3BA9AD40" w14:textId="776849A3" w:rsidR="00AC481E" w:rsidRPr="00AC481E" w:rsidRDefault="00AC481E" w:rsidP="00AC481E">
      <w:pPr>
        <w:rPr>
          <w:sz w:val="16"/>
          <w:szCs w:val="16"/>
        </w:rPr>
      </w:pPr>
    </w:p>
    <w:p w14:paraId="76DDE6CD" w14:textId="39EC3897" w:rsidR="00AC481E" w:rsidRPr="00AC481E" w:rsidRDefault="00AC481E" w:rsidP="00AC481E">
      <w:pPr>
        <w:rPr>
          <w:sz w:val="16"/>
          <w:szCs w:val="16"/>
        </w:rPr>
      </w:pPr>
    </w:p>
    <w:p w14:paraId="3643C4E9" w14:textId="60E5E021" w:rsidR="00AC481E" w:rsidRPr="00AC481E" w:rsidRDefault="00AC481E" w:rsidP="00AC481E">
      <w:pPr>
        <w:rPr>
          <w:sz w:val="16"/>
          <w:szCs w:val="16"/>
        </w:rPr>
      </w:pPr>
    </w:p>
    <w:p w14:paraId="6DD448BF" w14:textId="03F7C3C6" w:rsidR="00AC481E" w:rsidRPr="00AC481E" w:rsidRDefault="00AC481E" w:rsidP="00AC481E">
      <w:pPr>
        <w:rPr>
          <w:sz w:val="16"/>
          <w:szCs w:val="16"/>
        </w:rPr>
      </w:pPr>
    </w:p>
    <w:p w14:paraId="531E241F" w14:textId="465CA502" w:rsidR="00AC481E" w:rsidRPr="00AC481E" w:rsidRDefault="00AC481E" w:rsidP="00AC481E">
      <w:pPr>
        <w:rPr>
          <w:sz w:val="16"/>
          <w:szCs w:val="16"/>
        </w:rPr>
      </w:pPr>
    </w:p>
    <w:p w14:paraId="6B331F35" w14:textId="23411A29" w:rsidR="00AC481E" w:rsidRPr="00AC481E" w:rsidRDefault="00AC481E" w:rsidP="00AC481E">
      <w:pPr>
        <w:rPr>
          <w:sz w:val="16"/>
          <w:szCs w:val="16"/>
        </w:rPr>
      </w:pPr>
    </w:p>
    <w:p w14:paraId="13954B92" w14:textId="6180EE1D" w:rsidR="00AC481E" w:rsidRPr="00AC481E" w:rsidRDefault="00AC481E" w:rsidP="00AC481E">
      <w:pPr>
        <w:rPr>
          <w:sz w:val="16"/>
          <w:szCs w:val="16"/>
        </w:rPr>
      </w:pPr>
    </w:p>
    <w:p w14:paraId="2A3BB2B7" w14:textId="4F43EAB3" w:rsidR="00AC481E" w:rsidRPr="00AC481E" w:rsidRDefault="00AC481E" w:rsidP="00AC481E">
      <w:pPr>
        <w:rPr>
          <w:sz w:val="16"/>
          <w:szCs w:val="16"/>
        </w:rPr>
      </w:pPr>
    </w:p>
    <w:p w14:paraId="7B8FB528" w14:textId="5325C175" w:rsidR="00AC481E" w:rsidRPr="00AC481E" w:rsidRDefault="00AC481E" w:rsidP="00AC481E">
      <w:pPr>
        <w:rPr>
          <w:sz w:val="16"/>
          <w:szCs w:val="16"/>
        </w:rPr>
      </w:pPr>
    </w:p>
    <w:p w14:paraId="6A7B7E24" w14:textId="1EA326B6" w:rsidR="00AC481E" w:rsidRPr="00AC481E" w:rsidRDefault="00AC481E" w:rsidP="00AC481E">
      <w:pPr>
        <w:rPr>
          <w:sz w:val="16"/>
          <w:szCs w:val="16"/>
        </w:rPr>
      </w:pPr>
    </w:p>
    <w:p w14:paraId="7410E2B7" w14:textId="46D67513" w:rsidR="00AC481E" w:rsidRDefault="00AC481E" w:rsidP="00AC481E">
      <w:pPr>
        <w:rPr>
          <w:sz w:val="16"/>
          <w:szCs w:val="16"/>
        </w:rPr>
      </w:pPr>
    </w:p>
    <w:p w14:paraId="2C5637A4" w14:textId="02A14AF9" w:rsidR="00AC481E" w:rsidRPr="00AC481E" w:rsidRDefault="00AC481E" w:rsidP="00AC481E">
      <w:pPr>
        <w:rPr>
          <w:sz w:val="16"/>
          <w:szCs w:val="16"/>
        </w:rPr>
      </w:pPr>
    </w:p>
    <w:p w14:paraId="00C5F55F" w14:textId="4562F8DB" w:rsidR="00AC481E" w:rsidRPr="00AC481E" w:rsidRDefault="00AC481E" w:rsidP="00AC481E">
      <w:pPr>
        <w:rPr>
          <w:sz w:val="16"/>
          <w:szCs w:val="16"/>
        </w:rPr>
      </w:pPr>
    </w:p>
    <w:p w14:paraId="00F1D501" w14:textId="588539DD" w:rsidR="00AC481E" w:rsidRDefault="00AC481E" w:rsidP="00AC481E">
      <w:pPr>
        <w:rPr>
          <w:sz w:val="16"/>
          <w:szCs w:val="16"/>
        </w:rPr>
      </w:pPr>
    </w:p>
    <w:p w14:paraId="0A09BD77" w14:textId="32B62592" w:rsidR="00AC481E" w:rsidRDefault="00AC481E" w:rsidP="00AC481E">
      <w:pPr>
        <w:rPr>
          <w:sz w:val="16"/>
          <w:szCs w:val="16"/>
        </w:rPr>
      </w:pPr>
    </w:p>
    <w:p w14:paraId="10CC1361" w14:textId="39141D4E" w:rsidR="00AC481E" w:rsidRPr="00AC481E" w:rsidRDefault="00AC481E" w:rsidP="00AC481E">
      <w:pPr>
        <w:tabs>
          <w:tab w:val="left" w:pos="9404"/>
        </w:tabs>
        <w:rPr>
          <w:sz w:val="16"/>
          <w:szCs w:val="16"/>
        </w:rPr>
      </w:pPr>
      <w:r>
        <w:rPr>
          <w:sz w:val="16"/>
          <w:szCs w:val="16"/>
        </w:rPr>
        <w:t>&lt;user&gt;</w:t>
      </w:r>
      <w:r>
        <w:rPr>
          <w:sz w:val="16"/>
          <w:szCs w:val="16"/>
        </w:rPr>
        <w:tab/>
        <w:t>&lt;user&gt;</w:t>
      </w:r>
    </w:p>
    <w:sectPr w:rsidR="00AC481E" w:rsidRPr="00AC481E" w:rsidSect="002B070E">
      <w:type w:val="continuous"/>
      <w:pgSz w:w="15840" w:h="12240" w:orient="landscape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0F7F"/>
    <w:rsid w:val="00063964"/>
    <w:rsid w:val="000C28EE"/>
    <w:rsid w:val="000D6AFC"/>
    <w:rsid w:val="000F2AEC"/>
    <w:rsid w:val="002B070E"/>
    <w:rsid w:val="00335A0A"/>
    <w:rsid w:val="00392584"/>
    <w:rsid w:val="00393CF2"/>
    <w:rsid w:val="00393EFF"/>
    <w:rsid w:val="006868C7"/>
    <w:rsid w:val="0097693D"/>
    <w:rsid w:val="00A40F7F"/>
    <w:rsid w:val="00AC481E"/>
    <w:rsid w:val="00E4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9"/>
    <o:shapelayout v:ext="edit">
      <o:idmap v:ext="edit" data="1"/>
    </o:shapelayout>
  </w:shapeDefaults>
  <w:decimalSymbol w:val="."/>
  <w:listSeparator w:val=","/>
  <w14:docId w14:val="245695BF"/>
  <w14:defaultImageDpi w14:val="0"/>
  <w15:docId w15:val="{7EECA2E7-FBC0-4D76-92B8-3CE3C774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color w:val="00000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4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Ryan Perez</cp:lastModifiedBy>
  <cp:revision>12</cp:revision>
  <dcterms:created xsi:type="dcterms:W3CDTF">2021-01-13T01:22:00Z</dcterms:created>
  <dcterms:modified xsi:type="dcterms:W3CDTF">2021-01-16T02:51:00Z</dcterms:modified>
</cp:coreProperties>
</file>