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DF28A" w14:textId="1CE94971" w:rsidR="000D6E80" w:rsidRPr="001F052E" w:rsidRDefault="00A21B31" w:rsidP="001F052E">
      <w:pPr>
        <w:rPr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0493A6" wp14:editId="353E1A76">
                <wp:simplePos x="0" y="0"/>
                <wp:positionH relativeFrom="margin">
                  <wp:posOffset>-67586</wp:posOffset>
                </wp:positionH>
                <wp:positionV relativeFrom="paragraph">
                  <wp:posOffset>-147099</wp:posOffset>
                </wp:positionV>
                <wp:extent cx="5029200" cy="6824411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6824411"/>
                          <a:chOff x="1051560" y="1067520"/>
                          <a:chExt cx="100584" cy="68246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1051560" y="1067520"/>
                            <a:ext cx="100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70645" y="1068784"/>
                            <a:ext cx="74835" cy="108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7E5CE3" w14:textId="77777777" w:rsidR="00117006" w:rsidRDefault="00117006" w:rsidP="00117006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mallCaps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mallCaps/>
                                  <w:sz w:val="36"/>
                                  <w:szCs w:val="36"/>
                                  <w14:ligatures w14:val="none"/>
                                </w:rPr>
                                <w:t>Goldpoint Printing and Trading</w:t>
                              </w:r>
                            </w:p>
                            <w:p w14:paraId="20BE2A76" w14:textId="77777777" w:rsidR="00117006" w:rsidRDefault="00117006" w:rsidP="00117006">
                              <w:pPr>
                                <w:widowControl w:val="0"/>
                                <w:jc w:val="center"/>
                                <w:rPr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14:ligatures w14:val="none"/>
                                </w:rPr>
                                <w:t xml:space="preserve">Norzagaray Academy Compound, M.Palad St., </w:t>
                              </w:r>
                            </w:p>
                            <w:p w14:paraId="3A6FBAF9" w14:textId="77777777" w:rsidR="00117006" w:rsidRDefault="00117006" w:rsidP="00117006">
                              <w:pPr>
                                <w:widowControl w:val="0"/>
                                <w:jc w:val="center"/>
                                <w:rPr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14:ligatures w14:val="none"/>
                                </w:rPr>
                                <w:t>Poblacion, Norzagaray, Bulacan</w:t>
                              </w:r>
                            </w:p>
                            <w:p w14:paraId="6B64AE95" w14:textId="77777777" w:rsidR="00117006" w:rsidRDefault="00117006" w:rsidP="00117006">
                              <w:pPr>
                                <w:widowControl w:val="0"/>
                                <w:jc w:val="center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>TIN 164-670-440 NON VAT</w:t>
                              </w:r>
                            </w:p>
                            <w:p w14:paraId="108A78F3" w14:textId="77777777" w:rsidR="00117006" w:rsidRDefault="00117006" w:rsidP="00117006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>Cell. No. 0997-680-6175</w:t>
                              </w:r>
                            </w:p>
                            <w:p w14:paraId="2B4ECEA2" w14:textId="77777777" w:rsidR="00117006" w:rsidRDefault="00117006" w:rsidP="00117006">
                              <w:pPr>
                                <w:widowControl w:val="0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> </w:t>
                              </w:r>
                            </w:p>
                            <w:p w14:paraId="74A4B611" w14:textId="238A5F7F" w:rsidR="001F052E" w:rsidRDefault="001F052E" w:rsidP="00117006">
                              <w:pPr>
                                <w:widowControl w:val="0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16789" y="1079611"/>
                            <a:ext cx="25696" cy="3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B639F4" w14:textId="2EC33481" w:rsidR="001F052E" w:rsidRPr="00117006" w:rsidRDefault="001F052E" w:rsidP="001F052E">
                              <w:pPr>
                                <w:widowControl w:val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117006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  <w:t>No.</w:t>
                              </w:r>
                              <w:r w:rsidR="00863DF9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  <w:t xml:space="preserve"> </w:t>
                              </w:r>
                              <w:r w:rsidR="00863DF9" w:rsidRPr="00863DF9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14:ligatures w14:val="none"/>
                                </w:rPr>
                                <w:t>&lt;dr no&gt;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 rot="-21600000">
                            <a:off x="1053239" y="1082662"/>
                            <a:ext cx="90026" cy="53104"/>
                            <a:chOff x="1053557" y="1082765"/>
                            <a:chExt cx="90024" cy="53103"/>
                          </a:xfrm>
                        </wpg:grpSpPr>
                        <wps:wsp>
                          <wps:cNvPr id="6" name="Control 7"/>
                          <wps:cNvSpPr>
                            <a:spLocks noChangeArrowheads="1" noChangeShapeType="1"/>
                          </wps:cNvSpPr>
                          <wps:spPr bwMode="auto">
                            <a:xfrm>
                              <a:off x="1054615" y="1094291"/>
                              <a:ext cx="45672" cy="33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 algn="in">
                                  <a:noFill/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6399" y="1129010"/>
                              <a:ext cx="47182" cy="68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4F73D7" w14:textId="77777777" w:rsidR="001F052E" w:rsidRDefault="001F052E" w:rsidP="001F052E">
                                <w:pPr>
                                  <w:widowControl w:val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14:ligatures w14:val="none"/>
                                  </w:rPr>
                                  <w:t>RECEIVED BY:</w:t>
                                </w:r>
                              </w:p>
                              <w:p w14:paraId="191BB655" w14:textId="77777777" w:rsidR="001F052E" w:rsidRDefault="001F052E" w:rsidP="001F052E">
                                <w:pPr>
                                  <w:widowControl w:val="0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14:ligatures w14:val="none"/>
                                  </w:rPr>
                                  <w:t> </w:t>
                                </w:r>
                              </w:p>
                              <w:p w14:paraId="572E8955" w14:textId="77777777" w:rsidR="001F052E" w:rsidRDefault="001F052E" w:rsidP="001F052E">
                                <w:pPr>
                                  <w:widowControl w:val="0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14:ligatures w14:val="none"/>
                                  </w:rPr>
                                  <w:t> </w:t>
                                </w:r>
                              </w:p>
                              <w:p w14:paraId="2F577366" w14:textId="2AFD4041" w:rsidR="001F052E" w:rsidRDefault="00CF4700" w:rsidP="001F052E">
                                <w:pPr>
                                  <w:widowControl w:val="0"/>
                                  <w:jc w:val="center"/>
                                  <w:rPr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14:ligatures w14:val="none"/>
                                  </w:rPr>
                                  <w:t>&lt;</w:t>
                                </w:r>
                                <w:r w:rsidR="002B1CE0">
                                  <w:rPr>
                                    <w:sz w:val="16"/>
                                    <w:szCs w:val="16"/>
                                    <w14:ligatures w14:val="none"/>
                                  </w:rPr>
                                  <w:t>printed</w:t>
                                </w:r>
                                <w:r>
                                  <w:rPr>
                                    <w:sz w:val="16"/>
                                    <w:szCs w:val="16"/>
                                    <w14:ligatures w14:val="none"/>
                                  </w:rPr>
                                  <w:t xml:space="preserve"> name&gt;</w:t>
                                </w:r>
                                <w:r w:rsidR="001F052E">
                                  <w:rPr>
                                    <w:sz w:val="16"/>
                                    <w:szCs w:val="16"/>
                                    <w14:ligatures w14:val="none"/>
                                  </w:rPr>
                                  <w:t> </w:t>
                                </w:r>
                              </w:p>
                              <w:p w14:paraId="48F2CAA6" w14:textId="77777777" w:rsidR="001F052E" w:rsidRDefault="001F052E" w:rsidP="001F052E">
                                <w:pPr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14:ligatures w14:val="none"/>
                                  </w:rPr>
                                  <w:t>PRINT NAME AND SIGN</w:t>
                                </w:r>
                              </w:p>
                            </w:txbxContent>
                          </wps:txbx>
                          <wps:bodyPr rot="0" vert="horz" wrap="square" lIns="36195" tIns="36195" rIns="36195" bIns="36195" anchor="t" anchorCtr="0">
                            <a:noAutofit/>
                          </wps:bodyPr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0287" y="1133947"/>
                              <a:ext cx="4059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3557" y="1126907"/>
                              <a:ext cx="58886" cy="20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64C645" w14:textId="008CF5E9" w:rsidR="001F052E" w:rsidRDefault="001F052E" w:rsidP="001F052E">
                                <w:pPr>
                                  <w:widowControl w:val="0"/>
                                  <w:rPr>
                                    <w:i/>
                                    <w:iCs/>
                                    <w14:ligatures w14:val="none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14:ligatures w14:val="none"/>
                                  </w:rPr>
                                  <w:t>Received the above items in good order and condition.</w:t>
                                </w:r>
                              </w:p>
                            </w:txbxContent>
                          </wps:txbx>
                          <wps:bodyPr rot="0" vert="horz" wrap="square" lIns="36195" tIns="36195" rIns="36195" bIns="36195" anchor="t" anchorCtr="0">
                            <a:noAutofit/>
                          </wps:bodyPr>
                        </wps:wsp>
                        <wps:wsp>
                          <wps:cNvPr id="1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3557" y="1082765"/>
                              <a:ext cx="89244" cy="105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C1EF34" w14:textId="5BA021F7" w:rsidR="001F052E" w:rsidRDefault="001F052E" w:rsidP="001F052E">
                                <w:pPr>
                                  <w:widowControl w:val="0"/>
                                  <w:spacing w:line="36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ab/>
                                  <w:t>Date:</w:t>
                                </w:r>
                                <w:r w:rsidR="00863DF9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 xml:space="preserve"> &lt;date&gt;</w:t>
                                </w:r>
                              </w:p>
                              <w:p w14:paraId="27025B42" w14:textId="692033CB" w:rsidR="001F052E" w:rsidRDefault="001F052E" w:rsidP="001F052E">
                                <w:pPr>
                                  <w:widowControl w:val="0"/>
                                  <w:spacing w:line="36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ab/>
                                  <w:t>P.O./J.O.:</w:t>
                                </w:r>
                                <w:r w:rsidR="00863DF9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 xml:space="preserve"> &lt;j.o no&gt;</w:t>
                                </w:r>
                              </w:p>
                              <w:p w14:paraId="2073C3C0" w14:textId="070216B9" w:rsidR="001F052E" w:rsidRDefault="001F052E" w:rsidP="001F052E">
                                <w:pPr>
                                  <w:widowControl w:val="0"/>
                                  <w:spacing w:line="360" w:lineRule="auto"/>
                                  <w:rPr>
                                    <w:rFonts w:ascii="Arial" w:hAnsi="Arial" w:cs="Arial"/>
                                    <w:sz w:val="8"/>
                                    <w:szCs w:val="8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 xml:space="preserve">Delivered To: </w:t>
                                </w:r>
                                <w:r w:rsidR="00863DF9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>&lt;full name&gt;</w:t>
                                </w:r>
                              </w:p>
                              <w:p w14:paraId="14296F40" w14:textId="4039421C" w:rsidR="001F052E" w:rsidRDefault="001F052E" w:rsidP="001F052E">
                                <w:pPr>
                                  <w:widowControl w:val="0"/>
                                  <w:spacing w:after="160" w:line="36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 xml:space="preserve">Address: </w:t>
                                </w:r>
                                <w:r w:rsidR="00863DF9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>&lt;address&gt;</w:t>
                                </w:r>
                                <w:r w:rsidRPr="001F052E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14:ligatures w14:val="none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195" tIns="36195" rIns="36195" bIns="36195" anchor="t" anchorCtr="0">
                            <a:noAutofit/>
                          </wps:bodyPr>
                        </wps:wsp>
                        <wps:wsp>
                          <wps:cNvPr id="1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4778" y="1083540"/>
                              <a:ext cx="43217" cy="2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E194C9" w14:textId="77777777" w:rsidR="001F052E" w:rsidRDefault="001F052E" w:rsidP="001F052E">
                                <w:pPr>
                                  <w:widowControl w:val="0"/>
                                  <w:rPr>
                                    <w:rFonts w:ascii="Arial Black" w:hAnsi="Arial Black"/>
                                    <w:b/>
                                    <w:bCs/>
                                    <w:sz w:val="28"/>
                                    <w:szCs w:val="28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sz w:val="28"/>
                                    <w:szCs w:val="28"/>
                                    <w14:ligatures w14:val="none"/>
                                  </w:rPr>
                                  <w:t>DELIVERY RECEIPT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326" y="1068779"/>
                            <a:ext cx="15713" cy="7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493A6" id="Group 1" o:spid="_x0000_s1026" style="position:absolute;margin-left:-5.3pt;margin-top:-11.6pt;width:396pt;height:537.35pt;z-index:251659264;mso-position-horizontal-relative:margin" coordorigin="10515,10675" coordsize="1005,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">
                <v:line id="Line 3" o:spid="_x0000_s1027" style="position:absolute;visibility:visible;mso-wrap-style:square" from="10515,10675" to="11521,10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" strokecolor="black [0]">
                  <v:stroke dashstyle="longDash"/>
                  <v:shadow color="#ccc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706;top:10687;width:748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" stroked="f" strokecolor="black [0]" strokeweight="0" insetpen="t">
                  <v:shadow color="#ccc"/>
                  <v:textbox inset="0,0,0,0">
                    <w:txbxContent>
                      <w:p w14:paraId="0E7E5CE3" w14:textId="77777777" w:rsidR="00117006" w:rsidRDefault="00117006" w:rsidP="00117006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smallCaps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mallCaps/>
                            <w:sz w:val="36"/>
                            <w:szCs w:val="36"/>
                            <w14:ligatures w14:val="none"/>
                          </w:rPr>
                          <w:t>Goldpoint Printing and Trading</w:t>
                        </w:r>
                      </w:p>
                      <w:p w14:paraId="20BE2A76" w14:textId="77777777" w:rsidR="00117006" w:rsidRDefault="00117006" w:rsidP="00117006">
                        <w:pPr>
                          <w:widowControl w:val="0"/>
                          <w:jc w:val="center"/>
                          <w:rPr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sz w:val="24"/>
                            <w:szCs w:val="24"/>
                            <w14:ligatures w14:val="none"/>
                          </w:rPr>
                          <w:t xml:space="preserve">Norzagaray Academy Compound, M.Palad St., </w:t>
                        </w:r>
                      </w:p>
                      <w:p w14:paraId="3A6FBAF9" w14:textId="77777777" w:rsidR="00117006" w:rsidRDefault="00117006" w:rsidP="00117006">
                        <w:pPr>
                          <w:widowControl w:val="0"/>
                          <w:jc w:val="center"/>
                          <w:rPr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sz w:val="24"/>
                            <w:szCs w:val="24"/>
                            <w14:ligatures w14:val="none"/>
                          </w:rPr>
                          <w:t>Poblacion, Norzagaray, Bulacan</w:t>
                        </w:r>
                      </w:p>
                      <w:p w14:paraId="6B64AE95" w14:textId="77777777" w:rsidR="00117006" w:rsidRDefault="00117006" w:rsidP="00117006">
                        <w:pPr>
                          <w:widowControl w:val="0"/>
                          <w:jc w:val="center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>TIN 164-670-440 NON VAT</w:t>
                        </w:r>
                      </w:p>
                      <w:p w14:paraId="108A78F3" w14:textId="77777777" w:rsidR="00117006" w:rsidRDefault="00117006" w:rsidP="00117006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>Cell. No. 0997-680-6175</w:t>
                        </w:r>
                      </w:p>
                      <w:p w14:paraId="2B4ECEA2" w14:textId="77777777" w:rsidR="00117006" w:rsidRDefault="00117006" w:rsidP="00117006">
                        <w:pPr>
                          <w:widowControl w:val="0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> </w:t>
                        </w:r>
                      </w:p>
                      <w:p w14:paraId="74A4B611" w14:textId="238A5F7F" w:rsidR="001F052E" w:rsidRDefault="001F052E" w:rsidP="00117006">
                        <w:pPr>
                          <w:widowControl w:val="0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11167;top:10796;width:257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" stroked="f" strokecolor="black [0]" insetpen="t">
                  <v:shadow color="#ccc"/>
                  <v:textbox inset="2.88pt,2.88pt,2.88pt,2.88pt">
                    <w:txbxContent>
                      <w:p w14:paraId="35B639F4" w14:textId="2EC33481" w:rsidR="001F052E" w:rsidRPr="00117006" w:rsidRDefault="001F052E" w:rsidP="001F052E">
                        <w:pPr>
                          <w:widowControl w:val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</w:pPr>
                        <w:r w:rsidRPr="00117006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  <w:t>No.</w:t>
                        </w:r>
                        <w:r w:rsidR="00863DF9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  <w:t xml:space="preserve"> </w:t>
                        </w:r>
                        <w:r w:rsidR="00863DF9" w:rsidRPr="00863DF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28"/>
                            <w:szCs w:val="28"/>
                            <w14:ligatures w14:val="none"/>
                          </w:rPr>
                          <w:t>&lt;dr no&gt;</w:t>
                        </w:r>
                      </w:p>
                    </w:txbxContent>
                  </v:textbox>
                </v:shape>
                <v:group id="Group 6" o:spid="_x0000_s1030" style="position:absolute;left:10532;top:10826;width:900;height:531" coordorigin="10535,10827" coordsize="900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Control 7" o:spid="_x0000_s1031" style="position:absolute;left:10546;top:10942;width:456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" filled="f" stroked="f" strokeweight="2pt" insetpen="t">
                    <v:shadow color="#ccc"/>
                    <o:lock v:ext="edit" shapetype="t"/>
                    <v:textbox inset="0,0,0,0"/>
                  </v:rect>
                  <v:shape id="Text Box 8" o:spid="_x0000_s1032" type="#_x0000_t202" style="position:absolute;left:10963;top:11290;width:472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" stroked="f" strokecolor="black [0]" strokeweight="0" insetpen="t">
                    <v:shadow color="#ccc"/>
                    <v:textbox inset="2.85pt,2.85pt,2.85pt,2.85pt">
                      <w:txbxContent>
                        <w:p w14:paraId="0E4F73D7" w14:textId="77777777" w:rsidR="001F052E" w:rsidRDefault="001F052E" w:rsidP="001F052E">
                          <w:pPr>
                            <w:widowControl w:val="0"/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14:ligatures w14:val="none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14:ligatures w14:val="none"/>
                            </w:rPr>
                            <w:t>RECEIVED BY:</w:t>
                          </w:r>
                        </w:p>
                        <w:p w14:paraId="191BB655" w14:textId="77777777" w:rsidR="001F052E" w:rsidRDefault="001F052E" w:rsidP="001F052E">
                          <w:pPr>
                            <w:widowControl w:val="0"/>
                            <w:rPr>
                              <w:b/>
                              <w:bCs/>
                              <w:sz w:val="16"/>
                              <w:szCs w:val="16"/>
                              <w14:ligatures w14:val="none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14:ligatures w14:val="none"/>
                            </w:rPr>
                            <w:t> </w:t>
                          </w:r>
                        </w:p>
                        <w:p w14:paraId="572E8955" w14:textId="77777777" w:rsidR="001F052E" w:rsidRDefault="001F052E" w:rsidP="001F052E">
                          <w:pPr>
                            <w:widowControl w:val="0"/>
                            <w:rPr>
                              <w:b/>
                              <w:bCs/>
                              <w:sz w:val="16"/>
                              <w:szCs w:val="16"/>
                              <w14:ligatures w14:val="none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14:ligatures w14:val="none"/>
                            </w:rPr>
                            <w:t> </w:t>
                          </w:r>
                        </w:p>
                        <w:p w14:paraId="2F577366" w14:textId="2AFD4041" w:rsidR="001F052E" w:rsidRDefault="00CF4700" w:rsidP="001F052E">
                          <w:pPr>
                            <w:widowControl w:val="0"/>
                            <w:jc w:val="center"/>
                            <w:rPr>
                              <w:sz w:val="16"/>
                              <w:szCs w:val="16"/>
                              <w14:ligatures w14:val="none"/>
                            </w:rPr>
                          </w:pPr>
                          <w:r>
                            <w:rPr>
                              <w:sz w:val="16"/>
                              <w:szCs w:val="16"/>
                              <w14:ligatures w14:val="none"/>
                            </w:rPr>
                            <w:t>&lt;</w:t>
                          </w:r>
                          <w:r w:rsidR="002B1CE0">
                            <w:rPr>
                              <w:sz w:val="16"/>
                              <w:szCs w:val="16"/>
                              <w14:ligatures w14:val="none"/>
                            </w:rPr>
                            <w:t>printed</w:t>
                          </w:r>
                          <w:r>
                            <w:rPr>
                              <w:sz w:val="16"/>
                              <w:szCs w:val="16"/>
                              <w14:ligatures w14:val="none"/>
                            </w:rPr>
                            <w:t xml:space="preserve"> name&gt;</w:t>
                          </w:r>
                          <w:r w:rsidR="001F052E">
                            <w:rPr>
                              <w:sz w:val="16"/>
                              <w:szCs w:val="16"/>
                              <w14:ligatures w14:val="none"/>
                            </w:rPr>
                            <w:t> </w:t>
                          </w:r>
                        </w:p>
                        <w:p w14:paraId="48F2CAA6" w14:textId="77777777" w:rsidR="001F052E" w:rsidRDefault="001F052E" w:rsidP="001F052E">
                          <w:pPr>
                            <w:widowControl w:val="0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14:ligatures w14:val="none"/>
                            </w:rPr>
                            <w:t>PRINT NAME AND SIGN</w:t>
                          </w:r>
                        </w:p>
                      </w:txbxContent>
                    </v:textbox>
                  </v:shape>
                  <v:line id="Line 9" o:spid="_x0000_s1033" style="position:absolute;flip:x;visibility:visible;mso-wrap-style:square" from="11002,11339" to="11408,1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" strokecolor="black [0]" strokeweight="1pt">
                    <v:shadow color="#ccc"/>
                  </v:line>
                  <v:shape id="Text Box 10" o:spid="_x0000_s1034" type="#_x0000_t202" style="position:absolute;left:10535;top:11269;width:589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" stroked="f" strokecolor="black [0]" strokeweight="0" insetpen="t">
                    <v:shadow color="#ccc"/>
                    <v:textbox inset="2.85pt,2.85pt,2.85pt,2.85pt">
                      <w:txbxContent>
                        <w:p w14:paraId="4D64C645" w14:textId="008CF5E9" w:rsidR="001F052E" w:rsidRDefault="001F052E" w:rsidP="001F052E">
                          <w:pPr>
                            <w:widowControl w:val="0"/>
                            <w:rPr>
                              <w:i/>
                              <w:iCs/>
                              <w14:ligatures w14:val="none"/>
                            </w:rPr>
                          </w:pPr>
                          <w:r>
                            <w:rPr>
                              <w:i/>
                              <w:iCs/>
                              <w14:ligatures w14:val="none"/>
                            </w:rPr>
                            <w:t>Received the above items in good order and condition.</w:t>
                          </w:r>
                        </w:p>
                      </w:txbxContent>
                    </v:textbox>
                  </v:shape>
                  <v:shape id="Text Box 12" o:spid="_x0000_s1035" type="#_x0000_t202" style="position:absolute;left:10535;top:10827;width:893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" filled="f" fillcolor="black [0]" stroked="f" strokecolor="black [0]" strokeweight="0" insetpen="t">
                    <v:textbox inset="2.85pt,2.85pt,2.85pt,2.85pt">
                      <w:txbxContent>
                        <w:p w14:paraId="2CC1EF34" w14:textId="5BA021F7" w:rsidR="001F052E" w:rsidRDefault="001F052E" w:rsidP="001F052E">
                          <w:pPr>
                            <w:widowControl w:val="0"/>
                            <w:spacing w:line="360" w:lineRule="auto"/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ab/>
                            <w:t>Date:</w:t>
                          </w:r>
                          <w:r w:rsidR="00863DF9"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 xml:space="preserve"> &lt;date&gt;</w:t>
                          </w:r>
                        </w:p>
                        <w:p w14:paraId="27025B42" w14:textId="692033CB" w:rsidR="001F052E" w:rsidRDefault="001F052E" w:rsidP="001F052E">
                          <w:pPr>
                            <w:widowControl w:val="0"/>
                            <w:spacing w:line="360" w:lineRule="auto"/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ab/>
                            <w:t>P.O./J.O.:</w:t>
                          </w:r>
                          <w:r w:rsidR="00863DF9"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 xml:space="preserve"> &lt;j.o no&gt;</w:t>
                          </w:r>
                        </w:p>
                        <w:p w14:paraId="2073C3C0" w14:textId="070216B9" w:rsidR="001F052E" w:rsidRDefault="001F052E" w:rsidP="001F052E">
                          <w:pPr>
                            <w:widowControl w:val="0"/>
                            <w:spacing w:line="360" w:lineRule="auto"/>
                            <w:rPr>
                              <w:rFonts w:ascii="Arial" w:hAnsi="Arial" w:cs="Arial"/>
                              <w:sz w:val="8"/>
                              <w:szCs w:val="8"/>
                              <w14:ligatures w14:val="none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 xml:space="preserve">Delivered To: </w:t>
                          </w:r>
                          <w:r w:rsidR="00863DF9"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>&lt;full name&gt;</w:t>
                          </w:r>
                        </w:p>
                        <w:p w14:paraId="14296F40" w14:textId="4039421C" w:rsidR="001F052E" w:rsidRDefault="001F052E" w:rsidP="001F052E">
                          <w:pPr>
                            <w:widowControl w:val="0"/>
                            <w:spacing w:after="160" w:line="360" w:lineRule="auto"/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 xml:space="preserve">Address: </w:t>
                          </w:r>
                          <w:r w:rsidR="00863DF9"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>&lt;address&gt;</w:t>
                          </w:r>
                          <w:r w:rsidRPr="001F052E">
                            <w:rPr>
                              <w:rFonts w:ascii="Arial" w:hAnsi="Arial" w:cs="Arial"/>
                              <w:sz w:val="24"/>
                              <w:szCs w:val="24"/>
                              <w14:ligatures w14:val="none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11" o:spid="_x0000_s1036" type="#_x0000_t202" style="position:absolute;left:10547;top:10835;width:43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" filled="f" stroked="f" strokecolor="black [0]" insetpen="t">
                    <v:textbox inset="2.88pt,2.88pt,2.88pt,2.88pt">
                      <w:txbxContent>
                        <w:p w14:paraId="45E194C9" w14:textId="77777777" w:rsidR="001F052E" w:rsidRDefault="001F052E" w:rsidP="001F052E">
                          <w:pPr>
                            <w:widowControl w:val="0"/>
                            <w:rPr>
                              <w:rFonts w:ascii="Arial Black" w:hAnsi="Arial Black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DELIVERY RECEIPT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7" type="#_x0000_t75" style="position:absolute;left:10543;top:10687;width:157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" strokecolor="black [0]" insetpen="t">
                  <v:imagedata r:id="rId5" o:title=""/>
                  <v:shadow color="#ccc"/>
                </v:shape>
                <w10:wrap anchorx="margin"/>
              </v:group>
            </w:pict>
          </mc:Fallback>
        </mc:AlternateContent>
      </w:r>
      <w:r w:rsidR="00755B14">
        <w:rPr>
          <w:color w:val="auto"/>
          <w:kern w:val="0"/>
          <w:sz w:val="24"/>
          <w:szCs w:val="24"/>
          <w14:ligatures w14:val="none"/>
          <w14:cntxtAlts w14:val="0"/>
        </w:rPr>
        <w:t xml:space="preserve">   </w:t>
      </w:r>
    </w:p>
    <w:tbl>
      <w:tblPr>
        <w:tblpPr w:leftFromText="180" w:rightFromText="180" w:vertAnchor="text" w:horzAnchor="margin" w:tblpY="345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9"/>
        <w:gridCol w:w="3925"/>
        <w:gridCol w:w="844"/>
        <w:gridCol w:w="266"/>
        <w:gridCol w:w="999"/>
        <w:gridCol w:w="279"/>
      </w:tblGrid>
      <w:tr w:rsidR="00117006" w14:paraId="2EE2F19B" w14:textId="77777777" w:rsidTr="00117006">
        <w:trPr>
          <w:trHeight w:val="320"/>
        </w:trPr>
        <w:tc>
          <w:tcPr>
            <w:tcW w:w="879" w:type="dxa"/>
            <w:tcBorders>
              <w:top w:val="single" w:sz="16" w:space="0" w:color="auto"/>
              <w:left w:val="single" w:sz="16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7B11D2FF" w14:textId="77777777" w:rsidR="00117006" w:rsidRPr="00D847D8" w:rsidRDefault="00117006" w:rsidP="00117006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</w:rPr>
            </w:pPr>
            <w:r w:rsidRPr="00D847D8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3925" w:type="dxa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75D88482" w14:textId="77777777" w:rsidR="00117006" w:rsidRPr="00D847D8" w:rsidRDefault="00117006" w:rsidP="00117006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</w:rPr>
            </w:pPr>
            <w:r w:rsidRPr="00D847D8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110" w:type="dxa"/>
            <w:gridSpan w:val="2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0E606372" w14:textId="77777777" w:rsidR="00117006" w:rsidRPr="00D847D8" w:rsidRDefault="00117006" w:rsidP="00117006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</w:rPr>
            </w:pPr>
            <w:r w:rsidRPr="00D847D8">
              <w:rPr>
                <w:rFonts w:ascii="Arial" w:hAnsi="Arial" w:cs="Arial"/>
                <w:b/>
                <w:bCs/>
              </w:rPr>
              <w:t>Unit Price</w:t>
            </w:r>
          </w:p>
        </w:tc>
        <w:tc>
          <w:tcPr>
            <w:tcW w:w="1278" w:type="dxa"/>
            <w:gridSpan w:val="2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16" w:space="0" w:color="auto"/>
            </w:tcBorders>
            <w:vAlign w:val="center"/>
          </w:tcPr>
          <w:p w14:paraId="22D3B567" w14:textId="77777777" w:rsidR="00117006" w:rsidRPr="00D847D8" w:rsidRDefault="00117006" w:rsidP="00117006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</w:rPr>
            </w:pPr>
            <w:r w:rsidRPr="00D847D8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973F64" w14:paraId="7027E136" w14:textId="77777777" w:rsidTr="00117006">
        <w:trPr>
          <w:trHeight w:val="374"/>
        </w:trPr>
        <w:tc>
          <w:tcPr>
            <w:tcW w:w="879" w:type="dxa"/>
            <w:tcBorders>
              <w:top w:val="single" w:sz="16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535BA232" w14:textId="529C0433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&lt;qty1&gt;</w:t>
            </w:r>
          </w:p>
        </w:tc>
        <w:tc>
          <w:tcPr>
            <w:tcW w:w="3925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6A3EAA" w14:textId="716D466D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&lt;description1&gt;</w:t>
            </w:r>
          </w:p>
        </w:tc>
        <w:tc>
          <w:tcPr>
            <w:tcW w:w="844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F2EC2D" w14:textId="69DECCA4" w:rsidR="00973F64" w:rsidRPr="00F942E6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&lt;price1&gt;</w:t>
            </w:r>
          </w:p>
        </w:tc>
        <w:tc>
          <w:tcPr>
            <w:tcW w:w="266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5B7441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87CFD6" w14:textId="3AE6E1B2" w:rsidR="00973F64" w:rsidRPr="00973F64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&lt;amount1&gt;</w:t>
            </w:r>
          </w:p>
        </w:tc>
        <w:tc>
          <w:tcPr>
            <w:tcW w:w="279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653CFFA2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973F64" w14:paraId="10CF9E09" w14:textId="77777777" w:rsidTr="00117006">
        <w:trPr>
          <w:trHeight w:val="374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44F7BC05" w14:textId="4659F06B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&lt;qty2&gt;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F4D8C4" w14:textId="0833B92A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2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2CC5F3" w14:textId="235DA332" w:rsidR="00973F64" w:rsidRPr="00F942E6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&lt;price2&gt;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2C0BC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98D4BF" w14:textId="466D399D" w:rsidR="00973F64" w:rsidRPr="00973F64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&lt;amount2&gt;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7026852A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973F64" w14:paraId="15899C79" w14:textId="77777777" w:rsidTr="00117006">
        <w:trPr>
          <w:trHeight w:val="374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07EE89D4" w14:textId="03691530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&lt;qty3&gt;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2A3339" w14:textId="43533395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3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FC0E2A" w14:textId="5A4A730E" w:rsidR="00973F64" w:rsidRPr="00F942E6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&lt;price3&gt;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B82FC8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0DF349" w14:textId="67480E9B" w:rsidR="00973F64" w:rsidRPr="00973F64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&lt;amount3&gt;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693AF303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973F64" w14:paraId="1B736392" w14:textId="77777777" w:rsidTr="00117006">
        <w:trPr>
          <w:trHeight w:val="374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5B449463" w14:textId="715E7D85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&lt;qty4&gt;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FD9046" w14:textId="69EEC53A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4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94C65D" w14:textId="752CBB45" w:rsidR="00973F64" w:rsidRPr="00F942E6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&lt;price4&gt;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8ABE38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B03B6B" w14:textId="52653097" w:rsidR="00973F64" w:rsidRPr="00973F64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&lt;amount4&gt;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3CE43FE1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973F64" w14:paraId="2A7C1401" w14:textId="77777777" w:rsidTr="00117006">
        <w:trPr>
          <w:trHeight w:val="374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34BFA0CC" w14:textId="5102422A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&lt;qty5&gt;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8873E6" w14:textId="081123B5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5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D30477" w14:textId="50194871" w:rsidR="00973F64" w:rsidRPr="00F942E6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&lt;price5&gt;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5F0EC3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C63E42" w14:textId="0F05FA5C" w:rsidR="00973F64" w:rsidRPr="00973F64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&lt;amount5&gt;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064F47A4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973F64" w14:paraId="677815A6" w14:textId="77777777" w:rsidTr="00117006">
        <w:trPr>
          <w:trHeight w:val="374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75183164" w14:textId="5EB11FFF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&lt;qty6&gt;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2BD106" w14:textId="14937DDF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6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EAB38" w14:textId="74FCF2FC" w:rsidR="00973F64" w:rsidRPr="00F942E6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&lt;price6&gt;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B6D97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A82992" w14:textId="7362454E" w:rsidR="00973F64" w:rsidRPr="00973F64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&lt;amount6&gt;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2D4FBFA6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973F64" w14:paraId="15297022" w14:textId="77777777" w:rsidTr="00117006">
        <w:trPr>
          <w:trHeight w:val="374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04E3730D" w14:textId="4C255234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&lt;qty7&gt;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C162DC" w14:textId="79508071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7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FA610C" w14:textId="2702A8E1" w:rsidR="00973F64" w:rsidRPr="00F942E6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&lt;price7&gt;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69DC02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29F99D" w14:textId="1C09AFC8" w:rsidR="00973F64" w:rsidRPr="00973F64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&lt;amount7&gt;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6A59E169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973F64" w14:paraId="4D0331E7" w14:textId="77777777" w:rsidTr="00117006">
        <w:trPr>
          <w:trHeight w:val="374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71BF8CE9" w14:textId="4ECF6331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&lt;qty8&gt;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8DA833" w14:textId="205C643E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8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7A998C" w14:textId="2C1598FB" w:rsidR="00973F64" w:rsidRPr="00F942E6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&lt;price8&gt;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6174B7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C756B1" w14:textId="3AA95B9B" w:rsidR="00973F64" w:rsidRPr="00973F64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&lt;amount8&gt;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4A557F58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973F64" w14:paraId="24B669E7" w14:textId="77777777" w:rsidTr="00117006">
        <w:trPr>
          <w:trHeight w:val="374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0E9E4A15" w14:textId="051D218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&lt;qty9&gt;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8CAEF7" w14:textId="137E554D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9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21216E" w14:textId="539A9579" w:rsidR="00973F64" w:rsidRPr="00F942E6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&lt;price9&gt;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C61C8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03A48" w14:textId="0E2C1BE2" w:rsidR="00973F64" w:rsidRPr="00973F64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&lt;amount9&gt;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3298A31D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973F64" w14:paraId="469268DA" w14:textId="77777777" w:rsidTr="00117006">
        <w:trPr>
          <w:trHeight w:val="374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050978A5" w14:textId="2EEC2E78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&lt;qty1</w:t>
            </w:r>
            <w:r w:rsidR="00BE1267">
              <w:rPr>
                <w:rFonts w:ascii="Arial" w:hAnsi="Arial" w:cs="Arial"/>
                <w:color w:val="auto"/>
                <w:kern w:val="0"/>
              </w:rPr>
              <w:t>0</w:t>
            </w:r>
            <w:r w:rsidRPr="00F743AC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660E7B" w14:textId="709B15FB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10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467BE6" w14:textId="6C6516F3" w:rsidR="00973F64" w:rsidRPr="00F942E6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&lt;price10&gt;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0BD9A9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A9D73A" w14:textId="4D366705" w:rsidR="00973F64" w:rsidRPr="00973F64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&lt;amount10&gt;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13B29F35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973F64" w14:paraId="08608699" w14:textId="77777777" w:rsidTr="00117006">
        <w:trPr>
          <w:trHeight w:val="374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79CD60AA" w14:textId="4AC17F4E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</w:t>
            </w:r>
            <w:r w:rsidR="00BE1267">
              <w:rPr>
                <w:rFonts w:ascii="Arial" w:hAnsi="Arial" w:cs="Arial"/>
                <w:color w:val="auto"/>
                <w:kern w:val="0"/>
              </w:rPr>
              <w:t>11</w:t>
            </w:r>
            <w:r w:rsidRPr="00F743AC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02420F" w14:textId="175A2882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&lt;description1</w:t>
            </w:r>
            <w:r w:rsidR="00BE1267">
              <w:rPr>
                <w:rFonts w:ascii="Arial" w:hAnsi="Arial" w:cs="Arial"/>
                <w:color w:val="auto"/>
                <w:kern w:val="0"/>
              </w:rPr>
              <w:t>1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D0D4C" w14:textId="3E8E498A" w:rsidR="00973F64" w:rsidRPr="00F942E6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</w:t>
            </w:r>
            <w:r w:rsidR="00BE1267"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E3D9E6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2B3CB8" w14:textId="73382148" w:rsidR="00973F64" w:rsidRPr="00973F64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</w:t>
            </w:r>
            <w:r w:rsidR="00BE1267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22C55BD4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973F64" w14:paraId="4292C8E8" w14:textId="77777777" w:rsidTr="00117006">
        <w:trPr>
          <w:trHeight w:val="374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7A183FFE" w14:textId="78488490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</w:t>
            </w:r>
            <w:r w:rsidR="00BE1267">
              <w:rPr>
                <w:rFonts w:ascii="Arial" w:hAnsi="Arial" w:cs="Arial"/>
                <w:color w:val="auto"/>
                <w:kern w:val="0"/>
              </w:rPr>
              <w:t>12</w:t>
            </w:r>
            <w:r w:rsidRPr="00F743AC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5BFE1E" w14:textId="78D0AEFB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 w:rsidR="00BE1267">
              <w:rPr>
                <w:rFonts w:ascii="Arial" w:hAnsi="Arial" w:cs="Arial"/>
                <w:color w:val="auto"/>
                <w:kern w:val="0"/>
              </w:rPr>
              <w:t>1</w:t>
            </w:r>
            <w:r>
              <w:rPr>
                <w:rFonts w:ascii="Arial" w:hAnsi="Arial" w:cs="Arial"/>
                <w:color w:val="auto"/>
                <w:kern w:val="0"/>
              </w:rPr>
              <w:t>2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308EB4" w14:textId="73A8082C" w:rsidR="00973F64" w:rsidRPr="00F942E6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</w:t>
            </w:r>
            <w:r w:rsidR="00BE1267"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DF6601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5933AB" w14:textId="50BCB9FE" w:rsidR="00973F64" w:rsidRPr="00973F64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</w:t>
            </w:r>
            <w:r w:rsidR="00BE1267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761FF1F9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973F64" w14:paraId="4616E7E1" w14:textId="77777777" w:rsidTr="00117006">
        <w:trPr>
          <w:trHeight w:val="374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16" w:space="0" w:color="auto"/>
              <w:right w:val="single" w:sz="2" w:space="0" w:color="auto"/>
            </w:tcBorders>
          </w:tcPr>
          <w:p w14:paraId="1432320B" w14:textId="474AB04C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</w:t>
            </w:r>
            <w:r w:rsidR="00BE1267">
              <w:rPr>
                <w:rFonts w:ascii="Arial" w:hAnsi="Arial" w:cs="Arial"/>
                <w:color w:val="auto"/>
                <w:kern w:val="0"/>
              </w:rPr>
              <w:t>13</w:t>
            </w:r>
            <w:r w:rsidRPr="00F743AC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</w:tcPr>
          <w:p w14:paraId="64B68797" w14:textId="78D5D661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 w:rsidR="00BE1267">
              <w:rPr>
                <w:rFonts w:ascii="Arial" w:hAnsi="Arial" w:cs="Arial"/>
                <w:color w:val="auto"/>
                <w:kern w:val="0"/>
              </w:rPr>
              <w:t>1</w:t>
            </w:r>
            <w:r>
              <w:rPr>
                <w:rFonts w:ascii="Arial" w:hAnsi="Arial" w:cs="Arial"/>
                <w:color w:val="auto"/>
                <w:kern w:val="0"/>
              </w:rPr>
              <w:t>3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</w:tcPr>
          <w:p w14:paraId="497CA384" w14:textId="6CC4B73A" w:rsidR="00973F64" w:rsidRPr="00F942E6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</w:t>
            </w:r>
            <w:r w:rsidR="00BE1267"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</w:tcPr>
          <w:p w14:paraId="4D99DBDD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</w:tcPr>
          <w:p w14:paraId="2294901E" w14:textId="51B61126" w:rsidR="00973F64" w:rsidRPr="00973F64" w:rsidRDefault="00973F64" w:rsidP="00973F64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</w:t>
            </w:r>
            <w:r w:rsidR="00BE1267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16" w:space="0" w:color="auto"/>
              <w:right w:val="single" w:sz="16" w:space="0" w:color="auto"/>
            </w:tcBorders>
          </w:tcPr>
          <w:p w14:paraId="386998C7" w14:textId="77777777" w:rsidR="00973F64" w:rsidRDefault="00973F64" w:rsidP="00973F64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</w:tbl>
    <w:p w14:paraId="6D5C4B95" w14:textId="6466BFEE" w:rsidR="001F052E" w:rsidRPr="001F052E" w:rsidRDefault="001F052E" w:rsidP="001F052E">
      <w:pPr>
        <w:rPr>
          <w:color w:val="auto"/>
          <w:kern w:val="0"/>
          <w:sz w:val="24"/>
          <w:szCs w:val="24"/>
          <w14:ligatures w14:val="none"/>
          <w14:cntxtAlts w14:val="0"/>
        </w:rPr>
      </w:pPr>
    </w:p>
    <w:sectPr w:rsidR="001F052E" w:rsidRPr="001F052E" w:rsidSect="001F05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2E"/>
    <w:rsid w:val="000D6E80"/>
    <w:rsid w:val="00117006"/>
    <w:rsid w:val="001F052E"/>
    <w:rsid w:val="002B1CE0"/>
    <w:rsid w:val="00614A0D"/>
    <w:rsid w:val="0068080F"/>
    <w:rsid w:val="00755B14"/>
    <w:rsid w:val="00863DF9"/>
    <w:rsid w:val="00973F64"/>
    <w:rsid w:val="009E147B"/>
    <w:rsid w:val="00A21B31"/>
    <w:rsid w:val="00BE1267"/>
    <w:rsid w:val="00C7075B"/>
    <w:rsid w:val="00CF4700"/>
    <w:rsid w:val="00D847D8"/>
    <w:rsid w:val="00DB32BF"/>
    <w:rsid w:val="00E37F5A"/>
    <w:rsid w:val="00F9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4568"/>
  <w15:chartTrackingRefBased/>
  <w15:docId w15:val="{8AA4305E-2667-4C32-BE7D-9CDB35A8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2E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Perez</dc:creator>
  <cp:keywords/>
  <dc:description/>
  <cp:lastModifiedBy>Ryan Perez</cp:lastModifiedBy>
  <cp:revision>13</cp:revision>
  <dcterms:created xsi:type="dcterms:W3CDTF">2021-01-12T02:38:00Z</dcterms:created>
  <dcterms:modified xsi:type="dcterms:W3CDTF">2021-01-17T03:18:00Z</dcterms:modified>
</cp:coreProperties>
</file>