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E156" w14:textId="65C7D4B8" w:rsidR="00B82FC1" w:rsidRDefault="00B82FC1" w:rsidP="00B82FC1">
      <w:pPr>
        <w:pStyle w:val="Title"/>
      </w:pPr>
      <w:r>
        <w:t>Meme Phrases</w:t>
      </w:r>
    </w:p>
    <w:p w14:paraId="3ACE74B0" w14:textId="48DF82C7" w:rsidR="00F671E1" w:rsidRDefault="00571A4E">
      <w:r>
        <w:t>#topText</w:t>
      </w:r>
    </w:p>
    <w:p w14:paraId="111F61A5" w14:textId="56ACCDC8" w:rsidR="00571A4E" w:rsidRDefault="00571A4E" w:rsidP="00571A4E">
      <w:pPr>
        <w:pStyle w:val="ListParagraph"/>
        <w:numPr>
          <w:ilvl w:val="0"/>
          <w:numId w:val="1"/>
        </w:numPr>
      </w:pPr>
      <w:r>
        <w:t>State set to</w:t>
      </w:r>
    </w:p>
    <w:p w14:paraId="3E5F6233" w14:textId="1BB7DB84" w:rsidR="00571A4E" w:rsidRDefault="003628AC" w:rsidP="00571A4E">
      <w:pPr>
        <w:pStyle w:val="ListParagraph"/>
        <w:numPr>
          <w:ilvl w:val="1"/>
          <w:numId w:val="1"/>
        </w:numPr>
      </w:pPr>
      <w:r>
        <w:t xml:space="preserve">Default </w:t>
      </w:r>
      <w:r w:rsidR="00571A4E">
        <w:t>Top: 0%</w:t>
      </w:r>
    </w:p>
    <w:p w14:paraId="361EA3D6" w14:textId="25D04513" w:rsidR="00571A4E" w:rsidRDefault="00571A4E" w:rsidP="00571A4E">
      <w:pPr>
        <w:pStyle w:val="ListParagraph"/>
        <w:numPr>
          <w:ilvl w:val="2"/>
          <w:numId w:val="1"/>
        </w:numPr>
      </w:pPr>
      <w:r>
        <w:t>As you increase it lowers image</w:t>
      </w:r>
    </w:p>
    <w:p w14:paraId="41F6A21A" w14:textId="1380787B" w:rsidR="00571A4E" w:rsidRDefault="00571A4E" w:rsidP="00571A4E">
      <w:pPr>
        <w:pStyle w:val="ListParagraph"/>
        <w:numPr>
          <w:ilvl w:val="2"/>
          <w:numId w:val="1"/>
        </w:numPr>
      </w:pPr>
      <w:r>
        <w:t>Range 1%-</w:t>
      </w:r>
      <w:r w:rsidR="003628AC">
        <w:t>80%</w:t>
      </w:r>
    </w:p>
    <w:p w14:paraId="429AB2D1" w14:textId="11C3D26B" w:rsidR="003628AC" w:rsidRDefault="003628AC" w:rsidP="00571A4E">
      <w:pPr>
        <w:pStyle w:val="ListParagraph"/>
        <w:numPr>
          <w:ilvl w:val="2"/>
          <w:numId w:val="1"/>
        </w:numPr>
      </w:pPr>
      <w:r>
        <w:t>No negatives</w:t>
      </w:r>
    </w:p>
    <w:p w14:paraId="078B8FE0" w14:textId="701E22A0" w:rsidR="00571A4E" w:rsidRDefault="003628AC" w:rsidP="00571A4E">
      <w:pPr>
        <w:pStyle w:val="ListParagraph"/>
        <w:numPr>
          <w:ilvl w:val="1"/>
          <w:numId w:val="1"/>
        </w:numPr>
      </w:pPr>
      <w:r>
        <w:t xml:space="preserve">Default </w:t>
      </w:r>
      <w:r w:rsidR="00571A4E">
        <w:t>Left: 50%</w:t>
      </w:r>
    </w:p>
    <w:p w14:paraId="57C064C4" w14:textId="4F233F7F" w:rsidR="00571A4E" w:rsidRDefault="00571A4E" w:rsidP="00571A4E">
      <w:pPr>
        <w:pStyle w:val="ListParagraph"/>
        <w:numPr>
          <w:ilvl w:val="2"/>
          <w:numId w:val="1"/>
        </w:numPr>
      </w:pPr>
      <w:r>
        <w:t>Range 30%-90%</w:t>
      </w:r>
    </w:p>
    <w:p w14:paraId="1647D038" w14:textId="024462B7" w:rsidR="003628AC" w:rsidRDefault="003628AC" w:rsidP="003628AC">
      <w:r>
        <w:t>#bottomText</w:t>
      </w:r>
    </w:p>
    <w:p w14:paraId="148BAF8B" w14:textId="381074FA" w:rsidR="003628AC" w:rsidRDefault="003628AC" w:rsidP="003628AC">
      <w:pPr>
        <w:pStyle w:val="ListParagraph"/>
        <w:numPr>
          <w:ilvl w:val="0"/>
          <w:numId w:val="1"/>
        </w:numPr>
      </w:pPr>
      <w:r>
        <w:t>State set to:</w:t>
      </w:r>
    </w:p>
    <w:p w14:paraId="6A647601" w14:textId="6502F7DA" w:rsidR="003628AC" w:rsidRDefault="003628AC" w:rsidP="003628AC">
      <w:pPr>
        <w:pStyle w:val="ListParagraph"/>
        <w:numPr>
          <w:ilvl w:val="1"/>
          <w:numId w:val="1"/>
        </w:numPr>
      </w:pPr>
      <w:r>
        <w:t>D</w:t>
      </w:r>
      <w:r w:rsidR="00201EE4">
        <w:t>efault Bottom: 0%</w:t>
      </w:r>
    </w:p>
    <w:p w14:paraId="33F02E8D" w14:textId="292AE86B" w:rsidR="003628AC" w:rsidRDefault="003628AC" w:rsidP="003628AC">
      <w:pPr>
        <w:pStyle w:val="ListParagraph"/>
        <w:numPr>
          <w:ilvl w:val="2"/>
          <w:numId w:val="1"/>
        </w:numPr>
      </w:pPr>
      <w:r>
        <w:t>D</w:t>
      </w:r>
    </w:p>
    <w:p w14:paraId="32D42178" w14:textId="12812CF0" w:rsidR="003628AC" w:rsidRDefault="003628AC" w:rsidP="003628AC">
      <w:pPr>
        <w:pStyle w:val="ListParagraph"/>
        <w:numPr>
          <w:ilvl w:val="1"/>
          <w:numId w:val="1"/>
        </w:numPr>
      </w:pPr>
      <w:r>
        <w:t>D</w:t>
      </w:r>
      <w:r w:rsidR="00201EE4">
        <w:t>efault Left: 50%</w:t>
      </w:r>
    </w:p>
    <w:p w14:paraId="27E6F87D" w14:textId="6C07AABB" w:rsidR="003628AC" w:rsidRDefault="003628AC" w:rsidP="003628AC">
      <w:pPr>
        <w:pStyle w:val="ListParagraph"/>
        <w:numPr>
          <w:ilvl w:val="2"/>
          <w:numId w:val="1"/>
        </w:numPr>
      </w:pPr>
      <w:r>
        <w:t>D</w:t>
      </w:r>
    </w:p>
    <w:p w14:paraId="47A4B1A4" w14:textId="41587322" w:rsidR="003628AC" w:rsidRDefault="003628AC" w:rsidP="003628AC">
      <w:r>
        <w:t>Other:</w:t>
      </w:r>
    </w:p>
    <w:p w14:paraId="7945B0F2" w14:textId="704E7BAC" w:rsidR="003628AC" w:rsidRDefault="003628AC" w:rsidP="003628AC">
      <w:pPr>
        <w:pStyle w:val="ListParagraph"/>
        <w:numPr>
          <w:ilvl w:val="0"/>
          <w:numId w:val="1"/>
        </w:numPr>
      </w:pPr>
      <w:r>
        <w:t>Border around input should be light blue</w:t>
      </w:r>
    </w:p>
    <w:p w14:paraId="40560EDE" w14:textId="77777777" w:rsidR="00571A4E" w:rsidRDefault="00571A4E" w:rsidP="00571A4E"/>
    <w:p w14:paraId="523585D4" w14:textId="77777777" w:rsidR="00571A4E" w:rsidRDefault="00571A4E" w:rsidP="00571A4E"/>
    <w:p w14:paraId="0271B6BB" w14:textId="0A083ABC" w:rsidR="00571A4E" w:rsidRDefault="00571A4E" w:rsidP="00571A4E">
      <w:r>
        <w:t>I can’t believe I ran out of toilet paper</w:t>
      </w:r>
    </w:p>
    <w:p w14:paraId="78C200FB" w14:textId="5524721C" w:rsidR="00C85128" w:rsidRDefault="00C85128" w:rsidP="00571A4E">
      <w:proofErr w:type="gramStart"/>
      <w:r>
        <w:t>This children</w:t>
      </w:r>
      <w:proofErr w:type="gramEnd"/>
      <w:r>
        <w:t xml:space="preserve"> is a</w:t>
      </w:r>
      <w:r w:rsidR="00397467">
        <w:t>….</w:t>
      </w:r>
      <w:r>
        <w:t xml:space="preserve"> SNAKE!!!</w:t>
      </w:r>
    </w:p>
    <w:p w14:paraId="00A1A8D2" w14:textId="1E24F671" w:rsidR="00397467" w:rsidRDefault="00397467" w:rsidP="00571A4E">
      <w:r>
        <w:t xml:space="preserve">Show me your </w:t>
      </w:r>
      <w:proofErr w:type="gramStart"/>
      <w:r>
        <w:t>wang</w:t>
      </w:r>
      <w:proofErr w:type="gramEnd"/>
    </w:p>
    <w:p w14:paraId="0B0F0A6C" w14:textId="723A9135" w:rsidR="00397467" w:rsidRDefault="00397467" w:rsidP="00571A4E">
      <w:proofErr w:type="spellStart"/>
      <w:r>
        <w:t>Whats</w:t>
      </w:r>
      <w:proofErr w:type="spellEnd"/>
      <w:r>
        <w:t xml:space="preserve"> a </w:t>
      </w:r>
      <w:proofErr w:type="gramStart"/>
      <w:r>
        <w:t>trouser snake</w:t>
      </w:r>
      <w:proofErr w:type="gramEnd"/>
      <w:r>
        <w:t>?</w:t>
      </w:r>
    </w:p>
    <w:p w14:paraId="4BE1A1AE" w14:textId="7CAFC088" w:rsidR="00397467" w:rsidRDefault="00397467" w:rsidP="00571A4E">
      <w:r>
        <w:t>Brenda… the refrigerator door is broken</w:t>
      </w:r>
    </w:p>
    <w:p w14:paraId="7D7A1B50" w14:textId="4F3F9D15" w:rsidR="00007998" w:rsidRDefault="00007998" w:rsidP="00571A4E">
      <w:r>
        <w:t>Son, I may have just run over your cat</w:t>
      </w:r>
    </w:p>
    <w:sectPr w:rsidR="0000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44E40"/>
    <w:multiLevelType w:val="hybridMultilevel"/>
    <w:tmpl w:val="3BC2F59E"/>
    <w:lvl w:ilvl="0" w:tplc="46A6A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94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4E"/>
    <w:rsid w:val="00007998"/>
    <w:rsid w:val="00201EE4"/>
    <w:rsid w:val="003628AC"/>
    <w:rsid w:val="00397467"/>
    <w:rsid w:val="00571A4E"/>
    <w:rsid w:val="00B82FC1"/>
    <w:rsid w:val="00C85128"/>
    <w:rsid w:val="00F6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5845"/>
  <w15:chartTrackingRefBased/>
  <w15:docId w15:val="{F4EF3D57-6B30-4DC6-A3F3-2B3149C0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A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2F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F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Pilar</dc:creator>
  <cp:keywords/>
  <dc:description/>
  <cp:lastModifiedBy>Ryan Pilar</cp:lastModifiedBy>
  <cp:revision>1</cp:revision>
  <dcterms:created xsi:type="dcterms:W3CDTF">2022-05-09T16:19:00Z</dcterms:created>
  <dcterms:modified xsi:type="dcterms:W3CDTF">2022-05-09T21:07:00Z</dcterms:modified>
</cp:coreProperties>
</file>