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FF5F9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4CBCE8D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95C040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A13980D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3FD2E76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63D49D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78466663" w14:textId="1B49DEAC" w:rsidR="007F1C2F" w:rsidRPr="00632B06" w:rsidRDefault="00E918A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16.01.2026</w:t>
            </w:r>
          </w:p>
        </w:tc>
      </w:tr>
    </w:tbl>
    <w:p w14:paraId="1903B1E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55C94F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DCBFAA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09D1B088" w14:textId="77777777" w:rsidTr="00632B06">
        <w:tc>
          <w:tcPr>
            <w:tcW w:w="9854" w:type="dxa"/>
          </w:tcPr>
          <w:p w14:paraId="4056DD09" w14:textId="26CF8EDD" w:rsidR="00E918AD" w:rsidRPr="00E918AD" w:rsidRDefault="00E918AD" w:rsidP="00E918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Linda, Ryan e Tessa:</w:t>
            </w:r>
          </w:p>
          <w:p w14:paraId="5BCAB013" w14:textId="7EF60CD2" w:rsidR="00632B06" w:rsidRPr="00E918AD" w:rsidRDefault="00E918AD" w:rsidP="00730E87">
            <w:pPr>
              <w:pStyle w:val="Paragrafoelenco"/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Svolto il QdC</w:t>
            </w:r>
          </w:p>
        </w:tc>
      </w:tr>
      <w:bookmarkEnd w:id="0"/>
      <w:bookmarkEnd w:id="1"/>
      <w:bookmarkEnd w:id="2"/>
    </w:tbl>
    <w:p w14:paraId="4C6E0CE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7DD7E9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4F1B5F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C973DB0" w14:textId="77777777" w:rsidTr="00434F37">
        <w:tc>
          <w:tcPr>
            <w:tcW w:w="9854" w:type="dxa"/>
          </w:tcPr>
          <w:p w14:paraId="474F69B6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126693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50598B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99F72D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0D15DE7" w14:textId="77777777" w:rsidTr="00434F37">
        <w:tc>
          <w:tcPr>
            <w:tcW w:w="9854" w:type="dxa"/>
          </w:tcPr>
          <w:p w14:paraId="12C092EE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7B0C053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455D3B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72FEAF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BC885C8" w14:textId="77777777" w:rsidTr="00434F37">
        <w:tc>
          <w:tcPr>
            <w:tcW w:w="9854" w:type="dxa"/>
          </w:tcPr>
          <w:p w14:paraId="0BA88A26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36C1296A" w14:textId="77777777" w:rsidR="00B74878" w:rsidRDefault="00B74878" w:rsidP="00632B06">
      <w:pPr>
        <w:rPr>
          <w:rFonts w:ascii="Arial" w:hAnsi="Arial" w:cs="Arial"/>
        </w:rPr>
      </w:pPr>
    </w:p>
    <w:p w14:paraId="2B5EA698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14:paraId="6929DBF3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2C4CD889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05E7E51A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441B1B" w14:paraId="11E8FBDA" w14:textId="77777777" w:rsidTr="00944640">
        <w:tc>
          <w:tcPr>
            <w:tcW w:w="9854" w:type="dxa"/>
          </w:tcPr>
          <w:p w14:paraId="1B1BBB31" w14:textId="77777777" w:rsidR="00441B1B" w:rsidRDefault="00441B1B" w:rsidP="00944640">
            <w:pPr>
              <w:rPr>
                <w:rFonts w:ascii="Arial" w:hAnsi="Arial" w:cs="Arial"/>
              </w:rPr>
            </w:pPr>
          </w:p>
        </w:tc>
      </w:tr>
    </w:tbl>
    <w:p w14:paraId="3212A4C0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15092B3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0472954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1D7D49C6" w14:textId="77777777" w:rsidTr="00944640">
        <w:tc>
          <w:tcPr>
            <w:tcW w:w="9854" w:type="dxa"/>
          </w:tcPr>
          <w:p w14:paraId="1BCCDE6A" w14:textId="77777777" w:rsidR="00441B1B" w:rsidRDefault="00441B1B" w:rsidP="00944640">
            <w:pPr>
              <w:rPr>
                <w:rFonts w:ascii="Arial" w:hAnsi="Arial" w:cs="Arial"/>
              </w:rPr>
            </w:pPr>
          </w:p>
        </w:tc>
      </w:tr>
    </w:tbl>
    <w:p w14:paraId="6A83EC6C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6009ECD4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211CD9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6D21A416" w14:textId="77777777" w:rsidTr="00944640">
        <w:tc>
          <w:tcPr>
            <w:tcW w:w="9854" w:type="dxa"/>
          </w:tcPr>
          <w:p w14:paraId="77CF7753" w14:textId="77777777"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14:paraId="3EA0C06D" w14:textId="77777777"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625AFC5C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802E6BF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54071144" w14:textId="77777777" w:rsidTr="00944640">
        <w:tc>
          <w:tcPr>
            <w:tcW w:w="9854" w:type="dxa"/>
          </w:tcPr>
          <w:p w14:paraId="5790407E" w14:textId="77777777"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14:paraId="2E2E4255" w14:textId="0ED97001" w:rsidR="00E918AD" w:rsidRDefault="00E918AD" w:rsidP="00632B06">
      <w:pPr>
        <w:rPr>
          <w:rFonts w:ascii="Arial" w:hAnsi="Arial" w:cs="Arial"/>
        </w:rPr>
      </w:pPr>
    </w:p>
    <w:p w14:paraId="46AA9C59" w14:textId="77777777" w:rsidR="00E918AD" w:rsidRDefault="00E918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E918AD" w:rsidRPr="00E04DB2" w14:paraId="520846E2" w14:textId="77777777" w:rsidTr="0057068E">
        <w:trPr>
          <w:trHeight w:hRule="exact" w:val="397"/>
        </w:trPr>
        <w:tc>
          <w:tcPr>
            <w:tcW w:w="4803" w:type="dxa"/>
            <w:vAlign w:val="center"/>
          </w:tcPr>
          <w:p w14:paraId="1A3CCED6" w14:textId="77777777" w:rsidR="00E918AD" w:rsidRPr="00E04DB2" w:rsidRDefault="00E918AD" w:rsidP="0057068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29D7ACAE" w14:textId="77777777" w:rsidR="00E918AD" w:rsidRPr="00E04DB2" w:rsidRDefault="00E918AD" w:rsidP="0057068E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E918AD" w:rsidRPr="00E04DB2" w14:paraId="54319464" w14:textId="77777777" w:rsidTr="0057068E">
        <w:trPr>
          <w:trHeight w:hRule="exact" w:val="397"/>
        </w:trPr>
        <w:tc>
          <w:tcPr>
            <w:tcW w:w="4803" w:type="dxa"/>
            <w:vAlign w:val="center"/>
          </w:tcPr>
          <w:p w14:paraId="2294245F" w14:textId="77777777" w:rsidR="00E918AD" w:rsidRPr="00E04DB2" w:rsidRDefault="00E918AD" w:rsidP="0057068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84402F1" w14:textId="507FC020" w:rsidR="00E918AD" w:rsidRPr="00632B06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30.01.2026</w:t>
            </w:r>
          </w:p>
        </w:tc>
      </w:tr>
    </w:tbl>
    <w:p w14:paraId="0D16AD0D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36CA9415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39F994B4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E918AD" w14:paraId="510379CA" w14:textId="77777777" w:rsidTr="0057068E">
        <w:tc>
          <w:tcPr>
            <w:tcW w:w="9854" w:type="dxa"/>
          </w:tcPr>
          <w:p w14:paraId="08B14328" w14:textId="0964BFDE" w:rsidR="00E918AD" w:rsidRDefault="00E918AD" w:rsidP="00E918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Linda:</w:t>
            </w:r>
          </w:p>
          <w:p w14:paraId="7F5F8250" w14:textId="77777777" w:rsidR="00E918AD" w:rsidRDefault="00E918AD" w:rsidP="00730E87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Introduzione </w:t>
            </w:r>
          </w:p>
          <w:p w14:paraId="0E1744AE" w14:textId="77777777" w:rsidR="00E918AD" w:rsidRDefault="00E918AD" w:rsidP="00730E87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Requisiti funzionali</w:t>
            </w:r>
          </w:p>
          <w:p w14:paraId="2DB28660" w14:textId="77777777" w:rsidR="00E918AD" w:rsidRDefault="00E918AD" w:rsidP="00730E87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Requisiti non funzionali</w:t>
            </w:r>
          </w:p>
          <w:p w14:paraId="032A7DEF" w14:textId="77777777" w:rsidR="00E918AD" w:rsidRDefault="00E918AD" w:rsidP="00730E87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Spiegazione tabella dei requisiti</w:t>
            </w:r>
          </w:p>
          <w:p w14:paraId="07595DEE" w14:textId="77777777" w:rsidR="00730E87" w:rsidRDefault="00730E87" w:rsidP="00730E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Ryan:</w:t>
            </w:r>
          </w:p>
          <w:p w14:paraId="149FC98A" w14:textId="45B53BA9" w:rsidR="00730E87" w:rsidRPr="00730E87" w:rsidRDefault="00730E87" w:rsidP="00730E87">
            <w:pPr>
              <w:pStyle w:val="Paragrafoelenco"/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calendari in .NET MAUI</w:t>
            </w:r>
          </w:p>
        </w:tc>
      </w:tr>
    </w:tbl>
    <w:p w14:paraId="0D641F3D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424C508E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550F2D5E" w14:textId="77777777" w:rsidR="00E918AD" w:rsidRDefault="00E918AD" w:rsidP="00570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E918AD" w14:paraId="1D276B7A" w14:textId="77777777" w:rsidTr="0057068E">
        <w:tc>
          <w:tcPr>
            <w:tcW w:w="9854" w:type="dxa"/>
          </w:tcPr>
          <w:p w14:paraId="04BB3686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0C52F506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2CE3B8C7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658EA884" w14:textId="77777777" w:rsidR="00E918AD" w:rsidRDefault="00E918AD" w:rsidP="00570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E918AD" w14:paraId="75677664" w14:textId="77777777" w:rsidTr="0057068E">
        <w:tc>
          <w:tcPr>
            <w:tcW w:w="9854" w:type="dxa"/>
          </w:tcPr>
          <w:p w14:paraId="3734888E" w14:textId="4DEBA2AB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</w:t>
            </w:r>
          </w:p>
        </w:tc>
      </w:tr>
    </w:tbl>
    <w:p w14:paraId="1D35CD1F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1FAF7F3B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340ADC3A" w14:textId="77777777" w:rsidR="00E918AD" w:rsidRDefault="00E918AD" w:rsidP="00570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E918AD" w14:paraId="56C1D8AE" w14:textId="77777777" w:rsidTr="0057068E">
        <w:tc>
          <w:tcPr>
            <w:tcW w:w="9854" w:type="dxa"/>
          </w:tcPr>
          <w:p w14:paraId="748B0F9C" w14:textId="77777777" w:rsidR="00E918AD" w:rsidRDefault="00E918AD" w:rsidP="00E918A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657016">
              <w:rPr>
                <w:rFonts w:ascii="Arial" w:hAnsi="Arial" w:cs="Arial"/>
              </w:rPr>
              <w:t>Finire l’analisi</w:t>
            </w:r>
          </w:p>
          <w:p w14:paraId="15E2BADA" w14:textId="77777777" w:rsidR="00E918AD" w:rsidRDefault="00E918AD" w:rsidP="00E918A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diagramma di Gantt</w:t>
            </w:r>
          </w:p>
          <w:p w14:paraId="2AB0ABF6" w14:textId="2B8520BA" w:rsidR="00E918AD" w:rsidRPr="00E918AD" w:rsidRDefault="00E918AD" w:rsidP="00E918AD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E918AD">
              <w:rPr>
                <w:rFonts w:ascii="Arial" w:hAnsi="Arial" w:cs="Arial"/>
              </w:rPr>
              <w:t>Iniziare i mockup</w:t>
            </w:r>
          </w:p>
        </w:tc>
      </w:tr>
    </w:tbl>
    <w:p w14:paraId="65A25CA8" w14:textId="77777777" w:rsidR="00E918AD" w:rsidRDefault="00E918AD" w:rsidP="00E918AD">
      <w:pPr>
        <w:rPr>
          <w:rFonts w:ascii="Arial" w:hAnsi="Arial" w:cs="Arial"/>
        </w:rPr>
      </w:pPr>
    </w:p>
    <w:p w14:paraId="20C983E2" w14:textId="77777777" w:rsidR="00E918AD" w:rsidRPr="00441B1B" w:rsidRDefault="00E918AD" w:rsidP="00E918AD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14:paraId="6DD52953" w14:textId="77777777" w:rsidR="00E918AD" w:rsidRPr="00441B1B" w:rsidRDefault="00E918AD" w:rsidP="00E918A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6A52CFFB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259F4625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E918AD" w14:paraId="0D766538" w14:textId="77777777" w:rsidTr="0057068E">
        <w:tc>
          <w:tcPr>
            <w:tcW w:w="9854" w:type="dxa"/>
          </w:tcPr>
          <w:p w14:paraId="0601C886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1215D316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108EEEC8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6A4FC03E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E918AD" w14:paraId="673D01B2" w14:textId="77777777" w:rsidTr="0057068E">
        <w:tc>
          <w:tcPr>
            <w:tcW w:w="9854" w:type="dxa"/>
          </w:tcPr>
          <w:p w14:paraId="566B237B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2A76E59A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4515FF19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2E5319EA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E918AD" w14:paraId="23248059" w14:textId="77777777" w:rsidTr="0057068E">
        <w:tc>
          <w:tcPr>
            <w:tcW w:w="9854" w:type="dxa"/>
          </w:tcPr>
          <w:p w14:paraId="77E83ACB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4A5CA0E3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1362F9BA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5E94F40A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E918AD" w14:paraId="14363759" w14:textId="77777777" w:rsidTr="0057068E">
        <w:tc>
          <w:tcPr>
            <w:tcW w:w="9854" w:type="dxa"/>
          </w:tcPr>
          <w:p w14:paraId="57132318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1BC92692" w14:textId="44DE5CB6" w:rsidR="00E918AD" w:rsidRDefault="00E918AD" w:rsidP="00632B06">
      <w:pPr>
        <w:rPr>
          <w:rFonts w:ascii="Arial" w:hAnsi="Arial" w:cs="Arial"/>
        </w:rPr>
      </w:pPr>
    </w:p>
    <w:p w14:paraId="21977A46" w14:textId="77777777" w:rsidR="00E918AD" w:rsidRDefault="00E918A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E918AD" w:rsidRPr="00E04DB2" w14:paraId="5E10DF67" w14:textId="77777777" w:rsidTr="0057068E">
        <w:trPr>
          <w:trHeight w:hRule="exact" w:val="397"/>
        </w:trPr>
        <w:tc>
          <w:tcPr>
            <w:tcW w:w="4803" w:type="dxa"/>
            <w:vAlign w:val="center"/>
          </w:tcPr>
          <w:p w14:paraId="2A93D7F7" w14:textId="77777777" w:rsidR="00E918AD" w:rsidRPr="00E04DB2" w:rsidRDefault="00E918AD" w:rsidP="0057068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04D0EC96" w14:textId="77777777" w:rsidR="00E918AD" w:rsidRPr="00E04DB2" w:rsidRDefault="00E918AD" w:rsidP="0057068E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E918AD" w:rsidRPr="00E04DB2" w14:paraId="09AB60DC" w14:textId="77777777" w:rsidTr="0057068E">
        <w:trPr>
          <w:trHeight w:hRule="exact" w:val="397"/>
        </w:trPr>
        <w:tc>
          <w:tcPr>
            <w:tcW w:w="4803" w:type="dxa"/>
            <w:vAlign w:val="center"/>
          </w:tcPr>
          <w:p w14:paraId="48575300" w14:textId="77777777" w:rsidR="00E918AD" w:rsidRPr="00E04DB2" w:rsidRDefault="00E918AD" w:rsidP="0057068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9180602" w14:textId="760E21C0" w:rsidR="00E918AD" w:rsidRPr="00632B06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06.02.2026</w:t>
            </w:r>
          </w:p>
        </w:tc>
      </w:tr>
    </w:tbl>
    <w:p w14:paraId="0EAF7B24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7CFD8BAF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7D13D5C9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E918AD" w14:paraId="3791E539" w14:textId="77777777" w:rsidTr="0057068E">
        <w:tc>
          <w:tcPr>
            <w:tcW w:w="9854" w:type="dxa"/>
          </w:tcPr>
          <w:p w14:paraId="08AF17FE" w14:textId="77777777" w:rsidR="00E918AD" w:rsidRDefault="00E918AD" w:rsidP="00E918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Linda:</w:t>
            </w:r>
          </w:p>
          <w:p w14:paraId="5265ECC3" w14:textId="2B22228E" w:rsidR="00E918AD" w:rsidRPr="00E918AD" w:rsidRDefault="00E918AD" w:rsidP="00E918AD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918AD">
              <w:rPr>
                <w:rFonts w:ascii="Arial" w:hAnsi="Arial" w:cs="Arial"/>
              </w:rPr>
              <w:t>Analisi del dominio</w:t>
            </w:r>
          </w:p>
          <w:p w14:paraId="4DF2ADEE" w14:textId="77777777" w:rsidR="00E918AD" w:rsidRDefault="00E918AD" w:rsidP="00E918AD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Case modifica</w:t>
            </w:r>
          </w:p>
          <w:p w14:paraId="35584165" w14:textId="6A5BD78E" w:rsidR="00E918AD" w:rsidRDefault="00E918AD" w:rsidP="00E918AD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Gantt Preventivo</w:t>
            </w:r>
          </w:p>
          <w:p w14:paraId="20FB9D03" w14:textId="77777777" w:rsidR="00E918AD" w:rsidRDefault="00E918AD" w:rsidP="00E918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Tessa:</w:t>
            </w:r>
          </w:p>
          <w:p w14:paraId="44564432" w14:textId="77777777" w:rsidR="00E918AD" w:rsidRDefault="00E918AD" w:rsidP="00E918AD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dei mezzi</w:t>
            </w:r>
          </w:p>
          <w:p w14:paraId="5906BF82" w14:textId="77777777" w:rsidR="00E918AD" w:rsidRDefault="00E918AD" w:rsidP="00E918AD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Aiuto Gantt</w:t>
            </w:r>
          </w:p>
          <w:p w14:paraId="3AA723E7" w14:textId="77777777" w:rsidR="00E918AD" w:rsidRDefault="00E918AD" w:rsidP="00E918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Ryan:</w:t>
            </w:r>
          </w:p>
          <w:p w14:paraId="1E5E90ED" w14:textId="099BF8CC" w:rsidR="00E918AD" w:rsidRPr="00E918AD" w:rsidRDefault="00E918AD" w:rsidP="00E918AD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</w:t>
            </w:r>
          </w:p>
          <w:p w14:paraId="78678CCF" w14:textId="3140D5DC" w:rsidR="00E918AD" w:rsidRPr="00E918AD" w:rsidRDefault="00E918AD" w:rsidP="00E918AD">
            <w:pPr>
              <w:rPr>
                <w:rFonts w:ascii="Arial" w:hAnsi="Arial" w:cs="Arial"/>
              </w:rPr>
            </w:pPr>
          </w:p>
        </w:tc>
      </w:tr>
    </w:tbl>
    <w:p w14:paraId="731397A4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04C4E8E3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51AD69E9" w14:textId="18724871" w:rsidR="00E918AD" w:rsidRDefault="00E918AD" w:rsidP="00570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 xml:space="preserve">Problemi riscontrati </w:t>
            </w:r>
          </w:p>
        </w:tc>
      </w:tr>
      <w:tr w:rsidR="00E918AD" w14:paraId="22211C1C" w14:textId="77777777" w:rsidTr="0057068E">
        <w:tc>
          <w:tcPr>
            <w:tcW w:w="9854" w:type="dxa"/>
          </w:tcPr>
          <w:p w14:paraId="4683E100" w14:textId="77777777" w:rsidR="00E918AD" w:rsidRDefault="00E918AD" w:rsidP="00E918A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Utilizzo dei calendari in Project e delle date</w:t>
            </w:r>
          </w:p>
          <w:p w14:paraId="11270CC2" w14:textId="429F7E81" w:rsidR="00E918AD" w:rsidRPr="00E918AD" w:rsidRDefault="00E918AD" w:rsidP="00E918AD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Confusione nella realizzazione dei mockup</w:t>
            </w:r>
          </w:p>
        </w:tc>
      </w:tr>
    </w:tbl>
    <w:p w14:paraId="6B402966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2EE295AB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44BA01C4" w14:textId="07CE8288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632B06">
              <w:rPr>
                <w:rFonts w:ascii="Arial" w:hAnsi="Arial" w:cs="Arial"/>
              </w:rPr>
              <w:t>oluzioni adottate</w:t>
            </w:r>
          </w:p>
        </w:tc>
      </w:tr>
      <w:tr w:rsidR="00E918AD" w:rsidRPr="00E918AD" w14:paraId="7057690E" w14:textId="77777777" w:rsidTr="0057068E">
        <w:tc>
          <w:tcPr>
            <w:tcW w:w="9854" w:type="dxa"/>
          </w:tcPr>
          <w:p w14:paraId="70746AC0" w14:textId="77777777" w:rsidR="00E918AD" w:rsidRDefault="00E918AD" w:rsidP="00E918AD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Chiesto a ChatGPT </w:t>
            </w:r>
            <w:r w:rsidRPr="00E918AD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Nessuna soluzione data </w:t>
            </w:r>
            <w:r w:rsidRPr="00E918AD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Chiesto al prof. Montalbetti </w:t>
            </w:r>
            <w:r w:rsidRPr="00E918AD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Problema risolto</w:t>
            </w:r>
          </w:p>
          <w:p w14:paraId="45949651" w14:textId="5666DB2F" w:rsidR="00E918AD" w:rsidRPr="00E918AD" w:rsidRDefault="00E918AD" w:rsidP="00E918AD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 Internet</w:t>
            </w:r>
          </w:p>
        </w:tc>
      </w:tr>
    </w:tbl>
    <w:p w14:paraId="1585AFE8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4E3515A0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178115FC" w14:textId="77777777" w:rsidR="00E918AD" w:rsidRDefault="00E918AD" w:rsidP="00570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E918AD" w14:paraId="31ED9B16" w14:textId="77777777" w:rsidTr="0057068E">
        <w:tc>
          <w:tcPr>
            <w:tcW w:w="9854" w:type="dxa"/>
          </w:tcPr>
          <w:p w14:paraId="0DF568E8" w14:textId="77777777" w:rsidR="00E918AD" w:rsidRDefault="00E918AD" w:rsidP="00E918AD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E918AD">
              <w:rPr>
                <w:rFonts w:ascii="Arial" w:hAnsi="Arial" w:cs="Arial"/>
              </w:rPr>
              <w:t>Analisi</w:t>
            </w:r>
          </w:p>
          <w:p w14:paraId="658B73FD" w14:textId="68017614" w:rsidR="00E918AD" w:rsidRPr="00E918AD" w:rsidRDefault="00E918AD" w:rsidP="00E918AD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</w:t>
            </w:r>
          </w:p>
        </w:tc>
      </w:tr>
    </w:tbl>
    <w:p w14:paraId="03635D3C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0F733D8E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15FC69CB" w14:textId="77777777" w:rsidR="00E918AD" w:rsidRDefault="00E918AD" w:rsidP="0057068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E918AD" w14:paraId="4B971064" w14:textId="77777777" w:rsidTr="0057068E">
        <w:tc>
          <w:tcPr>
            <w:tcW w:w="9854" w:type="dxa"/>
          </w:tcPr>
          <w:p w14:paraId="530D3BE3" w14:textId="08C1C6A5" w:rsidR="00E918AD" w:rsidRDefault="00E918AD" w:rsidP="0057068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Hardware in analisi dei mezzi</w:t>
            </w:r>
          </w:p>
          <w:p w14:paraId="31FBE99A" w14:textId="6591774B" w:rsidR="00E918AD" w:rsidRDefault="00E918AD" w:rsidP="0057068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nella documentazione fase di progettazione</w:t>
            </w:r>
          </w:p>
          <w:p w14:paraId="0C1E679B" w14:textId="46718324" w:rsidR="00902C0B" w:rsidRDefault="00902C0B" w:rsidP="0057068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Strutturazione del progetto</w:t>
            </w:r>
          </w:p>
          <w:p w14:paraId="722D36AA" w14:textId="7B9AAFDB" w:rsidR="00E918AD" w:rsidRPr="00902C0B" w:rsidRDefault="00902C0B" w:rsidP="00902C0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Swimlane</w:t>
            </w:r>
          </w:p>
        </w:tc>
      </w:tr>
    </w:tbl>
    <w:p w14:paraId="7D5CB73F" w14:textId="77777777" w:rsidR="00E918AD" w:rsidRDefault="00E918AD" w:rsidP="00E918AD">
      <w:pPr>
        <w:rPr>
          <w:rFonts w:ascii="Arial" w:hAnsi="Arial" w:cs="Arial"/>
        </w:rPr>
      </w:pPr>
    </w:p>
    <w:p w14:paraId="68EEF3CE" w14:textId="77777777" w:rsidR="00E918AD" w:rsidRPr="00441B1B" w:rsidRDefault="00E918AD" w:rsidP="00E918AD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14:paraId="320C12DC" w14:textId="77777777" w:rsidR="00E918AD" w:rsidRPr="00441B1B" w:rsidRDefault="00E918AD" w:rsidP="00E918A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667FE8B7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143C406A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E918AD" w14:paraId="74F60465" w14:textId="77777777" w:rsidTr="0057068E">
        <w:tc>
          <w:tcPr>
            <w:tcW w:w="9854" w:type="dxa"/>
          </w:tcPr>
          <w:p w14:paraId="540F95E3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1D139C37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440535A7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145CB7D5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E918AD" w14:paraId="635CFE42" w14:textId="77777777" w:rsidTr="0057068E">
        <w:tc>
          <w:tcPr>
            <w:tcW w:w="9854" w:type="dxa"/>
          </w:tcPr>
          <w:p w14:paraId="16E82841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0193101C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2F1EAF0B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01DDA564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E918AD" w14:paraId="4B46A0FD" w14:textId="77777777" w:rsidTr="0057068E">
        <w:tc>
          <w:tcPr>
            <w:tcW w:w="9854" w:type="dxa"/>
          </w:tcPr>
          <w:p w14:paraId="472E036F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6F9ADC07" w14:textId="77777777" w:rsidR="00E918AD" w:rsidRDefault="00E918AD" w:rsidP="00E918AD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918AD" w14:paraId="1E8183F6" w14:textId="77777777" w:rsidTr="0057068E">
        <w:tc>
          <w:tcPr>
            <w:tcW w:w="9854" w:type="dxa"/>
            <w:shd w:val="clear" w:color="auto" w:fill="D9D9D9" w:themeFill="background1" w:themeFillShade="D9"/>
          </w:tcPr>
          <w:p w14:paraId="22F7FBBF" w14:textId="77777777" w:rsidR="00E918AD" w:rsidRDefault="00E918AD" w:rsidP="005706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Sprint Retrospective</w:t>
            </w:r>
          </w:p>
        </w:tc>
      </w:tr>
      <w:tr w:rsidR="00E918AD" w14:paraId="2AFA4155" w14:textId="77777777" w:rsidTr="0057068E">
        <w:tc>
          <w:tcPr>
            <w:tcW w:w="9854" w:type="dxa"/>
          </w:tcPr>
          <w:p w14:paraId="69B04955" w14:textId="77777777" w:rsidR="00E918AD" w:rsidRDefault="00E918AD" w:rsidP="0057068E">
            <w:pPr>
              <w:rPr>
                <w:rFonts w:ascii="Arial" w:hAnsi="Arial" w:cs="Arial"/>
              </w:rPr>
            </w:pPr>
          </w:p>
        </w:tc>
      </w:tr>
    </w:tbl>
    <w:p w14:paraId="44AD3BDD" w14:textId="46D87322" w:rsidR="00F54FF6" w:rsidRDefault="00F54FF6" w:rsidP="00632B06">
      <w:pPr>
        <w:rPr>
          <w:rFonts w:ascii="Arial" w:hAnsi="Arial" w:cs="Arial"/>
        </w:rPr>
      </w:pPr>
    </w:p>
    <w:p w14:paraId="78C5C912" w14:textId="77777777" w:rsidR="00F54FF6" w:rsidRDefault="00F54FF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F54FF6" w:rsidRPr="00E04DB2" w14:paraId="55534C49" w14:textId="77777777" w:rsidTr="004618B3">
        <w:trPr>
          <w:trHeight w:hRule="exact" w:val="397"/>
        </w:trPr>
        <w:tc>
          <w:tcPr>
            <w:tcW w:w="4803" w:type="dxa"/>
            <w:vAlign w:val="center"/>
          </w:tcPr>
          <w:p w14:paraId="56BFC30E" w14:textId="77777777" w:rsidR="00F54FF6" w:rsidRPr="00E04DB2" w:rsidRDefault="00F54FF6" w:rsidP="004618B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5AAD252" w14:textId="77777777" w:rsidR="00F54FF6" w:rsidRPr="00E04DB2" w:rsidRDefault="00F54FF6" w:rsidP="004618B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54FF6" w:rsidRPr="00E04DB2" w14:paraId="5A7FBD83" w14:textId="77777777" w:rsidTr="004618B3">
        <w:trPr>
          <w:trHeight w:hRule="exact" w:val="397"/>
        </w:trPr>
        <w:tc>
          <w:tcPr>
            <w:tcW w:w="4803" w:type="dxa"/>
            <w:vAlign w:val="center"/>
          </w:tcPr>
          <w:p w14:paraId="77A264B5" w14:textId="77777777" w:rsidR="00F54FF6" w:rsidRPr="00E04DB2" w:rsidRDefault="00F54FF6" w:rsidP="004618B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BFE6BF1" w14:textId="51B4324C" w:rsidR="00F54FF6" w:rsidRPr="00632B0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13.02.2026</w:t>
            </w:r>
          </w:p>
        </w:tc>
      </w:tr>
    </w:tbl>
    <w:p w14:paraId="719636EF" w14:textId="77777777" w:rsidR="00F54FF6" w:rsidRDefault="00F54FF6" w:rsidP="00F54F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179E8850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2AC661B1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54FF6" w14:paraId="07AB275B" w14:textId="77777777" w:rsidTr="004618B3">
        <w:tc>
          <w:tcPr>
            <w:tcW w:w="9854" w:type="dxa"/>
          </w:tcPr>
          <w:p w14:paraId="37E023B4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Linda:</w:t>
            </w:r>
          </w:p>
          <w:p w14:paraId="56D754EF" w14:textId="31E83AC2" w:rsidR="00F54FF6" w:rsidRDefault="00F54FF6" w:rsidP="004618B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Presentazione Daily Scrum (non c’entra con il progetto)</w:t>
            </w:r>
          </w:p>
          <w:p w14:paraId="0F1FF9AC" w14:textId="62F8F754" w:rsidR="00F54FF6" w:rsidRDefault="00F54FF6" w:rsidP="004618B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</w:t>
            </w:r>
          </w:p>
          <w:p w14:paraId="1DE23483" w14:textId="77777777" w:rsidR="00F54FF6" w:rsidRDefault="00F54FF6" w:rsidP="004618B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Gantt Preventivo</w:t>
            </w:r>
          </w:p>
          <w:p w14:paraId="0A053759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Tessa:</w:t>
            </w:r>
          </w:p>
          <w:p w14:paraId="0F6B64BD" w14:textId="3A7688FC" w:rsidR="00F54FF6" w:rsidRDefault="00F54FF6" w:rsidP="004618B3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</w:t>
            </w:r>
          </w:p>
          <w:p w14:paraId="60AFFF5C" w14:textId="66F88F23" w:rsidR="00F54FF6" w:rsidRDefault="00F54FF6" w:rsidP="004618B3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Swimlane</w:t>
            </w:r>
          </w:p>
          <w:p w14:paraId="26046C45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Ryan:</w:t>
            </w:r>
          </w:p>
          <w:p w14:paraId="12BA6318" w14:textId="77777777" w:rsidR="00F54FF6" w:rsidRDefault="00F54FF6" w:rsidP="004618B3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</w:t>
            </w:r>
          </w:p>
          <w:p w14:paraId="3191D81D" w14:textId="59730AA2" w:rsidR="00F54FF6" w:rsidRPr="00E918AD" w:rsidRDefault="00F54FF6" w:rsidP="004618B3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plugin</w:t>
            </w:r>
          </w:p>
          <w:p w14:paraId="137842E6" w14:textId="77777777" w:rsidR="00F54FF6" w:rsidRPr="00E918AD" w:rsidRDefault="00F54FF6" w:rsidP="004618B3">
            <w:pPr>
              <w:rPr>
                <w:rFonts w:ascii="Arial" w:hAnsi="Arial" w:cs="Arial"/>
              </w:rPr>
            </w:pPr>
          </w:p>
        </w:tc>
      </w:tr>
    </w:tbl>
    <w:p w14:paraId="4C119192" w14:textId="77777777" w:rsidR="00F54FF6" w:rsidRDefault="00F54FF6" w:rsidP="00F54F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7D48EB0A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590A5AC4" w14:textId="77777777" w:rsidR="00F54FF6" w:rsidRDefault="00F54FF6" w:rsidP="004618B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 xml:space="preserve">Problemi riscontrati </w:t>
            </w:r>
          </w:p>
        </w:tc>
      </w:tr>
      <w:tr w:rsidR="00F54FF6" w14:paraId="7E512AA1" w14:textId="77777777" w:rsidTr="004618B3">
        <w:tc>
          <w:tcPr>
            <w:tcW w:w="9854" w:type="dxa"/>
          </w:tcPr>
          <w:p w14:paraId="1DD137AA" w14:textId="2D6BCCA8" w:rsidR="00F54FF6" w:rsidRPr="00F54FF6" w:rsidRDefault="00F54FF6" w:rsidP="00F54FF6">
            <w:pPr>
              <w:rPr>
                <w:rFonts w:ascii="Arial" w:hAnsi="Arial" w:cs="Arial"/>
              </w:rPr>
            </w:pPr>
          </w:p>
        </w:tc>
      </w:tr>
    </w:tbl>
    <w:p w14:paraId="0ADD5355" w14:textId="77777777" w:rsidR="00F54FF6" w:rsidRDefault="00F54FF6" w:rsidP="00F54F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1835AB01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67D2ACA2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632B06">
              <w:rPr>
                <w:rFonts w:ascii="Arial" w:hAnsi="Arial" w:cs="Arial"/>
              </w:rPr>
              <w:t>oluzioni adottate</w:t>
            </w:r>
          </w:p>
        </w:tc>
      </w:tr>
      <w:tr w:rsidR="00F54FF6" w:rsidRPr="00E918AD" w14:paraId="197669CA" w14:textId="77777777" w:rsidTr="004618B3">
        <w:tc>
          <w:tcPr>
            <w:tcW w:w="9854" w:type="dxa"/>
          </w:tcPr>
          <w:p w14:paraId="103341F7" w14:textId="05809BDA" w:rsidR="00F54FF6" w:rsidRPr="00F54FF6" w:rsidRDefault="00F54FF6" w:rsidP="00F54FF6">
            <w:pPr>
              <w:rPr>
                <w:rFonts w:ascii="Arial" w:hAnsi="Arial" w:cs="Arial"/>
              </w:rPr>
            </w:pPr>
          </w:p>
        </w:tc>
      </w:tr>
    </w:tbl>
    <w:p w14:paraId="6EC521AD" w14:textId="77777777" w:rsidR="00F54FF6" w:rsidRDefault="00F54FF6" w:rsidP="00F54F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60CF831B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1BA9EC00" w14:textId="77777777" w:rsidR="00F54FF6" w:rsidRDefault="00F54FF6" w:rsidP="004618B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54FF6" w14:paraId="42F9CE1C" w14:textId="77777777" w:rsidTr="004618B3">
        <w:tc>
          <w:tcPr>
            <w:tcW w:w="9854" w:type="dxa"/>
          </w:tcPr>
          <w:p w14:paraId="13E58B1D" w14:textId="77777777" w:rsidR="00F54FF6" w:rsidRDefault="00F54FF6" w:rsidP="004618B3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E918AD">
              <w:rPr>
                <w:rFonts w:ascii="Arial" w:hAnsi="Arial" w:cs="Arial"/>
              </w:rPr>
              <w:t>Analisi</w:t>
            </w:r>
          </w:p>
          <w:p w14:paraId="68168504" w14:textId="77777777" w:rsidR="00F54FF6" w:rsidRPr="00E918AD" w:rsidRDefault="00F54FF6" w:rsidP="004618B3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</w:t>
            </w:r>
          </w:p>
        </w:tc>
      </w:tr>
    </w:tbl>
    <w:p w14:paraId="0464D1FB" w14:textId="77777777" w:rsidR="00F54FF6" w:rsidRDefault="00F54FF6" w:rsidP="00F54F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4446B3A1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2AD83A70" w14:textId="77777777" w:rsidR="00F54FF6" w:rsidRDefault="00F54FF6" w:rsidP="004618B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54FF6" w14:paraId="155B171C" w14:textId="77777777" w:rsidTr="004618B3">
        <w:tc>
          <w:tcPr>
            <w:tcW w:w="9854" w:type="dxa"/>
          </w:tcPr>
          <w:p w14:paraId="6765F244" w14:textId="77777777" w:rsidR="00F54FF6" w:rsidRDefault="00F54FF6" w:rsidP="004618B3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Hardware in analisi dei mezzi</w:t>
            </w:r>
          </w:p>
          <w:p w14:paraId="4D0BFF2E" w14:textId="77777777" w:rsidR="00F54FF6" w:rsidRDefault="00F54FF6" w:rsidP="004618B3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nella documentazione fase di progettazione</w:t>
            </w:r>
          </w:p>
          <w:p w14:paraId="7D85E97B" w14:textId="00DBA6B4" w:rsidR="00F54FF6" w:rsidRPr="00F54FF6" w:rsidRDefault="00F54FF6" w:rsidP="00F54FF6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Strutturazione del progetto</w:t>
            </w:r>
          </w:p>
        </w:tc>
      </w:tr>
    </w:tbl>
    <w:p w14:paraId="629257B9" w14:textId="77777777" w:rsidR="00F54FF6" w:rsidRDefault="00F54FF6" w:rsidP="00F54FF6">
      <w:pPr>
        <w:rPr>
          <w:rFonts w:ascii="Arial" w:hAnsi="Arial" w:cs="Arial"/>
        </w:rPr>
      </w:pPr>
    </w:p>
    <w:p w14:paraId="233C4A25" w14:textId="77777777" w:rsidR="00F54FF6" w:rsidRPr="00441B1B" w:rsidRDefault="00F54FF6" w:rsidP="00F54FF6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14:paraId="5AF54388" w14:textId="77777777" w:rsidR="00F54FF6" w:rsidRPr="00441B1B" w:rsidRDefault="00F54FF6" w:rsidP="00F54FF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6300FDDF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0E2CAD4C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F54FF6" w14:paraId="13D76808" w14:textId="77777777" w:rsidTr="004618B3">
        <w:tc>
          <w:tcPr>
            <w:tcW w:w="9854" w:type="dxa"/>
          </w:tcPr>
          <w:p w14:paraId="381835DE" w14:textId="77777777" w:rsidR="00F54FF6" w:rsidRDefault="00F54FF6" w:rsidP="004618B3">
            <w:pPr>
              <w:rPr>
                <w:rFonts w:ascii="Arial" w:hAnsi="Arial" w:cs="Arial"/>
              </w:rPr>
            </w:pPr>
          </w:p>
        </w:tc>
      </w:tr>
    </w:tbl>
    <w:p w14:paraId="49BEC157" w14:textId="77777777" w:rsidR="00F54FF6" w:rsidRDefault="00F54FF6" w:rsidP="00F54F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03FE7829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360BF68E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F54FF6" w14:paraId="475EF310" w14:textId="77777777" w:rsidTr="004618B3">
        <w:tc>
          <w:tcPr>
            <w:tcW w:w="9854" w:type="dxa"/>
          </w:tcPr>
          <w:p w14:paraId="545476D0" w14:textId="77777777" w:rsidR="00F54FF6" w:rsidRDefault="00F54FF6" w:rsidP="004618B3">
            <w:pPr>
              <w:rPr>
                <w:rFonts w:ascii="Arial" w:hAnsi="Arial" w:cs="Arial"/>
              </w:rPr>
            </w:pPr>
          </w:p>
        </w:tc>
      </w:tr>
    </w:tbl>
    <w:p w14:paraId="209F7D10" w14:textId="77777777" w:rsidR="00F54FF6" w:rsidRDefault="00F54FF6" w:rsidP="00F54F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4FE29EFD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218D96E5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F54FF6" w14:paraId="71B2BECE" w14:textId="77777777" w:rsidTr="004618B3">
        <w:tc>
          <w:tcPr>
            <w:tcW w:w="9854" w:type="dxa"/>
          </w:tcPr>
          <w:p w14:paraId="43FA3AE8" w14:textId="77777777" w:rsidR="00F54FF6" w:rsidRDefault="00F54FF6" w:rsidP="004618B3">
            <w:pPr>
              <w:rPr>
                <w:rFonts w:ascii="Arial" w:hAnsi="Arial" w:cs="Arial"/>
              </w:rPr>
            </w:pPr>
          </w:p>
        </w:tc>
      </w:tr>
    </w:tbl>
    <w:p w14:paraId="714ECD95" w14:textId="77777777" w:rsidR="00F54FF6" w:rsidRDefault="00F54FF6" w:rsidP="00F54FF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4FF6" w14:paraId="4C430BC4" w14:textId="77777777" w:rsidTr="004618B3">
        <w:tc>
          <w:tcPr>
            <w:tcW w:w="9854" w:type="dxa"/>
            <w:shd w:val="clear" w:color="auto" w:fill="D9D9D9" w:themeFill="background1" w:themeFillShade="D9"/>
          </w:tcPr>
          <w:p w14:paraId="7731CAEE" w14:textId="77777777" w:rsidR="00F54FF6" w:rsidRDefault="00F54FF6" w:rsidP="004618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F54FF6" w14:paraId="505EE988" w14:textId="77777777" w:rsidTr="004618B3">
        <w:tc>
          <w:tcPr>
            <w:tcW w:w="9854" w:type="dxa"/>
          </w:tcPr>
          <w:p w14:paraId="4327290E" w14:textId="77777777" w:rsidR="00F54FF6" w:rsidRDefault="00F54FF6" w:rsidP="004618B3">
            <w:pPr>
              <w:rPr>
                <w:rFonts w:ascii="Arial" w:hAnsi="Arial" w:cs="Arial"/>
              </w:rPr>
            </w:pPr>
          </w:p>
        </w:tc>
      </w:tr>
    </w:tbl>
    <w:p w14:paraId="50B18F6F" w14:textId="220F2DDF" w:rsidR="00945F1E" w:rsidRDefault="00945F1E" w:rsidP="00632B06">
      <w:pPr>
        <w:rPr>
          <w:rFonts w:ascii="Arial" w:hAnsi="Arial" w:cs="Arial"/>
        </w:rPr>
      </w:pPr>
    </w:p>
    <w:p w14:paraId="3B5F7FCE" w14:textId="77777777" w:rsidR="00945F1E" w:rsidRDefault="00945F1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945F1E" w:rsidRPr="00E04DB2" w14:paraId="5A81FF8C" w14:textId="77777777" w:rsidTr="009E20E2">
        <w:trPr>
          <w:trHeight w:hRule="exact" w:val="397"/>
        </w:trPr>
        <w:tc>
          <w:tcPr>
            <w:tcW w:w="4803" w:type="dxa"/>
            <w:vAlign w:val="center"/>
          </w:tcPr>
          <w:p w14:paraId="59B6D9BA" w14:textId="77777777" w:rsidR="00945F1E" w:rsidRPr="00E04DB2" w:rsidRDefault="00945F1E" w:rsidP="009E20E2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56CB90E2" w14:textId="77777777" w:rsidR="00945F1E" w:rsidRPr="00E04DB2" w:rsidRDefault="00945F1E" w:rsidP="009E20E2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945F1E" w:rsidRPr="00E04DB2" w14:paraId="172B949A" w14:textId="77777777" w:rsidTr="009E20E2">
        <w:trPr>
          <w:trHeight w:hRule="exact" w:val="397"/>
        </w:trPr>
        <w:tc>
          <w:tcPr>
            <w:tcW w:w="4803" w:type="dxa"/>
            <w:vAlign w:val="center"/>
          </w:tcPr>
          <w:p w14:paraId="483588B5" w14:textId="77777777" w:rsidR="00945F1E" w:rsidRPr="00E04DB2" w:rsidRDefault="00945F1E" w:rsidP="009E20E2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48CA6258" w14:textId="638CDF10" w:rsidR="00945F1E" w:rsidRPr="00632B06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27.02.2026</w:t>
            </w:r>
          </w:p>
        </w:tc>
      </w:tr>
    </w:tbl>
    <w:p w14:paraId="7DF0881F" w14:textId="77777777" w:rsidR="00945F1E" w:rsidRDefault="00945F1E" w:rsidP="00945F1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7C1A8DA1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0FA3059A" w14:textId="77777777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945F1E" w14:paraId="53E29AA1" w14:textId="77777777" w:rsidTr="009E20E2">
        <w:tc>
          <w:tcPr>
            <w:tcW w:w="9854" w:type="dxa"/>
          </w:tcPr>
          <w:p w14:paraId="409DB771" w14:textId="509622F0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Linda, Ryan, Tessa:</w:t>
            </w:r>
          </w:p>
          <w:p w14:paraId="3998F160" w14:textId="7CA5DE52" w:rsidR="00945F1E" w:rsidRDefault="00945F1E" w:rsidP="00945F1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Presentazione Daily Scrum</w:t>
            </w:r>
          </w:p>
          <w:p w14:paraId="270F4F68" w14:textId="54D3C4C3" w:rsidR="00945F1E" w:rsidRPr="00945F1E" w:rsidRDefault="00945F1E" w:rsidP="00945F1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GitHub Branch</w:t>
            </w:r>
          </w:p>
          <w:p w14:paraId="21B84B88" w14:textId="2E56523D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Linda:</w:t>
            </w:r>
          </w:p>
          <w:p w14:paraId="2AF1E184" w14:textId="49CE0D7D" w:rsidR="00945F1E" w:rsidRDefault="00945F1E" w:rsidP="009E20E2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Profilo utente senza codebehind</w:t>
            </w:r>
          </w:p>
          <w:p w14:paraId="1C655EDF" w14:textId="77777777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Tessa:</w:t>
            </w:r>
          </w:p>
          <w:p w14:paraId="6B64FB0A" w14:textId="71F0BB84" w:rsidR="00945F1E" w:rsidRDefault="00945F1E" w:rsidP="00945F1E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 senza codebehind</w:t>
            </w:r>
          </w:p>
          <w:p w14:paraId="3ED3FDEB" w14:textId="77777777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Ryan:</w:t>
            </w:r>
          </w:p>
          <w:p w14:paraId="52719072" w14:textId="1E1CBE94" w:rsidR="00945F1E" w:rsidRPr="00945F1E" w:rsidRDefault="00945F1E" w:rsidP="00945F1E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plugin (trovato)</w:t>
            </w:r>
          </w:p>
          <w:p w14:paraId="3B56BD60" w14:textId="28D3CFA1" w:rsidR="00945F1E" w:rsidRDefault="00945F1E" w:rsidP="00945F1E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Calendario senza codebehind</w:t>
            </w:r>
          </w:p>
          <w:p w14:paraId="36BEE1A0" w14:textId="77777777" w:rsidR="00945F1E" w:rsidRPr="00E918AD" w:rsidRDefault="00945F1E" w:rsidP="009E20E2">
            <w:pPr>
              <w:rPr>
                <w:rFonts w:ascii="Arial" w:hAnsi="Arial" w:cs="Arial"/>
              </w:rPr>
            </w:pPr>
          </w:p>
        </w:tc>
      </w:tr>
    </w:tbl>
    <w:p w14:paraId="3752F4B8" w14:textId="77777777" w:rsidR="00945F1E" w:rsidRDefault="00945F1E" w:rsidP="00945F1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33E47295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048315B5" w14:textId="77777777" w:rsidR="00945F1E" w:rsidRDefault="00945F1E" w:rsidP="009E20E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 xml:space="preserve">Problemi riscontrati </w:t>
            </w:r>
          </w:p>
        </w:tc>
      </w:tr>
      <w:tr w:rsidR="00945F1E" w14:paraId="1C83B44B" w14:textId="77777777" w:rsidTr="009E20E2">
        <w:tc>
          <w:tcPr>
            <w:tcW w:w="9854" w:type="dxa"/>
          </w:tcPr>
          <w:p w14:paraId="22FB449B" w14:textId="330E34C9" w:rsidR="00945F1E" w:rsidRPr="00E918AD" w:rsidRDefault="00945F1E" w:rsidP="00945F1E">
            <w:pPr>
              <w:pStyle w:val="Paragrafoelenco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L’applicativo non partiva</w:t>
            </w:r>
          </w:p>
        </w:tc>
      </w:tr>
    </w:tbl>
    <w:p w14:paraId="03A86DC0" w14:textId="77777777" w:rsidR="00945F1E" w:rsidRDefault="00945F1E" w:rsidP="00945F1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2E70CE9C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6F8723AE" w14:textId="77777777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632B06">
              <w:rPr>
                <w:rFonts w:ascii="Arial" w:hAnsi="Arial" w:cs="Arial"/>
              </w:rPr>
              <w:t>oluzioni adottate</w:t>
            </w:r>
          </w:p>
        </w:tc>
      </w:tr>
      <w:tr w:rsidR="00945F1E" w:rsidRPr="00E918AD" w14:paraId="50D9F4EA" w14:textId="77777777" w:rsidTr="009E20E2">
        <w:tc>
          <w:tcPr>
            <w:tcW w:w="9854" w:type="dxa"/>
          </w:tcPr>
          <w:p w14:paraId="4853C5D9" w14:textId="28357711" w:rsidR="00945F1E" w:rsidRPr="00E918AD" w:rsidRDefault="00945F1E" w:rsidP="00945F1E">
            <w:pPr>
              <w:pStyle w:val="Paragrafoelenco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Riprendere la base del progetto</w:t>
            </w:r>
          </w:p>
        </w:tc>
      </w:tr>
    </w:tbl>
    <w:p w14:paraId="5495A21A" w14:textId="77777777" w:rsidR="00945F1E" w:rsidRDefault="00945F1E" w:rsidP="00945F1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2F4F3828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0B78AB45" w14:textId="77777777" w:rsidR="00945F1E" w:rsidRDefault="00945F1E" w:rsidP="009E20E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945F1E" w14:paraId="5FDFBADA" w14:textId="77777777" w:rsidTr="009E20E2">
        <w:tc>
          <w:tcPr>
            <w:tcW w:w="9854" w:type="dxa"/>
          </w:tcPr>
          <w:p w14:paraId="0CD2A5CD" w14:textId="77777777" w:rsidR="00945F1E" w:rsidRDefault="00945F1E" w:rsidP="009E20E2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</w:t>
            </w:r>
          </w:p>
          <w:p w14:paraId="21FF72B1" w14:textId="499C49AE" w:rsidR="00945F1E" w:rsidRPr="00E918AD" w:rsidRDefault="00945F1E" w:rsidP="009E20E2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</w:t>
            </w:r>
          </w:p>
        </w:tc>
      </w:tr>
    </w:tbl>
    <w:p w14:paraId="25103322" w14:textId="77777777" w:rsidR="00945F1E" w:rsidRDefault="00945F1E" w:rsidP="00945F1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365464F1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79867571" w14:textId="77777777" w:rsidR="00945F1E" w:rsidRDefault="00945F1E" w:rsidP="009E20E2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945F1E" w14:paraId="44D4264F" w14:textId="77777777" w:rsidTr="009E20E2">
        <w:tc>
          <w:tcPr>
            <w:tcW w:w="9854" w:type="dxa"/>
          </w:tcPr>
          <w:p w14:paraId="5EB132D0" w14:textId="77777777" w:rsidR="00945F1E" w:rsidRDefault="00945F1E" w:rsidP="009E20E2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Hardware in analisi dei mezzi</w:t>
            </w:r>
          </w:p>
          <w:p w14:paraId="4EF7376B" w14:textId="77777777" w:rsidR="00945F1E" w:rsidRDefault="00945F1E" w:rsidP="009E20E2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nella documentazione fase di progettazione</w:t>
            </w:r>
          </w:p>
          <w:p w14:paraId="7D15E640" w14:textId="77777777" w:rsidR="00945F1E" w:rsidRDefault="00945F1E" w:rsidP="009E20E2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Strutturazione del progetto</w:t>
            </w:r>
          </w:p>
          <w:p w14:paraId="5E35D6C0" w14:textId="77777777" w:rsidR="00945F1E" w:rsidRDefault="00945F1E" w:rsidP="009E20E2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Andare avanti con il XAML</w:t>
            </w:r>
          </w:p>
          <w:p w14:paraId="4C2F120C" w14:textId="412769C8" w:rsidR="00945F1E" w:rsidRPr="00902C0B" w:rsidRDefault="00945F1E" w:rsidP="009E20E2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Cominciare codebehind</w:t>
            </w:r>
          </w:p>
        </w:tc>
      </w:tr>
    </w:tbl>
    <w:p w14:paraId="19CE7746" w14:textId="77777777" w:rsidR="00945F1E" w:rsidRDefault="00945F1E" w:rsidP="00945F1E">
      <w:pPr>
        <w:rPr>
          <w:rFonts w:ascii="Arial" w:hAnsi="Arial" w:cs="Arial"/>
        </w:rPr>
      </w:pPr>
    </w:p>
    <w:p w14:paraId="20C2725A" w14:textId="77777777" w:rsidR="00945F1E" w:rsidRPr="00441B1B" w:rsidRDefault="00945F1E" w:rsidP="00945F1E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14:paraId="5EA9A9D4" w14:textId="77777777" w:rsidR="00945F1E" w:rsidRPr="00441B1B" w:rsidRDefault="00945F1E" w:rsidP="00945F1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4A218892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2DE520A1" w14:textId="77777777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945F1E" w14:paraId="0AA2B4BE" w14:textId="77777777" w:rsidTr="009E20E2">
        <w:tc>
          <w:tcPr>
            <w:tcW w:w="9854" w:type="dxa"/>
          </w:tcPr>
          <w:p w14:paraId="76A4447C" w14:textId="77777777" w:rsidR="00945F1E" w:rsidRDefault="00945F1E" w:rsidP="00945F1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10:00</w:t>
            </w:r>
          </w:p>
          <w:p w14:paraId="2A70A360" w14:textId="77777777" w:rsidR="00945F1E" w:rsidRDefault="00945F1E" w:rsidP="00945F1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emerso</w:t>
            </w:r>
          </w:p>
          <w:p w14:paraId="038118D7" w14:textId="237E1890" w:rsidR="00945F1E" w:rsidRPr="00945F1E" w:rsidRDefault="00945F1E" w:rsidP="00945F1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Sincronizzazione sul lavoro di oggi</w:t>
            </w:r>
          </w:p>
        </w:tc>
      </w:tr>
    </w:tbl>
    <w:p w14:paraId="1EFC9F30" w14:textId="77777777" w:rsidR="00945F1E" w:rsidRDefault="00945F1E" w:rsidP="00945F1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5E3993F1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5C73B6D3" w14:textId="77777777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945F1E" w14:paraId="6DCEAB85" w14:textId="77777777" w:rsidTr="009E20E2">
        <w:tc>
          <w:tcPr>
            <w:tcW w:w="9854" w:type="dxa"/>
          </w:tcPr>
          <w:p w14:paraId="61ED75D7" w14:textId="77777777" w:rsidR="00945F1E" w:rsidRDefault="00945F1E" w:rsidP="009E20E2">
            <w:pPr>
              <w:rPr>
                <w:rFonts w:ascii="Arial" w:hAnsi="Arial" w:cs="Arial"/>
              </w:rPr>
            </w:pPr>
          </w:p>
        </w:tc>
      </w:tr>
    </w:tbl>
    <w:p w14:paraId="2C96F52B" w14:textId="77777777" w:rsidR="00945F1E" w:rsidRDefault="00945F1E" w:rsidP="00945F1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0D45AC94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3648432C" w14:textId="77777777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945F1E" w14:paraId="559E10C3" w14:textId="77777777" w:rsidTr="009E20E2">
        <w:tc>
          <w:tcPr>
            <w:tcW w:w="9854" w:type="dxa"/>
          </w:tcPr>
          <w:p w14:paraId="44FA6914" w14:textId="77777777" w:rsidR="00945F1E" w:rsidRDefault="00945F1E" w:rsidP="009E20E2">
            <w:pPr>
              <w:rPr>
                <w:rFonts w:ascii="Arial" w:hAnsi="Arial" w:cs="Arial"/>
              </w:rPr>
            </w:pPr>
          </w:p>
        </w:tc>
      </w:tr>
    </w:tbl>
    <w:p w14:paraId="2BF5E348" w14:textId="77777777" w:rsidR="00945F1E" w:rsidRDefault="00945F1E" w:rsidP="00945F1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5F1E" w14:paraId="5A434C9D" w14:textId="77777777" w:rsidTr="009E20E2">
        <w:tc>
          <w:tcPr>
            <w:tcW w:w="9854" w:type="dxa"/>
            <w:shd w:val="clear" w:color="auto" w:fill="D9D9D9" w:themeFill="background1" w:themeFillShade="D9"/>
          </w:tcPr>
          <w:p w14:paraId="131CFDDA" w14:textId="77777777" w:rsidR="00945F1E" w:rsidRDefault="00945F1E" w:rsidP="009E20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Sprint Retrospective</w:t>
            </w:r>
          </w:p>
        </w:tc>
      </w:tr>
      <w:tr w:rsidR="00945F1E" w14:paraId="240D1BB5" w14:textId="77777777" w:rsidTr="009E20E2">
        <w:tc>
          <w:tcPr>
            <w:tcW w:w="9854" w:type="dxa"/>
          </w:tcPr>
          <w:p w14:paraId="62DF1A9E" w14:textId="77777777" w:rsidR="00945F1E" w:rsidRDefault="00945F1E" w:rsidP="009E20E2">
            <w:pPr>
              <w:rPr>
                <w:rFonts w:ascii="Arial" w:hAnsi="Arial" w:cs="Arial"/>
              </w:rPr>
            </w:pPr>
          </w:p>
        </w:tc>
      </w:tr>
    </w:tbl>
    <w:p w14:paraId="0EF68313" w14:textId="7506B614" w:rsidR="006D673F" w:rsidRDefault="006D673F" w:rsidP="00632B06">
      <w:pPr>
        <w:rPr>
          <w:rFonts w:ascii="Arial" w:hAnsi="Arial" w:cs="Arial"/>
        </w:rPr>
      </w:pPr>
    </w:p>
    <w:p w14:paraId="1D8409C4" w14:textId="77777777" w:rsidR="006D673F" w:rsidRDefault="006D673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D673F" w:rsidRPr="00E04DB2" w14:paraId="274929C5" w14:textId="77777777" w:rsidTr="00E43351">
        <w:trPr>
          <w:trHeight w:hRule="exact" w:val="397"/>
        </w:trPr>
        <w:tc>
          <w:tcPr>
            <w:tcW w:w="4803" w:type="dxa"/>
            <w:vAlign w:val="center"/>
          </w:tcPr>
          <w:p w14:paraId="6D775847" w14:textId="77777777" w:rsidR="006D673F" w:rsidRPr="00E04DB2" w:rsidRDefault="006D673F" w:rsidP="00E4335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6827EDA" w14:textId="77777777" w:rsidR="006D673F" w:rsidRPr="00E04DB2" w:rsidRDefault="006D673F" w:rsidP="00E4335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D673F" w:rsidRPr="00E04DB2" w14:paraId="694AA0BF" w14:textId="77777777" w:rsidTr="00E43351">
        <w:trPr>
          <w:trHeight w:hRule="exact" w:val="397"/>
        </w:trPr>
        <w:tc>
          <w:tcPr>
            <w:tcW w:w="4803" w:type="dxa"/>
            <w:vAlign w:val="center"/>
          </w:tcPr>
          <w:p w14:paraId="3CD4235D" w14:textId="77777777" w:rsidR="006D673F" w:rsidRPr="00E04DB2" w:rsidRDefault="006D673F" w:rsidP="00E43351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15D747D" w14:textId="6D27752E" w:rsidR="006D673F" w:rsidRPr="00632B06" w:rsidRDefault="006D673F" w:rsidP="00E433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.2026</w:t>
            </w:r>
          </w:p>
        </w:tc>
      </w:tr>
    </w:tbl>
    <w:p w14:paraId="6F05A835" w14:textId="77777777" w:rsidR="006D673F" w:rsidRDefault="006D673F" w:rsidP="006D673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673F" w14:paraId="3EA267B2" w14:textId="77777777" w:rsidTr="00E43351">
        <w:tc>
          <w:tcPr>
            <w:tcW w:w="9854" w:type="dxa"/>
            <w:shd w:val="clear" w:color="auto" w:fill="D9D9D9" w:themeFill="background1" w:themeFillShade="D9"/>
          </w:tcPr>
          <w:p w14:paraId="4712FDE0" w14:textId="77777777" w:rsidR="006D673F" w:rsidRDefault="006D673F" w:rsidP="00E433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6D673F" w14:paraId="400EC95B" w14:textId="77777777" w:rsidTr="00E43351">
        <w:tc>
          <w:tcPr>
            <w:tcW w:w="9854" w:type="dxa"/>
          </w:tcPr>
          <w:p w14:paraId="295C7DF7" w14:textId="77777777" w:rsidR="006D673F" w:rsidRDefault="006D673F" w:rsidP="006D6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</w:t>
            </w:r>
            <w:r>
              <w:rPr>
                <w:rFonts w:ascii="Arial" w:hAnsi="Arial" w:cs="Arial"/>
              </w:rPr>
              <w:t>, Ryan, Tessa:</w:t>
            </w:r>
          </w:p>
          <w:p w14:paraId="1B739BC1" w14:textId="77777777" w:rsid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stories</w:t>
            </w:r>
          </w:p>
          <w:p w14:paraId="1E4AF1F4" w14:textId="77777777" w:rsid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Criteri di accettazione</w:t>
            </w:r>
          </w:p>
          <w:p w14:paraId="1DF285A8" w14:textId="77777777" w:rsidR="006D673F" w:rsidRDefault="006D673F" w:rsidP="006D6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Linda:</w:t>
            </w:r>
          </w:p>
          <w:p w14:paraId="328C7706" w14:textId="26EFFDA5" w:rsid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Database</w:t>
            </w:r>
          </w:p>
          <w:p w14:paraId="004C98FF" w14:textId="77777777" w:rsid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Provato a inserirlo nel progetto (da continuare)</w:t>
            </w:r>
          </w:p>
          <w:p w14:paraId="5974E30B" w14:textId="77777777" w:rsidR="006D673F" w:rsidRDefault="006D673F" w:rsidP="006D6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Tessa:</w:t>
            </w:r>
          </w:p>
          <w:p w14:paraId="1BBD15C0" w14:textId="77777777" w:rsid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 e registrazione</w:t>
            </w:r>
          </w:p>
          <w:p w14:paraId="49EC7153" w14:textId="77777777" w:rsidR="006D673F" w:rsidRDefault="006D673F" w:rsidP="006D67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Ryan: </w:t>
            </w:r>
          </w:p>
          <w:p w14:paraId="19E8D3D1" w14:textId="77777777" w:rsid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su internet per le attività</w:t>
            </w:r>
          </w:p>
          <w:p w14:paraId="424A864B" w14:textId="7E377663" w:rsidR="006D673F" w:rsidRP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Applicazione di alcuni metodi trovati</w:t>
            </w:r>
          </w:p>
        </w:tc>
      </w:tr>
    </w:tbl>
    <w:p w14:paraId="124F874C" w14:textId="77777777" w:rsidR="006D673F" w:rsidRDefault="006D673F" w:rsidP="006D673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673F" w14:paraId="55902096" w14:textId="77777777" w:rsidTr="00E43351">
        <w:tc>
          <w:tcPr>
            <w:tcW w:w="9854" w:type="dxa"/>
            <w:shd w:val="clear" w:color="auto" w:fill="D9D9D9" w:themeFill="background1" w:themeFillShade="D9"/>
          </w:tcPr>
          <w:p w14:paraId="10061CEB" w14:textId="77777777" w:rsidR="006D673F" w:rsidRDefault="006D673F" w:rsidP="00E4335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D673F" w14:paraId="2D7D780A" w14:textId="77777777" w:rsidTr="00E43351">
        <w:tc>
          <w:tcPr>
            <w:tcW w:w="9854" w:type="dxa"/>
          </w:tcPr>
          <w:p w14:paraId="153F03B2" w14:textId="77777777" w:rsidR="006D673F" w:rsidRDefault="006D673F" w:rsidP="00E43351">
            <w:pPr>
              <w:rPr>
                <w:rFonts w:ascii="Arial" w:hAnsi="Arial" w:cs="Arial"/>
              </w:rPr>
            </w:pPr>
          </w:p>
        </w:tc>
      </w:tr>
    </w:tbl>
    <w:p w14:paraId="4172F033" w14:textId="77777777" w:rsidR="006D673F" w:rsidRDefault="006D673F" w:rsidP="006D673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673F" w14:paraId="48F471BC" w14:textId="77777777" w:rsidTr="00E43351">
        <w:tc>
          <w:tcPr>
            <w:tcW w:w="9854" w:type="dxa"/>
            <w:shd w:val="clear" w:color="auto" w:fill="D9D9D9" w:themeFill="background1" w:themeFillShade="D9"/>
          </w:tcPr>
          <w:p w14:paraId="7175A2D3" w14:textId="77777777" w:rsidR="006D673F" w:rsidRDefault="006D673F" w:rsidP="00E4335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D673F" w14:paraId="2144D436" w14:textId="77777777" w:rsidTr="00E43351">
        <w:tc>
          <w:tcPr>
            <w:tcW w:w="9854" w:type="dxa"/>
          </w:tcPr>
          <w:p w14:paraId="12EE3AF5" w14:textId="77777777" w:rsidR="006D673F" w:rsidRDefault="006D673F" w:rsidP="00E433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</w:t>
            </w:r>
          </w:p>
          <w:p w14:paraId="64BC2784" w14:textId="0E920DE9" w:rsidR="006D673F" w:rsidRDefault="006D673F" w:rsidP="00E433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Implementazione </w:t>
            </w:r>
          </w:p>
        </w:tc>
      </w:tr>
    </w:tbl>
    <w:p w14:paraId="688DEC9D" w14:textId="77777777" w:rsidR="006D673F" w:rsidRDefault="006D673F" w:rsidP="006D673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673F" w14:paraId="5257D7A3" w14:textId="77777777" w:rsidTr="00E43351">
        <w:tc>
          <w:tcPr>
            <w:tcW w:w="9854" w:type="dxa"/>
            <w:shd w:val="clear" w:color="auto" w:fill="D9D9D9" w:themeFill="background1" w:themeFillShade="D9"/>
          </w:tcPr>
          <w:p w14:paraId="27BB2A70" w14:textId="77777777" w:rsidR="006D673F" w:rsidRDefault="006D673F" w:rsidP="00E43351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D673F" w14:paraId="3F577E72" w14:textId="77777777" w:rsidTr="00E43351">
        <w:tc>
          <w:tcPr>
            <w:tcW w:w="9854" w:type="dxa"/>
          </w:tcPr>
          <w:p w14:paraId="146D475D" w14:textId="68CCCC2A" w:rsidR="006D673F" w:rsidRP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lo sviluppo</w:t>
            </w:r>
          </w:p>
        </w:tc>
      </w:tr>
    </w:tbl>
    <w:p w14:paraId="1A9AB614" w14:textId="77777777" w:rsidR="006D673F" w:rsidRDefault="006D673F" w:rsidP="006D673F">
      <w:pPr>
        <w:rPr>
          <w:rFonts w:ascii="Arial" w:hAnsi="Arial" w:cs="Arial"/>
        </w:rPr>
      </w:pPr>
    </w:p>
    <w:p w14:paraId="3C47EEDD" w14:textId="77777777" w:rsidR="006D673F" w:rsidRPr="00441B1B" w:rsidRDefault="006D673F" w:rsidP="006D673F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14:paraId="2EA366B5" w14:textId="77777777" w:rsidR="006D673F" w:rsidRPr="00441B1B" w:rsidRDefault="006D673F" w:rsidP="006D673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673F" w14:paraId="4118B0D3" w14:textId="77777777" w:rsidTr="00E43351">
        <w:tc>
          <w:tcPr>
            <w:tcW w:w="9854" w:type="dxa"/>
            <w:shd w:val="clear" w:color="auto" w:fill="D9D9D9" w:themeFill="background1" w:themeFillShade="D9"/>
          </w:tcPr>
          <w:p w14:paraId="4DA80019" w14:textId="77777777" w:rsidR="006D673F" w:rsidRDefault="006D673F" w:rsidP="00E433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6D673F" w14:paraId="38DCCD4B" w14:textId="77777777" w:rsidTr="00E43351">
        <w:tc>
          <w:tcPr>
            <w:tcW w:w="9854" w:type="dxa"/>
          </w:tcPr>
          <w:p w14:paraId="34CAFB82" w14:textId="77777777" w:rsid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10:00</w:t>
            </w:r>
          </w:p>
          <w:p w14:paraId="6A1F7035" w14:textId="77777777" w:rsid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emerso</w:t>
            </w:r>
          </w:p>
          <w:p w14:paraId="6B445E26" w14:textId="385306CB" w:rsidR="006D673F" w:rsidRPr="006D673F" w:rsidRDefault="006D673F" w:rsidP="006D673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6D673F">
              <w:rPr>
                <w:rFonts w:ascii="Arial" w:hAnsi="Arial" w:cs="Arial"/>
              </w:rPr>
              <w:t>Sincronizzazione sul lavoro di oggi</w:t>
            </w:r>
          </w:p>
        </w:tc>
      </w:tr>
    </w:tbl>
    <w:p w14:paraId="09BC88E5" w14:textId="77777777" w:rsidR="006D673F" w:rsidRDefault="006D673F" w:rsidP="006D673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673F" w14:paraId="454436A5" w14:textId="77777777" w:rsidTr="00E43351">
        <w:tc>
          <w:tcPr>
            <w:tcW w:w="9854" w:type="dxa"/>
            <w:shd w:val="clear" w:color="auto" w:fill="D9D9D9" w:themeFill="background1" w:themeFillShade="D9"/>
          </w:tcPr>
          <w:p w14:paraId="20DC7A15" w14:textId="77777777" w:rsidR="006D673F" w:rsidRDefault="006D673F" w:rsidP="00E433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6D673F" w14:paraId="12AE073D" w14:textId="77777777" w:rsidTr="00E43351">
        <w:tc>
          <w:tcPr>
            <w:tcW w:w="9854" w:type="dxa"/>
          </w:tcPr>
          <w:p w14:paraId="64F12890" w14:textId="77777777" w:rsidR="006D673F" w:rsidRDefault="006D673F" w:rsidP="00E43351">
            <w:pPr>
              <w:rPr>
                <w:rFonts w:ascii="Arial" w:hAnsi="Arial" w:cs="Arial"/>
              </w:rPr>
            </w:pPr>
          </w:p>
        </w:tc>
      </w:tr>
    </w:tbl>
    <w:p w14:paraId="39586A5B" w14:textId="77777777" w:rsidR="006D673F" w:rsidRDefault="006D673F" w:rsidP="006D673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673F" w14:paraId="41FDF098" w14:textId="77777777" w:rsidTr="00E43351">
        <w:tc>
          <w:tcPr>
            <w:tcW w:w="9854" w:type="dxa"/>
            <w:shd w:val="clear" w:color="auto" w:fill="D9D9D9" w:themeFill="background1" w:themeFillShade="D9"/>
          </w:tcPr>
          <w:p w14:paraId="0FF4EB92" w14:textId="77777777" w:rsidR="006D673F" w:rsidRDefault="006D673F" w:rsidP="00E433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D673F" w14:paraId="19C311C8" w14:textId="77777777" w:rsidTr="00E43351">
        <w:tc>
          <w:tcPr>
            <w:tcW w:w="9854" w:type="dxa"/>
          </w:tcPr>
          <w:p w14:paraId="4603C5AB" w14:textId="77777777" w:rsidR="006D673F" w:rsidRDefault="006D673F" w:rsidP="00E43351">
            <w:pPr>
              <w:rPr>
                <w:rFonts w:ascii="Arial" w:hAnsi="Arial" w:cs="Arial"/>
              </w:rPr>
            </w:pPr>
          </w:p>
        </w:tc>
      </w:tr>
    </w:tbl>
    <w:p w14:paraId="6B8DE545" w14:textId="77777777" w:rsidR="006D673F" w:rsidRDefault="006D673F" w:rsidP="006D673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673F" w14:paraId="746F24DB" w14:textId="77777777" w:rsidTr="00E43351">
        <w:tc>
          <w:tcPr>
            <w:tcW w:w="9854" w:type="dxa"/>
            <w:shd w:val="clear" w:color="auto" w:fill="D9D9D9" w:themeFill="background1" w:themeFillShade="D9"/>
          </w:tcPr>
          <w:p w14:paraId="3DA16A13" w14:textId="77777777" w:rsidR="006D673F" w:rsidRDefault="006D673F" w:rsidP="00E4335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D673F" w14:paraId="18878B63" w14:textId="77777777" w:rsidTr="00E43351">
        <w:tc>
          <w:tcPr>
            <w:tcW w:w="9854" w:type="dxa"/>
          </w:tcPr>
          <w:p w14:paraId="66E5CA1C" w14:textId="77777777" w:rsidR="006D673F" w:rsidRDefault="006D673F" w:rsidP="00E43351">
            <w:pPr>
              <w:rPr>
                <w:rFonts w:ascii="Arial" w:hAnsi="Arial" w:cs="Arial"/>
              </w:rPr>
            </w:pPr>
          </w:p>
        </w:tc>
      </w:tr>
    </w:tbl>
    <w:p w14:paraId="54845D9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CB883" w14:textId="77777777" w:rsidR="008D4BF2" w:rsidRDefault="008D4BF2" w:rsidP="00DC1A1A">
      <w:pPr>
        <w:spacing w:after="0" w:line="240" w:lineRule="auto"/>
      </w:pPr>
      <w:r>
        <w:separator/>
      </w:r>
    </w:p>
  </w:endnote>
  <w:endnote w:type="continuationSeparator" w:id="0">
    <w:p w14:paraId="24C67071" w14:textId="77777777" w:rsidR="008D4BF2" w:rsidRDefault="008D4BF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71CAC" w14:textId="5B9BD9D6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E918AD">
          <w:rPr>
            <w:rFonts w:ascii="Arial" w:hAnsi="Arial" w:cs="Arial"/>
          </w:rPr>
          <w:t>OraX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7DF0E" w14:textId="77777777" w:rsidR="008D4BF2" w:rsidRDefault="008D4BF2" w:rsidP="00DC1A1A">
      <w:pPr>
        <w:spacing w:after="0" w:line="240" w:lineRule="auto"/>
      </w:pPr>
      <w:r>
        <w:separator/>
      </w:r>
    </w:p>
  </w:footnote>
  <w:footnote w:type="continuationSeparator" w:id="0">
    <w:p w14:paraId="3B2FBC55" w14:textId="77777777" w:rsidR="008D4BF2" w:rsidRDefault="008D4BF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157A3" w14:textId="13F04FF8" w:rsidR="006C73DC" w:rsidRPr="00E918AD" w:rsidRDefault="00E918AD" w:rsidP="00C04A89">
    <w:pPr>
      <w:rPr>
        <w:rFonts w:ascii="Arial" w:hAnsi="Arial" w:cs="Arial"/>
        <w:shd w:val="clear" w:color="auto" w:fill="000000" w:themeFill="text1"/>
      </w:rPr>
    </w:pPr>
    <w:r w:rsidRPr="00E918AD">
      <w:rPr>
        <w:rFonts w:ascii="Arial" w:hAnsi="Arial" w:cs="Arial"/>
      </w:rPr>
      <w:t>Linda Bytyqi, Ryan Pinana e T</w:t>
    </w:r>
    <w:r>
      <w:rPr>
        <w:rFonts w:ascii="Arial" w:hAnsi="Arial" w:cs="Arial"/>
      </w:rPr>
      <w:t>essa Caminada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514CA"/>
    <w:multiLevelType w:val="hybridMultilevel"/>
    <w:tmpl w:val="9ECC8A6E"/>
    <w:lvl w:ilvl="0" w:tplc="BEB25B6C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33E22"/>
    <w:multiLevelType w:val="hybridMultilevel"/>
    <w:tmpl w:val="9A38D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A509C"/>
    <w:multiLevelType w:val="hybridMultilevel"/>
    <w:tmpl w:val="92CE4C98"/>
    <w:lvl w:ilvl="0" w:tplc="BEB25B6C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C318E"/>
    <w:multiLevelType w:val="hybridMultilevel"/>
    <w:tmpl w:val="BB401F9C"/>
    <w:lvl w:ilvl="0" w:tplc="BEB25B6C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07CFE"/>
    <w:multiLevelType w:val="hybridMultilevel"/>
    <w:tmpl w:val="9A38D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A47AA"/>
    <w:multiLevelType w:val="hybridMultilevel"/>
    <w:tmpl w:val="41467D30"/>
    <w:lvl w:ilvl="0" w:tplc="BEB25B6C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85645"/>
    <w:multiLevelType w:val="hybridMultilevel"/>
    <w:tmpl w:val="9A38D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22CB8"/>
    <w:multiLevelType w:val="hybridMultilevel"/>
    <w:tmpl w:val="9A38D6F2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4F02F8"/>
    <w:multiLevelType w:val="hybridMultilevel"/>
    <w:tmpl w:val="EB2EF6E0"/>
    <w:lvl w:ilvl="0" w:tplc="BEB25B6C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DD5F1D"/>
    <w:multiLevelType w:val="hybridMultilevel"/>
    <w:tmpl w:val="9A38D6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382529">
    <w:abstractNumId w:val="21"/>
  </w:num>
  <w:num w:numId="2" w16cid:durableId="595288288">
    <w:abstractNumId w:val="18"/>
  </w:num>
  <w:num w:numId="3" w16cid:durableId="1068504005">
    <w:abstractNumId w:val="22"/>
  </w:num>
  <w:num w:numId="4" w16cid:durableId="248660865">
    <w:abstractNumId w:val="8"/>
  </w:num>
  <w:num w:numId="5" w16cid:durableId="578638725">
    <w:abstractNumId w:val="27"/>
  </w:num>
  <w:num w:numId="6" w16cid:durableId="345131991">
    <w:abstractNumId w:val="3"/>
  </w:num>
  <w:num w:numId="7" w16cid:durableId="273171052">
    <w:abstractNumId w:val="23"/>
  </w:num>
  <w:num w:numId="8" w16cid:durableId="1358458679">
    <w:abstractNumId w:val="14"/>
  </w:num>
  <w:num w:numId="9" w16cid:durableId="1459028491">
    <w:abstractNumId w:val="9"/>
  </w:num>
  <w:num w:numId="10" w16cid:durableId="871767273">
    <w:abstractNumId w:val="13"/>
  </w:num>
  <w:num w:numId="11" w16cid:durableId="1506243917">
    <w:abstractNumId w:val="20"/>
  </w:num>
  <w:num w:numId="12" w16cid:durableId="1809130965">
    <w:abstractNumId w:val="2"/>
  </w:num>
  <w:num w:numId="13" w16cid:durableId="1851531186">
    <w:abstractNumId w:val="7"/>
  </w:num>
  <w:num w:numId="14" w16cid:durableId="1930968554">
    <w:abstractNumId w:val="16"/>
  </w:num>
  <w:num w:numId="15" w16cid:durableId="1144396322">
    <w:abstractNumId w:val="10"/>
  </w:num>
  <w:num w:numId="16" w16cid:durableId="569580717">
    <w:abstractNumId w:val="17"/>
  </w:num>
  <w:num w:numId="17" w16cid:durableId="373967606">
    <w:abstractNumId w:val="29"/>
  </w:num>
  <w:num w:numId="18" w16cid:durableId="62802318">
    <w:abstractNumId w:val="15"/>
  </w:num>
  <w:num w:numId="19" w16cid:durableId="795366504">
    <w:abstractNumId w:val="25"/>
  </w:num>
  <w:num w:numId="20" w16cid:durableId="749273413">
    <w:abstractNumId w:val="5"/>
  </w:num>
  <w:num w:numId="21" w16cid:durableId="1315834211">
    <w:abstractNumId w:val="24"/>
  </w:num>
  <w:num w:numId="22" w16cid:durableId="13657904">
    <w:abstractNumId w:val="4"/>
  </w:num>
  <w:num w:numId="23" w16cid:durableId="1857112612">
    <w:abstractNumId w:val="1"/>
  </w:num>
  <w:num w:numId="24" w16cid:durableId="1991052072">
    <w:abstractNumId w:val="12"/>
  </w:num>
  <w:num w:numId="25" w16cid:durableId="1613054178">
    <w:abstractNumId w:val="6"/>
  </w:num>
  <w:num w:numId="26" w16cid:durableId="1592854552">
    <w:abstractNumId w:val="19"/>
  </w:num>
  <w:num w:numId="27" w16cid:durableId="454564070">
    <w:abstractNumId w:val="26"/>
  </w:num>
  <w:num w:numId="28" w16cid:durableId="1027100732">
    <w:abstractNumId w:val="0"/>
  </w:num>
  <w:num w:numId="29" w16cid:durableId="544374730">
    <w:abstractNumId w:val="28"/>
  </w:num>
  <w:num w:numId="30" w16cid:durableId="17864665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4713"/>
    <w:rsid w:val="00185096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0B1E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2A9E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43BD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673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0E87"/>
    <w:rsid w:val="0073127A"/>
    <w:rsid w:val="00732596"/>
    <w:rsid w:val="00732D3A"/>
    <w:rsid w:val="0073514D"/>
    <w:rsid w:val="00735723"/>
    <w:rsid w:val="0074073A"/>
    <w:rsid w:val="00740C68"/>
    <w:rsid w:val="00740D4C"/>
    <w:rsid w:val="00742870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165"/>
    <w:rsid w:val="008D0900"/>
    <w:rsid w:val="008D1E14"/>
    <w:rsid w:val="008D4925"/>
    <w:rsid w:val="008D4BF2"/>
    <w:rsid w:val="008D4F3D"/>
    <w:rsid w:val="008D7356"/>
    <w:rsid w:val="008E3746"/>
    <w:rsid w:val="008F1E8A"/>
    <w:rsid w:val="00900564"/>
    <w:rsid w:val="00902C0B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45F1E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348C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613B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6F5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8AD"/>
    <w:rsid w:val="00E91C92"/>
    <w:rsid w:val="00E9387C"/>
    <w:rsid w:val="00E94E70"/>
    <w:rsid w:val="00EA0B24"/>
    <w:rsid w:val="00EA1E4E"/>
    <w:rsid w:val="00EA212F"/>
    <w:rsid w:val="00EA35F9"/>
    <w:rsid w:val="00EA41E9"/>
    <w:rsid w:val="00EB0623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4FF6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5D48B4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54BA7"/>
    <w:rsid w:val="00262942"/>
    <w:rsid w:val="00262E13"/>
    <w:rsid w:val="002746BC"/>
    <w:rsid w:val="00283BFA"/>
    <w:rsid w:val="002A3EDE"/>
    <w:rsid w:val="002E249D"/>
    <w:rsid w:val="00304ECD"/>
    <w:rsid w:val="003158F0"/>
    <w:rsid w:val="00330B1E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1202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23547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9E348C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256F5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97C02"/>
    <w:rsid w:val="00EA31B1"/>
    <w:rsid w:val="00EB0623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OraX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bto419@cpt.local</cp:lastModifiedBy>
  <cp:revision>9</cp:revision>
  <cp:lastPrinted>2017-03-29T10:57:00Z</cp:lastPrinted>
  <dcterms:created xsi:type="dcterms:W3CDTF">2026-02-06T14:15:00Z</dcterms:created>
  <dcterms:modified xsi:type="dcterms:W3CDTF">2026-03-06T14:06:00Z</dcterms:modified>
</cp:coreProperties>
</file>