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25CA0" w14:textId="06449BA6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4454544B" w14:textId="77777777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188BC2A7" w14:textId="77777777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44C8308F" w14:textId="77777777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2B254247" w14:textId="77777777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0E89DB49" w14:textId="032CDE02" w:rsidR="00B44E8F" w:rsidRDefault="00B44E8F" w:rsidP="00B44E8F">
      <w:pPr>
        <w:jc w:val="center"/>
        <w:rPr>
          <w:sz w:val="72"/>
          <w:szCs w:val="72"/>
          <w:lang w:val="fr-CH"/>
        </w:rPr>
      </w:pPr>
      <w:proofErr w:type="spellStart"/>
      <w:r>
        <w:rPr>
          <w:sz w:val="72"/>
          <w:szCs w:val="72"/>
          <w:lang w:val="fr-CH"/>
        </w:rPr>
        <w:t>Manuale</w:t>
      </w:r>
      <w:proofErr w:type="spellEnd"/>
      <w:r>
        <w:rPr>
          <w:sz w:val="72"/>
          <w:szCs w:val="72"/>
          <w:lang w:val="fr-CH"/>
        </w:rPr>
        <w:t xml:space="preserve"> </w:t>
      </w:r>
      <w:proofErr w:type="spellStart"/>
      <w:r>
        <w:rPr>
          <w:sz w:val="72"/>
          <w:szCs w:val="72"/>
          <w:lang w:val="fr-CH"/>
        </w:rPr>
        <w:t>utente</w:t>
      </w:r>
      <w:proofErr w:type="spellEnd"/>
      <w:r>
        <w:rPr>
          <w:sz w:val="72"/>
          <w:szCs w:val="72"/>
          <w:lang w:val="fr-CH"/>
        </w:rPr>
        <w:t xml:space="preserve"> </w:t>
      </w:r>
      <w:proofErr w:type="spellStart"/>
      <w:r>
        <w:rPr>
          <w:sz w:val="72"/>
          <w:szCs w:val="72"/>
          <w:lang w:val="fr-CH"/>
        </w:rPr>
        <w:t>OraX</w:t>
      </w:r>
      <w:proofErr w:type="spellEnd"/>
    </w:p>
    <w:p w14:paraId="7D796599" w14:textId="09EC10D8" w:rsidR="00B44E8F" w:rsidRDefault="00B44E8F">
      <w:pPr>
        <w:rPr>
          <w:sz w:val="32"/>
          <w:szCs w:val="32"/>
          <w:lang w:val="fr-CH"/>
        </w:rPr>
      </w:pPr>
      <w:r>
        <w:rPr>
          <w:sz w:val="32"/>
          <w:szCs w:val="32"/>
          <w:lang w:val="fr-CH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it-IT" w:eastAsia="en-US"/>
          <w14:ligatures w14:val="standardContextual"/>
        </w:rPr>
        <w:id w:val="-371455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F9F317" w14:textId="7E080427" w:rsidR="00B44E8F" w:rsidRDefault="00B44E8F">
          <w:pPr>
            <w:pStyle w:val="Titolosommario"/>
          </w:pPr>
          <w:r>
            <w:rPr>
              <w:lang w:val="it-IT"/>
            </w:rPr>
            <w:t>Sommario</w:t>
          </w:r>
        </w:p>
        <w:p w14:paraId="374356D9" w14:textId="6758D7B1" w:rsidR="003165F2" w:rsidRDefault="00B44E8F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58416" w:history="1">
            <w:r w:rsidR="003165F2" w:rsidRPr="0063077E">
              <w:rPr>
                <w:rStyle w:val="Collegamentoipertestuale"/>
                <w:noProof/>
              </w:rPr>
              <w:t>1.</w:t>
            </w:r>
            <w:r w:rsidR="003165F2">
              <w:rPr>
                <w:rFonts w:eastAsiaTheme="minorEastAsia"/>
                <w:noProof/>
                <w:lang w:eastAsia="it-CH"/>
              </w:rPr>
              <w:tab/>
            </w:r>
            <w:r w:rsidR="003165F2" w:rsidRPr="0063077E">
              <w:rPr>
                <w:rStyle w:val="Collegamentoipertestuale"/>
                <w:noProof/>
              </w:rPr>
              <w:t>Introduzione</w:t>
            </w:r>
            <w:r w:rsidR="003165F2">
              <w:rPr>
                <w:noProof/>
                <w:webHidden/>
              </w:rPr>
              <w:tab/>
            </w:r>
            <w:r w:rsidR="003165F2">
              <w:rPr>
                <w:noProof/>
                <w:webHidden/>
              </w:rPr>
              <w:fldChar w:fldCharType="begin"/>
            </w:r>
            <w:r w:rsidR="003165F2">
              <w:rPr>
                <w:noProof/>
                <w:webHidden/>
              </w:rPr>
              <w:instrText xml:space="preserve"> PAGEREF _Toc230958416 \h </w:instrText>
            </w:r>
            <w:r w:rsidR="003165F2">
              <w:rPr>
                <w:noProof/>
                <w:webHidden/>
              </w:rPr>
            </w:r>
            <w:r w:rsidR="003165F2">
              <w:rPr>
                <w:noProof/>
                <w:webHidden/>
              </w:rPr>
              <w:fldChar w:fldCharType="separate"/>
            </w:r>
            <w:r w:rsidR="003165F2">
              <w:rPr>
                <w:noProof/>
                <w:webHidden/>
              </w:rPr>
              <w:t>3</w:t>
            </w:r>
            <w:r w:rsidR="003165F2">
              <w:rPr>
                <w:noProof/>
                <w:webHidden/>
              </w:rPr>
              <w:fldChar w:fldCharType="end"/>
            </w:r>
          </w:hyperlink>
        </w:p>
        <w:p w14:paraId="2D67878B" w14:textId="4824B1DD" w:rsidR="003165F2" w:rsidRDefault="003165F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17" w:history="1">
            <w:r w:rsidRPr="0063077E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Panoramica dell’applicazione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A89F" w14:textId="6512606D" w:rsidR="003165F2" w:rsidRDefault="003165F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18" w:history="1">
            <w:r w:rsidRPr="0063077E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Registrazione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CE6C1" w14:textId="70FC39F7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19" w:history="1">
            <w:r w:rsidRPr="0063077E">
              <w:rPr>
                <w:rStyle w:val="Collegamentoipertestuale"/>
                <w:noProof/>
              </w:rPr>
              <w:t>3.1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Come registrarsi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D51DB" w14:textId="29542D0C" w:rsidR="003165F2" w:rsidRDefault="003165F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0" w:history="1">
            <w:r w:rsidRPr="0063077E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Accesso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0CF0" w14:textId="3C79C629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1" w:history="1">
            <w:r w:rsidRPr="0063077E">
              <w:rPr>
                <w:rStyle w:val="Collegamentoipertestuale"/>
                <w:noProof/>
              </w:rPr>
              <w:t>4.1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Come accedere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0683" w14:textId="1E1DABB0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2" w:history="1">
            <w:r w:rsidRPr="0063077E">
              <w:rPr>
                <w:rStyle w:val="Collegamentoipertestuale"/>
                <w:noProof/>
              </w:rPr>
              <w:t>4.2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Uscire dall’applicazione (Logout)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9B9B1" w14:textId="5B2B4F14" w:rsidR="003165F2" w:rsidRDefault="003165F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3" w:history="1">
            <w:r w:rsidRPr="0063077E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57692" w14:textId="1A4F66E3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4" w:history="1">
            <w:r w:rsidRPr="0063077E">
              <w:rPr>
                <w:rStyle w:val="Collegamentoipertestuale"/>
                <w:noProof/>
              </w:rPr>
              <w:t>5.1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Navigare nel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28C84" w14:textId="3875002F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5" w:history="1">
            <w:r w:rsidRPr="0063077E">
              <w:rPr>
                <w:rStyle w:val="Collegamentoipertestuale"/>
                <w:noProof/>
              </w:rPr>
              <w:t>5.2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Aggiungere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576BF" w14:textId="785768F7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6" w:history="1">
            <w:r w:rsidRPr="0063077E">
              <w:rPr>
                <w:rStyle w:val="Collegamentoipertestuale"/>
                <w:noProof/>
              </w:rPr>
              <w:t>5.3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Visualizzare i dettagli di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7292" w14:textId="7F2318C7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7" w:history="1">
            <w:r w:rsidRPr="0063077E">
              <w:rPr>
                <w:rStyle w:val="Collegamentoipertestuale"/>
                <w:noProof/>
              </w:rPr>
              <w:t>5.4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Eliminare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4E8B" w14:textId="03A3A42B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8" w:history="1">
            <w:r w:rsidRPr="0063077E">
              <w:rPr>
                <w:rStyle w:val="Collegamentoipertestuale"/>
                <w:noProof/>
              </w:rPr>
              <w:t>5.5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Modificare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D595" w14:textId="6186D8D1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29" w:history="1">
            <w:r w:rsidRPr="0063077E">
              <w:rPr>
                <w:rStyle w:val="Collegamentoipertestuale"/>
                <w:noProof/>
              </w:rPr>
              <w:t>5.6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Cercare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799E" w14:textId="46524449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0" w:history="1">
            <w:r w:rsidRPr="0063077E">
              <w:rPr>
                <w:rStyle w:val="Collegamentoipertestuale"/>
                <w:noProof/>
              </w:rPr>
              <w:t>5.7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Condivisione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569F" w14:textId="7838F2A2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1" w:history="1">
            <w:r w:rsidRPr="0063077E">
              <w:rPr>
                <w:rStyle w:val="Collegamentoipertestuale"/>
                <w:noProof/>
              </w:rPr>
              <w:t>5.8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Creare un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02C1" w14:textId="321B2334" w:rsidR="003165F2" w:rsidRDefault="003165F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2" w:history="1">
            <w:r w:rsidRPr="0063077E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Profilo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7CA7" w14:textId="098CE784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3" w:history="1">
            <w:r w:rsidRPr="0063077E">
              <w:rPr>
                <w:rStyle w:val="Collegamentoipertestuale"/>
                <w:noProof/>
              </w:rPr>
              <w:t>6.1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Informazioni visualizzate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0B00" w14:textId="40E5D925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4" w:history="1">
            <w:r w:rsidRPr="0063077E">
              <w:rPr>
                <w:rStyle w:val="Collegamentoipertestuale"/>
                <w:noProof/>
              </w:rPr>
              <w:t>6.2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Navigazione dalla schermata 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F444" w14:textId="4FB773E4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5" w:history="1">
            <w:r w:rsidRPr="0063077E">
              <w:rPr>
                <w:rStyle w:val="Collegamentoipertestuale"/>
                <w:noProof/>
              </w:rPr>
              <w:t>6.3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Cambiare tema 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9272" w14:textId="7D378685" w:rsidR="003165F2" w:rsidRDefault="003165F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6" w:history="1">
            <w:r w:rsidRPr="0063077E">
              <w:rPr>
                <w:rStyle w:val="Collegamentoipertestuale"/>
                <w:noProof/>
              </w:rPr>
              <w:t>7.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Modifica 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6ECAA" w14:textId="6BBE441D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7" w:history="1">
            <w:r w:rsidRPr="0063077E">
              <w:rPr>
                <w:rStyle w:val="Collegamentoipertestuale"/>
                <w:noProof/>
              </w:rPr>
              <w:t>7.1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Come modificare 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21A03" w14:textId="36795A4E" w:rsidR="003165F2" w:rsidRDefault="003165F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8" w:history="1">
            <w:r w:rsidRPr="0063077E">
              <w:rPr>
                <w:rStyle w:val="Collegamentoipertestuale"/>
                <w:noProof/>
              </w:rPr>
              <w:t>8.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Statistiche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C048" w14:textId="043E5C7A" w:rsidR="003165F2" w:rsidRDefault="003165F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39" w:history="1">
            <w:r w:rsidRPr="0063077E">
              <w:rPr>
                <w:rStyle w:val="Collegamentoipertestuale"/>
                <w:noProof/>
              </w:rPr>
              <w:t>8.1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Come accedere alle statistiche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3FCD" w14:textId="0F193F54" w:rsidR="003165F2" w:rsidRDefault="003165F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40" w:history="1">
            <w:r w:rsidRPr="0063077E">
              <w:rPr>
                <w:rStyle w:val="Collegamentoipertestuale"/>
                <w:noProof/>
              </w:rPr>
              <w:t>9.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Domande frequenti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9DC6" w14:textId="0F7805AD" w:rsidR="003165F2" w:rsidRDefault="003165F2">
          <w:pPr>
            <w:pStyle w:val="Sommario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958441" w:history="1">
            <w:r w:rsidRPr="0063077E">
              <w:rPr>
                <w:rStyle w:val="Collegamentoipertestuale"/>
                <w:noProof/>
              </w:rPr>
              <w:t>10.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63077E">
              <w:rPr>
                <w:rStyle w:val="Collegamentoipertestuale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6855" w14:textId="385E89F9" w:rsidR="00B44E8F" w:rsidRDefault="00B44E8F">
          <w:r>
            <w:rPr>
              <w:b/>
              <w:bCs/>
              <w:lang w:val="it-IT"/>
            </w:rPr>
            <w:fldChar w:fldCharType="end"/>
          </w:r>
        </w:p>
      </w:sdtContent>
    </w:sdt>
    <w:p w14:paraId="404EF487" w14:textId="14DB4A91" w:rsidR="00B44E8F" w:rsidRDefault="00B44E8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BC8552C" w14:textId="30A22B14" w:rsidR="00B44E8F" w:rsidRDefault="00AD5583" w:rsidP="00AD5583">
      <w:pPr>
        <w:pStyle w:val="Titolo1"/>
        <w:numPr>
          <w:ilvl w:val="0"/>
          <w:numId w:val="1"/>
        </w:numPr>
      </w:pPr>
      <w:bookmarkStart w:id="0" w:name="_Toc230958416"/>
      <w:r>
        <w:lastRenderedPageBreak/>
        <w:t>Introduzione</w:t>
      </w:r>
      <w:bookmarkEnd w:id="0"/>
    </w:p>
    <w:p w14:paraId="3C1CDC8A" w14:textId="5623B33A" w:rsidR="00AD5583" w:rsidRDefault="00AD5583" w:rsidP="00AD5583">
      <w:proofErr w:type="spellStart"/>
      <w:r>
        <w:t>OraX</w:t>
      </w:r>
      <w:proofErr w:type="spellEnd"/>
      <w:r>
        <w:t xml:space="preserve"> è un’applicazione sviluppata con .NET MAUI che permette a ogni utente di gestire le proprie attività personali attraverso un calendario interattivo. Ogni account ha il proprio set di attività, salvato in modo persistente nel database locale del dispositivo.</w:t>
      </w:r>
    </w:p>
    <w:p w14:paraId="305F75CA" w14:textId="77777777" w:rsidR="00AD5583" w:rsidRDefault="00AD5583" w:rsidP="00AD5583"/>
    <w:p w14:paraId="1E576BC5" w14:textId="4CD88FDC" w:rsidR="00AD5583" w:rsidRDefault="00AD5583" w:rsidP="00AD5583">
      <w:r>
        <w:t xml:space="preserve">Con </w:t>
      </w:r>
      <w:proofErr w:type="spellStart"/>
      <w:r>
        <w:t>OraX</w:t>
      </w:r>
      <w:proofErr w:type="spellEnd"/>
      <w:r>
        <w:t xml:space="preserve"> puoi:</w:t>
      </w:r>
    </w:p>
    <w:p w14:paraId="36241602" w14:textId="366568F6" w:rsidR="00AD5583" w:rsidRDefault="00AD5583" w:rsidP="00AD5583">
      <w:pPr>
        <w:pStyle w:val="Paragrafoelenco"/>
        <w:numPr>
          <w:ilvl w:val="0"/>
          <w:numId w:val="2"/>
        </w:numPr>
      </w:pPr>
      <w:r>
        <w:t>Registrarti ed accedere con un account personale</w:t>
      </w:r>
    </w:p>
    <w:p w14:paraId="05568CBA" w14:textId="46F479EE" w:rsidR="00AD5583" w:rsidRDefault="00AD5583" w:rsidP="00AD5583">
      <w:pPr>
        <w:pStyle w:val="Paragrafoelenco"/>
        <w:numPr>
          <w:ilvl w:val="0"/>
          <w:numId w:val="2"/>
        </w:numPr>
      </w:pPr>
      <w:r>
        <w:t>Creare attività singole o multi-giorno con titolo, colore e note</w:t>
      </w:r>
    </w:p>
    <w:p w14:paraId="2B5B9C58" w14:textId="5DD6B008" w:rsidR="00AD5583" w:rsidRDefault="00AD5583" w:rsidP="00AD5583">
      <w:pPr>
        <w:pStyle w:val="Paragrafoelenco"/>
        <w:numPr>
          <w:ilvl w:val="0"/>
          <w:numId w:val="2"/>
        </w:numPr>
      </w:pPr>
      <w:r>
        <w:t>Visualizzare le attività giorno per giorno sul calendario</w:t>
      </w:r>
    </w:p>
    <w:p w14:paraId="03AB8722" w14:textId="581AC856" w:rsidR="00AD5583" w:rsidRDefault="00AD5583" w:rsidP="00AD5583">
      <w:pPr>
        <w:pStyle w:val="Paragrafoelenco"/>
        <w:numPr>
          <w:ilvl w:val="0"/>
          <w:numId w:val="2"/>
        </w:numPr>
      </w:pPr>
      <w:r>
        <w:t>Cercare attività per nome</w:t>
      </w:r>
    </w:p>
    <w:p w14:paraId="7151B1DA" w14:textId="508F6AD5" w:rsidR="00AD5583" w:rsidRDefault="00AD5583" w:rsidP="00AD5583">
      <w:pPr>
        <w:pStyle w:val="Paragrafoelenco"/>
        <w:numPr>
          <w:ilvl w:val="0"/>
          <w:numId w:val="2"/>
        </w:numPr>
      </w:pPr>
      <w:r>
        <w:t>Visualizzare il tuo profilo e modificarlo</w:t>
      </w:r>
    </w:p>
    <w:p w14:paraId="57C93D22" w14:textId="301E1CCD" w:rsidR="00AD5583" w:rsidRDefault="00AD5583" w:rsidP="00AD5583">
      <w:pPr>
        <w:pStyle w:val="Paragrafoelenco"/>
        <w:numPr>
          <w:ilvl w:val="0"/>
          <w:numId w:val="2"/>
        </w:numPr>
      </w:pPr>
      <w:r>
        <w:t>Consultare le statistiche d’uso</w:t>
      </w:r>
    </w:p>
    <w:p w14:paraId="552B744A" w14:textId="2018973D" w:rsidR="00AD5583" w:rsidRDefault="00AD5583" w:rsidP="00AD5583"/>
    <w:p w14:paraId="34DBDC79" w14:textId="7A0D97AC" w:rsidR="00AD5583" w:rsidRDefault="00AD5583" w:rsidP="00AD5583">
      <w:pPr>
        <w:pStyle w:val="Titolo1"/>
        <w:numPr>
          <w:ilvl w:val="0"/>
          <w:numId w:val="1"/>
        </w:numPr>
      </w:pPr>
      <w:bookmarkStart w:id="1" w:name="_Toc230958417"/>
      <w:r>
        <w:t>Panoramica dell’applicazione</w:t>
      </w:r>
      <w:bookmarkEnd w:id="1"/>
    </w:p>
    <w:p w14:paraId="3F323569" w14:textId="64151D36" w:rsidR="00AD5583" w:rsidRDefault="00AD5583" w:rsidP="00AD5583">
      <w:r>
        <w:t>L’app è composta da cinque schermate principali collegate tra di loro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D5583" w14:paraId="00A1E2E2" w14:textId="77777777" w:rsidTr="00AD5583">
        <w:tc>
          <w:tcPr>
            <w:tcW w:w="4814" w:type="dxa"/>
          </w:tcPr>
          <w:p w14:paraId="1C9AE8BE" w14:textId="4963497D" w:rsidR="00AD5583" w:rsidRDefault="00AD5583" w:rsidP="00AD5583">
            <w:r>
              <w:t>Schermata</w:t>
            </w:r>
          </w:p>
        </w:tc>
        <w:tc>
          <w:tcPr>
            <w:tcW w:w="4814" w:type="dxa"/>
          </w:tcPr>
          <w:p w14:paraId="7DDF753F" w14:textId="26666D08" w:rsidR="00AD5583" w:rsidRDefault="00AD5583" w:rsidP="00AD5583">
            <w:r>
              <w:t>Funzione</w:t>
            </w:r>
          </w:p>
        </w:tc>
      </w:tr>
      <w:tr w:rsidR="00AD5583" w14:paraId="5DEA605A" w14:textId="77777777" w:rsidTr="00AD5583">
        <w:tc>
          <w:tcPr>
            <w:tcW w:w="4814" w:type="dxa"/>
          </w:tcPr>
          <w:p w14:paraId="5D89A847" w14:textId="649BC6A9" w:rsidR="00AD5583" w:rsidRDefault="00AD5583" w:rsidP="00AD5583">
            <w:r>
              <w:t>Login</w:t>
            </w:r>
          </w:p>
        </w:tc>
        <w:tc>
          <w:tcPr>
            <w:tcW w:w="4814" w:type="dxa"/>
          </w:tcPr>
          <w:p w14:paraId="0509A422" w14:textId="42971B86" w:rsidR="00AD5583" w:rsidRDefault="0050248D" w:rsidP="00AD5583">
            <w:r>
              <w:t>Accedere al proprio calendario</w:t>
            </w:r>
          </w:p>
        </w:tc>
      </w:tr>
      <w:tr w:rsidR="00AD5583" w14:paraId="4970EC29" w14:textId="77777777" w:rsidTr="00AD5583">
        <w:tc>
          <w:tcPr>
            <w:tcW w:w="4814" w:type="dxa"/>
          </w:tcPr>
          <w:p w14:paraId="037F38C9" w14:textId="5CEE2866" w:rsidR="00AD5583" w:rsidRDefault="00AD5583" w:rsidP="00AD5583">
            <w:r>
              <w:t>Registrazione</w:t>
            </w:r>
          </w:p>
        </w:tc>
        <w:tc>
          <w:tcPr>
            <w:tcW w:w="4814" w:type="dxa"/>
          </w:tcPr>
          <w:p w14:paraId="42B23390" w14:textId="749CA881" w:rsidR="00AD5583" w:rsidRDefault="0050248D" w:rsidP="00AD5583">
            <w:r>
              <w:t>Creare un nuovo account</w:t>
            </w:r>
          </w:p>
        </w:tc>
      </w:tr>
      <w:tr w:rsidR="00AD5583" w14:paraId="5C47E507" w14:textId="77777777" w:rsidTr="00AD5583">
        <w:tc>
          <w:tcPr>
            <w:tcW w:w="4814" w:type="dxa"/>
          </w:tcPr>
          <w:p w14:paraId="0C20BA5D" w14:textId="41BF55E4" w:rsidR="00AD5583" w:rsidRDefault="00AD5583" w:rsidP="00AD5583">
            <w:r>
              <w:t>Profilo</w:t>
            </w:r>
          </w:p>
        </w:tc>
        <w:tc>
          <w:tcPr>
            <w:tcW w:w="4814" w:type="dxa"/>
          </w:tcPr>
          <w:p w14:paraId="5E9A309D" w14:textId="65986886" w:rsidR="00AD5583" w:rsidRDefault="0050248D" w:rsidP="00AD5583">
            <w:r>
              <w:t>Visualizzare le proprie informazioni</w:t>
            </w:r>
          </w:p>
        </w:tc>
      </w:tr>
      <w:tr w:rsidR="00AD5583" w14:paraId="5E939685" w14:textId="77777777" w:rsidTr="00AD5583">
        <w:tc>
          <w:tcPr>
            <w:tcW w:w="4814" w:type="dxa"/>
          </w:tcPr>
          <w:p w14:paraId="4D2A3042" w14:textId="0409ADE0" w:rsidR="00AD5583" w:rsidRDefault="00AD5583" w:rsidP="00AD5583">
            <w:r>
              <w:t>Calendario</w:t>
            </w:r>
          </w:p>
        </w:tc>
        <w:tc>
          <w:tcPr>
            <w:tcW w:w="4814" w:type="dxa"/>
          </w:tcPr>
          <w:p w14:paraId="668A3156" w14:textId="51F018D9" w:rsidR="00AD5583" w:rsidRDefault="0050248D" w:rsidP="00AD5583">
            <w:r>
              <w:t>Visualizzare il proprio calendario e calendario</w:t>
            </w:r>
          </w:p>
        </w:tc>
      </w:tr>
      <w:tr w:rsidR="00AD5583" w14:paraId="61BA57AB" w14:textId="77777777" w:rsidTr="00AD5583">
        <w:tc>
          <w:tcPr>
            <w:tcW w:w="4814" w:type="dxa"/>
          </w:tcPr>
          <w:p w14:paraId="5F0243D5" w14:textId="5988FD72" w:rsidR="00AD5583" w:rsidRDefault="00AD5583" w:rsidP="00AD5583">
            <w:r>
              <w:t>Statistiche</w:t>
            </w:r>
          </w:p>
        </w:tc>
        <w:tc>
          <w:tcPr>
            <w:tcW w:w="4814" w:type="dxa"/>
          </w:tcPr>
          <w:p w14:paraId="74F12236" w14:textId="7B589B07" w:rsidR="00AD5583" w:rsidRDefault="0050248D" w:rsidP="00AD5583">
            <w:r>
              <w:t>Visualizzare le proprie statistiche d’utilizzo</w:t>
            </w:r>
          </w:p>
        </w:tc>
      </w:tr>
      <w:tr w:rsidR="00AD5583" w14:paraId="4DC44412" w14:textId="77777777" w:rsidTr="00AD5583">
        <w:tc>
          <w:tcPr>
            <w:tcW w:w="4814" w:type="dxa"/>
          </w:tcPr>
          <w:p w14:paraId="2D26F0D2" w14:textId="5155E851" w:rsidR="00AD5583" w:rsidRDefault="00AD5583" w:rsidP="00AD5583">
            <w:r>
              <w:t>Modifica profilo</w:t>
            </w:r>
          </w:p>
        </w:tc>
        <w:tc>
          <w:tcPr>
            <w:tcW w:w="4814" w:type="dxa"/>
          </w:tcPr>
          <w:p w14:paraId="49F16BE0" w14:textId="77F6DC2F" w:rsidR="00AD5583" w:rsidRDefault="0050248D" w:rsidP="00AD5583">
            <w:r>
              <w:t>Modificare le proprie informazioni</w:t>
            </w:r>
          </w:p>
        </w:tc>
      </w:tr>
    </w:tbl>
    <w:p w14:paraId="5E84C942" w14:textId="77777777" w:rsidR="00AD5583" w:rsidRDefault="00AD5583" w:rsidP="00AD5583"/>
    <w:p w14:paraId="0117D2A1" w14:textId="09F81294" w:rsidR="0050248D" w:rsidRDefault="0050248D">
      <w:r>
        <w:br w:type="page"/>
      </w:r>
    </w:p>
    <w:p w14:paraId="0CED7211" w14:textId="23A3888C" w:rsidR="0050248D" w:rsidRDefault="0050248D" w:rsidP="0050248D">
      <w:pPr>
        <w:pStyle w:val="Titolo1"/>
        <w:numPr>
          <w:ilvl w:val="0"/>
          <w:numId w:val="1"/>
        </w:numPr>
      </w:pPr>
      <w:bookmarkStart w:id="2" w:name="_Toc230958418"/>
      <w:r>
        <w:lastRenderedPageBreak/>
        <w:t>Registrazione</w:t>
      </w:r>
      <w:bookmarkEnd w:id="2"/>
    </w:p>
    <w:p w14:paraId="26EBDC6A" w14:textId="6FFF1F44" w:rsidR="0050248D" w:rsidRDefault="0050248D" w:rsidP="0050248D">
      <w:r>
        <w:t xml:space="preserve">Se è la prima volta che usi </w:t>
      </w:r>
      <w:proofErr w:type="spellStart"/>
      <w:r>
        <w:t>OraX</w:t>
      </w:r>
      <w:proofErr w:type="spellEnd"/>
      <w:r>
        <w:t xml:space="preserve"> devi creare un account prima di poter accedere.</w:t>
      </w:r>
    </w:p>
    <w:p w14:paraId="4E055BFE" w14:textId="5CDEC996" w:rsidR="0050248D" w:rsidRDefault="0050248D" w:rsidP="0050248D">
      <w:pPr>
        <w:pStyle w:val="Titolo2"/>
        <w:numPr>
          <w:ilvl w:val="1"/>
          <w:numId w:val="1"/>
        </w:numPr>
      </w:pPr>
      <w:bookmarkStart w:id="3" w:name="_Toc230958419"/>
      <w:r>
        <w:t>Come registrarsi</w:t>
      </w:r>
      <w:bookmarkEnd w:id="3"/>
    </w:p>
    <w:p w14:paraId="7118BB85" w14:textId="60FF3D96" w:rsidR="0050248D" w:rsidRDefault="0050248D" w:rsidP="0050248D">
      <w:pPr>
        <w:pStyle w:val="Paragrafoelenco"/>
        <w:numPr>
          <w:ilvl w:val="0"/>
          <w:numId w:val="3"/>
        </w:numPr>
      </w:pPr>
      <w:r>
        <w:t>Avvia l’applicazione: viene mostrata la schermata di login</w:t>
      </w:r>
    </w:p>
    <w:p w14:paraId="2DB1B4BC" w14:textId="07583596" w:rsidR="007B5F10" w:rsidRDefault="007B5F10" w:rsidP="007B5F10">
      <w:pPr>
        <w:ind w:left="360"/>
      </w:pPr>
      <w:r w:rsidRPr="007B5F10">
        <w:drawing>
          <wp:inline distT="0" distB="0" distL="0" distR="0" wp14:anchorId="5E0C6826" wp14:editId="1D045D89">
            <wp:extent cx="4810796" cy="4553585"/>
            <wp:effectExtent l="0" t="0" r="889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A191" w14:textId="734ECF16" w:rsidR="0050248D" w:rsidRDefault="0050248D" w:rsidP="0050248D">
      <w:pPr>
        <w:pStyle w:val="Paragrafoelenco"/>
        <w:numPr>
          <w:ilvl w:val="0"/>
          <w:numId w:val="3"/>
        </w:numPr>
      </w:pPr>
      <w:r>
        <w:t>Tocca il link Registrati in basso alla schermata</w:t>
      </w:r>
    </w:p>
    <w:p w14:paraId="4D64A3FE" w14:textId="5E902DC3" w:rsidR="007B5F10" w:rsidRDefault="007B5F10" w:rsidP="007B5F10">
      <w:pPr>
        <w:ind w:left="360"/>
      </w:pPr>
      <w:r w:rsidRPr="007B5F10">
        <w:drawing>
          <wp:inline distT="0" distB="0" distL="0" distR="0" wp14:anchorId="5C3867C8" wp14:editId="7AF24A9B">
            <wp:extent cx="2876951" cy="847843"/>
            <wp:effectExtent l="0" t="0" r="0" b="952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406F" w14:textId="77777777" w:rsidR="00C67F2E" w:rsidRDefault="00C67F2E" w:rsidP="007B5F10">
      <w:pPr>
        <w:ind w:left="360"/>
      </w:pPr>
    </w:p>
    <w:p w14:paraId="24F620C1" w14:textId="77777777" w:rsidR="00C67F2E" w:rsidRDefault="00C67F2E" w:rsidP="007B5F10">
      <w:pPr>
        <w:ind w:left="360"/>
      </w:pPr>
    </w:p>
    <w:p w14:paraId="4683DE6F" w14:textId="77777777" w:rsidR="00C67F2E" w:rsidRDefault="00C67F2E" w:rsidP="007B5F10">
      <w:pPr>
        <w:ind w:left="360"/>
      </w:pPr>
    </w:p>
    <w:p w14:paraId="30EDE7EE" w14:textId="77777777" w:rsidR="00C67F2E" w:rsidRDefault="00C67F2E" w:rsidP="007B5F10">
      <w:pPr>
        <w:ind w:left="360"/>
      </w:pPr>
    </w:p>
    <w:p w14:paraId="13EE0DF2" w14:textId="77777777" w:rsidR="00C67F2E" w:rsidRDefault="00C67F2E" w:rsidP="007B5F10">
      <w:pPr>
        <w:ind w:left="360"/>
      </w:pPr>
    </w:p>
    <w:p w14:paraId="02E77F55" w14:textId="0065010C" w:rsidR="0050248D" w:rsidRDefault="0050248D" w:rsidP="0050248D">
      <w:pPr>
        <w:pStyle w:val="Paragrafoelenco"/>
        <w:numPr>
          <w:ilvl w:val="0"/>
          <w:numId w:val="3"/>
        </w:numPr>
      </w:pPr>
      <w:r>
        <w:lastRenderedPageBreak/>
        <w:t>Compila tutti i campi richiesti:</w:t>
      </w:r>
    </w:p>
    <w:p w14:paraId="23AAAEA9" w14:textId="159C6819" w:rsidR="00B15111" w:rsidRDefault="00C67F2E" w:rsidP="00C67F2E">
      <w:r w:rsidRPr="00C67F2E">
        <w:drawing>
          <wp:inline distT="0" distB="0" distL="0" distR="0" wp14:anchorId="2C5244F9" wp14:editId="6B2CDFA4">
            <wp:extent cx="4734586" cy="7240010"/>
            <wp:effectExtent l="0" t="0" r="8890" b="0"/>
            <wp:docPr id="72" name="Immagin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A494" w14:textId="77777777" w:rsidR="00C67F2E" w:rsidRDefault="00C67F2E" w:rsidP="00C67F2E"/>
    <w:p w14:paraId="34358363" w14:textId="77777777" w:rsidR="00C67F2E" w:rsidRDefault="00C67F2E" w:rsidP="00C67F2E"/>
    <w:p w14:paraId="4CC6E051" w14:textId="77777777" w:rsidR="00C67F2E" w:rsidRDefault="00C67F2E" w:rsidP="00C67F2E"/>
    <w:p w14:paraId="67132AC8" w14:textId="77777777" w:rsidR="00C67F2E" w:rsidRDefault="00C67F2E" w:rsidP="00C67F2E"/>
    <w:p w14:paraId="54FD0C26" w14:textId="266B6B40" w:rsidR="00B15111" w:rsidRDefault="00B15111" w:rsidP="00B15111">
      <w:pPr>
        <w:ind w:left="360"/>
      </w:pPr>
      <w:r>
        <w:lastRenderedPageBreak/>
        <w:t>Qua di seguito sono scritti cosa sono i vari campi: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0248D" w14:paraId="58526AC6" w14:textId="77777777" w:rsidTr="0050248D">
        <w:tc>
          <w:tcPr>
            <w:tcW w:w="4814" w:type="dxa"/>
          </w:tcPr>
          <w:p w14:paraId="773138BF" w14:textId="14B08B68" w:rsidR="0050248D" w:rsidRDefault="0050248D" w:rsidP="0050248D">
            <w:r>
              <w:t>Campo</w:t>
            </w:r>
          </w:p>
        </w:tc>
        <w:tc>
          <w:tcPr>
            <w:tcW w:w="4814" w:type="dxa"/>
          </w:tcPr>
          <w:p w14:paraId="365AE6BB" w14:textId="386F4122" w:rsidR="0050248D" w:rsidRDefault="0050248D" w:rsidP="0050248D">
            <w:r>
              <w:t>Cosa inserire</w:t>
            </w:r>
          </w:p>
        </w:tc>
      </w:tr>
      <w:tr w:rsidR="0050248D" w14:paraId="33D1886F" w14:textId="77777777" w:rsidTr="0050248D">
        <w:tc>
          <w:tcPr>
            <w:tcW w:w="4814" w:type="dxa"/>
          </w:tcPr>
          <w:p w14:paraId="6CD71BC6" w14:textId="53C4193C" w:rsidR="0050248D" w:rsidRDefault="0050248D" w:rsidP="0050248D">
            <w:r>
              <w:t>Nome</w:t>
            </w:r>
          </w:p>
        </w:tc>
        <w:tc>
          <w:tcPr>
            <w:tcW w:w="4814" w:type="dxa"/>
          </w:tcPr>
          <w:p w14:paraId="13515FB6" w14:textId="44A2DFB1" w:rsidR="0050248D" w:rsidRDefault="0050248D" w:rsidP="0050248D">
            <w:r>
              <w:t>Il tuo nome</w:t>
            </w:r>
          </w:p>
        </w:tc>
      </w:tr>
      <w:tr w:rsidR="0050248D" w14:paraId="5CFCEA9B" w14:textId="77777777" w:rsidTr="0050248D">
        <w:tc>
          <w:tcPr>
            <w:tcW w:w="4814" w:type="dxa"/>
          </w:tcPr>
          <w:p w14:paraId="086BD076" w14:textId="0AEAD2C7" w:rsidR="0050248D" w:rsidRDefault="0050248D" w:rsidP="0050248D">
            <w:r>
              <w:t>Cognome</w:t>
            </w:r>
          </w:p>
        </w:tc>
        <w:tc>
          <w:tcPr>
            <w:tcW w:w="4814" w:type="dxa"/>
          </w:tcPr>
          <w:p w14:paraId="2B28F2F2" w14:textId="51B7F896" w:rsidR="0050248D" w:rsidRDefault="0050248D" w:rsidP="0050248D">
            <w:r>
              <w:t>Il tuo cognome</w:t>
            </w:r>
          </w:p>
        </w:tc>
      </w:tr>
      <w:tr w:rsidR="0050248D" w14:paraId="424A4B7E" w14:textId="77777777" w:rsidTr="0050248D">
        <w:tc>
          <w:tcPr>
            <w:tcW w:w="4814" w:type="dxa"/>
          </w:tcPr>
          <w:p w14:paraId="6DC11B17" w14:textId="08A0D5B1" w:rsidR="0050248D" w:rsidRDefault="0050248D" w:rsidP="0050248D">
            <w:r>
              <w:t>Username</w:t>
            </w:r>
          </w:p>
        </w:tc>
        <w:tc>
          <w:tcPr>
            <w:tcW w:w="4814" w:type="dxa"/>
          </w:tcPr>
          <w:p w14:paraId="243938F1" w14:textId="6F37B582" w:rsidR="0050248D" w:rsidRDefault="0050248D" w:rsidP="0050248D">
            <w:r>
              <w:t xml:space="preserve">Un nome utente univoco, senza spazi (es. </w:t>
            </w:r>
            <w:proofErr w:type="spellStart"/>
            <w:r>
              <w:t>mario_rossi</w:t>
            </w:r>
            <w:proofErr w:type="spellEnd"/>
            <w:r>
              <w:t>)</w:t>
            </w:r>
          </w:p>
        </w:tc>
      </w:tr>
      <w:tr w:rsidR="0050248D" w14:paraId="23929E03" w14:textId="77777777" w:rsidTr="0050248D">
        <w:tc>
          <w:tcPr>
            <w:tcW w:w="4814" w:type="dxa"/>
          </w:tcPr>
          <w:p w14:paraId="373F07BA" w14:textId="2496A33E" w:rsidR="0050248D" w:rsidRDefault="0050248D" w:rsidP="0050248D">
            <w:r>
              <w:t>Email</w:t>
            </w:r>
          </w:p>
        </w:tc>
        <w:tc>
          <w:tcPr>
            <w:tcW w:w="4814" w:type="dxa"/>
          </w:tcPr>
          <w:p w14:paraId="08183414" w14:textId="67DA1415" w:rsidR="0050248D" w:rsidRDefault="0050248D" w:rsidP="0050248D">
            <w:r>
              <w:t>Un indirizzo email valido</w:t>
            </w:r>
          </w:p>
        </w:tc>
      </w:tr>
      <w:tr w:rsidR="0050248D" w14:paraId="745300FA" w14:textId="77777777" w:rsidTr="0050248D">
        <w:tc>
          <w:tcPr>
            <w:tcW w:w="4814" w:type="dxa"/>
          </w:tcPr>
          <w:p w14:paraId="4AC49C26" w14:textId="3236497F" w:rsidR="0050248D" w:rsidRDefault="0050248D" w:rsidP="0050248D">
            <w:r>
              <w:t>Password</w:t>
            </w:r>
          </w:p>
        </w:tc>
        <w:tc>
          <w:tcPr>
            <w:tcW w:w="4814" w:type="dxa"/>
          </w:tcPr>
          <w:p w14:paraId="73A74D72" w14:textId="7C52AE3E" w:rsidR="0050248D" w:rsidRDefault="0050248D" w:rsidP="0050248D">
            <w:r>
              <w:t>Minimo 6 caratteri, usa lettere e numeri</w:t>
            </w:r>
          </w:p>
        </w:tc>
      </w:tr>
      <w:tr w:rsidR="0050248D" w14:paraId="097A398C" w14:textId="77777777" w:rsidTr="0050248D">
        <w:tc>
          <w:tcPr>
            <w:tcW w:w="4814" w:type="dxa"/>
          </w:tcPr>
          <w:p w14:paraId="2F596CAF" w14:textId="6DE6A645" w:rsidR="0050248D" w:rsidRDefault="0050248D" w:rsidP="0050248D">
            <w:r>
              <w:t>Conferma password</w:t>
            </w:r>
          </w:p>
        </w:tc>
        <w:tc>
          <w:tcPr>
            <w:tcW w:w="4814" w:type="dxa"/>
          </w:tcPr>
          <w:p w14:paraId="14AB44C7" w14:textId="716C986F" w:rsidR="0050248D" w:rsidRDefault="0050248D" w:rsidP="0050248D">
            <w:r>
              <w:t>Ripeti esattamente la stessa password</w:t>
            </w:r>
          </w:p>
        </w:tc>
      </w:tr>
    </w:tbl>
    <w:p w14:paraId="7B760C11" w14:textId="77777777" w:rsidR="0050248D" w:rsidRDefault="0050248D" w:rsidP="0050248D"/>
    <w:p w14:paraId="7B5B5695" w14:textId="0274BDB6" w:rsidR="0050248D" w:rsidRDefault="0050248D" w:rsidP="0050248D">
      <w:pPr>
        <w:pStyle w:val="Paragrafoelenco"/>
        <w:numPr>
          <w:ilvl w:val="0"/>
          <w:numId w:val="3"/>
        </w:numPr>
      </w:pPr>
      <w:r>
        <w:t>Tocca il bottone Registrati per confermare</w:t>
      </w:r>
    </w:p>
    <w:p w14:paraId="4D029B95" w14:textId="2E33AE7C" w:rsidR="0019001D" w:rsidRDefault="0019001D" w:rsidP="0019001D">
      <w:r w:rsidRPr="0019001D">
        <w:drawing>
          <wp:inline distT="0" distB="0" distL="0" distR="0" wp14:anchorId="0FB9A184" wp14:editId="5F760FF4">
            <wp:extent cx="4344006" cy="838317"/>
            <wp:effectExtent l="0" t="0" r="0" b="0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F676" w14:textId="2D8AC401" w:rsidR="0050248D" w:rsidRDefault="0050248D" w:rsidP="0050248D">
      <w:pPr>
        <w:pStyle w:val="Paragrafoelenco"/>
        <w:numPr>
          <w:ilvl w:val="0"/>
          <w:numId w:val="3"/>
        </w:numPr>
      </w:pPr>
      <w:r>
        <w:t>Se la registrazione va a buon fine, vieni reindirizzato automaticamente al Calendario</w:t>
      </w:r>
    </w:p>
    <w:p w14:paraId="442F2107" w14:textId="74ED166B" w:rsidR="00C67F2E" w:rsidRDefault="00C67F2E" w:rsidP="00C67F2E">
      <w:r w:rsidRPr="00C67F2E">
        <w:drawing>
          <wp:inline distT="0" distB="0" distL="0" distR="0" wp14:anchorId="4681EF79" wp14:editId="01CCBE51">
            <wp:extent cx="3162741" cy="1867161"/>
            <wp:effectExtent l="0" t="0" r="0" b="0"/>
            <wp:docPr id="73" name="Immagin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108B" w14:textId="7D03847E" w:rsidR="0050248D" w:rsidRDefault="0050248D">
      <w:r>
        <w:br w:type="page"/>
      </w:r>
    </w:p>
    <w:p w14:paraId="0AFEDC20" w14:textId="69ECCE77" w:rsidR="0050248D" w:rsidRDefault="0050248D" w:rsidP="0050248D">
      <w:pPr>
        <w:pStyle w:val="Titolo1"/>
        <w:numPr>
          <w:ilvl w:val="0"/>
          <w:numId w:val="1"/>
        </w:numPr>
      </w:pPr>
      <w:bookmarkStart w:id="4" w:name="_Toc230958420"/>
      <w:r>
        <w:lastRenderedPageBreak/>
        <w:t>Accesso (Login)</w:t>
      </w:r>
      <w:bookmarkEnd w:id="4"/>
    </w:p>
    <w:p w14:paraId="378B6EAC" w14:textId="0FA8CA25" w:rsidR="0050248D" w:rsidRDefault="0050248D" w:rsidP="0050248D">
      <w:r>
        <w:t xml:space="preserve">Ogni volta che apri </w:t>
      </w:r>
      <w:proofErr w:type="spellStart"/>
      <w:r>
        <w:t>OraX</w:t>
      </w:r>
      <w:proofErr w:type="spellEnd"/>
      <w:r w:rsidR="009F3B61">
        <w:t xml:space="preserve"> devi accedere con le tue credenziali per visualizzare le tue attività personali.</w:t>
      </w:r>
    </w:p>
    <w:p w14:paraId="47BDE5BD" w14:textId="1748E46B" w:rsidR="009F3B61" w:rsidRDefault="009F3B61" w:rsidP="009F3B61">
      <w:pPr>
        <w:pStyle w:val="Titolo2"/>
        <w:numPr>
          <w:ilvl w:val="1"/>
          <w:numId w:val="1"/>
        </w:numPr>
      </w:pPr>
      <w:bookmarkStart w:id="5" w:name="_Toc230958421"/>
      <w:r>
        <w:t>Come accedere</w:t>
      </w:r>
      <w:bookmarkEnd w:id="5"/>
    </w:p>
    <w:p w14:paraId="725C12E5" w14:textId="7450FB87" w:rsidR="009F3B61" w:rsidRDefault="009F3B61" w:rsidP="009F3B61">
      <w:pPr>
        <w:pStyle w:val="Paragrafoelenco"/>
        <w:numPr>
          <w:ilvl w:val="0"/>
          <w:numId w:val="5"/>
        </w:numPr>
      </w:pPr>
      <w:r>
        <w:t>Inserisci il tuo Username nel primo camp</w:t>
      </w:r>
      <w:r w:rsidR="007B5F10">
        <w:t>o</w:t>
      </w:r>
    </w:p>
    <w:p w14:paraId="44703FD9" w14:textId="1107D3C4" w:rsidR="007B5F10" w:rsidRDefault="007B5F10" w:rsidP="007B5F10">
      <w:pPr>
        <w:ind w:left="360"/>
      </w:pPr>
      <w:r w:rsidRPr="007B5F10">
        <w:drawing>
          <wp:inline distT="0" distB="0" distL="0" distR="0" wp14:anchorId="7453AF09" wp14:editId="496EEC3F">
            <wp:extent cx="4439270" cy="914528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1C46" w14:textId="7BCB649E" w:rsidR="009F3B61" w:rsidRDefault="009F3B61" w:rsidP="009F3B61">
      <w:pPr>
        <w:pStyle w:val="Paragrafoelenco"/>
        <w:numPr>
          <w:ilvl w:val="0"/>
          <w:numId w:val="5"/>
        </w:numPr>
      </w:pPr>
      <w:r>
        <w:t>Inserisci la tua password nel secondo campo</w:t>
      </w:r>
    </w:p>
    <w:p w14:paraId="62F54F34" w14:textId="0988B3A2" w:rsidR="007B5F10" w:rsidRDefault="007B5F10" w:rsidP="007B5F10">
      <w:pPr>
        <w:ind w:left="360"/>
      </w:pPr>
      <w:r w:rsidRPr="007B5F10">
        <w:drawing>
          <wp:inline distT="0" distB="0" distL="0" distR="0" wp14:anchorId="5C5FFEEE" wp14:editId="69C3C953">
            <wp:extent cx="4277322" cy="885949"/>
            <wp:effectExtent l="0" t="0" r="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5024" w14:textId="316CE2C3" w:rsidR="009F3B61" w:rsidRDefault="009F3B61" w:rsidP="009F3B61">
      <w:pPr>
        <w:pStyle w:val="Paragrafoelenco"/>
        <w:numPr>
          <w:ilvl w:val="0"/>
          <w:numId w:val="5"/>
        </w:numPr>
      </w:pPr>
      <w:r>
        <w:t>Tocca il bottone accedi</w:t>
      </w:r>
    </w:p>
    <w:p w14:paraId="43C8DBC1" w14:textId="3CCFA2FB" w:rsidR="007B5F10" w:rsidRDefault="007B5F10" w:rsidP="007B5F1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C43D7" wp14:editId="406EF17A">
                <wp:simplePos x="0" y="0"/>
                <wp:positionH relativeFrom="column">
                  <wp:posOffset>89535</wp:posOffset>
                </wp:positionH>
                <wp:positionV relativeFrom="paragraph">
                  <wp:posOffset>1920875</wp:posOffset>
                </wp:positionV>
                <wp:extent cx="4210050" cy="561975"/>
                <wp:effectExtent l="19050" t="19050" r="19050" b="28575"/>
                <wp:wrapNone/>
                <wp:docPr id="6" name="Rettango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561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FA6BD" id="Rettangolo 6" o:spid="_x0000_s1026" style="position:absolute;margin-left:7.05pt;margin-top:151.25pt;width:331.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" filled="f" strokecolor="red" strokeweight="3pt"/>
            </w:pict>
          </mc:Fallback>
        </mc:AlternateContent>
      </w:r>
      <w:r w:rsidRPr="007B5F10">
        <w:drawing>
          <wp:inline distT="0" distB="0" distL="0" distR="0" wp14:anchorId="0E215586" wp14:editId="2FDAA124">
            <wp:extent cx="4315427" cy="2610214"/>
            <wp:effectExtent l="0" t="0" r="9525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658B" w14:textId="3F26ADEF" w:rsidR="009F3B61" w:rsidRDefault="009F3B61" w:rsidP="009F3B61">
      <w:pPr>
        <w:pStyle w:val="Paragrafoelenco"/>
        <w:numPr>
          <w:ilvl w:val="0"/>
          <w:numId w:val="5"/>
        </w:numPr>
      </w:pPr>
      <w:r>
        <w:t>Se le credenziali sono corrette, vedrai le tue attività</w:t>
      </w:r>
    </w:p>
    <w:p w14:paraId="6B24028F" w14:textId="77777777" w:rsidR="009F3B61" w:rsidRDefault="009F3B61" w:rsidP="009F3B61"/>
    <w:p w14:paraId="6479126A" w14:textId="77777777" w:rsidR="007B5F10" w:rsidRDefault="007B5F10" w:rsidP="009F3B61"/>
    <w:p w14:paraId="702CA390" w14:textId="77777777" w:rsidR="007B5F10" w:rsidRDefault="007B5F10" w:rsidP="009F3B61"/>
    <w:p w14:paraId="7E92AD44" w14:textId="77777777" w:rsidR="007B5F10" w:rsidRDefault="007B5F10" w:rsidP="009F3B61"/>
    <w:p w14:paraId="179A5563" w14:textId="5B8E2344" w:rsidR="009F3B61" w:rsidRDefault="009F3B61" w:rsidP="009F3B61">
      <w:pPr>
        <w:pStyle w:val="Titolo2"/>
        <w:numPr>
          <w:ilvl w:val="1"/>
          <w:numId w:val="5"/>
        </w:numPr>
      </w:pPr>
      <w:bookmarkStart w:id="6" w:name="_Toc230958422"/>
      <w:r>
        <w:lastRenderedPageBreak/>
        <w:t>Uscire dall’applicazione (Logout)</w:t>
      </w:r>
      <w:bookmarkEnd w:id="6"/>
    </w:p>
    <w:p w14:paraId="01F2D2D0" w14:textId="1B6FF70A" w:rsidR="009F3B61" w:rsidRDefault="009F3B61" w:rsidP="009F3B61">
      <w:r>
        <w:t>Per disconnettersi dal tuo account:</w:t>
      </w:r>
    </w:p>
    <w:p w14:paraId="0B4594DC" w14:textId="0C948EF9" w:rsidR="009F3B61" w:rsidRDefault="00C67F2E" w:rsidP="009F3B61">
      <w:pPr>
        <w:pStyle w:val="Paragrafoelenco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2F04E3" wp14:editId="633D3928">
                <wp:simplePos x="0" y="0"/>
                <wp:positionH relativeFrom="column">
                  <wp:posOffset>1203960</wp:posOffset>
                </wp:positionH>
                <wp:positionV relativeFrom="paragraph">
                  <wp:posOffset>321310</wp:posOffset>
                </wp:positionV>
                <wp:extent cx="609600" cy="314325"/>
                <wp:effectExtent l="19050" t="19050" r="19050" b="28575"/>
                <wp:wrapNone/>
                <wp:docPr id="75" name="Rettango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4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2C803" id="Rettangolo 75" o:spid="_x0000_s1026" style="position:absolute;margin-left:94.8pt;margin-top:25.3pt;width:48pt;height:2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" filled="f" strokecolor="red" strokeweight="3pt"/>
            </w:pict>
          </mc:Fallback>
        </mc:AlternateContent>
      </w:r>
      <w:r w:rsidR="009F3B61">
        <w:t>Vai alla schermata Profilo (Home)</w:t>
      </w:r>
      <w:r>
        <w:t xml:space="preserve"> tramite la barra di navigazione in cima alla pagina</w:t>
      </w:r>
    </w:p>
    <w:p w14:paraId="6E73253D" w14:textId="14549994" w:rsidR="007B5F10" w:rsidRDefault="00C67F2E" w:rsidP="007B5F10">
      <w:pPr>
        <w:ind w:left="360"/>
      </w:pPr>
      <w:r w:rsidRPr="00C67F2E">
        <w:drawing>
          <wp:inline distT="0" distB="0" distL="0" distR="0" wp14:anchorId="4E947A63" wp14:editId="31280B3F">
            <wp:extent cx="3400900" cy="533474"/>
            <wp:effectExtent l="0" t="0" r="9525" b="0"/>
            <wp:docPr id="74" name="Immagin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9289" w14:textId="04FC970F" w:rsidR="009F3B61" w:rsidRDefault="00C67F2E" w:rsidP="009F3B61">
      <w:pPr>
        <w:pStyle w:val="Paragrafoelenco"/>
        <w:numPr>
          <w:ilvl w:val="0"/>
          <w:numId w:val="6"/>
        </w:numPr>
      </w:pPr>
      <w:r>
        <w:t>In fondo alla pagina profilo, sotto i bottoni delle altre pagine, tocca il pulsante esci.</w:t>
      </w:r>
    </w:p>
    <w:p w14:paraId="4885FEC2" w14:textId="5FA81A65" w:rsidR="007B5F10" w:rsidRDefault="00C67F2E" w:rsidP="007B5F10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0980F6" wp14:editId="53D28514">
                <wp:simplePos x="0" y="0"/>
                <wp:positionH relativeFrom="column">
                  <wp:posOffset>651510</wp:posOffset>
                </wp:positionH>
                <wp:positionV relativeFrom="paragraph">
                  <wp:posOffset>965835</wp:posOffset>
                </wp:positionV>
                <wp:extent cx="609600" cy="314325"/>
                <wp:effectExtent l="19050" t="19050" r="19050" b="28575"/>
                <wp:wrapNone/>
                <wp:docPr id="76" name="Rettango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4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A0687" id="Rettangolo 76" o:spid="_x0000_s1026" style="position:absolute;margin-left:51.3pt;margin-top:76.05pt;width:48pt;height:24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" filled="f" strokecolor="red" strokeweight="3pt"/>
            </w:pict>
          </mc:Fallback>
        </mc:AlternateContent>
      </w:r>
      <w:r w:rsidR="007B5F10" w:rsidRPr="007B5F10">
        <w:drawing>
          <wp:inline distT="0" distB="0" distL="0" distR="0" wp14:anchorId="331719B3" wp14:editId="1841A818">
            <wp:extent cx="1810003" cy="1314633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5FCB" w14:textId="77777777" w:rsidR="007B5F10" w:rsidRDefault="007B5F10" w:rsidP="007B5F10"/>
    <w:p w14:paraId="75A28001" w14:textId="7FC8270B" w:rsidR="007B5F10" w:rsidRDefault="007B5F10" w:rsidP="007B5F10">
      <w:pPr>
        <w:pStyle w:val="Paragrafoelenco"/>
        <w:numPr>
          <w:ilvl w:val="0"/>
          <w:numId w:val="6"/>
        </w:numPr>
      </w:pPr>
      <w:r>
        <w:t xml:space="preserve">Verrà mostrato un avvertimento che ti chiederà se vuoi davvero uscire, premi si per uscire, </w:t>
      </w:r>
      <w:proofErr w:type="gramStart"/>
      <w:r>
        <w:t>premi no</w:t>
      </w:r>
      <w:proofErr w:type="gramEnd"/>
      <w:r>
        <w:t xml:space="preserve"> per annullare</w:t>
      </w:r>
      <w:r w:rsidR="00B15111">
        <w:t>.</w:t>
      </w:r>
    </w:p>
    <w:p w14:paraId="4C449723" w14:textId="2AEC523A" w:rsidR="00B15111" w:rsidRDefault="00B15111" w:rsidP="00B15111">
      <w:pPr>
        <w:ind w:left="360"/>
      </w:pPr>
      <w:r w:rsidRPr="00B15111">
        <w:drawing>
          <wp:inline distT="0" distB="0" distL="0" distR="0" wp14:anchorId="471B55CF" wp14:editId="7EB7BEC3">
            <wp:extent cx="3315163" cy="1924319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B55A" w14:textId="77777777" w:rsidR="007B5F10" w:rsidRDefault="007B5F10" w:rsidP="007B5F10">
      <w:pPr>
        <w:pStyle w:val="Paragrafoelenco"/>
      </w:pPr>
    </w:p>
    <w:p w14:paraId="65E318AA" w14:textId="4C649573" w:rsidR="009F3B61" w:rsidRDefault="009F3B61" w:rsidP="009F3B61">
      <w:pPr>
        <w:pStyle w:val="Paragrafoelenco"/>
        <w:numPr>
          <w:ilvl w:val="0"/>
          <w:numId w:val="6"/>
        </w:numPr>
      </w:pPr>
      <w:r>
        <w:t>Verrai riportato alla schermata di Login. Le tue attività rimangono salvate e saranno disponibili al prossimo accesso.</w:t>
      </w:r>
    </w:p>
    <w:p w14:paraId="564F245E" w14:textId="414E1458" w:rsidR="009F3B61" w:rsidRDefault="009F3B61">
      <w:r>
        <w:br w:type="page"/>
      </w:r>
    </w:p>
    <w:p w14:paraId="6B6F4809" w14:textId="1C805CCC" w:rsidR="009F3B61" w:rsidRDefault="009F3B61" w:rsidP="009F3B61">
      <w:pPr>
        <w:pStyle w:val="Titolo1"/>
        <w:numPr>
          <w:ilvl w:val="0"/>
          <w:numId w:val="5"/>
        </w:numPr>
      </w:pPr>
      <w:bookmarkStart w:id="7" w:name="_Toc230958423"/>
      <w:r>
        <w:lastRenderedPageBreak/>
        <w:t>Calendario</w:t>
      </w:r>
      <w:bookmarkEnd w:id="7"/>
    </w:p>
    <w:p w14:paraId="4CD8A221" w14:textId="07FDB861" w:rsidR="009F3B61" w:rsidRDefault="009F3B61" w:rsidP="009F3B61">
      <w:r>
        <w:t>Il calendario è la schermata principale dell’app. Si divide in due aree affiancate: a sinistra il calendario mensile, a destra la lista delle attività del giorno selezionato.</w:t>
      </w:r>
    </w:p>
    <w:p w14:paraId="5ED178D7" w14:textId="77777777" w:rsidR="009F3B61" w:rsidRDefault="009F3B61" w:rsidP="009F3B61"/>
    <w:p w14:paraId="4C9B29C6" w14:textId="07F3350D" w:rsidR="009F3B61" w:rsidRDefault="009F3B61" w:rsidP="009F3B61">
      <w:pPr>
        <w:pStyle w:val="Titolo2"/>
        <w:numPr>
          <w:ilvl w:val="1"/>
          <w:numId w:val="3"/>
        </w:numPr>
      </w:pPr>
      <w:bookmarkStart w:id="8" w:name="_Toc230958424"/>
      <w:r>
        <w:t>Navigare nel calendario</w:t>
      </w:r>
      <w:bookmarkEnd w:id="8"/>
    </w:p>
    <w:p w14:paraId="1BF7AEA2" w14:textId="6D4294BA" w:rsidR="009F3B61" w:rsidRDefault="00F37E5F" w:rsidP="00F37E5F">
      <w:pPr>
        <w:pStyle w:val="Paragrafoelenco"/>
        <w:numPr>
          <w:ilvl w:val="0"/>
          <w:numId w:val="7"/>
        </w:numPr>
      </w:pPr>
      <w:r>
        <w:t>Tocca un giorno per selezionarlo: la lista a destra si aggiorna mostrando solo le attività di quel giorno</w:t>
      </w:r>
    </w:p>
    <w:p w14:paraId="65DB9DC8" w14:textId="0148DA18" w:rsidR="00F37E5F" w:rsidRDefault="00F37E5F" w:rsidP="00F37E5F">
      <w:pPr>
        <w:pStyle w:val="Paragrafoelenco"/>
        <w:numPr>
          <w:ilvl w:val="0"/>
          <w:numId w:val="7"/>
        </w:numPr>
      </w:pPr>
      <w:r>
        <w:t>I giorni con almeno un’attività mostrano un pallino colorato sotto la data</w:t>
      </w:r>
    </w:p>
    <w:p w14:paraId="6FB8BB59" w14:textId="48FAABA0" w:rsidR="00F37E5F" w:rsidRDefault="00F37E5F" w:rsidP="00F37E5F">
      <w:pPr>
        <w:pStyle w:val="Paragrafoelenco"/>
        <w:numPr>
          <w:ilvl w:val="0"/>
          <w:numId w:val="7"/>
        </w:numPr>
      </w:pPr>
      <w:r>
        <w:t>Usa le frecce in alto al calendario per spostarti tra i mesi</w:t>
      </w:r>
    </w:p>
    <w:p w14:paraId="61BCF659" w14:textId="102EA3C0" w:rsidR="00F37E5F" w:rsidRDefault="00F37E5F" w:rsidP="00F37E5F">
      <w:pPr>
        <w:pStyle w:val="Paragrafoelenco"/>
        <w:numPr>
          <w:ilvl w:val="0"/>
          <w:numId w:val="7"/>
        </w:numPr>
      </w:pPr>
      <w:r>
        <w:t>Il giorno odierno è evidenziato in viol</w:t>
      </w:r>
      <w:r w:rsidR="00B15111">
        <w:t>a</w:t>
      </w:r>
    </w:p>
    <w:p w14:paraId="64AC403B" w14:textId="6049E5A7" w:rsidR="00B15111" w:rsidRDefault="00B15111" w:rsidP="00B15111">
      <w:r w:rsidRPr="00B15111">
        <w:drawing>
          <wp:inline distT="0" distB="0" distL="0" distR="0" wp14:anchorId="0DFC2391" wp14:editId="54D4A7C2">
            <wp:extent cx="6120130" cy="2755265"/>
            <wp:effectExtent l="0" t="0" r="0" b="698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4CC3" w14:textId="77777777" w:rsidR="00F37E5F" w:rsidRDefault="00F37E5F" w:rsidP="00F37E5F"/>
    <w:p w14:paraId="483AC7EA" w14:textId="2B74651E" w:rsidR="00F37E5F" w:rsidRDefault="00F37E5F" w:rsidP="00F37E5F">
      <w:pPr>
        <w:pStyle w:val="Titolo2"/>
        <w:numPr>
          <w:ilvl w:val="1"/>
          <w:numId w:val="3"/>
        </w:numPr>
      </w:pPr>
      <w:bookmarkStart w:id="9" w:name="_Toc230958425"/>
      <w:r>
        <w:t>Aggiungere un’attività</w:t>
      </w:r>
      <w:bookmarkEnd w:id="9"/>
    </w:p>
    <w:p w14:paraId="34D35BC5" w14:textId="7F4EE55D" w:rsidR="00F37E5F" w:rsidRDefault="00F37E5F" w:rsidP="00F37E5F">
      <w:pPr>
        <w:pStyle w:val="Paragrafoelenco"/>
        <w:numPr>
          <w:ilvl w:val="0"/>
          <w:numId w:val="8"/>
        </w:numPr>
      </w:pPr>
      <w:r>
        <w:t>Seleziona nel calendario il giorno in cui vuoi aggiungere l’attività</w:t>
      </w:r>
    </w:p>
    <w:p w14:paraId="66BD432A" w14:textId="7E068B2A" w:rsidR="00B15111" w:rsidRDefault="00B15111" w:rsidP="00B15111">
      <w:r w:rsidRPr="00B15111">
        <w:drawing>
          <wp:inline distT="0" distB="0" distL="0" distR="0" wp14:anchorId="5C15CA4F" wp14:editId="7CDB6C05">
            <wp:extent cx="4114800" cy="2293921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5566" cy="230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3F19" w14:textId="7553CE17" w:rsidR="00F37E5F" w:rsidRDefault="00F37E5F" w:rsidP="00F37E5F">
      <w:pPr>
        <w:pStyle w:val="Paragrafoelenco"/>
        <w:numPr>
          <w:ilvl w:val="0"/>
          <w:numId w:val="8"/>
        </w:numPr>
      </w:pPr>
      <w:r>
        <w:lastRenderedPageBreak/>
        <w:t>Tocca il bottone + Aggiungi evento in basso a destra</w:t>
      </w:r>
    </w:p>
    <w:p w14:paraId="4E4AAFA3" w14:textId="77777777" w:rsidR="00B15111" w:rsidRDefault="00B15111" w:rsidP="00B15111">
      <w:pPr>
        <w:pStyle w:val="Paragrafoelenco"/>
      </w:pPr>
    </w:p>
    <w:p w14:paraId="100EFDDC" w14:textId="24D76F08" w:rsidR="00B15111" w:rsidRDefault="00B15111" w:rsidP="00B15111">
      <w:r w:rsidRPr="00B15111">
        <w:drawing>
          <wp:inline distT="0" distB="0" distL="0" distR="0" wp14:anchorId="77CB473E" wp14:editId="4C78FE59">
            <wp:extent cx="5372850" cy="695422"/>
            <wp:effectExtent l="0" t="0" r="0" b="952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ED42" w14:textId="54E72CAD" w:rsidR="00F37E5F" w:rsidRDefault="00F37E5F" w:rsidP="00F37E5F">
      <w:pPr>
        <w:pStyle w:val="Paragrafoelenco"/>
        <w:numPr>
          <w:ilvl w:val="0"/>
          <w:numId w:val="8"/>
        </w:numPr>
      </w:pPr>
      <w:r>
        <w:t>Si apre un pannello con il modulo di inserimento.</w:t>
      </w:r>
      <w:r w:rsidR="00B15111">
        <w:t xml:space="preserve"> </w:t>
      </w:r>
      <w:r>
        <w:t>Compila i campi:</w:t>
      </w:r>
    </w:p>
    <w:p w14:paraId="623CF001" w14:textId="70E09513" w:rsidR="00B15111" w:rsidRDefault="00B15111" w:rsidP="00B15111">
      <w:r w:rsidRPr="00B15111">
        <w:drawing>
          <wp:inline distT="0" distB="0" distL="0" distR="0" wp14:anchorId="72C3F216" wp14:editId="622B1D51">
            <wp:extent cx="5344271" cy="7020905"/>
            <wp:effectExtent l="0" t="0" r="8890" b="889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37E5F" w14:paraId="47C8A595" w14:textId="77777777" w:rsidTr="00F37E5F">
        <w:tc>
          <w:tcPr>
            <w:tcW w:w="4814" w:type="dxa"/>
          </w:tcPr>
          <w:p w14:paraId="71A61207" w14:textId="58F60EB2" w:rsidR="00F37E5F" w:rsidRDefault="00F37E5F" w:rsidP="00F37E5F">
            <w:r>
              <w:lastRenderedPageBreak/>
              <w:t>Campo</w:t>
            </w:r>
          </w:p>
        </w:tc>
        <w:tc>
          <w:tcPr>
            <w:tcW w:w="4814" w:type="dxa"/>
          </w:tcPr>
          <w:p w14:paraId="0B0E89C9" w14:textId="299CE853" w:rsidR="00F37E5F" w:rsidRDefault="00F37E5F" w:rsidP="00F37E5F">
            <w:r>
              <w:t>Descrizione</w:t>
            </w:r>
          </w:p>
        </w:tc>
      </w:tr>
      <w:tr w:rsidR="00F37E5F" w14:paraId="312B4F47" w14:textId="77777777" w:rsidTr="00F37E5F">
        <w:tc>
          <w:tcPr>
            <w:tcW w:w="4814" w:type="dxa"/>
          </w:tcPr>
          <w:p w14:paraId="77851C7E" w14:textId="6ABE85FB" w:rsidR="00F37E5F" w:rsidRDefault="00F37E5F" w:rsidP="00F37E5F">
            <w:r>
              <w:t>Titolo</w:t>
            </w:r>
          </w:p>
        </w:tc>
        <w:tc>
          <w:tcPr>
            <w:tcW w:w="4814" w:type="dxa"/>
          </w:tcPr>
          <w:p w14:paraId="48A30608" w14:textId="63BAF79B" w:rsidR="00F37E5F" w:rsidRDefault="00F37E5F" w:rsidP="00F37E5F">
            <w:r>
              <w:t>Il nome dell’attività (obbligatorio)</w:t>
            </w:r>
          </w:p>
        </w:tc>
      </w:tr>
      <w:tr w:rsidR="00F37E5F" w14:paraId="790570E3" w14:textId="77777777" w:rsidTr="00F37E5F">
        <w:tc>
          <w:tcPr>
            <w:tcW w:w="4814" w:type="dxa"/>
          </w:tcPr>
          <w:p w14:paraId="658D1F9F" w14:textId="000C66D4" w:rsidR="00F37E5F" w:rsidRDefault="00F37E5F" w:rsidP="00F37E5F">
            <w:r>
              <w:t>Colore</w:t>
            </w:r>
          </w:p>
        </w:tc>
        <w:tc>
          <w:tcPr>
            <w:tcW w:w="4814" w:type="dxa"/>
          </w:tcPr>
          <w:p w14:paraId="720305E1" w14:textId="77A4B756" w:rsidR="00F37E5F" w:rsidRDefault="00F37E5F" w:rsidP="00F37E5F">
            <w:r>
              <w:t>Scegli tra i colori disponibili per distinguere l’attività nella lista</w:t>
            </w:r>
          </w:p>
        </w:tc>
      </w:tr>
      <w:tr w:rsidR="001511DD" w14:paraId="2C038EEB" w14:textId="77777777" w:rsidTr="00F37E5F">
        <w:tc>
          <w:tcPr>
            <w:tcW w:w="4814" w:type="dxa"/>
          </w:tcPr>
          <w:p w14:paraId="229BFAC8" w14:textId="0722804E" w:rsidR="001511DD" w:rsidRDefault="001511DD" w:rsidP="00F37E5F">
            <w:r>
              <w:t>Ora di inizio e di fine</w:t>
            </w:r>
          </w:p>
        </w:tc>
        <w:tc>
          <w:tcPr>
            <w:tcW w:w="4814" w:type="dxa"/>
          </w:tcPr>
          <w:p w14:paraId="54F09150" w14:textId="15C92359" w:rsidR="001511DD" w:rsidRDefault="001511DD" w:rsidP="00F37E5F">
            <w:r>
              <w:t>Gli orari in cui l’attività inizierà e finirà</w:t>
            </w:r>
          </w:p>
        </w:tc>
      </w:tr>
      <w:tr w:rsidR="00F37E5F" w14:paraId="6AC752DE" w14:textId="77777777" w:rsidTr="00F37E5F">
        <w:tc>
          <w:tcPr>
            <w:tcW w:w="4814" w:type="dxa"/>
          </w:tcPr>
          <w:p w14:paraId="60C8A0E2" w14:textId="652E00F2" w:rsidR="00F37E5F" w:rsidRDefault="00F37E5F" w:rsidP="00F37E5F">
            <w:r>
              <w:t>Tipo</w:t>
            </w:r>
          </w:p>
        </w:tc>
        <w:tc>
          <w:tcPr>
            <w:tcW w:w="4814" w:type="dxa"/>
          </w:tcPr>
          <w:p w14:paraId="0BD0F803" w14:textId="0D39640D" w:rsidR="00F37E5F" w:rsidRDefault="00F37E5F" w:rsidP="00F37E5F">
            <w:r>
              <w:t>Categoria dell’attività</w:t>
            </w:r>
          </w:p>
        </w:tc>
      </w:tr>
      <w:tr w:rsidR="00F37E5F" w14:paraId="70418353" w14:textId="77777777" w:rsidTr="00F37E5F">
        <w:tc>
          <w:tcPr>
            <w:tcW w:w="4814" w:type="dxa"/>
          </w:tcPr>
          <w:p w14:paraId="7BC30F4C" w14:textId="3CAA8C34" w:rsidR="00F37E5F" w:rsidRDefault="00F37E5F" w:rsidP="00F37E5F">
            <w:r>
              <w:t>Data di fine</w:t>
            </w:r>
          </w:p>
        </w:tc>
        <w:tc>
          <w:tcPr>
            <w:tcW w:w="4814" w:type="dxa"/>
          </w:tcPr>
          <w:p w14:paraId="052ED22C" w14:textId="4447E131" w:rsidR="00F37E5F" w:rsidRDefault="00F37E5F" w:rsidP="00F37E5F">
            <w:r>
              <w:t>Attiva lo switch se l’attività dura più giorni. Seleziona poi la data di fine con il selettore</w:t>
            </w:r>
          </w:p>
        </w:tc>
      </w:tr>
      <w:tr w:rsidR="00F37E5F" w14:paraId="5E5785D5" w14:textId="77777777" w:rsidTr="00F37E5F">
        <w:tc>
          <w:tcPr>
            <w:tcW w:w="4814" w:type="dxa"/>
          </w:tcPr>
          <w:p w14:paraId="1C5800D7" w14:textId="111A35D1" w:rsidR="00F37E5F" w:rsidRDefault="00F37E5F" w:rsidP="00F37E5F">
            <w:r>
              <w:t>Note</w:t>
            </w:r>
          </w:p>
        </w:tc>
        <w:tc>
          <w:tcPr>
            <w:tcW w:w="4814" w:type="dxa"/>
          </w:tcPr>
          <w:p w14:paraId="7724EAFB" w14:textId="34FFF3F3" w:rsidR="00F37E5F" w:rsidRDefault="00F37E5F" w:rsidP="00F37E5F">
            <w:r>
              <w:t>Campo libero per aggiungere dettagli aggiuntivi</w:t>
            </w:r>
          </w:p>
        </w:tc>
      </w:tr>
    </w:tbl>
    <w:p w14:paraId="50C42BB9" w14:textId="77777777" w:rsidR="00F37E5F" w:rsidRDefault="00F37E5F" w:rsidP="00F37E5F"/>
    <w:p w14:paraId="515C821F" w14:textId="098F340E" w:rsidR="00F37E5F" w:rsidRDefault="00F37E5F" w:rsidP="00F37E5F">
      <w:pPr>
        <w:pStyle w:val="Paragrafoelenco"/>
        <w:numPr>
          <w:ilvl w:val="0"/>
          <w:numId w:val="8"/>
        </w:numPr>
      </w:pPr>
      <w:r>
        <w:t>Tocca Aggiungi per salvare. L’attività appare subito nella lista e il pallino colorato compare sul calendario</w:t>
      </w:r>
    </w:p>
    <w:p w14:paraId="1C99EE17" w14:textId="6557F842" w:rsidR="0019001D" w:rsidRDefault="0019001D" w:rsidP="0019001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BEA6B" wp14:editId="6110CC98">
                <wp:simplePos x="0" y="0"/>
                <wp:positionH relativeFrom="column">
                  <wp:posOffset>2585085</wp:posOffset>
                </wp:positionH>
                <wp:positionV relativeFrom="paragraph">
                  <wp:posOffset>-3175</wp:posOffset>
                </wp:positionV>
                <wp:extent cx="2410460" cy="400050"/>
                <wp:effectExtent l="19050" t="19050" r="27940" b="19050"/>
                <wp:wrapNone/>
                <wp:docPr id="20" name="Rettango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460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4EDEF" id="Rettangolo 20" o:spid="_x0000_s1026" style="position:absolute;margin-left:203.55pt;margin-top:-.25pt;width:189.8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" filled="f" strokecolor="red" strokeweight="3pt"/>
            </w:pict>
          </mc:Fallback>
        </mc:AlternateContent>
      </w:r>
      <w:r w:rsidRPr="0019001D">
        <w:drawing>
          <wp:inline distT="0" distB="0" distL="0" distR="0" wp14:anchorId="51D93CD3" wp14:editId="15FF4F49">
            <wp:extent cx="4991797" cy="457264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B02B" w14:textId="24DD8B5D" w:rsidR="00F37E5F" w:rsidRDefault="0019001D" w:rsidP="00F37E5F">
      <w:pPr>
        <w:pStyle w:val="Paragrafoelenco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C255C" wp14:editId="5EFD302B">
                <wp:simplePos x="0" y="0"/>
                <wp:positionH relativeFrom="column">
                  <wp:posOffset>60960</wp:posOffset>
                </wp:positionH>
                <wp:positionV relativeFrom="paragraph">
                  <wp:posOffset>313690</wp:posOffset>
                </wp:positionV>
                <wp:extent cx="2410460" cy="400050"/>
                <wp:effectExtent l="19050" t="19050" r="27940" b="19050"/>
                <wp:wrapNone/>
                <wp:docPr id="21" name="Rettango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460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5AF8D" id="Rettangolo 21" o:spid="_x0000_s1026" style="position:absolute;margin-left:4.8pt;margin-top:24.7pt;width:189.8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" filled="f" strokecolor="red" strokeweight="3pt"/>
            </w:pict>
          </mc:Fallback>
        </mc:AlternateContent>
      </w:r>
      <w:r w:rsidR="00F37E5F">
        <w:t>Per annullare senza salvare, tocca Annulla</w:t>
      </w:r>
    </w:p>
    <w:p w14:paraId="309CC3BD" w14:textId="015494CF" w:rsidR="00F37E5F" w:rsidRDefault="0019001D" w:rsidP="00F37E5F">
      <w:r w:rsidRPr="0019001D">
        <w:drawing>
          <wp:inline distT="0" distB="0" distL="0" distR="0" wp14:anchorId="33D4AD89" wp14:editId="01123AB0">
            <wp:extent cx="4991797" cy="457264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2740" w14:textId="77777777" w:rsidR="0019001D" w:rsidRDefault="0019001D" w:rsidP="00F37E5F"/>
    <w:p w14:paraId="1FA4FF9D" w14:textId="77777777" w:rsidR="0019001D" w:rsidRDefault="0019001D" w:rsidP="00F37E5F"/>
    <w:p w14:paraId="0B8C7AD0" w14:textId="6B286A83" w:rsidR="00F37E5F" w:rsidRDefault="007C7549" w:rsidP="007C7549">
      <w:pPr>
        <w:pStyle w:val="Titolo2"/>
        <w:numPr>
          <w:ilvl w:val="1"/>
          <w:numId w:val="8"/>
        </w:numPr>
      </w:pPr>
      <w:bookmarkStart w:id="10" w:name="_Toc230958426"/>
      <w:r>
        <w:t>Visualizzare i dettagli di un’attività</w:t>
      </w:r>
      <w:bookmarkEnd w:id="10"/>
    </w:p>
    <w:p w14:paraId="380B84A4" w14:textId="79A00F4C" w:rsidR="007C7549" w:rsidRDefault="007C7549" w:rsidP="007C7549">
      <w:pPr>
        <w:pStyle w:val="Paragrafoelenco"/>
        <w:numPr>
          <w:ilvl w:val="0"/>
          <w:numId w:val="9"/>
        </w:numPr>
      </w:pPr>
      <w:r>
        <w:t>Nella lista a destra, tocca una delle attività presenti</w:t>
      </w:r>
    </w:p>
    <w:p w14:paraId="7EA576E7" w14:textId="73A17B8B" w:rsidR="0019001D" w:rsidRDefault="0019001D" w:rsidP="0019001D">
      <w:r w:rsidRPr="0019001D">
        <w:drawing>
          <wp:inline distT="0" distB="0" distL="0" distR="0" wp14:anchorId="150D8892" wp14:editId="433D134B">
            <wp:extent cx="5544324" cy="1467055"/>
            <wp:effectExtent l="0" t="0" r="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19DE" w14:textId="47C4FF6E" w:rsidR="007C7549" w:rsidRDefault="007C7549" w:rsidP="007C7549">
      <w:pPr>
        <w:pStyle w:val="Paragrafoelenco"/>
        <w:numPr>
          <w:ilvl w:val="0"/>
          <w:numId w:val="9"/>
        </w:numPr>
      </w:pPr>
      <w:r>
        <w:t>Si apre un pannello dettaglio che mostra:</w:t>
      </w:r>
    </w:p>
    <w:p w14:paraId="5B12DA20" w14:textId="7DEA7B4D" w:rsidR="007C7549" w:rsidRDefault="007C7549" w:rsidP="007C7549">
      <w:pPr>
        <w:pStyle w:val="Paragrafoelenco"/>
        <w:numPr>
          <w:ilvl w:val="0"/>
          <w:numId w:val="10"/>
        </w:numPr>
      </w:pPr>
      <w:r>
        <w:t>Titolo dell’attività</w:t>
      </w:r>
    </w:p>
    <w:p w14:paraId="5865DC41" w14:textId="185B0E23" w:rsidR="007C7549" w:rsidRDefault="007C7549" w:rsidP="007C7549">
      <w:pPr>
        <w:pStyle w:val="Paragrafoelenco"/>
        <w:numPr>
          <w:ilvl w:val="0"/>
          <w:numId w:val="10"/>
        </w:numPr>
      </w:pPr>
      <w:r>
        <w:t>Data d’inizio</w:t>
      </w:r>
      <w:r w:rsidR="001511DD">
        <w:t xml:space="preserve"> con l’ora di inizio</w:t>
      </w:r>
    </w:p>
    <w:p w14:paraId="1FD47ADF" w14:textId="7B51A2C3" w:rsidR="007C7549" w:rsidRDefault="007C7549" w:rsidP="007C7549">
      <w:pPr>
        <w:pStyle w:val="Paragrafoelenco"/>
        <w:numPr>
          <w:ilvl w:val="0"/>
          <w:numId w:val="10"/>
        </w:numPr>
      </w:pPr>
      <w:r>
        <w:t xml:space="preserve">Data di fine </w:t>
      </w:r>
      <w:r w:rsidR="001511DD">
        <w:t>(che può essere la stessa della data d’inizio ma con un ora diversa)</w:t>
      </w:r>
    </w:p>
    <w:p w14:paraId="16706C45" w14:textId="1251451B" w:rsidR="007C7549" w:rsidRDefault="007C7549" w:rsidP="007C7549">
      <w:pPr>
        <w:pStyle w:val="Paragrafoelenco"/>
        <w:numPr>
          <w:ilvl w:val="0"/>
          <w:numId w:val="10"/>
        </w:numPr>
      </w:pPr>
      <w:r>
        <w:t>Colore scelto</w:t>
      </w:r>
    </w:p>
    <w:p w14:paraId="478F85FA" w14:textId="1F148EB2" w:rsidR="007C7549" w:rsidRDefault="007C7549" w:rsidP="007C7549">
      <w:pPr>
        <w:pStyle w:val="Paragrafoelenco"/>
        <w:numPr>
          <w:ilvl w:val="0"/>
          <w:numId w:val="10"/>
        </w:numPr>
      </w:pPr>
      <w:r>
        <w:t>Tipo</w:t>
      </w:r>
      <w:r w:rsidR="00CB57FC">
        <w:t xml:space="preserve"> (sotto forma di tag)</w:t>
      </w:r>
    </w:p>
    <w:p w14:paraId="4AD05108" w14:textId="391C8C78" w:rsidR="007C7549" w:rsidRDefault="007C7549" w:rsidP="007C7549">
      <w:pPr>
        <w:pStyle w:val="Paragrafoelenco"/>
        <w:numPr>
          <w:ilvl w:val="0"/>
          <w:numId w:val="10"/>
        </w:numPr>
      </w:pPr>
      <w:r>
        <w:t>Note inserite</w:t>
      </w:r>
    </w:p>
    <w:p w14:paraId="153E0347" w14:textId="0ECE023C" w:rsidR="0019001D" w:rsidRDefault="0019001D" w:rsidP="0019001D">
      <w:r w:rsidRPr="0019001D">
        <w:lastRenderedPageBreak/>
        <w:drawing>
          <wp:inline distT="0" distB="0" distL="0" distR="0" wp14:anchorId="103873D1" wp14:editId="60BFDF5B">
            <wp:extent cx="5391902" cy="4677428"/>
            <wp:effectExtent l="0" t="0" r="0" b="889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702E" w14:textId="621B4F86" w:rsidR="007C7549" w:rsidRDefault="007C7549" w:rsidP="007C7549">
      <w:pPr>
        <w:pStyle w:val="Paragrafoelenco"/>
        <w:numPr>
          <w:ilvl w:val="0"/>
          <w:numId w:val="9"/>
        </w:numPr>
      </w:pPr>
      <w:r>
        <w:t>Tocca X in alto a destra per chiudere il pannello</w:t>
      </w:r>
    </w:p>
    <w:p w14:paraId="65C3BB15" w14:textId="4CC6C4F6" w:rsidR="0019001D" w:rsidRDefault="0019001D" w:rsidP="0019001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FBD56" wp14:editId="5A432BEF">
                <wp:simplePos x="0" y="0"/>
                <wp:positionH relativeFrom="column">
                  <wp:posOffset>565785</wp:posOffset>
                </wp:positionH>
                <wp:positionV relativeFrom="paragraph">
                  <wp:posOffset>61595</wp:posOffset>
                </wp:positionV>
                <wp:extent cx="390525" cy="400050"/>
                <wp:effectExtent l="19050" t="19050" r="28575" b="19050"/>
                <wp:wrapNone/>
                <wp:docPr id="25" name="Rettango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CA2C9" id="Rettangolo 25" o:spid="_x0000_s1026" style="position:absolute;margin-left:44.55pt;margin-top:4.85pt;width:30.75pt;height:3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" filled="f" strokecolor="#45b0e1 [1940]" strokeweight="3pt"/>
            </w:pict>
          </mc:Fallback>
        </mc:AlternateContent>
      </w:r>
      <w:r w:rsidRPr="0019001D">
        <w:drawing>
          <wp:inline distT="0" distB="0" distL="0" distR="0" wp14:anchorId="60D8713E" wp14:editId="6A7D44D7">
            <wp:extent cx="1019317" cy="523948"/>
            <wp:effectExtent l="0" t="0" r="9525" b="9525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FF97" w14:textId="77777777" w:rsidR="007C7549" w:rsidRDefault="007C7549" w:rsidP="007C7549"/>
    <w:p w14:paraId="6D0FAFBD" w14:textId="100DDA3B" w:rsidR="007C7549" w:rsidRDefault="007C7549" w:rsidP="007C7549">
      <w:pPr>
        <w:pStyle w:val="Titolo2"/>
        <w:numPr>
          <w:ilvl w:val="1"/>
          <w:numId w:val="8"/>
        </w:numPr>
      </w:pPr>
      <w:bookmarkStart w:id="11" w:name="_Toc230958427"/>
      <w:r>
        <w:t>Eliminare un’attività</w:t>
      </w:r>
      <w:bookmarkEnd w:id="11"/>
    </w:p>
    <w:p w14:paraId="4F872E73" w14:textId="2B1981AE" w:rsidR="007C7549" w:rsidRDefault="00F25EAF" w:rsidP="00F25EAF">
      <w:pPr>
        <w:pStyle w:val="Paragrafoelenco"/>
        <w:numPr>
          <w:ilvl w:val="0"/>
          <w:numId w:val="11"/>
        </w:numPr>
      </w:pPr>
      <w:r>
        <w:t>Nella lista delle attività del giorno, tocca il bottone X a destra dell’attività da eliminare</w:t>
      </w:r>
    </w:p>
    <w:p w14:paraId="1E5D3596" w14:textId="0C90AEB4" w:rsidR="0019001D" w:rsidRDefault="0019001D" w:rsidP="0019001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02144B" wp14:editId="36C8B5C9">
                <wp:simplePos x="0" y="0"/>
                <wp:positionH relativeFrom="column">
                  <wp:posOffset>4756785</wp:posOffset>
                </wp:positionH>
                <wp:positionV relativeFrom="paragraph">
                  <wp:posOffset>168275</wp:posOffset>
                </wp:positionV>
                <wp:extent cx="390525" cy="400050"/>
                <wp:effectExtent l="19050" t="19050" r="28575" b="19050"/>
                <wp:wrapNone/>
                <wp:docPr id="27" name="Rettango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3E857" id="Rettangolo 27" o:spid="_x0000_s1026" style="position:absolute;margin-left:374.55pt;margin-top:13.25pt;width:30.7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" filled="f" strokecolor="#45b0e1 [1940]" strokeweight="3pt"/>
            </w:pict>
          </mc:Fallback>
        </mc:AlternateContent>
      </w:r>
      <w:r w:rsidRPr="0019001D">
        <w:drawing>
          <wp:inline distT="0" distB="0" distL="0" distR="0" wp14:anchorId="15A41016" wp14:editId="5209E4BF">
            <wp:extent cx="5296639" cy="790685"/>
            <wp:effectExtent l="0" t="0" r="0" b="9525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0D2D" w14:textId="77777777" w:rsidR="0019001D" w:rsidRDefault="0019001D" w:rsidP="0019001D"/>
    <w:p w14:paraId="50B64279" w14:textId="77777777" w:rsidR="0019001D" w:rsidRDefault="0019001D" w:rsidP="0019001D"/>
    <w:p w14:paraId="3BE6D4BF" w14:textId="77777777" w:rsidR="0019001D" w:rsidRDefault="0019001D" w:rsidP="0019001D"/>
    <w:p w14:paraId="3DFA0178" w14:textId="77777777" w:rsidR="0019001D" w:rsidRDefault="0019001D" w:rsidP="0019001D"/>
    <w:p w14:paraId="3E7C52AE" w14:textId="7882E9B1" w:rsidR="00F25EAF" w:rsidRDefault="00F25EAF" w:rsidP="00F25EAF">
      <w:pPr>
        <w:pStyle w:val="Paragrafoelenco"/>
        <w:numPr>
          <w:ilvl w:val="0"/>
          <w:numId w:val="11"/>
        </w:numPr>
      </w:pPr>
      <w:r>
        <w:lastRenderedPageBreak/>
        <w:t>L’app mostra una richiesta di conferma</w:t>
      </w:r>
    </w:p>
    <w:p w14:paraId="13A66311" w14:textId="312BBFAB" w:rsidR="0019001D" w:rsidRDefault="0019001D" w:rsidP="0019001D">
      <w:r w:rsidRPr="0019001D">
        <w:drawing>
          <wp:inline distT="0" distB="0" distL="0" distR="0" wp14:anchorId="28D04766" wp14:editId="62EAD429">
            <wp:extent cx="3172268" cy="1886213"/>
            <wp:effectExtent l="0" t="0" r="9525" b="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D149" w14:textId="45FF0B5D" w:rsidR="00F25EAF" w:rsidRDefault="00F25EAF" w:rsidP="00F25EAF">
      <w:pPr>
        <w:pStyle w:val="Paragrafoelenco"/>
        <w:numPr>
          <w:ilvl w:val="0"/>
          <w:numId w:val="11"/>
        </w:numPr>
      </w:pPr>
      <w:r>
        <w:t>Tocca Sì per confermare l’eliminazione</w:t>
      </w:r>
    </w:p>
    <w:p w14:paraId="042A5BAC" w14:textId="7664DFC4" w:rsidR="0019001D" w:rsidRDefault="0019001D" w:rsidP="0019001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582F01" wp14:editId="2273A1B8">
                <wp:simplePos x="0" y="0"/>
                <wp:positionH relativeFrom="column">
                  <wp:posOffset>232410</wp:posOffset>
                </wp:positionH>
                <wp:positionV relativeFrom="paragraph">
                  <wp:posOffset>1211580</wp:posOffset>
                </wp:positionV>
                <wp:extent cx="1362075" cy="400050"/>
                <wp:effectExtent l="19050" t="19050" r="28575" b="19050"/>
                <wp:wrapNone/>
                <wp:docPr id="30" name="Rettango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F0DB4" id="Rettangolo 30" o:spid="_x0000_s1026" style="position:absolute;margin-left:18.3pt;margin-top:95.4pt;width:107.25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" filled="f" strokecolor="red" strokeweight="3pt"/>
            </w:pict>
          </mc:Fallback>
        </mc:AlternateContent>
      </w:r>
      <w:r w:rsidRPr="0019001D">
        <w:drawing>
          <wp:inline distT="0" distB="0" distL="0" distR="0" wp14:anchorId="3FBC3141" wp14:editId="31BA4FD9">
            <wp:extent cx="3172268" cy="1886213"/>
            <wp:effectExtent l="0" t="0" r="9525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E6D9" w14:textId="33DB847E" w:rsidR="00F25EAF" w:rsidRDefault="00F25EAF" w:rsidP="00F25EAF">
      <w:pPr>
        <w:pStyle w:val="Paragrafoelenco"/>
        <w:numPr>
          <w:ilvl w:val="0"/>
          <w:numId w:val="11"/>
        </w:numPr>
      </w:pPr>
      <w:r>
        <w:t>Tocca No per annullare e tornare alla lista senza modifiche</w:t>
      </w:r>
    </w:p>
    <w:p w14:paraId="58CFA12B" w14:textId="3066E622" w:rsidR="00505AEA" w:rsidRDefault="0019001D" w:rsidP="0019001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C05950" wp14:editId="7EB8AE57">
                <wp:simplePos x="0" y="0"/>
                <wp:positionH relativeFrom="column">
                  <wp:posOffset>1594485</wp:posOffset>
                </wp:positionH>
                <wp:positionV relativeFrom="paragraph">
                  <wp:posOffset>1249045</wp:posOffset>
                </wp:positionV>
                <wp:extent cx="1362075" cy="400050"/>
                <wp:effectExtent l="19050" t="19050" r="28575" b="19050"/>
                <wp:wrapNone/>
                <wp:docPr id="35" name="Rettango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CA59E" id="Rettangolo 35" o:spid="_x0000_s1026" style="position:absolute;margin-left:125.55pt;margin-top:98.35pt;width:107.25pt;height:3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" filled="f" strokecolor="red" strokeweight="3pt"/>
            </w:pict>
          </mc:Fallback>
        </mc:AlternateContent>
      </w:r>
      <w:r w:rsidRPr="0019001D">
        <w:drawing>
          <wp:inline distT="0" distB="0" distL="0" distR="0" wp14:anchorId="69B7B600" wp14:editId="47CDFE82">
            <wp:extent cx="3172268" cy="1886213"/>
            <wp:effectExtent l="0" t="0" r="9525" b="0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DC3A" w14:textId="77777777" w:rsidR="00505AEA" w:rsidRDefault="00505AEA" w:rsidP="0019001D"/>
    <w:p w14:paraId="19757708" w14:textId="2AAA87A4" w:rsidR="00505AEA" w:rsidRDefault="00505AEA" w:rsidP="00505AEA">
      <w:pPr>
        <w:pStyle w:val="Titolo2"/>
        <w:numPr>
          <w:ilvl w:val="1"/>
          <w:numId w:val="8"/>
        </w:numPr>
      </w:pPr>
      <w:bookmarkStart w:id="12" w:name="_Toc230958428"/>
      <w:r>
        <w:t>Modificare un’attività</w:t>
      </w:r>
      <w:bookmarkEnd w:id="12"/>
    </w:p>
    <w:p w14:paraId="722904D0" w14:textId="23600179" w:rsidR="00505AEA" w:rsidRDefault="00505AEA" w:rsidP="00505AEA">
      <w:pPr>
        <w:pStyle w:val="Paragrafoelenco"/>
        <w:numPr>
          <w:ilvl w:val="0"/>
          <w:numId w:val="18"/>
        </w:numPr>
      </w:pPr>
      <w:r>
        <w:t>Nella lista delle attività del giorno, tocca il bottone con la matita sull’attività che vuoi modificare.</w:t>
      </w:r>
    </w:p>
    <w:p w14:paraId="71BB9F16" w14:textId="1928FB3B" w:rsidR="00505AEA" w:rsidRDefault="00505AEA" w:rsidP="00505AE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3AC17A" wp14:editId="4C20BDBB">
                <wp:simplePos x="0" y="0"/>
                <wp:positionH relativeFrom="column">
                  <wp:posOffset>4156710</wp:posOffset>
                </wp:positionH>
                <wp:positionV relativeFrom="paragraph">
                  <wp:posOffset>158750</wp:posOffset>
                </wp:positionV>
                <wp:extent cx="390525" cy="400050"/>
                <wp:effectExtent l="19050" t="19050" r="28575" b="19050"/>
                <wp:wrapNone/>
                <wp:docPr id="65" name="Rettango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00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94D79" id="Rettangolo 65" o:spid="_x0000_s1026" style="position:absolute;margin-left:327.3pt;margin-top:12.5pt;width:30.75pt;height:3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" filled="f" strokecolor="#45b0e1 [1940]" strokeweight="3pt"/>
            </w:pict>
          </mc:Fallback>
        </mc:AlternateContent>
      </w:r>
      <w:r w:rsidRPr="00505AEA">
        <w:drawing>
          <wp:inline distT="0" distB="0" distL="0" distR="0" wp14:anchorId="38D63890" wp14:editId="0D44CCC0">
            <wp:extent cx="5296639" cy="762106"/>
            <wp:effectExtent l="0" t="0" r="0" b="0"/>
            <wp:docPr id="64" name="Immagin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D9C7" w14:textId="1F1B9F97" w:rsidR="00505AEA" w:rsidRDefault="00505AEA" w:rsidP="00505AEA">
      <w:pPr>
        <w:pStyle w:val="Paragrafoelenco"/>
        <w:numPr>
          <w:ilvl w:val="0"/>
          <w:numId w:val="18"/>
        </w:numPr>
      </w:pPr>
      <w:r>
        <w:lastRenderedPageBreak/>
        <w:t>Apparirà lo stesso modulo per la creazione ma già riempito con i dati dell’attività.</w:t>
      </w:r>
    </w:p>
    <w:p w14:paraId="4640BD1B" w14:textId="40B9C251" w:rsidR="00505AEA" w:rsidRDefault="00505AEA" w:rsidP="00505AEA">
      <w:r w:rsidRPr="00505AEA">
        <w:drawing>
          <wp:inline distT="0" distB="0" distL="0" distR="0" wp14:anchorId="31607CD0" wp14:editId="5DA0F3CE">
            <wp:extent cx="5649113" cy="7135221"/>
            <wp:effectExtent l="0" t="0" r="8890" b="8890"/>
            <wp:docPr id="66" name="Immagin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422E" w14:textId="2AE6A21C" w:rsidR="00505AEA" w:rsidRDefault="00505AEA" w:rsidP="00505AEA">
      <w:pPr>
        <w:pStyle w:val="Paragrafoelenco"/>
        <w:numPr>
          <w:ilvl w:val="0"/>
          <w:numId w:val="18"/>
        </w:numPr>
      </w:pPr>
      <w:r>
        <w:t>Modificare i dati come si vuole.</w:t>
      </w:r>
    </w:p>
    <w:p w14:paraId="19031896" w14:textId="1DA5ECB6" w:rsidR="00505AEA" w:rsidRDefault="00505AEA" w:rsidP="00505AEA">
      <w:pPr>
        <w:pStyle w:val="Paragrafoelenco"/>
        <w:numPr>
          <w:ilvl w:val="0"/>
          <w:numId w:val="18"/>
        </w:numPr>
      </w:pPr>
      <w:r>
        <w:t>Per salvare le modifiche tocca il tasto salva.</w:t>
      </w:r>
    </w:p>
    <w:p w14:paraId="1B57DEEF" w14:textId="0176B11A" w:rsidR="00505AEA" w:rsidRDefault="00505AEA" w:rsidP="00505AE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051F86" wp14:editId="3CB1E237">
                <wp:simplePos x="0" y="0"/>
                <wp:positionH relativeFrom="column">
                  <wp:posOffset>2575560</wp:posOffset>
                </wp:positionH>
                <wp:positionV relativeFrom="paragraph">
                  <wp:posOffset>24765</wp:posOffset>
                </wp:positionV>
                <wp:extent cx="2428875" cy="333375"/>
                <wp:effectExtent l="19050" t="19050" r="28575" b="28575"/>
                <wp:wrapNone/>
                <wp:docPr id="68" name="Rettango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33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ED6DF" id="Rettangolo 68" o:spid="_x0000_s1026" style="position:absolute;margin-left:202.8pt;margin-top:1.95pt;width:191.25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" filled="f" strokecolor="red" strokeweight="3pt"/>
            </w:pict>
          </mc:Fallback>
        </mc:AlternateContent>
      </w:r>
      <w:r w:rsidRPr="00505AEA">
        <w:drawing>
          <wp:inline distT="0" distB="0" distL="0" distR="0" wp14:anchorId="4CECFD66" wp14:editId="3AC21F3A">
            <wp:extent cx="5039428" cy="381053"/>
            <wp:effectExtent l="0" t="0" r="8890" b="0"/>
            <wp:docPr id="67" name="Immagin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09DD" w14:textId="77777777" w:rsidR="00505AEA" w:rsidRDefault="00505AEA" w:rsidP="00505AEA"/>
    <w:p w14:paraId="5E016E84" w14:textId="27EC0365" w:rsidR="00505AEA" w:rsidRDefault="00505AEA" w:rsidP="00505AEA">
      <w:pPr>
        <w:pStyle w:val="Paragrafoelenco"/>
        <w:numPr>
          <w:ilvl w:val="0"/>
          <w:numId w:val="18"/>
        </w:numPr>
      </w:pPr>
      <w:r>
        <w:lastRenderedPageBreak/>
        <w:t>Per annullare le modifiche tocca il tasto annulla.</w:t>
      </w:r>
    </w:p>
    <w:p w14:paraId="3C0187C8" w14:textId="244AEEF8" w:rsidR="00505AEA" w:rsidRPr="00505AEA" w:rsidRDefault="00505AEA" w:rsidP="00505AE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F101FB" wp14:editId="70D7C6E5">
                <wp:simplePos x="0" y="0"/>
                <wp:positionH relativeFrom="column">
                  <wp:posOffset>80010</wp:posOffset>
                </wp:positionH>
                <wp:positionV relativeFrom="paragraph">
                  <wp:posOffset>12065</wp:posOffset>
                </wp:positionV>
                <wp:extent cx="2428875" cy="333375"/>
                <wp:effectExtent l="19050" t="19050" r="28575" b="28575"/>
                <wp:wrapNone/>
                <wp:docPr id="71" name="Rettango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33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31BDE" id="Rettangolo 71" o:spid="_x0000_s1026" style="position:absolute;margin-left:6.3pt;margin-top:.95pt;width:191.25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" filled="f" strokecolor="red" strokeweight="3pt"/>
            </w:pict>
          </mc:Fallback>
        </mc:AlternateContent>
      </w:r>
      <w:r w:rsidRPr="00505AEA">
        <w:drawing>
          <wp:inline distT="0" distB="0" distL="0" distR="0" wp14:anchorId="1D52AB12" wp14:editId="0779A4F0">
            <wp:extent cx="5039428" cy="381053"/>
            <wp:effectExtent l="0" t="0" r="8890" b="0"/>
            <wp:docPr id="70" name="Immagin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670C" w14:textId="77777777" w:rsidR="00F25EAF" w:rsidRDefault="00F25EAF" w:rsidP="00F25EAF"/>
    <w:p w14:paraId="65DC7D8A" w14:textId="26587B44" w:rsidR="00F25EAF" w:rsidRDefault="00F25EAF" w:rsidP="00F25EAF">
      <w:pPr>
        <w:pStyle w:val="Titolo2"/>
        <w:numPr>
          <w:ilvl w:val="1"/>
          <w:numId w:val="8"/>
        </w:numPr>
      </w:pPr>
      <w:bookmarkStart w:id="13" w:name="_Toc230958429"/>
      <w:r>
        <w:t>Cercare un’attività</w:t>
      </w:r>
      <w:bookmarkEnd w:id="13"/>
    </w:p>
    <w:p w14:paraId="11243C98" w14:textId="2D77432A" w:rsidR="00F25EAF" w:rsidRDefault="00F25EAF" w:rsidP="00F25EAF">
      <w:pPr>
        <w:pStyle w:val="Paragrafoelenco"/>
        <w:numPr>
          <w:ilvl w:val="0"/>
          <w:numId w:val="12"/>
        </w:numPr>
      </w:pPr>
      <w:r>
        <w:t>In cima alla schermata, nella barra di ricerca, digita una parola o una parte del titolo dell’attività che cerchi</w:t>
      </w:r>
    </w:p>
    <w:p w14:paraId="53F13C69" w14:textId="0370222B" w:rsidR="00505AEA" w:rsidRDefault="00505AEA" w:rsidP="00505AEA">
      <w:r w:rsidRPr="00505AEA">
        <w:drawing>
          <wp:inline distT="0" distB="0" distL="0" distR="0" wp14:anchorId="7FDB8876" wp14:editId="4519B446">
            <wp:extent cx="6120130" cy="287020"/>
            <wp:effectExtent l="0" t="0" r="0" b="0"/>
            <wp:docPr id="56" name="Im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4024" w14:textId="77777777" w:rsidR="00505AEA" w:rsidRDefault="00505AEA" w:rsidP="00505AEA"/>
    <w:p w14:paraId="04F3D8E1" w14:textId="2CC9B1AF" w:rsidR="00F25EAF" w:rsidRDefault="00F25EAF" w:rsidP="00F25EAF">
      <w:pPr>
        <w:pStyle w:val="Paragrafoelenco"/>
        <w:numPr>
          <w:ilvl w:val="0"/>
          <w:numId w:val="12"/>
        </w:numPr>
      </w:pPr>
      <w:r>
        <w:t>Premi il tasto invio sulla tastiera oppure tocca l’icona della lente</w:t>
      </w:r>
    </w:p>
    <w:p w14:paraId="2EB66EC5" w14:textId="50B25985" w:rsidR="00505AEA" w:rsidRDefault="00505AEA" w:rsidP="00505AE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091720" wp14:editId="7537DC09">
                <wp:simplePos x="0" y="0"/>
                <wp:positionH relativeFrom="column">
                  <wp:posOffset>413385</wp:posOffset>
                </wp:positionH>
                <wp:positionV relativeFrom="paragraph">
                  <wp:posOffset>59690</wp:posOffset>
                </wp:positionV>
                <wp:extent cx="400050" cy="390525"/>
                <wp:effectExtent l="19050" t="19050" r="19050" b="28575"/>
                <wp:wrapNone/>
                <wp:docPr id="58" name="Rettango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1D316" id="Rettangolo 58" o:spid="_x0000_s1026" style="position:absolute;margin-left:32.55pt;margin-top:4.7pt;width:31.5pt;height:3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" filled="f" strokecolor="red" strokeweight="3pt"/>
            </w:pict>
          </mc:Fallback>
        </mc:AlternateContent>
      </w:r>
      <w:r w:rsidRPr="00505AEA">
        <w:drawing>
          <wp:inline distT="0" distB="0" distL="0" distR="0" wp14:anchorId="12A1EBE3" wp14:editId="68E318A9">
            <wp:extent cx="895475" cy="514422"/>
            <wp:effectExtent l="0" t="0" r="0" b="0"/>
            <wp:docPr id="57" name="Im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4095" w14:textId="53CB0892" w:rsidR="00F25EAF" w:rsidRDefault="00F25EAF" w:rsidP="00F25EAF">
      <w:pPr>
        <w:pStyle w:val="Paragrafoelenco"/>
        <w:numPr>
          <w:ilvl w:val="0"/>
          <w:numId w:val="12"/>
        </w:numPr>
      </w:pPr>
      <w:r>
        <w:t>Si apre un pannello con tutti i risultati che contengono il testo cercato</w:t>
      </w:r>
    </w:p>
    <w:p w14:paraId="78C21C7F" w14:textId="271791F9" w:rsidR="00505AEA" w:rsidRDefault="00505AEA" w:rsidP="00505AEA">
      <w:r w:rsidRPr="00505AEA">
        <w:drawing>
          <wp:inline distT="0" distB="0" distL="0" distR="0" wp14:anchorId="4E47C204" wp14:editId="45ABBAF3">
            <wp:extent cx="6120130" cy="4740275"/>
            <wp:effectExtent l="0" t="0" r="0" b="3175"/>
            <wp:docPr id="59" name="Immagin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DCAF" w14:textId="475B0C2E" w:rsidR="00F25EAF" w:rsidRDefault="00F25EAF" w:rsidP="00F25EAF">
      <w:pPr>
        <w:pStyle w:val="Paragrafoelenco"/>
        <w:numPr>
          <w:ilvl w:val="0"/>
          <w:numId w:val="12"/>
        </w:numPr>
      </w:pPr>
      <w:r>
        <w:lastRenderedPageBreak/>
        <w:t xml:space="preserve">Tocca </w:t>
      </w:r>
      <w:r w:rsidR="004B7B57">
        <w:t>un</w:t>
      </w:r>
      <w:r>
        <w:t xml:space="preserve"> risultato </w:t>
      </w:r>
      <w:r w:rsidR="004B7B57">
        <w:t>per chiudere il pannello e andare direttamente al giorno di inizio di quell’attività</w:t>
      </w:r>
    </w:p>
    <w:p w14:paraId="104DB6BF" w14:textId="2FFC101C" w:rsidR="004B7B57" w:rsidRDefault="004B7B57" w:rsidP="00F25EAF">
      <w:pPr>
        <w:pStyle w:val="Paragrafoelenco"/>
        <w:numPr>
          <w:ilvl w:val="0"/>
          <w:numId w:val="12"/>
        </w:numPr>
      </w:pPr>
      <w:r>
        <w:t>Tocca X per chiudere il pannello senza selezionare nulla</w:t>
      </w:r>
    </w:p>
    <w:p w14:paraId="0F3BA2CE" w14:textId="3BAA875A" w:rsidR="00505AEA" w:rsidRDefault="00505AEA" w:rsidP="00505AE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175EFD" wp14:editId="15E119CC">
                <wp:simplePos x="0" y="0"/>
                <wp:positionH relativeFrom="column">
                  <wp:posOffset>5385435</wp:posOffset>
                </wp:positionH>
                <wp:positionV relativeFrom="paragraph">
                  <wp:posOffset>46355</wp:posOffset>
                </wp:positionV>
                <wp:extent cx="428625" cy="390525"/>
                <wp:effectExtent l="19050" t="19050" r="28575" b="28575"/>
                <wp:wrapNone/>
                <wp:docPr id="62" name="Rettango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905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4B8E0" id="Rettangolo 62" o:spid="_x0000_s1026" style="position:absolute;margin-left:424.05pt;margin-top:3.65pt;width:33.75pt;height:30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" filled="f" strokecolor="red" strokeweight="3pt"/>
            </w:pict>
          </mc:Fallback>
        </mc:AlternateContent>
      </w:r>
      <w:r w:rsidRPr="00505AEA">
        <w:drawing>
          <wp:inline distT="0" distB="0" distL="0" distR="0" wp14:anchorId="2BD2A624" wp14:editId="4B3C7B15">
            <wp:extent cx="5868219" cy="1238423"/>
            <wp:effectExtent l="0" t="0" r="0" b="0"/>
            <wp:docPr id="61" name="Im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53FF" w14:textId="501FBA8B" w:rsidR="004B7B57" w:rsidRDefault="004B7B57" w:rsidP="004B7B57">
      <w:r>
        <w:t>Se nessuna attività corrisponde alla ricerca, il pannello mostra il messaggio: Nessuna attività trovata.</w:t>
      </w:r>
    </w:p>
    <w:p w14:paraId="0997C168" w14:textId="77777777" w:rsidR="001511DD" w:rsidRDefault="001511DD" w:rsidP="004B7B57"/>
    <w:p w14:paraId="38BCB94E" w14:textId="78B78503" w:rsidR="001511DD" w:rsidRDefault="001511DD" w:rsidP="001511DD">
      <w:pPr>
        <w:pStyle w:val="Titolo2"/>
        <w:numPr>
          <w:ilvl w:val="1"/>
          <w:numId w:val="8"/>
        </w:numPr>
      </w:pPr>
      <w:bookmarkStart w:id="14" w:name="_Toc230958430"/>
      <w:r>
        <w:t>Condivisione calendario</w:t>
      </w:r>
      <w:bookmarkEnd w:id="14"/>
    </w:p>
    <w:p w14:paraId="637ACA80" w14:textId="3951E67D" w:rsidR="001511DD" w:rsidRDefault="001511DD" w:rsidP="001511DD">
      <w:r>
        <w:t xml:space="preserve">Per condividere un calendario cliccare a lato del menu </w:t>
      </w:r>
      <w:proofErr w:type="spellStart"/>
      <w:r>
        <w:t>dropdown</w:t>
      </w:r>
      <w:proofErr w:type="spellEnd"/>
      <w:r>
        <w:t xml:space="preserve"> dei calendari sul pulsante delle persone.</w:t>
      </w:r>
    </w:p>
    <w:p w14:paraId="7B48301D" w14:textId="3019DF9C" w:rsidR="0019001D" w:rsidRDefault="0019001D" w:rsidP="001511D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A431E6" wp14:editId="4A43C6B0">
                <wp:simplePos x="0" y="0"/>
                <wp:positionH relativeFrom="column">
                  <wp:posOffset>622935</wp:posOffset>
                </wp:positionH>
                <wp:positionV relativeFrom="paragraph">
                  <wp:posOffset>24765</wp:posOffset>
                </wp:positionV>
                <wp:extent cx="533400" cy="533400"/>
                <wp:effectExtent l="19050" t="19050" r="19050" b="19050"/>
                <wp:wrapNone/>
                <wp:docPr id="37" name="Rettango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3D497" id="Rettangolo 37" o:spid="_x0000_s1026" style="position:absolute;margin-left:49.05pt;margin-top:1.95pt;width:42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" filled="f" strokecolor="red" strokeweight="3pt"/>
            </w:pict>
          </mc:Fallback>
        </mc:AlternateContent>
      </w:r>
      <w:r w:rsidRPr="0019001D">
        <w:drawing>
          <wp:inline distT="0" distB="0" distL="0" distR="0" wp14:anchorId="2AED5BD9" wp14:editId="6EE969D9">
            <wp:extent cx="1200318" cy="600159"/>
            <wp:effectExtent l="0" t="0" r="0" b="9525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4B66" w14:textId="4F4EFD06" w:rsidR="0019001D" w:rsidRDefault="001511DD" w:rsidP="001511DD">
      <w:r>
        <w:t>Uscirà un overlay che chiede lo username della persona con cui si vuole condividere il calendario, inserire lo username corretto e invia.</w:t>
      </w:r>
    </w:p>
    <w:p w14:paraId="53D5656B" w14:textId="08DEEE07" w:rsidR="0019001D" w:rsidRDefault="0019001D" w:rsidP="001511DD">
      <w:r w:rsidRPr="0019001D">
        <w:drawing>
          <wp:inline distT="0" distB="0" distL="0" distR="0" wp14:anchorId="6B5E2502" wp14:editId="15BEACD9">
            <wp:extent cx="3381847" cy="2248214"/>
            <wp:effectExtent l="0" t="0" r="9525" b="0"/>
            <wp:docPr id="3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22E9" w14:textId="735333FB" w:rsidR="000B5C1D" w:rsidRDefault="000B5C1D" w:rsidP="001511DD">
      <w:r>
        <w:t>Se la richiesta va a buon fine uscirà il seguente messaggio.</w:t>
      </w:r>
    </w:p>
    <w:p w14:paraId="042BAE22" w14:textId="628D88E7" w:rsidR="000B5C1D" w:rsidRDefault="000B5C1D" w:rsidP="001511DD">
      <w:r w:rsidRPr="000B5C1D">
        <w:lastRenderedPageBreak/>
        <w:drawing>
          <wp:inline distT="0" distB="0" distL="0" distR="0" wp14:anchorId="6AC9E274" wp14:editId="5E01627E">
            <wp:extent cx="3400900" cy="1981477"/>
            <wp:effectExtent l="0" t="0" r="9525" b="0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FD40" w14:textId="77777777" w:rsidR="000B5C1D" w:rsidRDefault="000B5C1D" w:rsidP="001511DD"/>
    <w:p w14:paraId="712C7CB1" w14:textId="77777777" w:rsidR="000B5C1D" w:rsidRDefault="000B5C1D" w:rsidP="001511DD"/>
    <w:p w14:paraId="0E774993" w14:textId="77777777" w:rsidR="000B5C1D" w:rsidRDefault="000B5C1D" w:rsidP="001511DD"/>
    <w:p w14:paraId="320E81CF" w14:textId="77777777" w:rsidR="000B5C1D" w:rsidRDefault="001511DD" w:rsidP="001511DD">
      <w:r>
        <w:t>Ora la richiesta arriverà all’altro utente che la vedrà premendo il pulsante delle notifiche</w:t>
      </w:r>
      <w:r w:rsidR="000B5C1D">
        <w:t>.</w:t>
      </w:r>
    </w:p>
    <w:p w14:paraId="1AFBFAEF" w14:textId="235F4A9A" w:rsidR="000B5C1D" w:rsidRDefault="000B5C1D" w:rsidP="001511D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BDCAD7" wp14:editId="66688552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609600" cy="533400"/>
                <wp:effectExtent l="19050" t="19050" r="19050" b="19050"/>
                <wp:wrapNone/>
                <wp:docPr id="43" name="Rettango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33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C752B" id="Rettangolo 43" o:spid="_x0000_s1026" style="position:absolute;margin-left:0;margin-top:2.45pt;width:48pt;height:42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" filled="f" strokecolor="red" strokeweight="3pt">
                <w10:wrap anchorx="margin"/>
              </v:rect>
            </w:pict>
          </mc:Fallback>
        </mc:AlternateContent>
      </w:r>
      <w:r w:rsidRPr="000B5C1D">
        <w:drawing>
          <wp:inline distT="0" distB="0" distL="0" distR="0" wp14:anchorId="45DE5A4D" wp14:editId="7E3B19EE">
            <wp:extent cx="628738" cy="590632"/>
            <wp:effectExtent l="0" t="0" r="0" b="0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6219" w14:textId="77777777" w:rsidR="00505AEA" w:rsidRDefault="000B5C1D" w:rsidP="001511DD">
      <w:r>
        <w:t xml:space="preserve">Da </w:t>
      </w:r>
      <w:r w:rsidR="00505AEA">
        <w:t>lì</w:t>
      </w:r>
      <w:r w:rsidR="001511DD">
        <w:t xml:space="preserve"> potrà accettare o rifiutare la condivisione.</w:t>
      </w:r>
    </w:p>
    <w:p w14:paraId="7571ECBB" w14:textId="2E93C236" w:rsidR="00505AEA" w:rsidRDefault="00505AEA" w:rsidP="001511DD">
      <w:r w:rsidRPr="000B5C1D">
        <w:drawing>
          <wp:inline distT="0" distB="0" distL="0" distR="0" wp14:anchorId="758E6A41" wp14:editId="738F3B3E">
            <wp:extent cx="4610743" cy="2114845"/>
            <wp:effectExtent l="0" t="0" r="0" b="0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316F" w14:textId="3A554CD9" w:rsidR="000B5C1D" w:rsidRDefault="001511DD" w:rsidP="001511DD">
      <w:r>
        <w:t xml:space="preserve">Se la accetta, il calendario sarà disponibile nella lista </w:t>
      </w:r>
      <w:proofErr w:type="spellStart"/>
      <w:r>
        <w:t>dropdown</w:t>
      </w:r>
      <w:proofErr w:type="spellEnd"/>
      <w:r>
        <w:t xml:space="preserve"> dei calendari da visualizzare.</w:t>
      </w:r>
    </w:p>
    <w:p w14:paraId="19F9D6EA" w14:textId="03C1049B" w:rsidR="00505AEA" w:rsidRDefault="00505AEA" w:rsidP="001511DD">
      <w:r w:rsidRPr="00505AEA">
        <w:drawing>
          <wp:inline distT="0" distB="0" distL="0" distR="0" wp14:anchorId="1EDA5D97" wp14:editId="3A4534EF">
            <wp:extent cx="2172003" cy="885949"/>
            <wp:effectExtent l="0" t="0" r="0" b="9525"/>
            <wp:docPr id="63" name="Immagin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6B33" w14:textId="77777777" w:rsidR="001511DD" w:rsidRDefault="001511DD" w:rsidP="001511DD"/>
    <w:p w14:paraId="6B965DFE" w14:textId="6683D71C" w:rsidR="001511DD" w:rsidRDefault="001511DD" w:rsidP="001511DD">
      <w:pPr>
        <w:pStyle w:val="Titolo2"/>
        <w:numPr>
          <w:ilvl w:val="1"/>
          <w:numId w:val="8"/>
        </w:numPr>
      </w:pPr>
      <w:bookmarkStart w:id="15" w:name="_Toc230958431"/>
      <w:r>
        <w:t>Creare un calendario</w:t>
      </w:r>
      <w:bookmarkEnd w:id="15"/>
    </w:p>
    <w:p w14:paraId="76588E75" w14:textId="3C8BAFDE" w:rsidR="000B5C1D" w:rsidRDefault="001511DD" w:rsidP="001511DD">
      <w:r>
        <w:t xml:space="preserve">Per creare un calendario semplicemente cliccare sul più vicino al menu di </w:t>
      </w:r>
      <w:proofErr w:type="spellStart"/>
      <w:r>
        <w:t>dropdown</w:t>
      </w:r>
      <w:proofErr w:type="spellEnd"/>
      <w:r w:rsidR="000B5C1D">
        <w:t>.</w:t>
      </w:r>
    </w:p>
    <w:p w14:paraId="38B37B32" w14:textId="55E6A520" w:rsidR="000B5C1D" w:rsidRDefault="000B5C1D" w:rsidP="001511D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E80723" wp14:editId="7D21140A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533400" cy="533400"/>
                <wp:effectExtent l="19050" t="19050" r="19050" b="19050"/>
                <wp:wrapNone/>
                <wp:docPr id="45" name="Rettango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68944" id="Rettangolo 45" o:spid="_x0000_s1026" style="position:absolute;margin-left:0;margin-top:2.05pt;width:42pt;height:42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" filled="f" strokecolor="red" strokeweight="3pt">
                <w10:wrap anchorx="margin"/>
              </v:rect>
            </w:pict>
          </mc:Fallback>
        </mc:AlternateContent>
      </w:r>
      <w:r w:rsidRPr="0019001D">
        <w:drawing>
          <wp:inline distT="0" distB="0" distL="0" distR="0" wp14:anchorId="41302F10" wp14:editId="708A51D3">
            <wp:extent cx="1200318" cy="600159"/>
            <wp:effectExtent l="0" t="0" r="0" b="9525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83A0" w14:textId="2BBD294A" w:rsidR="001511DD" w:rsidRDefault="000B5C1D" w:rsidP="001511DD">
      <w:r>
        <w:t>C</w:t>
      </w:r>
      <w:r w:rsidR="001535B3">
        <w:t>hiederà il nome che il calendario avrà, una volta inserito il nome cliccare su crea.</w:t>
      </w:r>
    </w:p>
    <w:p w14:paraId="127F1756" w14:textId="79742844" w:rsidR="000B5C1D" w:rsidRDefault="000B5C1D" w:rsidP="001511DD">
      <w:r w:rsidRPr="000B5C1D">
        <w:drawing>
          <wp:inline distT="0" distB="0" distL="0" distR="0" wp14:anchorId="7839BCCC" wp14:editId="5A0CE74D">
            <wp:extent cx="3181794" cy="2219635"/>
            <wp:effectExtent l="0" t="0" r="0" b="9525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C70" w14:textId="77777777" w:rsidR="000B5C1D" w:rsidRDefault="000B5C1D" w:rsidP="001511DD"/>
    <w:p w14:paraId="62F9427E" w14:textId="77777777" w:rsidR="000B5C1D" w:rsidRDefault="000B5C1D" w:rsidP="001511DD"/>
    <w:p w14:paraId="1CF8D735" w14:textId="43363370" w:rsidR="001535B3" w:rsidRPr="001511DD" w:rsidRDefault="001535B3" w:rsidP="001511DD">
      <w:r>
        <w:t xml:space="preserve">Una volta creato sarà disponibile nel menu </w:t>
      </w:r>
      <w:proofErr w:type="spellStart"/>
      <w:r>
        <w:t>dropdown</w:t>
      </w:r>
      <w:proofErr w:type="spellEnd"/>
      <w:r>
        <w:t xml:space="preserve"> dei calendari per poter essere visualizzato.</w:t>
      </w:r>
    </w:p>
    <w:p w14:paraId="0FBB880F" w14:textId="3A318A76" w:rsidR="004B7B57" w:rsidRDefault="000B5C1D">
      <w:r w:rsidRPr="000B5C1D">
        <w:drawing>
          <wp:inline distT="0" distB="0" distL="0" distR="0" wp14:anchorId="19999129" wp14:editId="2F589EA4">
            <wp:extent cx="6120130" cy="494030"/>
            <wp:effectExtent l="0" t="0" r="0" b="127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B57">
        <w:br w:type="page"/>
      </w:r>
    </w:p>
    <w:p w14:paraId="6C8F0F02" w14:textId="1BF5CC5E" w:rsidR="004B7B57" w:rsidRDefault="004B7B57" w:rsidP="004B7B57">
      <w:pPr>
        <w:pStyle w:val="Titolo1"/>
        <w:numPr>
          <w:ilvl w:val="0"/>
          <w:numId w:val="12"/>
        </w:numPr>
      </w:pPr>
      <w:bookmarkStart w:id="16" w:name="_Toc230958432"/>
      <w:r>
        <w:lastRenderedPageBreak/>
        <w:t>Profilo utente</w:t>
      </w:r>
      <w:bookmarkEnd w:id="16"/>
    </w:p>
    <w:p w14:paraId="0E549108" w14:textId="249237B4" w:rsidR="004B7B57" w:rsidRDefault="004B7B57" w:rsidP="004B7B57">
      <w:r>
        <w:t>La schermata Profilo (Home) mostra le informazioni del tuo account e permette di accedere alle altre funzionalità dell’app.</w:t>
      </w:r>
    </w:p>
    <w:p w14:paraId="528869A7" w14:textId="77777777" w:rsidR="00EC0BA3" w:rsidRDefault="00EC0BA3" w:rsidP="004B7B57"/>
    <w:p w14:paraId="73939D6F" w14:textId="2C52AB86" w:rsidR="00EC0BA3" w:rsidRDefault="00EC0BA3" w:rsidP="00EC0BA3">
      <w:pPr>
        <w:pStyle w:val="Titolo2"/>
        <w:numPr>
          <w:ilvl w:val="1"/>
          <w:numId w:val="12"/>
        </w:numPr>
      </w:pPr>
      <w:bookmarkStart w:id="17" w:name="_Toc230958433"/>
      <w:r>
        <w:t>Informazioni visualizzate</w:t>
      </w:r>
      <w:bookmarkEnd w:id="17"/>
    </w:p>
    <w:p w14:paraId="0C9ADE66" w14:textId="3A9258B1" w:rsidR="00EC0BA3" w:rsidRDefault="00EC0BA3" w:rsidP="00EC0BA3">
      <w:pPr>
        <w:pStyle w:val="Paragrafoelenco"/>
        <w:numPr>
          <w:ilvl w:val="0"/>
          <w:numId w:val="13"/>
        </w:numPr>
      </w:pPr>
      <w:r>
        <w:t>Nome e cognome</w:t>
      </w:r>
    </w:p>
    <w:p w14:paraId="7DD30D87" w14:textId="3F632E7F" w:rsidR="00EC0BA3" w:rsidRDefault="00EC0BA3" w:rsidP="00EC0BA3">
      <w:pPr>
        <w:pStyle w:val="Paragrafoelenco"/>
        <w:numPr>
          <w:ilvl w:val="0"/>
          <w:numId w:val="13"/>
        </w:numPr>
      </w:pPr>
      <w:r>
        <w:t>Indirizzo email</w:t>
      </w:r>
    </w:p>
    <w:p w14:paraId="1F29D92E" w14:textId="1A37A35E" w:rsidR="00EC0BA3" w:rsidRDefault="00EC0BA3" w:rsidP="00EC0BA3">
      <w:pPr>
        <w:pStyle w:val="Paragrafoelenco"/>
        <w:numPr>
          <w:ilvl w:val="0"/>
          <w:numId w:val="13"/>
        </w:numPr>
      </w:pPr>
      <w:r>
        <w:t>Foto profilo (se impostata</w:t>
      </w:r>
      <w:r w:rsidR="00B15111">
        <w:t>)</w:t>
      </w:r>
    </w:p>
    <w:p w14:paraId="3830F875" w14:textId="5B66F062" w:rsidR="00B15111" w:rsidRDefault="00B15111" w:rsidP="00B15111">
      <w:r w:rsidRPr="00B15111">
        <w:drawing>
          <wp:inline distT="0" distB="0" distL="0" distR="0" wp14:anchorId="1720C1E9" wp14:editId="18473BA7">
            <wp:extent cx="6120130" cy="2067560"/>
            <wp:effectExtent l="0" t="0" r="0" b="889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7D56" w14:textId="77777777" w:rsidR="00EC0BA3" w:rsidRDefault="00EC0BA3" w:rsidP="00EC0BA3"/>
    <w:p w14:paraId="0263DA0E" w14:textId="61822C20" w:rsidR="00EC0BA3" w:rsidRDefault="00EC0BA3" w:rsidP="00EC0BA3">
      <w:pPr>
        <w:pStyle w:val="Titolo2"/>
        <w:numPr>
          <w:ilvl w:val="1"/>
          <w:numId w:val="12"/>
        </w:numPr>
      </w:pPr>
      <w:bookmarkStart w:id="18" w:name="_Toc230958434"/>
      <w:r>
        <w:t>Navigazione dalla schermata Profilo</w:t>
      </w:r>
      <w:bookmarkEnd w:id="18"/>
    </w:p>
    <w:p w14:paraId="441B2C60" w14:textId="470FF970" w:rsidR="00EC0BA3" w:rsidRDefault="00EC0BA3" w:rsidP="00EC0BA3">
      <w:r>
        <w:t>Dalla schermata Profilo puoi accedere a: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C0BA3" w14:paraId="1DADD5AA" w14:textId="77777777" w:rsidTr="00EC0BA3">
        <w:tc>
          <w:tcPr>
            <w:tcW w:w="4814" w:type="dxa"/>
          </w:tcPr>
          <w:p w14:paraId="26C4524D" w14:textId="3F5F8067" w:rsidR="00EC0BA3" w:rsidRDefault="00EC0BA3" w:rsidP="00EC0BA3">
            <w:r>
              <w:t>Bottone</w:t>
            </w:r>
          </w:p>
        </w:tc>
        <w:tc>
          <w:tcPr>
            <w:tcW w:w="4814" w:type="dxa"/>
          </w:tcPr>
          <w:p w14:paraId="54961B9A" w14:textId="26D8B1BD" w:rsidR="00EC0BA3" w:rsidRDefault="00EC0BA3" w:rsidP="00EC0BA3">
            <w:r>
              <w:t>Destinazione</w:t>
            </w:r>
          </w:p>
        </w:tc>
      </w:tr>
      <w:tr w:rsidR="00EC0BA3" w14:paraId="72B1F6D7" w14:textId="77777777" w:rsidTr="00EC0BA3">
        <w:tc>
          <w:tcPr>
            <w:tcW w:w="4814" w:type="dxa"/>
          </w:tcPr>
          <w:p w14:paraId="30EA91C2" w14:textId="5E055FE9" w:rsidR="00EC0BA3" w:rsidRDefault="00EC0BA3" w:rsidP="00EC0BA3">
            <w:r>
              <w:t>Calendario</w:t>
            </w:r>
          </w:p>
        </w:tc>
        <w:tc>
          <w:tcPr>
            <w:tcW w:w="4814" w:type="dxa"/>
          </w:tcPr>
          <w:p w14:paraId="31E67F64" w14:textId="689FA0D4" w:rsidR="00EC0BA3" w:rsidRDefault="00EC0BA3" w:rsidP="00EC0BA3">
            <w:r>
              <w:t>Vai alla schermata di gestione delle attività</w:t>
            </w:r>
          </w:p>
        </w:tc>
      </w:tr>
      <w:tr w:rsidR="00EC0BA3" w14:paraId="1A86DB07" w14:textId="77777777" w:rsidTr="00EC0BA3">
        <w:tc>
          <w:tcPr>
            <w:tcW w:w="4814" w:type="dxa"/>
          </w:tcPr>
          <w:p w14:paraId="30579C4E" w14:textId="67191F53" w:rsidR="00EC0BA3" w:rsidRDefault="00EC0BA3" w:rsidP="00EC0BA3">
            <w:r>
              <w:t>Statistiche</w:t>
            </w:r>
          </w:p>
        </w:tc>
        <w:tc>
          <w:tcPr>
            <w:tcW w:w="4814" w:type="dxa"/>
          </w:tcPr>
          <w:p w14:paraId="2C141C1A" w14:textId="0443ED71" w:rsidR="00EC0BA3" w:rsidRDefault="00EC0BA3" w:rsidP="00EC0BA3">
            <w:r>
              <w:t>Vai alla schermata statistiche</w:t>
            </w:r>
          </w:p>
        </w:tc>
      </w:tr>
      <w:tr w:rsidR="00EC0BA3" w14:paraId="501BE006" w14:textId="77777777" w:rsidTr="00EC0BA3">
        <w:tc>
          <w:tcPr>
            <w:tcW w:w="4814" w:type="dxa"/>
          </w:tcPr>
          <w:p w14:paraId="428D5D41" w14:textId="35EA0B1E" w:rsidR="00EC0BA3" w:rsidRDefault="00EC0BA3" w:rsidP="00EC0BA3">
            <w:r>
              <w:t>Modifica profilo</w:t>
            </w:r>
          </w:p>
        </w:tc>
        <w:tc>
          <w:tcPr>
            <w:tcW w:w="4814" w:type="dxa"/>
          </w:tcPr>
          <w:p w14:paraId="443F6BEB" w14:textId="65E4900E" w:rsidR="00EC0BA3" w:rsidRDefault="00EC0BA3" w:rsidP="00EC0BA3">
            <w:r>
              <w:t>Vai alla schermata di modifica dei dati personali</w:t>
            </w:r>
          </w:p>
        </w:tc>
      </w:tr>
      <w:tr w:rsidR="00EC0BA3" w14:paraId="768170DB" w14:textId="77777777" w:rsidTr="00EC0BA3">
        <w:tc>
          <w:tcPr>
            <w:tcW w:w="4814" w:type="dxa"/>
          </w:tcPr>
          <w:p w14:paraId="586E3539" w14:textId="484BDEE6" w:rsidR="00EC0BA3" w:rsidRDefault="00EC0BA3" w:rsidP="00EC0BA3">
            <w:r>
              <w:t>Esci</w:t>
            </w:r>
          </w:p>
        </w:tc>
        <w:tc>
          <w:tcPr>
            <w:tcW w:w="4814" w:type="dxa"/>
          </w:tcPr>
          <w:p w14:paraId="16FCACE4" w14:textId="422D2977" w:rsidR="00EC0BA3" w:rsidRDefault="00EC0BA3" w:rsidP="00EC0BA3">
            <w:r>
              <w:t>Effettua il Logout e torna al Login</w:t>
            </w:r>
          </w:p>
        </w:tc>
      </w:tr>
    </w:tbl>
    <w:p w14:paraId="3AEE2995" w14:textId="77777777" w:rsidR="00EC0BA3" w:rsidRDefault="00EC0BA3" w:rsidP="00EC0BA3"/>
    <w:p w14:paraId="43A76515" w14:textId="15DA392B" w:rsidR="00EC0BA3" w:rsidRDefault="00EC0BA3" w:rsidP="00EC0BA3">
      <w:pPr>
        <w:pStyle w:val="Titolo2"/>
        <w:numPr>
          <w:ilvl w:val="1"/>
          <w:numId w:val="12"/>
        </w:numPr>
      </w:pPr>
      <w:bookmarkStart w:id="19" w:name="_Toc230958435"/>
      <w:r>
        <w:t>Cambiare tema grafico</w:t>
      </w:r>
      <w:bookmarkEnd w:id="19"/>
    </w:p>
    <w:p w14:paraId="287B1B7C" w14:textId="465AAA0D" w:rsidR="00EC0BA3" w:rsidRDefault="00EC0BA3" w:rsidP="00EC0BA3">
      <w:r>
        <w:t>Dalla schermata Profilo è disponibile un selettore di tema che cambia i colori dell’interfaccia.</w:t>
      </w:r>
    </w:p>
    <w:p w14:paraId="2219589A" w14:textId="611BD75D" w:rsidR="00EC0BA3" w:rsidRDefault="00EC0BA3" w:rsidP="00EC0BA3">
      <w:r>
        <w:t>Per cambiarlo:</w:t>
      </w:r>
    </w:p>
    <w:p w14:paraId="259FA507" w14:textId="4222E8BA" w:rsidR="00EC0BA3" w:rsidRDefault="00EC0BA3" w:rsidP="00EC0BA3">
      <w:pPr>
        <w:pStyle w:val="Paragrafoelenco"/>
        <w:numPr>
          <w:ilvl w:val="0"/>
          <w:numId w:val="15"/>
        </w:numPr>
      </w:pPr>
      <w:r>
        <w:t>Individua il selettore Tema</w:t>
      </w:r>
      <w:r w:rsidR="007B5F10">
        <w:t xml:space="preserve"> in alto a sinistra</w:t>
      </w:r>
      <w:r>
        <w:t xml:space="preserve"> nella schermata</w:t>
      </w:r>
      <w:r w:rsidR="000D5E43">
        <w:t xml:space="preserve"> Profilo</w:t>
      </w:r>
    </w:p>
    <w:p w14:paraId="4EBD6E70" w14:textId="1AC404A6" w:rsidR="007B5F10" w:rsidRDefault="007B5F10" w:rsidP="007B5F10">
      <w:pPr>
        <w:ind w:left="360"/>
      </w:pPr>
      <w:r w:rsidRPr="007B5F10">
        <w:drawing>
          <wp:inline distT="0" distB="0" distL="0" distR="0" wp14:anchorId="6CF32154" wp14:editId="4652893A">
            <wp:extent cx="3191320" cy="57158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5F1A" w14:textId="252269C3" w:rsidR="000D5E43" w:rsidRDefault="000D5E43" w:rsidP="00EC0BA3">
      <w:pPr>
        <w:pStyle w:val="Paragrafoelenco"/>
        <w:numPr>
          <w:ilvl w:val="0"/>
          <w:numId w:val="15"/>
        </w:numPr>
      </w:pPr>
      <w:r>
        <w:lastRenderedPageBreak/>
        <w:t>Tocca il menu a tendina e scegli il tema preferito tra le opzioni disponibili</w:t>
      </w:r>
    </w:p>
    <w:p w14:paraId="03825786" w14:textId="6F20EC97" w:rsidR="007B5F10" w:rsidRDefault="007B5F10" w:rsidP="007B5F10">
      <w:pPr>
        <w:ind w:left="360"/>
      </w:pPr>
      <w:r w:rsidRPr="007B5F10">
        <w:drawing>
          <wp:inline distT="0" distB="0" distL="0" distR="0" wp14:anchorId="5D21532A" wp14:editId="62806B44">
            <wp:extent cx="1238423" cy="2915057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2382" w14:textId="5B10015A" w:rsidR="00B15111" w:rsidRDefault="000D5E43" w:rsidP="00B15111">
      <w:pPr>
        <w:pStyle w:val="Paragrafoelenco"/>
        <w:numPr>
          <w:ilvl w:val="0"/>
          <w:numId w:val="15"/>
        </w:numPr>
      </w:pPr>
      <w:r>
        <w:t>Il tema viene applicato immediatamente e viene ricordato ai successivi avvii dell’app</w:t>
      </w:r>
    </w:p>
    <w:p w14:paraId="6EB2B5B0" w14:textId="5565A0EB" w:rsidR="00B15111" w:rsidRDefault="00B15111" w:rsidP="00B15111">
      <w:r w:rsidRPr="00B15111">
        <w:drawing>
          <wp:inline distT="0" distB="0" distL="0" distR="0" wp14:anchorId="36DB27EB" wp14:editId="35EBE407">
            <wp:extent cx="6120130" cy="135636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9803" w14:textId="3D18A18D" w:rsidR="000D5E43" w:rsidRDefault="000D5E43">
      <w:r>
        <w:br w:type="page"/>
      </w:r>
    </w:p>
    <w:p w14:paraId="74FA7ECD" w14:textId="59EE02CC" w:rsidR="000D5E43" w:rsidRDefault="000D5E43" w:rsidP="000D5E43">
      <w:pPr>
        <w:pStyle w:val="Titolo1"/>
        <w:numPr>
          <w:ilvl w:val="0"/>
          <w:numId w:val="12"/>
        </w:numPr>
      </w:pPr>
      <w:bookmarkStart w:id="20" w:name="_Toc230958436"/>
      <w:r>
        <w:lastRenderedPageBreak/>
        <w:t>Modifica profilo</w:t>
      </w:r>
      <w:bookmarkEnd w:id="20"/>
    </w:p>
    <w:p w14:paraId="3F3815AC" w14:textId="02D0C5B3" w:rsidR="000D5E43" w:rsidRDefault="00AF723B" w:rsidP="000D5E43">
      <w:r>
        <w:t>La schermata Modifica profilo permette di aggiornare i tuoi dati personali</w:t>
      </w:r>
    </w:p>
    <w:p w14:paraId="25D8C2C7" w14:textId="77777777" w:rsidR="00AF723B" w:rsidRDefault="00AF723B" w:rsidP="000D5E43"/>
    <w:p w14:paraId="46E46D4E" w14:textId="0FFB672C" w:rsidR="00AF723B" w:rsidRDefault="00AF723B" w:rsidP="00AF723B">
      <w:pPr>
        <w:pStyle w:val="Titolo2"/>
        <w:numPr>
          <w:ilvl w:val="1"/>
          <w:numId w:val="12"/>
        </w:numPr>
      </w:pPr>
      <w:bookmarkStart w:id="21" w:name="_Toc230958437"/>
      <w:r>
        <w:t>Come modificare i dati</w:t>
      </w:r>
      <w:bookmarkEnd w:id="21"/>
    </w:p>
    <w:p w14:paraId="198149DD" w14:textId="5EF1D5F3" w:rsidR="00AF723B" w:rsidRDefault="000B5C1D" w:rsidP="00AF723B">
      <w:pPr>
        <w:pStyle w:val="Paragrafoelenco"/>
        <w:numPr>
          <w:ilvl w:val="0"/>
          <w:numId w:val="1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01BF22" wp14:editId="1228E05C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1219200" cy="352425"/>
                <wp:effectExtent l="19050" t="19050" r="19050" b="28575"/>
                <wp:wrapNone/>
                <wp:docPr id="49" name="Rettango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524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CB22C" id="Rettangolo 49" o:spid="_x0000_s1026" style="position:absolute;margin-left:0;margin-top:25.05pt;width:96pt;height:27.7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" filled="f" strokecolor="red" strokeweight="3pt">
                <w10:wrap anchorx="margin"/>
              </v:rect>
            </w:pict>
          </mc:Fallback>
        </mc:AlternateContent>
      </w:r>
      <w:r w:rsidR="00AF723B">
        <w:t>Dalla schermata Profilo, tocca il bottone Modifica profilo</w:t>
      </w:r>
    </w:p>
    <w:p w14:paraId="7FECCF3F" w14:textId="313525A4" w:rsidR="000B5C1D" w:rsidRDefault="000B5C1D" w:rsidP="000B5C1D">
      <w:r w:rsidRPr="000B5C1D">
        <w:drawing>
          <wp:inline distT="0" distB="0" distL="0" distR="0" wp14:anchorId="21209A80" wp14:editId="7AD3F311">
            <wp:extent cx="1247949" cy="1247949"/>
            <wp:effectExtent l="0" t="0" r="9525" b="9525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61D3" w14:textId="243E8AD2" w:rsidR="00AF723B" w:rsidRDefault="00AF723B" w:rsidP="00AF723B">
      <w:pPr>
        <w:pStyle w:val="Paragrafoelenco"/>
        <w:numPr>
          <w:ilvl w:val="0"/>
          <w:numId w:val="16"/>
        </w:numPr>
      </w:pPr>
      <w:r>
        <w:t>Aggiorna di campi che vuoi modificare (nome, cognome, email, foto profilo)</w:t>
      </w:r>
    </w:p>
    <w:p w14:paraId="7396DF3D" w14:textId="14029BE2" w:rsidR="000B5C1D" w:rsidRDefault="000B5C1D" w:rsidP="000B5C1D">
      <w:r w:rsidRPr="000B5C1D">
        <w:drawing>
          <wp:inline distT="0" distB="0" distL="0" distR="0" wp14:anchorId="4322D809" wp14:editId="41094B76">
            <wp:extent cx="6120130" cy="1887855"/>
            <wp:effectExtent l="0" t="0" r="0" b="0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DB31" w14:textId="2467FDD6" w:rsidR="00AF723B" w:rsidRDefault="00AF723B" w:rsidP="00AF723B">
      <w:pPr>
        <w:pStyle w:val="Paragrafoelenco"/>
        <w:numPr>
          <w:ilvl w:val="0"/>
          <w:numId w:val="16"/>
        </w:numPr>
      </w:pPr>
      <w:r>
        <w:t>Tocca Salva per confermare le modifiche</w:t>
      </w:r>
    </w:p>
    <w:p w14:paraId="5E5C84F6" w14:textId="28D6A1DE" w:rsidR="000B5C1D" w:rsidRDefault="000B5C1D" w:rsidP="000B5C1D">
      <w:r w:rsidRPr="000B5C1D">
        <w:drawing>
          <wp:inline distT="0" distB="0" distL="0" distR="0" wp14:anchorId="4D0C9D49" wp14:editId="77FAD8FA">
            <wp:extent cx="1362265" cy="571580"/>
            <wp:effectExtent l="0" t="0" r="0" b="0"/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67E1" w14:textId="77777777" w:rsidR="00AF723B" w:rsidRDefault="00AF723B" w:rsidP="00AF723B"/>
    <w:p w14:paraId="058D830A" w14:textId="469AFBD6" w:rsidR="00AF723B" w:rsidRDefault="00AF723B" w:rsidP="00AF723B">
      <w:r>
        <w:t>Nota: Non tutti i campi devono essere modificati contemporaneamente: puoi cambiare solo quelli che vuoi aggiornare.</w:t>
      </w:r>
    </w:p>
    <w:p w14:paraId="4509DB2A" w14:textId="77777777" w:rsidR="00AF723B" w:rsidRDefault="00AF723B" w:rsidP="00AF723B"/>
    <w:p w14:paraId="27AD033D" w14:textId="5628EF28" w:rsidR="00AF723B" w:rsidRDefault="00AF723B" w:rsidP="00AF723B">
      <w:pPr>
        <w:pStyle w:val="Titolo1"/>
        <w:numPr>
          <w:ilvl w:val="0"/>
          <w:numId w:val="12"/>
        </w:numPr>
      </w:pPr>
      <w:bookmarkStart w:id="22" w:name="_Toc230958438"/>
      <w:r>
        <w:t>Statistiche</w:t>
      </w:r>
      <w:bookmarkEnd w:id="22"/>
    </w:p>
    <w:p w14:paraId="70DE7C09" w14:textId="06507750" w:rsidR="00AF723B" w:rsidRDefault="00AF723B" w:rsidP="00AF723B">
      <w:r>
        <w:t>La schermata Statistiche offre una panoramica delle tue attività dell’account.</w:t>
      </w:r>
    </w:p>
    <w:p w14:paraId="42D4A3B8" w14:textId="77777777" w:rsidR="00AF723B" w:rsidRDefault="00AF723B" w:rsidP="00AF723B"/>
    <w:p w14:paraId="1F116E49" w14:textId="6C87F916" w:rsidR="00AF723B" w:rsidRDefault="00AF723B" w:rsidP="00AF723B">
      <w:pPr>
        <w:pStyle w:val="Titolo2"/>
        <w:numPr>
          <w:ilvl w:val="1"/>
          <w:numId w:val="12"/>
        </w:numPr>
      </w:pPr>
      <w:bookmarkStart w:id="23" w:name="_Toc230958439"/>
      <w:r>
        <w:lastRenderedPageBreak/>
        <w:t>Come accedere alle statistiche</w:t>
      </w:r>
      <w:bookmarkEnd w:id="23"/>
    </w:p>
    <w:p w14:paraId="18897631" w14:textId="041471FD" w:rsidR="00AF723B" w:rsidRDefault="00AF723B" w:rsidP="00AF723B">
      <w:pPr>
        <w:pStyle w:val="Paragrafoelenco"/>
        <w:numPr>
          <w:ilvl w:val="0"/>
          <w:numId w:val="17"/>
        </w:numPr>
      </w:pPr>
      <w:r>
        <w:t>Dalla schermata Profilo, tocca il bottone Statistich</w:t>
      </w:r>
      <w:r w:rsidR="000B5C1D">
        <w:t>e</w:t>
      </w:r>
    </w:p>
    <w:p w14:paraId="180D433F" w14:textId="5A6340F5" w:rsidR="000B5C1D" w:rsidRDefault="00505AEA" w:rsidP="000B5C1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BFCC0D" wp14:editId="1775D0C5">
                <wp:simplePos x="0" y="0"/>
                <wp:positionH relativeFrom="margin">
                  <wp:posOffset>41910</wp:posOffset>
                </wp:positionH>
                <wp:positionV relativeFrom="paragraph">
                  <wp:posOffset>626110</wp:posOffset>
                </wp:positionV>
                <wp:extent cx="1219200" cy="352425"/>
                <wp:effectExtent l="19050" t="19050" r="19050" b="28575"/>
                <wp:wrapNone/>
                <wp:docPr id="55" name="Rettango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524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15C85" id="Rettangolo 55" o:spid="_x0000_s1026" style="position:absolute;margin-left:3.3pt;margin-top:49.3pt;width:96pt;height:27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" filled="f" strokecolor="red" strokeweight="3pt">
                <w10:wrap anchorx="margin"/>
              </v:rect>
            </w:pict>
          </mc:Fallback>
        </mc:AlternateContent>
      </w:r>
      <w:r w:rsidRPr="00505AEA">
        <w:drawing>
          <wp:inline distT="0" distB="0" distL="0" distR="0" wp14:anchorId="21CCEDAA" wp14:editId="4DC663D5">
            <wp:extent cx="1314633" cy="1295581"/>
            <wp:effectExtent l="0" t="0" r="0" b="0"/>
            <wp:docPr id="54" name="Immagin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5A1D" w14:textId="5AFDEBEC" w:rsidR="000B5C1D" w:rsidRDefault="000B5C1D" w:rsidP="000B5C1D">
      <w:pPr>
        <w:pStyle w:val="Paragrafoelenco"/>
        <w:numPr>
          <w:ilvl w:val="0"/>
          <w:numId w:val="17"/>
        </w:numPr>
      </w:pPr>
      <w:r>
        <w:t>Da questa schermata ora puoi consultare le statistiche delle tue attività</w:t>
      </w:r>
    </w:p>
    <w:p w14:paraId="3BB9889F" w14:textId="77777777" w:rsidR="000B5C1D" w:rsidRDefault="000B5C1D" w:rsidP="000B5C1D">
      <w:pPr>
        <w:pStyle w:val="Paragrafoelenco"/>
      </w:pPr>
    </w:p>
    <w:p w14:paraId="615CAF2F" w14:textId="65CBFD08" w:rsidR="000B5C1D" w:rsidRDefault="000B5C1D" w:rsidP="000B5C1D">
      <w:r w:rsidRPr="000B5C1D">
        <w:drawing>
          <wp:inline distT="0" distB="0" distL="0" distR="0" wp14:anchorId="5DB71763" wp14:editId="57A8747C">
            <wp:extent cx="6120130" cy="1398905"/>
            <wp:effectExtent l="0" t="0" r="0" b="0"/>
            <wp:docPr id="53" name="Immagin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0F22" w14:textId="77777777" w:rsidR="00AF723B" w:rsidRDefault="00AF723B" w:rsidP="00AF723B"/>
    <w:p w14:paraId="57B2A7D3" w14:textId="4DB7CAF3" w:rsidR="00AF723B" w:rsidRDefault="00AF723B" w:rsidP="00AF723B">
      <w:r>
        <w:t>Nota: Le statistiche si basano solo sul tuo account. Nessun altro utente può vedere i tuoi dati.</w:t>
      </w:r>
    </w:p>
    <w:p w14:paraId="3AC5F8CF" w14:textId="77777777" w:rsidR="00AF723B" w:rsidRDefault="00AF723B" w:rsidP="00AF723B"/>
    <w:p w14:paraId="50726565" w14:textId="4FA8A6F0" w:rsidR="00AF723B" w:rsidRDefault="00AF723B">
      <w:r>
        <w:br w:type="page"/>
      </w:r>
    </w:p>
    <w:p w14:paraId="14191776" w14:textId="43752620" w:rsidR="00AF723B" w:rsidRDefault="00AF723B" w:rsidP="00AF723B">
      <w:pPr>
        <w:pStyle w:val="Titolo1"/>
        <w:numPr>
          <w:ilvl w:val="0"/>
          <w:numId w:val="12"/>
        </w:numPr>
      </w:pPr>
      <w:bookmarkStart w:id="24" w:name="_Toc230958440"/>
      <w:r>
        <w:lastRenderedPageBreak/>
        <w:t>Domande frequenti</w:t>
      </w:r>
      <w:bookmarkEnd w:id="24"/>
    </w:p>
    <w:p w14:paraId="1C04E915" w14:textId="3C670B1C" w:rsidR="00AF723B" w:rsidRDefault="00C74812" w:rsidP="00AF723B">
      <w:pPr>
        <w:rPr>
          <w:b/>
          <w:bCs/>
        </w:rPr>
      </w:pPr>
      <w:r>
        <w:rPr>
          <w:b/>
          <w:bCs/>
        </w:rPr>
        <w:t>Non riesco ad accedere: cosa faccio?</w:t>
      </w:r>
    </w:p>
    <w:p w14:paraId="2DA59CE9" w14:textId="541043E9" w:rsidR="00C74812" w:rsidRDefault="00C74812" w:rsidP="00AF723B">
      <w:r>
        <w:t>Verifica di aver inserito correttamente username e password. Ricorda che entrambi distinguono maiuscole e minuscole.</w:t>
      </w:r>
    </w:p>
    <w:p w14:paraId="12824D93" w14:textId="77777777" w:rsidR="00C74812" w:rsidRDefault="00C74812" w:rsidP="00AF723B"/>
    <w:p w14:paraId="4DD461CC" w14:textId="7F623E13" w:rsidR="00C74812" w:rsidRDefault="00C74812" w:rsidP="00AF723B">
      <w:pPr>
        <w:rPr>
          <w:b/>
          <w:bCs/>
        </w:rPr>
      </w:pPr>
      <w:r>
        <w:rPr>
          <w:b/>
          <w:bCs/>
        </w:rPr>
        <w:t>Ho eliminato un’attività per errore: posso recuperarla?</w:t>
      </w:r>
    </w:p>
    <w:p w14:paraId="19C8CB59" w14:textId="3E1101F8" w:rsidR="00C74812" w:rsidRDefault="00C74812" w:rsidP="00AF723B">
      <w:r>
        <w:t>No. L’eliminazione è definitiva. Prima di confermare l’eliminazione, l’app chiede sempre conferma con un messaggio: usa questa finestra per verificare di stare eliminando l’attività giusta.</w:t>
      </w:r>
    </w:p>
    <w:p w14:paraId="70210B4A" w14:textId="77777777" w:rsidR="00C74812" w:rsidRDefault="00C74812" w:rsidP="00AF723B"/>
    <w:p w14:paraId="263A8A8F" w14:textId="7CD2E496" w:rsidR="00C74812" w:rsidRDefault="00C74812" w:rsidP="00AF723B">
      <w:pPr>
        <w:rPr>
          <w:b/>
          <w:bCs/>
        </w:rPr>
      </w:pPr>
      <w:r>
        <w:rPr>
          <w:b/>
          <w:bCs/>
        </w:rPr>
        <w:t>Non trovo un’attività nella lista del giorno: come faccio?</w:t>
      </w:r>
    </w:p>
    <w:p w14:paraId="0AED55F7" w14:textId="04E54428" w:rsidR="00C74812" w:rsidRDefault="00C74812" w:rsidP="00AF723B">
      <w:r>
        <w:t>Usa la barra di ricerca in cima al Calendario. Digita una parola contenuta nel titolo e premi invio. Se l’attività esiste, appare nei risultati. Toccandola, il calendario si sposta automaticamente al suo giorno di inizio.</w:t>
      </w:r>
    </w:p>
    <w:p w14:paraId="0C7A836C" w14:textId="53107DE8" w:rsidR="00C74812" w:rsidRDefault="00C74812">
      <w:r>
        <w:br w:type="page"/>
      </w:r>
    </w:p>
    <w:p w14:paraId="3ABB058C" w14:textId="215B6842" w:rsidR="00C74812" w:rsidRDefault="00C74812" w:rsidP="00C74812">
      <w:pPr>
        <w:pStyle w:val="Titolo1"/>
        <w:numPr>
          <w:ilvl w:val="0"/>
          <w:numId w:val="12"/>
        </w:numPr>
      </w:pPr>
      <w:bookmarkStart w:id="25" w:name="_Toc230958441"/>
      <w:r>
        <w:lastRenderedPageBreak/>
        <w:t>Glossario</w:t>
      </w:r>
      <w:bookmarkEnd w:id="25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60E19" w14:paraId="16536DEC" w14:textId="77777777" w:rsidTr="00C60E19">
        <w:tc>
          <w:tcPr>
            <w:tcW w:w="4814" w:type="dxa"/>
          </w:tcPr>
          <w:p w14:paraId="656EA4F7" w14:textId="1F56F55D" w:rsidR="00C60E19" w:rsidRDefault="00C60E19" w:rsidP="00C74812">
            <w:r>
              <w:t>Termine</w:t>
            </w:r>
          </w:p>
        </w:tc>
        <w:tc>
          <w:tcPr>
            <w:tcW w:w="4814" w:type="dxa"/>
          </w:tcPr>
          <w:p w14:paraId="60BB8E6A" w14:textId="12F0B200" w:rsidR="00C60E19" w:rsidRDefault="00C60E19" w:rsidP="00C74812">
            <w:r>
              <w:t>Significato</w:t>
            </w:r>
          </w:p>
        </w:tc>
      </w:tr>
      <w:tr w:rsidR="00C60E19" w14:paraId="2731A9F5" w14:textId="77777777" w:rsidTr="00C60E19">
        <w:tc>
          <w:tcPr>
            <w:tcW w:w="4814" w:type="dxa"/>
          </w:tcPr>
          <w:p w14:paraId="19ACC26A" w14:textId="0E4EE143" w:rsidR="00C60E19" w:rsidRDefault="00CB57FC" w:rsidP="00C74812">
            <w:r>
              <w:t>Account</w:t>
            </w:r>
          </w:p>
        </w:tc>
        <w:tc>
          <w:tcPr>
            <w:tcW w:w="4814" w:type="dxa"/>
          </w:tcPr>
          <w:p w14:paraId="13AB2185" w14:textId="651D9500" w:rsidR="00C60E19" w:rsidRDefault="00CB57FC" w:rsidP="00C74812">
            <w:r>
              <w:t>Insieme di credenziali (username e password) che identificano un utente nell’app.</w:t>
            </w:r>
          </w:p>
        </w:tc>
      </w:tr>
      <w:tr w:rsidR="00C60E19" w14:paraId="2EEF9BC7" w14:textId="77777777" w:rsidTr="00C60E19">
        <w:tc>
          <w:tcPr>
            <w:tcW w:w="4814" w:type="dxa"/>
          </w:tcPr>
          <w:p w14:paraId="3751F026" w14:textId="1AB0C24C" w:rsidR="00C60E19" w:rsidRDefault="00CB57FC" w:rsidP="00C74812">
            <w:r>
              <w:t>Attività</w:t>
            </w:r>
          </w:p>
        </w:tc>
        <w:tc>
          <w:tcPr>
            <w:tcW w:w="4814" w:type="dxa"/>
          </w:tcPr>
          <w:p w14:paraId="5D76BAF8" w14:textId="75C0E4D2" w:rsidR="00C60E19" w:rsidRDefault="00CB57FC" w:rsidP="00C74812">
            <w:r>
              <w:t>Un evento o impegno inserito nel calendario, associato a una data e a un tipo.</w:t>
            </w:r>
          </w:p>
        </w:tc>
      </w:tr>
      <w:tr w:rsidR="00C60E19" w14:paraId="373B5116" w14:textId="77777777" w:rsidTr="00C60E19">
        <w:tc>
          <w:tcPr>
            <w:tcW w:w="4814" w:type="dxa"/>
          </w:tcPr>
          <w:p w14:paraId="3937F969" w14:textId="22E97A5A" w:rsidR="00C60E19" w:rsidRDefault="00CB57FC" w:rsidP="00C74812">
            <w:r>
              <w:t>Attività multi-giorno</w:t>
            </w:r>
          </w:p>
        </w:tc>
        <w:tc>
          <w:tcPr>
            <w:tcW w:w="4814" w:type="dxa"/>
          </w:tcPr>
          <w:p w14:paraId="3367FC00" w14:textId="5E29281F" w:rsidR="00C60E19" w:rsidRDefault="00CB57FC" w:rsidP="00C74812">
            <w:r>
              <w:t>Un’attività con data di fine diversa dalla data di inizio, che si estende su più giorni.</w:t>
            </w:r>
          </w:p>
        </w:tc>
      </w:tr>
      <w:tr w:rsidR="00C60E19" w14:paraId="448868A2" w14:textId="77777777" w:rsidTr="00C60E19">
        <w:tc>
          <w:tcPr>
            <w:tcW w:w="4814" w:type="dxa"/>
          </w:tcPr>
          <w:p w14:paraId="79A27E99" w14:textId="6A8F87D1" w:rsidR="00C60E19" w:rsidRDefault="00CB57FC" w:rsidP="00C74812">
            <w:r>
              <w:t>Database locale</w:t>
            </w:r>
          </w:p>
        </w:tc>
        <w:tc>
          <w:tcPr>
            <w:tcW w:w="4814" w:type="dxa"/>
          </w:tcPr>
          <w:p w14:paraId="69DFA9F7" w14:textId="4E0AA2DF" w:rsidR="00C60E19" w:rsidRDefault="00CB57FC" w:rsidP="00C74812">
            <w:r>
              <w:t>Il file sul dispositivo dove vengono salvati account e attività.</w:t>
            </w:r>
          </w:p>
        </w:tc>
      </w:tr>
      <w:tr w:rsidR="00C60E19" w14:paraId="629DBF75" w14:textId="77777777" w:rsidTr="00C60E19">
        <w:tc>
          <w:tcPr>
            <w:tcW w:w="4814" w:type="dxa"/>
          </w:tcPr>
          <w:p w14:paraId="4022EB04" w14:textId="7012082C" w:rsidR="00C60E19" w:rsidRDefault="00CB57FC" w:rsidP="00C74812">
            <w:proofErr w:type="spellStart"/>
            <w:r>
              <w:t>Hash</w:t>
            </w:r>
            <w:proofErr w:type="spellEnd"/>
          </w:p>
        </w:tc>
        <w:tc>
          <w:tcPr>
            <w:tcW w:w="4814" w:type="dxa"/>
          </w:tcPr>
          <w:p w14:paraId="169EBBF7" w14:textId="068AC995" w:rsidR="00C60E19" w:rsidRDefault="00CB57FC" w:rsidP="00C74812">
            <w:r>
              <w:t>Trasformazione irreversibile della password usata per proteggerla. L’app non conosce la password originale.</w:t>
            </w:r>
          </w:p>
        </w:tc>
      </w:tr>
      <w:tr w:rsidR="00C60E19" w14:paraId="3E3F76F8" w14:textId="77777777" w:rsidTr="00C60E19">
        <w:tc>
          <w:tcPr>
            <w:tcW w:w="4814" w:type="dxa"/>
          </w:tcPr>
          <w:p w14:paraId="58C6C557" w14:textId="0EE917C8" w:rsidR="00C60E19" w:rsidRDefault="00CB57FC" w:rsidP="00C74812">
            <w:r>
              <w:t>Logout</w:t>
            </w:r>
          </w:p>
        </w:tc>
        <w:tc>
          <w:tcPr>
            <w:tcW w:w="4814" w:type="dxa"/>
          </w:tcPr>
          <w:p w14:paraId="5C8D92A4" w14:textId="0E0F528D" w:rsidR="00C60E19" w:rsidRDefault="00CB57FC" w:rsidP="00C74812">
            <w:r>
              <w:t>Uscita dall’account. Le attività rimangono salvate e sono disponibili al prossimo login.</w:t>
            </w:r>
          </w:p>
        </w:tc>
      </w:tr>
      <w:tr w:rsidR="00C60E19" w14:paraId="001D477A" w14:textId="77777777" w:rsidTr="00C60E19">
        <w:tc>
          <w:tcPr>
            <w:tcW w:w="4814" w:type="dxa"/>
          </w:tcPr>
          <w:p w14:paraId="23C3D652" w14:textId="570A3C82" w:rsidR="00C60E19" w:rsidRDefault="00CB57FC" w:rsidP="00C74812">
            <w:r>
              <w:t>Pallino colorato</w:t>
            </w:r>
          </w:p>
        </w:tc>
        <w:tc>
          <w:tcPr>
            <w:tcW w:w="4814" w:type="dxa"/>
          </w:tcPr>
          <w:p w14:paraId="2B01D38B" w14:textId="02ED384C" w:rsidR="00C60E19" w:rsidRDefault="00CB57FC" w:rsidP="00C74812">
            <w:r>
              <w:t>Indicatore visivo sul calendario che segnala la presenza di almeno un’attività in quel giorno.</w:t>
            </w:r>
          </w:p>
        </w:tc>
      </w:tr>
      <w:tr w:rsidR="00C60E19" w14:paraId="3D272F28" w14:textId="77777777" w:rsidTr="00C60E19">
        <w:tc>
          <w:tcPr>
            <w:tcW w:w="4814" w:type="dxa"/>
          </w:tcPr>
          <w:p w14:paraId="7E4BCDD6" w14:textId="6933F57A" w:rsidR="00C60E19" w:rsidRDefault="00CB57FC" w:rsidP="00C74812">
            <w:r>
              <w:t>Range</w:t>
            </w:r>
          </w:p>
        </w:tc>
        <w:tc>
          <w:tcPr>
            <w:tcW w:w="4814" w:type="dxa"/>
          </w:tcPr>
          <w:p w14:paraId="3D2485A0" w14:textId="374034C4" w:rsidR="00C60E19" w:rsidRDefault="00CB57FC" w:rsidP="00C74812">
            <w:r>
              <w:t>Intervallo di giorni tra la data di inizio e la data di fine di un’attività multi giorno.</w:t>
            </w:r>
          </w:p>
        </w:tc>
      </w:tr>
      <w:tr w:rsidR="00C60E19" w14:paraId="68F18800" w14:textId="77777777" w:rsidTr="00C60E19">
        <w:tc>
          <w:tcPr>
            <w:tcW w:w="4814" w:type="dxa"/>
          </w:tcPr>
          <w:p w14:paraId="2348D7D1" w14:textId="1F97C40F" w:rsidR="00C60E19" w:rsidRDefault="00CB57FC" w:rsidP="00C74812">
            <w:r>
              <w:t>Tag tipo</w:t>
            </w:r>
          </w:p>
        </w:tc>
        <w:tc>
          <w:tcPr>
            <w:tcW w:w="4814" w:type="dxa"/>
          </w:tcPr>
          <w:p w14:paraId="3C8C2EF0" w14:textId="51A28051" w:rsidR="00C60E19" w:rsidRDefault="00CB57FC" w:rsidP="00C74812">
            <w:r>
              <w:t>Etichetta colorata che mostra la categoria dell’attività nel pannello dettaglio.</w:t>
            </w:r>
          </w:p>
        </w:tc>
      </w:tr>
      <w:tr w:rsidR="00C60E19" w14:paraId="5E07695F" w14:textId="77777777" w:rsidTr="00C60E19">
        <w:tc>
          <w:tcPr>
            <w:tcW w:w="4814" w:type="dxa"/>
          </w:tcPr>
          <w:p w14:paraId="14FB4789" w14:textId="6BDE07CA" w:rsidR="00C60E19" w:rsidRDefault="00CB57FC" w:rsidP="00C74812">
            <w:r>
              <w:t>Tema</w:t>
            </w:r>
          </w:p>
        </w:tc>
        <w:tc>
          <w:tcPr>
            <w:tcW w:w="4814" w:type="dxa"/>
          </w:tcPr>
          <w:p w14:paraId="06F41CF4" w14:textId="58D104C6" w:rsidR="00C60E19" w:rsidRDefault="00CB57FC" w:rsidP="00C74812">
            <w:r>
              <w:t>Schema di colori dell’interfaccia grafica, selezionabile dalla schermata Profilo.</w:t>
            </w:r>
          </w:p>
        </w:tc>
      </w:tr>
    </w:tbl>
    <w:p w14:paraId="159F44E5" w14:textId="77777777" w:rsidR="00C74812" w:rsidRPr="00C74812" w:rsidRDefault="00C74812" w:rsidP="00C74812"/>
    <w:sectPr w:rsidR="00C74812" w:rsidRPr="00C74812">
      <w:headerReference w:type="default" r:id="rId52"/>
      <w:footerReference w:type="default" r:id="rId5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747EF" w14:textId="77777777" w:rsidR="00B44E8F" w:rsidRDefault="00B44E8F" w:rsidP="00B44E8F">
      <w:pPr>
        <w:spacing w:after="0" w:line="240" w:lineRule="auto"/>
      </w:pPr>
      <w:r>
        <w:separator/>
      </w:r>
    </w:p>
  </w:endnote>
  <w:endnote w:type="continuationSeparator" w:id="0">
    <w:p w14:paraId="4E8D644E" w14:textId="77777777" w:rsidR="00B44E8F" w:rsidRDefault="00B44E8F" w:rsidP="00B44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07770" w14:textId="77777777" w:rsidR="00B44E8F" w:rsidRDefault="00B44E8F">
    <w:pPr>
      <w:pStyle w:val="Pidipagina"/>
      <w:jc w:val="right"/>
    </w:pPr>
    <w:r>
      <w:rPr>
        <w:color w:val="156082" w:themeColor="accent1"/>
        <w:sz w:val="20"/>
        <w:szCs w:val="20"/>
        <w:lang w:val="it-IT"/>
      </w:rPr>
      <w:t xml:space="preserve">pag.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it-IT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DCF4B3A" w14:textId="77777777" w:rsidR="00B44E8F" w:rsidRDefault="00B44E8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04CBE" w14:textId="77777777" w:rsidR="00B44E8F" w:rsidRDefault="00B44E8F" w:rsidP="00B44E8F">
      <w:pPr>
        <w:spacing w:after="0" w:line="240" w:lineRule="auto"/>
      </w:pPr>
      <w:r>
        <w:separator/>
      </w:r>
    </w:p>
  </w:footnote>
  <w:footnote w:type="continuationSeparator" w:id="0">
    <w:p w14:paraId="6976C111" w14:textId="77777777" w:rsidR="00B44E8F" w:rsidRDefault="00B44E8F" w:rsidP="00B44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BF81E" w14:textId="4F597200" w:rsidR="00B44E8F" w:rsidRPr="00B44E8F" w:rsidRDefault="00B44E8F">
    <w:pPr>
      <w:pStyle w:val="Intestazione"/>
    </w:pPr>
    <w:r w:rsidRPr="00B44E8F">
      <w:t xml:space="preserve">Ryan </w:t>
    </w:r>
    <w:proofErr w:type="spellStart"/>
    <w:r w:rsidRPr="00B44E8F">
      <w:t>Pinana</w:t>
    </w:r>
    <w:proofErr w:type="spellEnd"/>
    <w:r w:rsidRPr="00B44E8F">
      <w:t xml:space="preserve">, Linda </w:t>
    </w:r>
    <w:proofErr w:type="spellStart"/>
    <w:r w:rsidRPr="00B44E8F">
      <w:t>Byt</w:t>
    </w:r>
    <w:r>
      <w:t>y</w:t>
    </w:r>
    <w:r w:rsidRPr="00B44E8F">
      <w:t>qi</w:t>
    </w:r>
    <w:proofErr w:type="spellEnd"/>
    <w:r w:rsidRPr="00B44E8F">
      <w:t>, Tessa C</w:t>
    </w:r>
    <w:r>
      <w:t>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294B"/>
    <w:multiLevelType w:val="hybridMultilevel"/>
    <w:tmpl w:val="DA64A7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E7DF3"/>
    <w:multiLevelType w:val="multilevel"/>
    <w:tmpl w:val="514C48F0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C93942"/>
    <w:multiLevelType w:val="hybridMultilevel"/>
    <w:tmpl w:val="36744F0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96159"/>
    <w:multiLevelType w:val="multilevel"/>
    <w:tmpl w:val="810048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9C3656B"/>
    <w:multiLevelType w:val="multilevel"/>
    <w:tmpl w:val="B3C2B0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D7064DB"/>
    <w:multiLevelType w:val="hybridMultilevel"/>
    <w:tmpl w:val="51F6C1A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D74FD"/>
    <w:multiLevelType w:val="hybridMultilevel"/>
    <w:tmpl w:val="78A6D906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70A5E"/>
    <w:multiLevelType w:val="hybridMultilevel"/>
    <w:tmpl w:val="6ADE5DB6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93321"/>
    <w:multiLevelType w:val="multilevel"/>
    <w:tmpl w:val="49163B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4533417"/>
    <w:multiLevelType w:val="hybridMultilevel"/>
    <w:tmpl w:val="515A47D6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BC62C8"/>
    <w:multiLevelType w:val="multilevel"/>
    <w:tmpl w:val="B3C2B0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6F5390F"/>
    <w:multiLevelType w:val="hybridMultilevel"/>
    <w:tmpl w:val="74CC320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C6FB8"/>
    <w:multiLevelType w:val="hybridMultilevel"/>
    <w:tmpl w:val="44DC195E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AB51B90"/>
    <w:multiLevelType w:val="multilevel"/>
    <w:tmpl w:val="39283A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4880D2B"/>
    <w:multiLevelType w:val="hybridMultilevel"/>
    <w:tmpl w:val="26DC282E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5671EA"/>
    <w:multiLevelType w:val="hybridMultilevel"/>
    <w:tmpl w:val="FA3C963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61A8F"/>
    <w:multiLevelType w:val="multilevel"/>
    <w:tmpl w:val="1BEC9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5F21426"/>
    <w:multiLevelType w:val="hybridMultilevel"/>
    <w:tmpl w:val="4D3EA4C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479958">
    <w:abstractNumId w:val="3"/>
  </w:num>
  <w:num w:numId="2" w16cid:durableId="936863422">
    <w:abstractNumId w:val="11"/>
  </w:num>
  <w:num w:numId="3" w16cid:durableId="321545014">
    <w:abstractNumId w:val="13"/>
  </w:num>
  <w:num w:numId="4" w16cid:durableId="1528368242">
    <w:abstractNumId w:val="1"/>
  </w:num>
  <w:num w:numId="5" w16cid:durableId="1024595980">
    <w:abstractNumId w:val="10"/>
  </w:num>
  <w:num w:numId="6" w16cid:durableId="989678774">
    <w:abstractNumId w:val="4"/>
  </w:num>
  <w:num w:numId="7" w16cid:durableId="2031176634">
    <w:abstractNumId w:val="15"/>
  </w:num>
  <w:num w:numId="8" w16cid:durableId="908462042">
    <w:abstractNumId w:val="16"/>
  </w:num>
  <w:num w:numId="9" w16cid:durableId="535040828">
    <w:abstractNumId w:val="9"/>
  </w:num>
  <w:num w:numId="10" w16cid:durableId="224992322">
    <w:abstractNumId w:val="12"/>
  </w:num>
  <w:num w:numId="11" w16cid:durableId="1007056596">
    <w:abstractNumId w:val="0"/>
  </w:num>
  <w:num w:numId="12" w16cid:durableId="1948079996">
    <w:abstractNumId w:val="8"/>
  </w:num>
  <w:num w:numId="13" w16cid:durableId="540482951">
    <w:abstractNumId w:val="17"/>
  </w:num>
  <w:num w:numId="14" w16cid:durableId="1383745431">
    <w:abstractNumId w:val="7"/>
  </w:num>
  <w:num w:numId="15" w16cid:durableId="1656907840">
    <w:abstractNumId w:val="5"/>
  </w:num>
  <w:num w:numId="16" w16cid:durableId="34698801">
    <w:abstractNumId w:val="14"/>
  </w:num>
  <w:num w:numId="17" w16cid:durableId="1416631043">
    <w:abstractNumId w:val="2"/>
  </w:num>
  <w:num w:numId="18" w16cid:durableId="1166900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8F"/>
    <w:rsid w:val="000B5C1D"/>
    <w:rsid w:val="000D5E43"/>
    <w:rsid w:val="001511DD"/>
    <w:rsid w:val="001535B3"/>
    <w:rsid w:val="0019001D"/>
    <w:rsid w:val="00192D19"/>
    <w:rsid w:val="003165F2"/>
    <w:rsid w:val="0033225E"/>
    <w:rsid w:val="00497393"/>
    <w:rsid w:val="004B7B57"/>
    <w:rsid w:val="0050248D"/>
    <w:rsid w:val="00505AEA"/>
    <w:rsid w:val="007001AB"/>
    <w:rsid w:val="007B5F10"/>
    <w:rsid w:val="007C7549"/>
    <w:rsid w:val="009F3B61"/>
    <w:rsid w:val="00AD5583"/>
    <w:rsid w:val="00AF723B"/>
    <w:rsid w:val="00B15111"/>
    <w:rsid w:val="00B44E8F"/>
    <w:rsid w:val="00C60E19"/>
    <w:rsid w:val="00C67F2E"/>
    <w:rsid w:val="00C74812"/>
    <w:rsid w:val="00CB57FC"/>
    <w:rsid w:val="00CB66F5"/>
    <w:rsid w:val="00D65A94"/>
    <w:rsid w:val="00E14873"/>
    <w:rsid w:val="00EA686D"/>
    <w:rsid w:val="00EC0BA3"/>
    <w:rsid w:val="00F25EAF"/>
    <w:rsid w:val="00F3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21F386"/>
  <w15:chartTrackingRefBased/>
  <w15:docId w15:val="{F844B16B-ACDF-49C3-B0C5-4232345D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4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4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4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4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44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4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4E8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4E8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4E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4E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4E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4E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4E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4E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4E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4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4E8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4E8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44E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44E8F"/>
  </w:style>
  <w:style w:type="paragraph" w:styleId="Pidipagina">
    <w:name w:val="footer"/>
    <w:basedOn w:val="Normale"/>
    <w:link w:val="PidipaginaCarattere"/>
    <w:uiPriority w:val="99"/>
    <w:unhideWhenUsed/>
    <w:rsid w:val="00B44E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44E8F"/>
  </w:style>
  <w:style w:type="paragraph" w:styleId="Titolosommario">
    <w:name w:val="TOC Heading"/>
    <w:basedOn w:val="Titolo1"/>
    <w:next w:val="Normale"/>
    <w:uiPriority w:val="39"/>
    <w:unhideWhenUsed/>
    <w:qFormat/>
    <w:rsid w:val="00B44E8F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table" w:styleId="Grigliatabella">
    <w:name w:val="Table Grid"/>
    <w:basedOn w:val="Tabellanormale"/>
    <w:uiPriority w:val="39"/>
    <w:rsid w:val="00AD5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unhideWhenUsed/>
    <w:rsid w:val="0050248D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50248D"/>
    <w:rPr>
      <w:color w:val="467886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9F3B6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24</Pages>
  <Words>1806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qnu854@cpt.local</dc:creator>
  <cp:keywords/>
  <dc:description/>
  <cp:lastModifiedBy>qnu854@cpt.local</cp:lastModifiedBy>
  <cp:revision>45</cp:revision>
  <dcterms:created xsi:type="dcterms:W3CDTF">2026-05-22T06:27:00Z</dcterms:created>
  <dcterms:modified xsi:type="dcterms:W3CDTF">2026-05-29T12:46:00Z</dcterms:modified>
</cp:coreProperties>
</file>