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FF5F9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4CBCE8D6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095C040A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2A13980D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3FD2E764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063D49D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78466663" w14:textId="1B49DEAC" w:rsidR="007F1C2F" w:rsidRPr="00632B06" w:rsidRDefault="00E918AD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16.01.2026</w:t>
            </w:r>
          </w:p>
        </w:tc>
      </w:tr>
    </w:tbl>
    <w:p w14:paraId="1903B1E2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555C94F0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3DCBFAAD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09D1B088" w14:textId="77777777" w:rsidTr="00632B06">
        <w:tc>
          <w:tcPr>
            <w:tcW w:w="9854" w:type="dxa"/>
          </w:tcPr>
          <w:p w14:paraId="4056DD09" w14:textId="26CF8EDD" w:rsidR="00E918AD" w:rsidRP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Linda, Ryan e Tessa:</w:t>
            </w:r>
          </w:p>
          <w:p w14:paraId="5BCAB013" w14:textId="7EF60CD2" w:rsidR="00632B06" w:rsidRPr="00E918AD" w:rsidRDefault="00E918AD" w:rsidP="00730E87">
            <w:pPr>
              <w:pStyle w:val="Paragrafoelenco"/>
              <w:numPr>
                <w:ilvl w:val="0"/>
                <w:numId w:val="27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Svolto il </w:t>
            </w:r>
            <w:proofErr w:type="spellStart"/>
            <w:r>
              <w:rPr>
                <w:rFonts w:ascii="Arial" w:hAnsi="Arial" w:cs="Arial"/>
              </w:rPr>
              <w:t>QdC</w:t>
            </w:r>
            <w:proofErr w:type="spellEnd"/>
          </w:p>
        </w:tc>
      </w:tr>
      <w:bookmarkEnd w:id="0"/>
      <w:bookmarkEnd w:id="1"/>
      <w:bookmarkEnd w:id="2"/>
    </w:tbl>
    <w:p w14:paraId="4C6E0CE6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37DD7E9F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4F1B5F0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4C973DB0" w14:textId="77777777" w:rsidTr="00434F37">
        <w:tc>
          <w:tcPr>
            <w:tcW w:w="9854" w:type="dxa"/>
          </w:tcPr>
          <w:p w14:paraId="474F69B6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6126693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50598B8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99F72D8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00D15DE7" w14:textId="77777777" w:rsidTr="00434F37">
        <w:tc>
          <w:tcPr>
            <w:tcW w:w="9854" w:type="dxa"/>
          </w:tcPr>
          <w:p w14:paraId="12C092EE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7B0C0530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2455D3BC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72FEAF7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5BC885C8" w14:textId="77777777" w:rsidTr="00434F37">
        <w:tc>
          <w:tcPr>
            <w:tcW w:w="9854" w:type="dxa"/>
          </w:tcPr>
          <w:p w14:paraId="0BA88A26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36C1296A" w14:textId="77777777" w:rsidR="00B74878" w:rsidRDefault="00B74878" w:rsidP="00632B06">
      <w:pPr>
        <w:rPr>
          <w:rFonts w:ascii="Arial" w:hAnsi="Arial" w:cs="Arial"/>
        </w:rPr>
      </w:pPr>
    </w:p>
    <w:p w14:paraId="2B5EA698" w14:textId="77777777" w:rsidR="00441B1B" w:rsidRPr="00441B1B" w:rsidRDefault="00441B1B" w:rsidP="00441B1B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6929DBF3" w14:textId="77777777" w:rsidR="00441B1B" w:rsidRPr="00441B1B" w:rsidRDefault="00441B1B" w:rsidP="00441B1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14:paraId="2C4CD889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05E7E51A" w14:textId="77777777" w:rsidR="00441B1B" w:rsidRDefault="00441B1B" w:rsidP="00944640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441B1B" w14:paraId="11E8FBDA" w14:textId="77777777" w:rsidTr="00944640">
        <w:tc>
          <w:tcPr>
            <w:tcW w:w="9854" w:type="dxa"/>
          </w:tcPr>
          <w:p w14:paraId="1B1BBB31" w14:textId="77777777" w:rsidR="00441B1B" w:rsidRDefault="00441B1B" w:rsidP="00944640">
            <w:pPr>
              <w:rPr>
                <w:rFonts w:ascii="Arial" w:hAnsi="Arial" w:cs="Arial"/>
              </w:rPr>
            </w:pPr>
          </w:p>
        </w:tc>
      </w:tr>
    </w:tbl>
    <w:p w14:paraId="3212A4C0" w14:textId="77777777"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14:paraId="15092B3F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10472954" w14:textId="77777777"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441B1B" w14:paraId="1D7D49C6" w14:textId="77777777" w:rsidTr="00944640">
        <w:tc>
          <w:tcPr>
            <w:tcW w:w="9854" w:type="dxa"/>
          </w:tcPr>
          <w:p w14:paraId="1BCCDE6A" w14:textId="77777777" w:rsidR="00441B1B" w:rsidRDefault="00441B1B" w:rsidP="00944640">
            <w:pPr>
              <w:rPr>
                <w:rFonts w:ascii="Arial" w:hAnsi="Arial" w:cs="Arial"/>
              </w:rPr>
            </w:pPr>
          </w:p>
        </w:tc>
      </w:tr>
    </w:tbl>
    <w:p w14:paraId="6A83EC6C" w14:textId="77777777"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14:paraId="6009ECD4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6211CD9D" w14:textId="77777777"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6403D4" w14:paraId="6D21A416" w14:textId="77777777" w:rsidTr="00944640">
        <w:tc>
          <w:tcPr>
            <w:tcW w:w="9854" w:type="dxa"/>
          </w:tcPr>
          <w:p w14:paraId="77CF7753" w14:textId="77777777" w:rsidR="006403D4" w:rsidRDefault="006403D4" w:rsidP="00944640">
            <w:pPr>
              <w:rPr>
                <w:rFonts w:ascii="Arial" w:hAnsi="Arial" w:cs="Arial"/>
              </w:rPr>
            </w:pPr>
          </w:p>
        </w:tc>
      </w:tr>
    </w:tbl>
    <w:p w14:paraId="3EA0C06D" w14:textId="77777777" w:rsidR="006403D4" w:rsidRDefault="006403D4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14:paraId="625AFC5C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3802E6BF" w14:textId="77777777"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6403D4" w14:paraId="54071144" w14:textId="77777777" w:rsidTr="00944640">
        <w:tc>
          <w:tcPr>
            <w:tcW w:w="9854" w:type="dxa"/>
          </w:tcPr>
          <w:p w14:paraId="5790407E" w14:textId="77777777" w:rsidR="006403D4" w:rsidRDefault="006403D4" w:rsidP="00944640">
            <w:pPr>
              <w:rPr>
                <w:rFonts w:ascii="Arial" w:hAnsi="Arial" w:cs="Arial"/>
              </w:rPr>
            </w:pPr>
          </w:p>
        </w:tc>
      </w:tr>
    </w:tbl>
    <w:p w14:paraId="2E2E4255" w14:textId="0ED97001" w:rsidR="00E918AD" w:rsidRDefault="00E918AD" w:rsidP="00632B06">
      <w:pPr>
        <w:rPr>
          <w:rFonts w:ascii="Arial" w:hAnsi="Arial" w:cs="Arial"/>
        </w:rPr>
      </w:pPr>
    </w:p>
    <w:p w14:paraId="46AA9C59" w14:textId="77777777" w:rsidR="00E918AD" w:rsidRDefault="00E918A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918AD" w:rsidRPr="00E04DB2" w14:paraId="520846E2" w14:textId="77777777" w:rsidTr="0057068E">
        <w:trPr>
          <w:trHeight w:hRule="exact" w:val="397"/>
        </w:trPr>
        <w:tc>
          <w:tcPr>
            <w:tcW w:w="4803" w:type="dxa"/>
            <w:vAlign w:val="center"/>
          </w:tcPr>
          <w:p w14:paraId="1A3CCED6" w14:textId="77777777" w:rsidR="00E918AD" w:rsidRPr="00E04DB2" w:rsidRDefault="00E918AD" w:rsidP="005706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29D7ACAE" w14:textId="77777777" w:rsidR="00E918AD" w:rsidRPr="00E04DB2" w:rsidRDefault="00E918AD" w:rsidP="0057068E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E918AD" w:rsidRPr="00E04DB2" w14:paraId="54319464" w14:textId="77777777" w:rsidTr="0057068E">
        <w:trPr>
          <w:trHeight w:hRule="exact" w:val="397"/>
        </w:trPr>
        <w:tc>
          <w:tcPr>
            <w:tcW w:w="4803" w:type="dxa"/>
            <w:vAlign w:val="center"/>
          </w:tcPr>
          <w:p w14:paraId="2294245F" w14:textId="77777777" w:rsidR="00E918AD" w:rsidRPr="00E04DB2" w:rsidRDefault="00E918AD" w:rsidP="005706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84402F1" w14:textId="507FC020" w:rsidR="00E918AD" w:rsidRPr="00632B06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30.01.2026</w:t>
            </w:r>
          </w:p>
        </w:tc>
      </w:tr>
    </w:tbl>
    <w:p w14:paraId="0D16AD0D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36CA9415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39F994B4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918AD" w14:paraId="510379CA" w14:textId="77777777" w:rsidTr="0057068E">
        <w:tc>
          <w:tcPr>
            <w:tcW w:w="9854" w:type="dxa"/>
          </w:tcPr>
          <w:p w14:paraId="08B14328" w14:textId="0964BFDE" w:rsid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7F5F8250" w14:textId="77777777" w:rsidR="00E918AD" w:rsidRDefault="00E918AD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Introduzione </w:t>
            </w:r>
          </w:p>
          <w:p w14:paraId="0E1744AE" w14:textId="77777777" w:rsidR="00E918AD" w:rsidRDefault="00E918AD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Requisiti funzionali</w:t>
            </w:r>
          </w:p>
          <w:p w14:paraId="2DB28660" w14:textId="77777777" w:rsidR="00E918AD" w:rsidRDefault="00E918AD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Requisiti non funzionali</w:t>
            </w:r>
          </w:p>
          <w:p w14:paraId="032A7DEF" w14:textId="77777777" w:rsidR="00E918AD" w:rsidRDefault="00E918AD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Spiegazione tabella dei requisiti</w:t>
            </w:r>
          </w:p>
          <w:p w14:paraId="07595DEE" w14:textId="77777777" w:rsidR="00730E87" w:rsidRDefault="00730E87" w:rsidP="00730E8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149FC98A" w14:textId="45B53BA9" w:rsidR="00730E87" w:rsidRPr="00730E87" w:rsidRDefault="00730E87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calendari in .NET MAUI</w:t>
            </w:r>
          </w:p>
        </w:tc>
      </w:tr>
    </w:tbl>
    <w:p w14:paraId="0D641F3D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424C508E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550F2D5E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E918AD" w14:paraId="1D276B7A" w14:textId="77777777" w:rsidTr="0057068E">
        <w:tc>
          <w:tcPr>
            <w:tcW w:w="9854" w:type="dxa"/>
          </w:tcPr>
          <w:p w14:paraId="04BB3686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0C52F506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2CE3B8C7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658EA884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918AD" w14:paraId="75677664" w14:textId="77777777" w:rsidTr="0057068E">
        <w:tc>
          <w:tcPr>
            <w:tcW w:w="9854" w:type="dxa"/>
          </w:tcPr>
          <w:p w14:paraId="3734888E" w14:textId="4DEBA2AB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</w:t>
            </w:r>
          </w:p>
        </w:tc>
      </w:tr>
    </w:tbl>
    <w:p w14:paraId="1D35CD1F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1FAF7F3B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340ADC3A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918AD" w14:paraId="56C1D8AE" w14:textId="77777777" w:rsidTr="0057068E">
        <w:tc>
          <w:tcPr>
            <w:tcW w:w="9854" w:type="dxa"/>
          </w:tcPr>
          <w:p w14:paraId="748B0F9C" w14:textId="77777777" w:rsidR="00E918AD" w:rsidRDefault="00E918AD" w:rsidP="00E918A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 w:rsidRPr="00657016">
              <w:rPr>
                <w:rFonts w:ascii="Arial" w:hAnsi="Arial" w:cs="Arial"/>
              </w:rPr>
              <w:t>Finire l’analisi</w:t>
            </w:r>
          </w:p>
          <w:p w14:paraId="15E2BADA" w14:textId="77777777" w:rsidR="00E918AD" w:rsidRDefault="00E918AD" w:rsidP="00E918A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Finire il diagramma di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  <w:p w14:paraId="2AB0ABF6" w14:textId="2B8520BA" w:rsidR="00E918AD" w:rsidRPr="00E918AD" w:rsidRDefault="00E918AD" w:rsidP="00E918A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 w:rsidRPr="00E918AD">
              <w:rPr>
                <w:rFonts w:ascii="Arial" w:hAnsi="Arial" w:cs="Arial"/>
              </w:rPr>
              <w:t xml:space="preserve">Iniziare i </w:t>
            </w:r>
            <w:proofErr w:type="spellStart"/>
            <w:r w:rsidRPr="00E918AD">
              <w:rPr>
                <w:rFonts w:ascii="Arial" w:hAnsi="Arial" w:cs="Arial"/>
              </w:rPr>
              <w:t>mockup</w:t>
            </w:r>
            <w:proofErr w:type="spellEnd"/>
          </w:p>
        </w:tc>
      </w:tr>
    </w:tbl>
    <w:p w14:paraId="65A25CA8" w14:textId="77777777" w:rsidR="00E918AD" w:rsidRDefault="00E918AD" w:rsidP="00E918AD">
      <w:pPr>
        <w:rPr>
          <w:rFonts w:ascii="Arial" w:hAnsi="Arial" w:cs="Arial"/>
        </w:rPr>
      </w:pPr>
    </w:p>
    <w:p w14:paraId="20C983E2" w14:textId="77777777" w:rsidR="00E918AD" w:rsidRPr="00441B1B" w:rsidRDefault="00E918AD" w:rsidP="00E918AD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6DD52953" w14:textId="77777777" w:rsidR="00E918AD" w:rsidRPr="00441B1B" w:rsidRDefault="00E918AD" w:rsidP="00E918A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6A52CFFB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259F4625" w14:textId="77777777" w:rsidR="00E918AD" w:rsidRDefault="00E918AD" w:rsidP="0057068E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E918AD" w14:paraId="0D766538" w14:textId="77777777" w:rsidTr="0057068E">
        <w:tc>
          <w:tcPr>
            <w:tcW w:w="9854" w:type="dxa"/>
          </w:tcPr>
          <w:p w14:paraId="0601C886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1215D316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108EEEC8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6A4FC03E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E918AD" w14:paraId="673D01B2" w14:textId="77777777" w:rsidTr="0057068E">
        <w:tc>
          <w:tcPr>
            <w:tcW w:w="9854" w:type="dxa"/>
          </w:tcPr>
          <w:p w14:paraId="566B237B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2A76E59A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4515FF19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2E5319EA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E918AD" w14:paraId="23248059" w14:textId="77777777" w:rsidTr="0057068E">
        <w:tc>
          <w:tcPr>
            <w:tcW w:w="9854" w:type="dxa"/>
          </w:tcPr>
          <w:p w14:paraId="77E83ACB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4A5CA0E3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1362F9BA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5E94F40A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E918AD" w14:paraId="14363759" w14:textId="77777777" w:rsidTr="0057068E">
        <w:tc>
          <w:tcPr>
            <w:tcW w:w="9854" w:type="dxa"/>
          </w:tcPr>
          <w:p w14:paraId="57132318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1BC92692" w14:textId="44DE5CB6" w:rsidR="00E918AD" w:rsidRDefault="00E918AD" w:rsidP="00632B06">
      <w:pPr>
        <w:rPr>
          <w:rFonts w:ascii="Arial" w:hAnsi="Arial" w:cs="Arial"/>
        </w:rPr>
      </w:pPr>
    </w:p>
    <w:p w14:paraId="21977A46" w14:textId="77777777" w:rsidR="00E918AD" w:rsidRDefault="00E918A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918AD" w:rsidRPr="00E04DB2" w14:paraId="5E10DF67" w14:textId="77777777" w:rsidTr="0057068E">
        <w:trPr>
          <w:trHeight w:hRule="exact" w:val="397"/>
        </w:trPr>
        <w:tc>
          <w:tcPr>
            <w:tcW w:w="4803" w:type="dxa"/>
            <w:vAlign w:val="center"/>
          </w:tcPr>
          <w:p w14:paraId="2A93D7F7" w14:textId="77777777" w:rsidR="00E918AD" w:rsidRPr="00E04DB2" w:rsidRDefault="00E918AD" w:rsidP="005706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04D0EC96" w14:textId="77777777" w:rsidR="00E918AD" w:rsidRPr="00E04DB2" w:rsidRDefault="00E918AD" w:rsidP="0057068E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E918AD" w:rsidRPr="00E04DB2" w14:paraId="09AB60DC" w14:textId="77777777" w:rsidTr="0057068E">
        <w:trPr>
          <w:trHeight w:hRule="exact" w:val="397"/>
        </w:trPr>
        <w:tc>
          <w:tcPr>
            <w:tcW w:w="4803" w:type="dxa"/>
            <w:vAlign w:val="center"/>
          </w:tcPr>
          <w:p w14:paraId="48575300" w14:textId="77777777" w:rsidR="00E918AD" w:rsidRPr="00E04DB2" w:rsidRDefault="00E918AD" w:rsidP="005706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59180602" w14:textId="760E21C0" w:rsidR="00E918AD" w:rsidRPr="00632B06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06.02.2026</w:t>
            </w:r>
          </w:p>
        </w:tc>
      </w:tr>
    </w:tbl>
    <w:p w14:paraId="0EAF7B24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7CFD8BAF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7D13D5C9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918AD" w14:paraId="3791E539" w14:textId="77777777" w:rsidTr="0057068E">
        <w:tc>
          <w:tcPr>
            <w:tcW w:w="9854" w:type="dxa"/>
          </w:tcPr>
          <w:p w14:paraId="08AF17FE" w14:textId="77777777" w:rsid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5265ECC3" w14:textId="2B22228E" w:rsidR="00E918AD" w:rsidRPr="00E918AD" w:rsidRDefault="00E918AD" w:rsidP="00E918AD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 w:rsidRPr="00E918AD">
              <w:rPr>
                <w:rFonts w:ascii="Arial" w:hAnsi="Arial" w:cs="Arial"/>
              </w:rPr>
              <w:t>Analisi del dominio</w:t>
            </w:r>
          </w:p>
          <w:p w14:paraId="4DF2ADEE" w14:textId="77777777" w:rsidR="00E918AD" w:rsidRDefault="00E918AD" w:rsidP="00E918AD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modifica</w:t>
            </w:r>
          </w:p>
          <w:p w14:paraId="35584165" w14:textId="6A5BD78E" w:rsidR="00E918AD" w:rsidRDefault="00E918AD" w:rsidP="00E918AD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Preventivo</w:t>
            </w:r>
          </w:p>
          <w:p w14:paraId="20FB9D03" w14:textId="77777777" w:rsid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</w:t>
            </w:r>
          </w:p>
          <w:p w14:paraId="44564432" w14:textId="77777777" w:rsid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 dei mezzi</w:t>
            </w:r>
          </w:p>
          <w:p w14:paraId="5906BF82" w14:textId="77777777" w:rsid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Aiuto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  <w:p w14:paraId="3AA723E7" w14:textId="77777777" w:rsid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1E5E90ED" w14:textId="099BF8CC" w:rsidR="00E918AD" w:rsidRP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  <w:p w14:paraId="78678CCF" w14:textId="3140D5DC" w:rsidR="00E918AD" w:rsidRPr="00E918AD" w:rsidRDefault="00E918AD" w:rsidP="00E918AD">
            <w:pPr>
              <w:rPr>
                <w:rFonts w:ascii="Arial" w:hAnsi="Arial" w:cs="Arial"/>
              </w:rPr>
            </w:pPr>
          </w:p>
        </w:tc>
      </w:tr>
    </w:tbl>
    <w:p w14:paraId="731397A4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04C4E8E3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51AD69E9" w14:textId="18724871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 xml:space="preserve">Problemi riscontrati </w:t>
            </w:r>
          </w:p>
        </w:tc>
      </w:tr>
      <w:tr w:rsidR="00E918AD" w14:paraId="22211C1C" w14:textId="77777777" w:rsidTr="0057068E">
        <w:tc>
          <w:tcPr>
            <w:tcW w:w="9854" w:type="dxa"/>
          </w:tcPr>
          <w:p w14:paraId="4683E100" w14:textId="77777777" w:rsidR="00E918AD" w:rsidRDefault="00E918AD" w:rsidP="00E918A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Utilizzo dei calendari in Project e delle date</w:t>
            </w:r>
          </w:p>
          <w:p w14:paraId="11270CC2" w14:textId="429F7E81" w:rsidR="00E918AD" w:rsidRPr="00E918AD" w:rsidRDefault="00E918AD" w:rsidP="00E918A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Confusione nella realizzazione dei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</w:tc>
      </w:tr>
    </w:tbl>
    <w:p w14:paraId="6B402966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2EE295AB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44BA01C4" w14:textId="07CE8288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</w:t>
            </w:r>
            <w:r w:rsidRPr="00632B06">
              <w:rPr>
                <w:rFonts w:ascii="Arial" w:hAnsi="Arial" w:cs="Arial"/>
              </w:rPr>
              <w:t>oluzioni adottate</w:t>
            </w:r>
          </w:p>
        </w:tc>
      </w:tr>
      <w:tr w:rsidR="00E918AD" w:rsidRPr="00E918AD" w14:paraId="7057690E" w14:textId="77777777" w:rsidTr="0057068E">
        <w:tc>
          <w:tcPr>
            <w:tcW w:w="9854" w:type="dxa"/>
          </w:tcPr>
          <w:p w14:paraId="70746AC0" w14:textId="77777777" w:rsidR="00E918AD" w:rsidRDefault="00E918AD" w:rsidP="00E918AD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Chiesto a ChatGPT </w:t>
            </w:r>
            <w:r w:rsidRPr="00E918AD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Nessuna soluzione data </w:t>
            </w:r>
            <w:r w:rsidRPr="00E918AD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Chiesto al prof. Montalbetti </w:t>
            </w:r>
            <w:r w:rsidRPr="00E918AD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Problema risolto</w:t>
            </w:r>
          </w:p>
          <w:p w14:paraId="45949651" w14:textId="5666DB2F" w:rsidR="00E918AD" w:rsidRPr="00E918AD" w:rsidRDefault="00E918AD" w:rsidP="00E918AD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su Internet</w:t>
            </w:r>
          </w:p>
        </w:tc>
      </w:tr>
    </w:tbl>
    <w:p w14:paraId="1585AFE8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4E3515A0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178115FC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918AD" w14:paraId="31ED9B16" w14:textId="77777777" w:rsidTr="0057068E">
        <w:tc>
          <w:tcPr>
            <w:tcW w:w="9854" w:type="dxa"/>
          </w:tcPr>
          <w:p w14:paraId="0DF568E8" w14:textId="77777777" w:rsid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 w:rsidRPr="00E918AD">
              <w:rPr>
                <w:rFonts w:ascii="Arial" w:hAnsi="Arial" w:cs="Arial"/>
              </w:rPr>
              <w:t>Analisi</w:t>
            </w:r>
          </w:p>
          <w:p w14:paraId="658B73FD" w14:textId="68017614" w:rsidR="00E918AD" w:rsidRP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</w:t>
            </w:r>
          </w:p>
        </w:tc>
      </w:tr>
    </w:tbl>
    <w:p w14:paraId="03635D3C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0F733D8E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15FC69CB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918AD" w14:paraId="4B971064" w14:textId="77777777" w:rsidTr="0057068E">
        <w:tc>
          <w:tcPr>
            <w:tcW w:w="9854" w:type="dxa"/>
          </w:tcPr>
          <w:p w14:paraId="530D3BE3" w14:textId="08C1C6A5" w:rsidR="00E918AD" w:rsidRDefault="00E918AD" w:rsidP="0057068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Hardware in analisi dei mezzi</w:t>
            </w:r>
          </w:p>
          <w:p w14:paraId="31FBE99A" w14:textId="6591774B" w:rsidR="00E918AD" w:rsidRDefault="00E918AD" w:rsidP="0057068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nella documentazione fase di progettazione</w:t>
            </w:r>
          </w:p>
          <w:p w14:paraId="0C1E679B" w14:textId="46718324" w:rsidR="00902C0B" w:rsidRDefault="00902C0B" w:rsidP="0057068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Strutturazione del progetto</w:t>
            </w:r>
          </w:p>
          <w:p w14:paraId="722D36AA" w14:textId="7B9AAFDB" w:rsidR="00E918AD" w:rsidRPr="00902C0B" w:rsidRDefault="00902C0B" w:rsidP="00902C0B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</w:p>
        </w:tc>
      </w:tr>
    </w:tbl>
    <w:p w14:paraId="7D5CB73F" w14:textId="77777777" w:rsidR="00E918AD" w:rsidRDefault="00E918AD" w:rsidP="00E918AD">
      <w:pPr>
        <w:rPr>
          <w:rFonts w:ascii="Arial" w:hAnsi="Arial" w:cs="Arial"/>
        </w:rPr>
      </w:pPr>
    </w:p>
    <w:p w14:paraId="68EEF3CE" w14:textId="77777777" w:rsidR="00E918AD" w:rsidRPr="00441B1B" w:rsidRDefault="00E918AD" w:rsidP="00E918AD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320C12DC" w14:textId="77777777" w:rsidR="00E918AD" w:rsidRPr="00441B1B" w:rsidRDefault="00E918AD" w:rsidP="00E918A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667FE8B7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143C406A" w14:textId="77777777" w:rsidR="00E918AD" w:rsidRDefault="00E918AD" w:rsidP="0057068E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E918AD" w14:paraId="74F60465" w14:textId="77777777" w:rsidTr="0057068E">
        <w:tc>
          <w:tcPr>
            <w:tcW w:w="9854" w:type="dxa"/>
          </w:tcPr>
          <w:p w14:paraId="540F95E3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1D139C37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440535A7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145CB7D5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E918AD" w14:paraId="635CFE42" w14:textId="77777777" w:rsidTr="0057068E">
        <w:tc>
          <w:tcPr>
            <w:tcW w:w="9854" w:type="dxa"/>
          </w:tcPr>
          <w:p w14:paraId="16E82841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0193101C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2F1EAF0B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01DDA564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E918AD" w14:paraId="4B46A0FD" w14:textId="77777777" w:rsidTr="0057068E">
        <w:tc>
          <w:tcPr>
            <w:tcW w:w="9854" w:type="dxa"/>
          </w:tcPr>
          <w:p w14:paraId="472E036F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6F9ADC07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1E8183F6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22F7FBBF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E918AD" w14:paraId="2AFA4155" w14:textId="77777777" w:rsidTr="0057068E">
        <w:tc>
          <w:tcPr>
            <w:tcW w:w="9854" w:type="dxa"/>
          </w:tcPr>
          <w:p w14:paraId="69B04955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44AD3BDD" w14:textId="46D87322" w:rsidR="00F54FF6" w:rsidRDefault="00F54FF6" w:rsidP="00632B06">
      <w:pPr>
        <w:rPr>
          <w:rFonts w:ascii="Arial" w:hAnsi="Arial" w:cs="Arial"/>
        </w:rPr>
      </w:pPr>
    </w:p>
    <w:p w14:paraId="78C5C912" w14:textId="77777777" w:rsidR="00F54FF6" w:rsidRDefault="00F54FF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F54FF6" w:rsidRPr="00E04DB2" w14:paraId="55534C49" w14:textId="77777777" w:rsidTr="004618B3">
        <w:trPr>
          <w:trHeight w:hRule="exact" w:val="397"/>
        </w:trPr>
        <w:tc>
          <w:tcPr>
            <w:tcW w:w="4803" w:type="dxa"/>
            <w:vAlign w:val="center"/>
          </w:tcPr>
          <w:p w14:paraId="56BFC30E" w14:textId="77777777" w:rsidR="00F54FF6" w:rsidRPr="00E04DB2" w:rsidRDefault="00F54FF6" w:rsidP="004618B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15AAD252" w14:textId="77777777" w:rsidR="00F54FF6" w:rsidRPr="00E04DB2" w:rsidRDefault="00F54FF6" w:rsidP="004618B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F54FF6" w:rsidRPr="00E04DB2" w14:paraId="5A7FBD83" w14:textId="77777777" w:rsidTr="004618B3">
        <w:trPr>
          <w:trHeight w:hRule="exact" w:val="397"/>
        </w:trPr>
        <w:tc>
          <w:tcPr>
            <w:tcW w:w="4803" w:type="dxa"/>
            <w:vAlign w:val="center"/>
          </w:tcPr>
          <w:p w14:paraId="77A264B5" w14:textId="77777777" w:rsidR="00F54FF6" w:rsidRPr="00E04DB2" w:rsidRDefault="00F54FF6" w:rsidP="004618B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BFE6BF1" w14:textId="51B4324C" w:rsidR="00F54FF6" w:rsidRPr="00632B0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13.02.2026</w:t>
            </w:r>
          </w:p>
        </w:tc>
      </w:tr>
    </w:tbl>
    <w:p w14:paraId="719636EF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179E8850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2AC661B1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F54FF6" w14:paraId="07AB275B" w14:textId="77777777" w:rsidTr="004618B3">
        <w:tc>
          <w:tcPr>
            <w:tcW w:w="9854" w:type="dxa"/>
          </w:tcPr>
          <w:p w14:paraId="37E023B4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56D754EF" w14:textId="31E83AC2" w:rsidR="00F54FF6" w:rsidRDefault="00F54FF6" w:rsidP="004618B3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Presentazione </w:t>
            </w: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  <w:r>
              <w:rPr>
                <w:rFonts w:ascii="Arial" w:hAnsi="Arial" w:cs="Arial"/>
              </w:rPr>
              <w:t xml:space="preserve"> (non c’entra con il progetto)</w:t>
            </w:r>
          </w:p>
          <w:p w14:paraId="0F1FF9AC" w14:textId="62F8F754" w:rsidR="00F54FF6" w:rsidRDefault="00F54FF6" w:rsidP="004618B3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</w:t>
            </w:r>
          </w:p>
          <w:p w14:paraId="1DE23483" w14:textId="77777777" w:rsidR="00F54FF6" w:rsidRDefault="00F54FF6" w:rsidP="004618B3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Preventivo</w:t>
            </w:r>
          </w:p>
          <w:p w14:paraId="0A053759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</w:t>
            </w:r>
          </w:p>
          <w:p w14:paraId="0F6B64BD" w14:textId="3A7688FC" w:rsidR="00F54FF6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</w:t>
            </w:r>
          </w:p>
          <w:p w14:paraId="60AFFF5C" w14:textId="66F88F23" w:rsidR="00F54FF6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</w:p>
          <w:p w14:paraId="26046C45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12BA6318" w14:textId="77777777" w:rsidR="00F54FF6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  <w:p w14:paraId="3191D81D" w14:textId="59730AA2" w:rsidR="00F54FF6" w:rsidRPr="00E918AD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plugin</w:t>
            </w:r>
          </w:p>
          <w:p w14:paraId="137842E6" w14:textId="77777777" w:rsidR="00F54FF6" w:rsidRPr="00E918AD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4C119192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7D48EB0A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590A5AC4" w14:textId="77777777" w:rsidR="00F54FF6" w:rsidRDefault="00F54FF6" w:rsidP="004618B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 xml:space="preserve">Problemi riscontrati </w:t>
            </w:r>
          </w:p>
        </w:tc>
      </w:tr>
      <w:tr w:rsidR="00F54FF6" w14:paraId="7E512AA1" w14:textId="77777777" w:rsidTr="004618B3">
        <w:tc>
          <w:tcPr>
            <w:tcW w:w="9854" w:type="dxa"/>
          </w:tcPr>
          <w:p w14:paraId="1DD137AA" w14:textId="2D6BCCA8" w:rsidR="00F54FF6" w:rsidRPr="00F54FF6" w:rsidRDefault="00F54FF6" w:rsidP="00F54FF6">
            <w:pPr>
              <w:rPr>
                <w:rFonts w:ascii="Arial" w:hAnsi="Arial" w:cs="Arial"/>
              </w:rPr>
            </w:pPr>
          </w:p>
        </w:tc>
      </w:tr>
    </w:tbl>
    <w:p w14:paraId="0ADD5355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1835AB01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67D2ACA2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</w:t>
            </w:r>
            <w:r w:rsidRPr="00632B06">
              <w:rPr>
                <w:rFonts w:ascii="Arial" w:hAnsi="Arial" w:cs="Arial"/>
              </w:rPr>
              <w:t>oluzioni adottate</w:t>
            </w:r>
          </w:p>
        </w:tc>
      </w:tr>
      <w:tr w:rsidR="00F54FF6" w:rsidRPr="00E918AD" w14:paraId="197669CA" w14:textId="77777777" w:rsidTr="004618B3">
        <w:tc>
          <w:tcPr>
            <w:tcW w:w="9854" w:type="dxa"/>
          </w:tcPr>
          <w:p w14:paraId="103341F7" w14:textId="05809BDA" w:rsidR="00F54FF6" w:rsidRPr="00F54FF6" w:rsidRDefault="00F54FF6" w:rsidP="00F54FF6">
            <w:pPr>
              <w:rPr>
                <w:rFonts w:ascii="Arial" w:hAnsi="Arial" w:cs="Arial"/>
              </w:rPr>
            </w:pPr>
          </w:p>
        </w:tc>
      </w:tr>
    </w:tbl>
    <w:p w14:paraId="6EC521AD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60CF831B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1BA9EC00" w14:textId="77777777" w:rsidR="00F54FF6" w:rsidRDefault="00F54FF6" w:rsidP="004618B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54FF6" w14:paraId="42F9CE1C" w14:textId="77777777" w:rsidTr="004618B3">
        <w:tc>
          <w:tcPr>
            <w:tcW w:w="9854" w:type="dxa"/>
          </w:tcPr>
          <w:p w14:paraId="13E58B1D" w14:textId="77777777" w:rsidR="00F54FF6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 w:rsidRPr="00E918AD">
              <w:rPr>
                <w:rFonts w:ascii="Arial" w:hAnsi="Arial" w:cs="Arial"/>
              </w:rPr>
              <w:t>Analisi</w:t>
            </w:r>
          </w:p>
          <w:p w14:paraId="68168504" w14:textId="77777777" w:rsidR="00F54FF6" w:rsidRPr="00E918AD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</w:t>
            </w:r>
          </w:p>
        </w:tc>
      </w:tr>
    </w:tbl>
    <w:p w14:paraId="0464D1FB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4446B3A1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2AD83A70" w14:textId="77777777" w:rsidR="00F54FF6" w:rsidRDefault="00F54FF6" w:rsidP="004618B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54FF6" w14:paraId="155B171C" w14:textId="77777777" w:rsidTr="004618B3">
        <w:tc>
          <w:tcPr>
            <w:tcW w:w="9854" w:type="dxa"/>
          </w:tcPr>
          <w:p w14:paraId="6765F244" w14:textId="77777777" w:rsidR="00F54FF6" w:rsidRDefault="00F54FF6" w:rsidP="004618B3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Hardware in analisi dei mezzi</w:t>
            </w:r>
          </w:p>
          <w:p w14:paraId="4D0BFF2E" w14:textId="77777777" w:rsidR="00F54FF6" w:rsidRDefault="00F54FF6" w:rsidP="004618B3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nella documentazione fase di progettazione</w:t>
            </w:r>
          </w:p>
          <w:p w14:paraId="7D85E97B" w14:textId="00DBA6B4" w:rsidR="00F54FF6" w:rsidRPr="00F54FF6" w:rsidRDefault="00F54FF6" w:rsidP="00F54FF6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Strutturazione del progetto</w:t>
            </w:r>
          </w:p>
        </w:tc>
      </w:tr>
    </w:tbl>
    <w:p w14:paraId="629257B9" w14:textId="77777777" w:rsidR="00F54FF6" w:rsidRDefault="00F54FF6" w:rsidP="00F54FF6">
      <w:pPr>
        <w:rPr>
          <w:rFonts w:ascii="Arial" w:hAnsi="Arial" w:cs="Arial"/>
        </w:rPr>
      </w:pPr>
    </w:p>
    <w:p w14:paraId="233C4A25" w14:textId="77777777" w:rsidR="00F54FF6" w:rsidRPr="00441B1B" w:rsidRDefault="00F54FF6" w:rsidP="00F54FF6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5AF54388" w14:textId="77777777" w:rsidR="00F54FF6" w:rsidRPr="00441B1B" w:rsidRDefault="00F54FF6" w:rsidP="00F54FF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6300FDDF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0E2CAD4C" w14:textId="77777777" w:rsidR="00F54FF6" w:rsidRDefault="00F54FF6" w:rsidP="004618B3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F54FF6" w14:paraId="13D76808" w14:textId="77777777" w:rsidTr="004618B3">
        <w:tc>
          <w:tcPr>
            <w:tcW w:w="9854" w:type="dxa"/>
          </w:tcPr>
          <w:p w14:paraId="381835DE" w14:textId="77777777" w:rsidR="00F54FF6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49BEC157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03FE7829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360BF68E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F54FF6" w14:paraId="475EF310" w14:textId="77777777" w:rsidTr="004618B3">
        <w:tc>
          <w:tcPr>
            <w:tcW w:w="9854" w:type="dxa"/>
          </w:tcPr>
          <w:p w14:paraId="545476D0" w14:textId="77777777" w:rsidR="00F54FF6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209F7D10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4FE29EFD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218D96E5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F54FF6" w14:paraId="71B2BECE" w14:textId="77777777" w:rsidTr="004618B3">
        <w:tc>
          <w:tcPr>
            <w:tcW w:w="9854" w:type="dxa"/>
          </w:tcPr>
          <w:p w14:paraId="43FA3AE8" w14:textId="77777777" w:rsidR="00F54FF6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714ECD95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4C430BC4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7731CAEE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F54FF6" w14:paraId="505EE988" w14:textId="77777777" w:rsidTr="004618B3">
        <w:tc>
          <w:tcPr>
            <w:tcW w:w="9854" w:type="dxa"/>
          </w:tcPr>
          <w:p w14:paraId="4327290E" w14:textId="77777777" w:rsidR="00F54FF6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50B18F6F" w14:textId="220F2DDF" w:rsidR="00945F1E" w:rsidRDefault="00945F1E" w:rsidP="00632B06">
      <w:pPr>
        <w:rPr>
          <w:rFonts w:ascii="Arial" w:hAnsi="Arial" w:cs="Arial"/>
        </w:rPr>
      </w:pPr>
    </w:p>
    <w:p w14:paraId="3B5F7FCE" w14:textId="77777777" w:rsidR="00945F1E" w:rsidRDefault="00945F1E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945F1E" w:rsidRPr="00E04DB2" w14:paraId="5A81FF8C" w14:textId="77777777" w:rsidTr="009E20E2">
        <w:trPr>
          <w:trHeight w:hRule="exact" w:val="397"/>
        </w:trPr>
        <w:tc>
          <w:tcPr>
            <w:tcW w:w="4803" w:type="dxa"/>
            <w:vAlign w:val="center"/>
          </w:tcPr>
          <w:p w14:paraId="59B6D9BA" w14:textId="77777777" w:rsidR="00945F1E" w:rsidRPr="00E04DB2" w:rsidRDefault="00945F1E" w:rsidP="009E20E2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56CB90E2" w14:textId="77777777" w:rsidR="00945F1E" w:rsidRPr="00E04DB2" w:rsidRDefault="00945F1E" w:rsidP="009E20E2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945F1E" w:rsidRPr="00E04DB2" w14:paraId="172B949A" w14:textId="77777777" w:rsidTr="009E20E2">
        <w:trPr>
          <w:trHeight w:hRule="exact" w:val="397"/>
        </w:trPr>
        <w:tc>
          <w:tcPr>
            <w:tcW w:w="4803" w:type="dxa"/>
            <w:vAlign w:val="center"/>
          </w:tcPr>
          <w:p w14:paraId="483588B5" w14:textId="77777777" w:rsidR="00945F1E" w:rsidRPr="00E04DB2" w:rsidRDefault="00945F1E" w:rsidP="009E20E2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8CA6258" w14:textId="638CDF10" w:rsidR="00945F1E" w:rsidRPr="00632B06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27.02.2026</w:t>
            </w:r>
          </w:p>
        </w:tc>
      </w:tr>
    </w:tbl>
    <w:p w14:paraId="7DF0881F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7C1A8DA1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0FA3059A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945F1E" w14:paraId="53E29AA1" w14:textId="77777777" w:rsidTr="009E20E2">
        <w:tc>
          <w:tcPr>
            <w:tcW w:w="9854" w:type="dxa"/>
          </w:tcPr>
          <w:p w14:paraId="409DB771" w14:textId="509622F0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Linda, Ryan, Tessa:</w:t>
            </w:r>
          </w:p>
          <w:p w14:paraId="3998F160" w14:textId="7CA5DE52" w:rsidR="00945F1E" w:rsidRDefault="00945F1E" w:rsidP="00945F1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Presentazione </w:t>
            </w: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  <w:p w14:paraId="270F4F68" w14:textId="54D3C4C3" w:rsidR="00945F1E" w:rsidRPr="00945F1E" w:rsidRDefault="00945F1E" w:rsidP="00945F1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GitHub </w:t>
            </w:r>
            <w:proofErr w:type="spellStart"/>
            <w:r>
              <w:rPr>
                <w:rFonts w:ascii="Arial" w:hAnsi="Arial" w:cs="Arial"/>
              </w:rPr>
              <w:t>Branch</w:t>
            </w:r>
            <w:proofErr w:type="spellEnd"/>
          </w:p>
          <w:p w14:paraId="21B84B88" w14:textId="2E56523D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2AF1E184" w14:textId="49CE0D7D" w:rsidR="00945F1E" w:rsidRDefault="00945F1E" w:rsidP="009E20E2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Profilo utente senza </w:t>
            </w:r>
            <w:proofErr w:type="spellStart"/>
            <w:r>
              <w:rPr>
                <w:rFonts w:ascii="Arial" w:hAnsi="Arial" w:cs="Arial"/>
              </w:rPr>
              <w:t>codebehind</w:t>
            </w:r>
            <w:proofErr w:type="spellEnd"/>
          </w:p>
          <w:p w14:paraId="1C655EDF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</w:t>
            </w:r>
          </w:p>
          <w:p w14:paraId="6B64FB0A" w14:textId="71F0BB84" w:rsidR="00945F1E" w:rsidRDefault="00945F1E" w:rsidP="00945F1E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Login senza </w:t>
            </w:r>
            <w:proofErr w:type="spellStart"/>
            <w:r>
              <w:rPr>
                <w:rFonts w:ascii="Arial" w:hAnsi="Arial" w:cs="Arial"/>
              </w:rPr>
              <w:t>codebehind</w:t>
            </w:r>
            <w:proofErr w:type="spellEnd"/>
          </w:p>
          <w:p w14:paraId="3ED3FDEB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52719072" w14:textId="1E1CBE94" w:rsidR="00945F1E" w:rsidRPr="00945F1E" w:rsidRDefault="00945F1E" w:rsidP="00945F1E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plugin (trovato)</w:t>
            </w:r>
          </w:p>
          <w:p w14:paraId="3B56BD60" w14:textId="28D3CFA1" w:rsidR="00945F1E" w:rsidRDefault="00945F1E" w:rsidP="00945F1E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Calendario senza </w:t>
            </w:r>
            <w:proofErr w:type="spellStart"/>
            <w:r>
              <w:rPr>
                <w:rFonts w:ascii="Arial" w:hAnsi="Arial" w:cs="Arial"/>
              </w:rPr>
              <w:t>codebehind</w:t>
            </w:r>
            <w:proofErr w:type="spellEnd"/>
          </w:p>
          <w:p w14:paraId="36BEE1A0" w14:textId="77777777" w:rsidR="00945F1E" w:rsidRPr="00E918AD" w:rsidRDefault="00945F1E" w:rsidP="009E20E2">
            <w:pPr>
              <w:rPr>
                <w:rFonts w:ascii="Arial" w:hAnsi="Arial" w:cs="Arial"/>
              </w:rPr>
            </w:pPr>
          </w:p>
        </w:tc>
      </w:tr>
    </w:tbl>
    <w:p w14:paraId="3752F4B8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33E47295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048315B5" w14:textId="77777777" w:rsidR="00945F1E" w:rsidRDefault="00945F1E" w:rsidP="009E20E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 xml:space="preserve">Problemi riscontrati </w:t>
            </w:r>
          </w:p>
        </w:tc>
      </w:tr>
      <w:tr w:rsidR="00945F1E" w14:paraId="1C83B44B" w14:textId="77777777" w:rsidTr="009E20E2">
        <w:tc>
          <w:tcPr>
            <w:tcW w:w="9854" w:type="dxa"/>
          </w:tcPr>
          <w:p w14:paraId="22FB449B" w14:textId="330E34C9" w:rsidR="00945F1E" w:rsidRPr="00E918AD" w:rsidRDefault="00945F1E" w:rsidP="00945F1E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L’applicativo non partiva</w:t>
            </w:r>
          </w:p>
        </w:tc>
      </w:tr>
    </w:tbl>
    <w:p w14:paraId="03A86DC0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2E70CE9C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6F8723AE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</w:t>
            </w:r>
            <w:r w:rsidRPr="00632B06">
              <w:rPr>
                <w:rFonts w:ascii="Arial" w:hAnsi="Arial" w:cs="Arial"/>
              </w:rPr>
              <w:t>oluzioni adottate</w:t>
            </w:r>
          </w:p>
        </w:tc>
      </w:tr>
      <w:tr w:rsidR="00945F1E" w:rsidRPr="00E918AD" w14:paraId="50D9F4EA" w14:textId="77777777" w:rsidTr="009E20E2">
        <w:tc>
          <w:tcPr>
            <w:tcW w:w="9854" w:type="dxa"/>
          </w:tcPr>
          <w:p w14:paraId="4853C5D9" w14:textId="28357711" w:rsidR="00945F1E" w:rsidRPr="00E918AD" w:rsidRDefault="00945F1E" w:rsidP="00945F1E">
            <w:pPr>
              <w:pStyle w:val="Paragrafoelenco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Riprendere la base del progetto</w:t>
            </w:r>
          </w:p>
        </w:tc>
      </w:tr>
    </w:tbl>
    <w:p w14:paraId="5495A21A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2F4F3828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0B78AB45" w14:textId="77777777" w:rsidR="00945F1E" w:rsidRDefault="00945F1E" w:rsidP="009E20E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45F1E" w14:paraId="5FDFBADA" w14:textId="77777777" w:rsidTr="009E20E2">
        <w:tc>
          <w:tcPr>
            <w:tcW w:w="9854" w:type="dxa"/>
          </w:tcPr>
          <w:p w14:paraId="0CD2A5CD" w14:textId="77777777" w:rsidR="00945F1E" w:rsidRDefault="00945F1E" w:rsidP="009E20E2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</w:t>
            </w:r>
          </w:p>
          <w:p w14:paraId="21FF72B1" w14:textId="499C49AE" w:rsidR="00945F1E" w:rsidRPr="00E918AD" w:rsidRDefault="00945F1E" w:rsidP="009E20E2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Implementazione</w:t>
            </w:r>
          </w:p>
        </w:tc>
      </w:tr>
    </w:tbl>
    <w:p w14:paraId="25103322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365464F1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79867571" w14:textId="77777777" w:rsidR="00945F1E" w:rsidRDefault="00945F1E" w:rsidP="009E20E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45F1E" w14:paraId="44D4264F" w14:textId="77777777" w:rsidTr="009E20E2">
        <w:tc>
          <w:tcPr>
            <w:tcW w:w="9854" w:type="dxa"/>
          </w:tcPr>
          <w:p w14:paraId="5EB132D0" w14:textId="77777777" w:rsidR="00945F1E" w:rsidRDefault="00945F1E" w:rsidP="009E20E2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Hardware in analisi dei mezzi</w:t>
            </w:r>
          </w:p>
          <w:p w14:paraId="4EF7376B" w14:textId="77777777" w:rsidR="00945F1E" w:rsidRDefault="00945F1E" w:rsidP="009E20E2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nella documentazione fase di progettazione</w:t>
            </w:r>
          </w:p>
          <w:p w14:paraId="7D15E640" w14:textId="77777777" w:rsidR="00945F1E" w:rsidRDefault="00945F1E" w:rsidP="009E20E2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Strutturazione del progetto</w:t>
            </w:r>
          </w:p>
          <w:p w14:paraId="5E35D6C0" w14:textId="77777777" w:rsidR="00945F1E" w:rsidRDefault="00945F1E" w:rsidP="009E20E2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Andare avanti con il XAML</w:t>
            </w:r>
          </w:p>
          <w:p w14:paraId="4C2F120C" w14:textId="412769C8" w:rsidR="00945F1E" w:rsidRPr="00902C0B" w:rsidRDefault="00945F1E" w:rsidP="009E20E2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Cominciare </w:t>
            </w:r>
            <w:proofErr w:type="spellStart"/>
            <w:r>
              <w:rPr>
                <w:rFonts w:ascii="Arial" w:hAnsi="Arial" w:cs="Arial"/>
              </w:rPr>
              <w:t>codebehind</w:t>
            </w:r>
            <w:proofErr w:type="spellEnd"/>
          </w:p>
        </w:tc>
      </w:tr>
    </w:tbl>
    <w:p w14:paraId="19CE7746" w14:textId="77777777" w:rsidR="00945F1E" w:rsidRDefault="00945F1E" w:rsidP="00945F1E">
      <w:pPr>
        <w:rPr>
          <w:rFonts w:ascii="Arial" w:hAnsi="Arial" w:cs="Arial"/>
        </w:rPr>
      </w:pPr>
    </w:p>
    <w:p w14:paraId="20C2725A" w14:textId="77777777" w:rsidR="00945F1E" w:rsidRPr="00441B1B" w:rsidRDefault="00945F1E" w:rsidP="00945F1E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5EA9A9D4" w14:textId="77777777" w:rsidR="00945F1E" w:rsidRPr="00441B1B" w:rsidRDefault="00945F1E" w:rsidP="00945F1E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4A218892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2DE520A1" w14:textId="77777777" w:rsidR="00945F1E" w:rsidRDefault="00945F1E" w:rsidP="009E20E2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945F1E" w14:paraId="0AA2B4BE" w14:textId="77777777" w:rsidTr="009E20E2">
        <w:tc>
          <w:tcPr>
            <w:tcW w:w="9854" w:type="dxa"/>
          </w:tcPr>
          <w:p w14:paraId="76A4447C" w14:textId="77777777" w:rsidR="00945F1E" w:rsidRDefault="00945F1E" w:rsidP="00945F1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10:00</w:t>
            </w:r>
          </w:p>
          <w:p w14:paraId="2A70A360" w14:textId="77777777" w:rsidR="00945F1E" w:rsidRDefault="00945F1E" w:rsidP="00945F1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emerso</w:t>
            </w:r>
          </w:p>
          <w:p w14:paraId="038118D7" w14:textId="237E1890" w:rsidR="00945F1E" w:rsidRPr="00945F1E" w:rsidRDefault="00945F1E" w:rsidP="00945F1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Sincronizzazione sul lavoro di oggi</w:t>
            </w:r>
          </w:p>
        </w:tc>
      </w:tr>
    </w:tbl>
    <w:p w14:paraId="1EFC9F30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5E3993F1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5C73B6D3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945F1E" w14:paraId="6DCEAB85" w14:textId="77777777" w:rsidTr="009E20E2">
        <w:tc>
          <w:tcPr>
            <w:tcW w:w="9854" w:type="dxa"/>
          </w:tcPr>
          <w:p w14:paraId="61ED75D7" w14:textId="77777777" w:rsidR="00945F1E" w:rsidRDefault="00945F1E" w:rsidP="009E20E2">
            <w:pPr>
              <w:rPr>
                <w:rFonts w:ascii="Arial" w:hAnsi="Arial" w:cs="Arial"/>
              </w:rPr>
            </w:pPr>
          </w:p>
        </w:tc>
      </w:tr>
    </w:tbl>
    <w:p w14:paraId="2C96F52B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0D45AC94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3648432C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945F1E" w14:paraId="559E10C3" w14:textId="77777777" w:rsidTr="009E20E2">
        <w:tc>
          <w:tcPr>
            <w:tcW w:w="9854" w:type="dxa"/>
          </w:tcPr>
          <w:p w14:paraId="44FA6914" w14:textId="77777777" w:rsidR="00945F1E" w:rsidRDefault="00945F1E" w:rsidP="009E20E2">
            <w:pPr>
              <w:rPr>
                <w:rFonts w:ascii="Arial" w:hAnsi="Arial" w:cs="Arial"/>
              </w:rPr>
            </w:pPr>
          </w:p>
        </w:tc>
      </w:tr>
    </w:tbl>
    <w:p w14:paraId="2BF5E348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5A434C9D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131CFDDA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945F1E" w14:paraId="240D1BB5" w14:textId="77777777" w:rsidTr="009E20E2">
        <w:tc>
          <w:tcPr>
            <w:tcW w:w="9854" w:type="dxa"/>
          </w:tcPr>
          <w:p w14:paraId="62DF1A9E" w14:textId="77777777" w:rsidR="00945F1E" w:rsidRDefault="00945F1E" w:rsidP="009E20E2">
            <w:pPr>
              <w:rPr>
                <w:rFonts w:ascii="Arial" w:hAnsi="Arial" w:cs="Arial"/>
              </w:rPr>
            </w:pPr>
          </w:p>
        </w:tc>
      </w:tr>
    </w:tbl>
    <w:p w14:paraId="0EF68313" w14:textId="7506B614" w:rsidR="006D673F" w:rsidRDefault="006D673F" w:rsidP="00632B06">
      <w:pPr>
        <w:rPr>
          <w:rFonts w:ascii="Arial" w:hAnsi="Arial" w:cs="Arial"/>
        </w:rPr>
      </w:pPr>
    </w:p>
    <w:p w14:paraId="1D8409C4" w14:textId="77777777" w:rsidR="006D673F" w:rsidRDefault="006D673F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6D673F" w:rsidRPr="00E04DB2" w14:paraId="274929C5" w14:textId="77777777" w:rsidTr="00E43351">
        <w:trPr>
          <w:trHeight w:hRule="exact" w:val="397"/>
        </w:trPr>
        <w:tc>
          <w:tcPr>
            <w:tcW w:w="4803" w:type="dxa"/>
            <w:vAlign w:val="center"/>
          </w:tcPr>
          <w:p w14:paraId="6D775847" w14:textId="77777777" w:rsidR="006D673F" w:rsidRPr="00E04DB2" w:rsidRDefault="006D673F" w:rsidP="00E4335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16827EDA" w14:textId="77777777" w:rsidR="006D673F" w:rsidRPr="00E04DB2" w:rsidRDefault="006D673F" w:rsidP="00E43351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6D673F" w:rsidRPr="00E04DB2" w14:paraId="694AA0BF" w14:textId="77777777" w:rsidTr="00E43351">
        <w:trPr>
          <w:trHeight w:hRule="exact" w:val="397"/>
        </w:trPr>
        <w:tc>
          <w:tcPr>
            <w:tcW w:w="4803" w:type="dxa"/>
            <w:vAlign w:val="center"/>
          </w:tcPr>
          <w:p w14:paraId="3CD4235D" w14:textId="77777777" w:rsidR="006D673F" w:rsidRPr="00E04DB2" w:rsidRDefault="006D673F" w:rsidP="00E4335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15D747D" w14:textId="6D27752E" w:rsidR="006D673F" w:rsidRPr="00632B06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06.03.2026</w:t>
            </w:r>
          </w:p>
        </w:tc>
      </w:tr>
    </w:tbl>
    <w:p w14:paraId="6F05A835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3EA267B2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4712FDE0" w14:textId="77777777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6D673F" w14:paraId="400EC95B" w14:textId="77777777" w:rsidTr="00E43351">
        <w:tc>
          <w:tcPr>
            <w:tcW w:w="9854" w:type="dxa"/>
          </w:tcPr>
          <w:p w14:paraId="295C7DF7" w14:textId="77777777" w:rsidR="006D673F" w:rsidRDefault="006D673F" w:rsidP="006D673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Linda, Ryan, Tessa:</w:t>
            </w:r>
          </w:p>
          <w:p w14:paraId="1B739BC1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User stories</w:t>
            </w:r>
          </w:p>
          <w:p w14:paraId="1E4AF1F4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Criteri di accettazione</w:t>
            </w:r>
          </w:p>
          <w:p w14:paraId="1DF285A8" w14:textId="77777777" w:rsidR="006D673F" w:rsidRDefault="006D673F" w:rsidP="006D673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328C7706" w14:textId="26EFFDA5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Database</w:t>
            </w:r>
          </w:p>
          <w:p w14:paraId="004C98FF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Provato a inserirlo nel progetto (da continuare)</w:t>
            </w:r>
          </w:p>
          <w:p w14:paraId="5974E30B" w14:textId="77777777" w:rsidR="006D673F" w:rsidRDefault="006D673F" w:rsidP="006D673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</w:t>
            </w:r>
          </w:p>
          <w:p w14:paraId="1BBD15C0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Login e registrazione</w:t>
            </w:r>
          </w:p>
          <w:p w14:paraId="49EC7153" w14:textId="77777777" w:rsidR="006D673F" w:rsidRDefault="006D673F" w:rsidP="006D673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Ryan: </w:t>
            </w:r>
          </w:p>
          <w:p w14:paraId="19E8D3D1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su internet per le attività</w:t>
            </w:r>
          </w:p>
          <w:p w14:paraId="424A864B" w14:textId="7E377663" w:rsidR="006D673F" w:rsidRP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Applicazione di alcuni metodi trovati</w:t>
            </w:r>
          </w:p>
        </w:tc>
      </w:tr>
    </w:tbl>
    <w:p w14:paraId="124F874C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55902096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10061CEB" w14:textId="77777777" w:rsidR="006D673F" w:rsidRDefault="006D673F" w:rsidP="00E4335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D673F" w14:paraId="2D7D780A" w14:textId="77777777" w:rsidTr="00E43351">
        <w:tc>
          <w:tcPr>
            <w:tcW w:w="9854" w:type="dxa"/>
          </w:tcPr>
          <w:p w14:paraId="153F03B2" w14:textId="77777777" w:rsidR="006D673F" w:rsidRDefault="006D673F" w:rsidP="00E43351">
            <w:pPr>
              <w:rPr>
                <w:rFonts w:ascii="Arial" w:hAnsi="Arial" w:cs="Arial"/>
              </w:rPr>
            </w:pPr>
          </w:p>
        </w:tc>
      </w:tr>
    </w:tbl>
    <w:p w14:paraId="4172F033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48F471BC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7175A2D3" w14:textId="77777777" w:rsidR="006D673F" w:rsidRDefault="006D673F" w:rsidP="00E4335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D673F" w14:paraId="2144D436" w14:textId="77777777" w:rsidTr="00E43351">
        <w:tc>
          <w:tcPr>
            <w:tcW w:w="9854" w:type="dxa"/>
          </w:tcPr>
          <w:p w14:paraId="12EE3AF5" w14:textId="77777777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</w:t>
            </w:r>
          </w:p>
          <w:p w14:paraId="64BC2784" w14:textId="0E920DE9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Implementazione </w:t>
            </w:r>
          </w:p>
        </w:tc>
      </w:tr>
    </w:tbl>
    <w:p w14:paraId="688DEC9D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5257D7A3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27BB2A70" w14:textId="77777777" w:rsidR="006D673F" w:rsidRDefault="006D673F" w:rsidP="00E4335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D673F" w14:paraId="3F577E72" w14:textId="77777777" w:rsidTr="00E43351">
        <w:tc>
          <w:tcPr>
            <w:tcW w:w="9854" w:type="dxa"/>
          </w:tcPr>
          <w:p w14:paraId="146D475D" w14:textId="68CCCC2A" w:rsidR="006D673F" w:rsidRP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con lo sviluppo</w:t>
            </w:r>
          </w:p>
        </w:tc>
      </w:tr>
    </w:tbl>
    <w:p w14:paraId="1A9AB614" w14:textId="77777777" w:rsidR="006D673F" w:rsidRDefault="006D673F" w:rsidP="006D673F">
      <w:pPr>
        <w:rPr>
          <w:rFonts w:ascii="Arial" w:hAnsi="Arial" w:cs="Arial"/>
        </w:rPr>
      </w:pPr>
    </w:p>
    <w:p w14:paraId="3C47EEDD" w14:textId="77777777" w:rsidR="006D673F" w:rsidRPr="00441B1B" w:rsidRDefault="006D673F" w:rsidP="006D673F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2EA366B5" w14:textId="77777777" w:rsidR="006D673F" w:rsidRPr="00441B1B" w:rsidRDefault="006D673F" w:rsidP="006D673F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4118B0D3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4DA80019" w14:textId="77777777" w:rsidR="006D673F" w:rsidRDefault="006D673F" w:rsidP="00E43351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6D673F" w14:paraId="38DCCD4B" w14:textId="77777777" w:rsidTr="00E43351">
        <w:tc>
          <w:tcPr>
            <w:tcW w:w="9854" w:type="dxa"/>
          </w:tcPr>
          <w:p w14:paraId="34CAFB82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10:00</w:t>
            </w:r>
          </w:p>
          <w:p w14:paraId="6A1F7035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emerso</w:t>
            </w:r>
          </w:p>
          <w:p w14:paraId="6B445E26" w14:textId="385306CB" w:rsidR="006D673F" w:rsidRP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 w:rsidRPr="006D673F">
              <w:rPr>
                <w:rFonts w:ascii="Arial" w:hAnsi="Arial" w:cs="Arial"/>
              </w:rPr>
              <w:t>Sincronizzazione sul lavoro di oggi</w:t>
            </w:r>
          </w:p>
        </w:tc>
      </w:tr>
    </w:tbl>
    <w:p w14:paraId="09BC88E5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454436A5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20DC7A15" w14:textId="77777777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6D673F" w14:paraId="12AE073D" w14:textId="77777777" w:rsidTr="00E43351">
        <w:tc>
          <w:tcPr>
            <w:tcW w:w="9854" w:type="dxa"/>
          </w:tcPr>
          <w:p w14:paraId="64F12890" w14:textId="77777777" w:rsidR="006D673F" w:rsidRDefault="006D673F" w:rsidP="00E43351">
            <w:pPr>
              <w:rPr>
                <w:rFonts w:ascii="Arial" w:hAnsi="Arial" w:cs="Arial"/>
              </w:rPr>
            </w:pPr>
          </w:p>
        </w:tc>
      </w:tr>
    </w:tbl>
    <w:p w14:paraId="39586A5B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41FDF098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0FF4EB92" w14:textId="77777777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6D673F" w14:paraId="19C311C8" w14:textId="77777777" w:rsidTr="00E43351">
        <w:tc>
          <w:tcPr>
            <w:tcW w:w="9854" w:type="dxa"/>
          </w:tcPr>
          <w:p w14:paraId="4603C5AB" w14:textId="77777777" w:rsidR="006D673F" w:rsidRDefault="006D673F" w:rsidP="00E43351">
            <w:pPr>
              <w:rPr>
                <w:rFonts w:ascii="Arial" w:hAnsi="Arial" w:cs="Arial"/>
              </w:rPr>
            </w:pPr>
          </w:p>
        </w:tc>
      </w:tr>
    </w:tbl>
    <w:p w14:paraId="6B8DE545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746F24DB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3DA16A13" w14:textId="77777777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6D673F" w14:paraId="18878B63" w14:textId="77777777" w:rsidTr="00E43351">
        <w:tc>
          <w:tcPr>
            <w:tcW w:w="9854" w:type="dxa"/>
          </w:tcPr>
          <w:p w14:paraId="66E5CA1C" w14:textId="77777777" w:rsidR="006D673F" w:rsidRDefault="006D673F" w:rsidP="00E43351">
            <w:pPr>
              <w:rPr>
                <w:rFonts w:ascii="Arial" w:hAnsi="Arial" w:cs="Arial"/>
              </w:rPr>
            </w:pPr>
          </w:p>
        </w:tc>
      </w:tr>
    </w:tbl>
    <w:p w14:paraId="54845D93" w14:textId="2416F3F9" w:rsidR="00DE04A3" w:rsidRDefault="00DE04A3" w:rsidP="00632B06">
      <w:pPr>
        <w:rPr>
          <w:rFonts w:ascii="Arial" w:hAnsi="Arial" w:cs="Arial"/>
        </w:rPr>
      </w:pPr>
    </w:p>
    <w:p w14:paraId="1F9A5307" w14:textId="77777777" w:rsidR="00DE04A3" w:rsidRDefault="00DE04A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DE04A3" w:rsidRPr="00DE04A3" w14:paraId="5A778782" w14:textId="77777777" w:rsidTr="00DE04A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FACB6D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5AE107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Canobbio</w:t>
            </w:r>
          </w:p>
        </w:tc>
      </w:tr>
      <w:tr w:rsidR="00DE04A3" w:rsidRPr="00DE04A3" w14:paraId="09097117" w14:textId="77777777" w:rsidTr="00DE04A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966862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2F4F7E" w14:textId="5EFF454B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</w:t>
            </w:r>
            <w:r w:rsidRPr="00DE04A3">
              <w:rPr>
                <w:rFonts w:ascii="Arial" w:hAnsi="Arial" w:cs="Arial"/>
              </w:rPr>
              <w:t>.03.2026</w:t>
            </w:r>
          </w:p>
        </w:tc>
      </w:tr>
    </w:tbl>
    <w:p w14:paraId="4A442A70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5604635B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1CF589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Lavori svolti</w:t>
            </w:r>
          </w:p>
        </w:tc>
      </w:tr>
      <w:tr w:rsidR="00DE04A3" w:rsidRPr="00DE04A3" w14:paraId="0F119EB3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648B0E" w14:textId="4A28B616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Ryan, Tessa:</w:t>
            </w:r>
          </w:p>
          <w:p w14:paraId="09374845" w14:textId="2F973B3E" w:rsidR="00DE04A3" w:rsidRP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  <w:lang w:val="fr-CH"/>
              </w:rPr>
            </w:pPr>
            <w:r w:rsidRPr="00DE04A3">
              <w:rPr>
                <w:rFonts w:ascii="Arial" w:hAnsi="Arial" w:cs="Arial"/>
                <w:lang w:val="fr-CH"/>
              </w:rPr>
              <w:t>User points per le v</w:t>
            </w:r>
            <w:r>
              <w:rPr>
                <w:rFonts w:ascii="Arial" w:hAnsi="Arial" w:cs="Arial"/>
                <w:lang w:val="fr-CH"/>
              </w:rPr>
              <w:t>arie User Stories</w:t>
            </w:r>
          </w:p>
          <w:p w14:paraId="28DC2AAD" w14:textId="2667F883" w:rsidR="00DE04A3" w:rsidRP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Valutazione per possibili modifiche di pianificazioni dello Sprint.</w:t>
            </w:r>
          </w:p>
          <w:p w14:paraId="3599408F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Tessa:</w:t>
            </w:r>
          </w:p>
          <w:p w14:paraId="534E85A7" w14:textId="7C2D5C0E" w:rsidR="00DE04A3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Finito login e registrazione</w:t>
            </w:r>
          </w:p>
          <w:p w14:paraId="4F0C8B75" w14:textId="4E2ED71E" w:rsidR="008A370B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Collegato al DB</w:t>
            </w:r>
          </w:p>
          <w:p w14:paraId="633614C5" w14:textId="53F4A5A7" w:rsidR="008A370B" w:rsidRPr="00DE04A3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Lavorato sullo stile delle pagine</w:t>
            </w:r>
          </w:p>
          <w:p w14:paraId="066A35C8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Ryan: </w:t>
            </w:r>
          </w:p>
          <w:p w14:paraId="1DBB5EC2" w14:textId="77777777" w:rsid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Implementazione del nuovo layout scelto per la pagina del calendario</w:t>
            </w:r>
          </w:p>
          <w:p w14:paraId="015BB8E7" w14:textId="1C6D26B0" w:rsid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Aggiunta la visualizzazione delle attività per giorni diversi selezionati (no DB)</w:t>
            </w:r>
          </w:p>
          <w:p w14:paraId="7A30D8EC" w14:textId="0562B684" w:rsid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Aggiunta funzione di aggiunta delle attività per i giorni scelti (no DB)</w:t>
            </w:r>
          </w:p>
          <w:p w14:paraId="4D6DF9B6" w14:textId="7DECEE4E" w:rsidR="00DE04A3" w:rsidRP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Visualizzazione di quali giorni hanno attività in essi tramite controllo.</w:t>
            </w:r>
          </w:p>
        </w:tc>
      </w:tr>
    </w:tbl>
    <w:p w14:paraId="3201FBDD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4C9446BF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1282807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Problemi riscontrati e soluzioni adottate</w:t>
            </w:r>
          </w:p>
        </w:tc>
      </w:tr>
      <w:tr w:rsidR="00DE04A3" w:rsidRPr="00DE04A3" w14:paraId="717AC1A8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ADBAF" w14:textId="3BE28A49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 con il mostrare quali giorni hanno le attività, l’</w:t>
            </w:r>
            <w:proofErr w:type="spellStart"/>
            <w:r>
              <w:rPr>
                <w:rFonts w:ascii="Arial" w:hAnsi="Arial" w:cs="Arial"/>
              </w:rPr>
              <w:t>EventCollection</w:t>
            </w:r>
            <w:proofErr w:type="spellEnd"/>
            <w:r>
              <w:rPr>
                <w:rFonts w:ascii="Arial" w:hAnsi="Arial" w:cs="Arial"/>
              </w:rPr>
              <w:t xml:space="preserve"> quando facevo il controllo per vedere se in quel giorno c’erano più attività la leggeva come </w:t>
            </w:r>
            <w:proofErr w:type="spellStart"/>
            <w:r>
              <w:rPr>
                <w:rFonts w:ascii="Arial" w:hAnsi="Arial" w:cs="Arial"/>
              </w:rPr>
              <w:t>ICollection</w:t>
            </w:r>
            <w:proofErr w:type="spellEnd"/>
            <w:r>
              <w:rPr>
                <w:rFonts w:ascii="Arial" w:hAnsi="Arial" w:cs="Arial"/>
              </w:rPr>
              <w:t xml:space="preserve"> e quindi non consentiva l’aggiunta tramite la funzione </w:t>
            </w:r>
            <w:proofErr w:type="spellStart"/>
            <w:r>
              <w:rPr>
                <w:rFonts w:ascii="Arial" w:hAnsi="Arial" w:cs="Arial"/>
              </w:rPr>
              <w:t>Add</w:t>
            </w:r>
            <w:proofErr w:type="spellEnd"/>
            <w:r>
              <w:rPr>
                <w:rFonts w:ascii="Arial" w:hAnsi="Arial" w:cs="Arial"/>
              </w:rPr>
              <w:t xml:space="preserve"> diretta</w:t>
            </w:r>
            <w:r w:rsidR="008A370B">
              <w:rPr>
                <w:rFonts w:ascii="Arial" w:hAnsi="Arial" w:cs="Arial"/>
              </w:rPr>
              <w:t xml:space="preserve">. Per sistemarlo ho dovuto convertire gli elementi in oggetti generici e poi fare un </w:t>
            </w:r>
            <w:proofErr w:type="spellStart"/>
            <w:r w:rsidR="008A370B">
              <w:rPr>
                <w:rFonts w:ascii="Arial" w:hAnsi="Arial" w:cs="Arial"/>
              </w:rPr>
              <w:t>toList</w:t>
            </w:r>
            <w:proofErr w:type="spellEnd"/>
            <w:r w:rsidR="008A370B">
              <w:rPr>
                <w:rFonts w:ascii="Arial" w:hAnsi="Arial" w:cs="Arial"/>
              </w:rPr>
              <w:t xml:space="preserve"> per convertirli in una lista, poi ho aggiunto l’evento alla lista tramite </w:t>
            </w:r>
            <w:proofErr w:type="spellStart"/>
            <w:proofErr w:type="gramStart"/>
            <w:r w:rsidR="008A370B">
              <w:rPr>
                <w:rFonts w:ascii="Arial" w:hAnsi="Arial" w:cs="Arial"/>
              </w:rPr>
              <w:t>Add</w:t>
            </w:r>
            <w:proofErr w:type="spellEnd"/>
            <w:r w:rsidR="008A370B">
              <w:rPr>
                <w:rFonts w:ascii="Arial" w:hAnsi="Arial" w:cs="Arial"/>
              </w:rPr>
              <w:t>(</w:t>
            </w:r>
            <w:proofErr w:type="gramEnd"/>
            <w:r w:rsidR="008A370B">
              <w:rPr>
                <w:rFonts w:ascii="Arial" w:hAnsi="Arial" w:cs="Arial"/>
              </w:rPr>
              <w:t>), e poi ho dato all’</w:t>
            </w:r>
            <w:proofErr w:type="spellStart"/>
            <w:r w:rsidR="008A370B">
              <w:rPr>
                <w:rFonts w:ascii="Arial" w:hAnsi="Arial" w:cs="Arial"/>
              </w:rPr>
              <w:t>EventCollection</w:t>
            </w:r>
            <w:proofErr w:type="spellEnd"/>
            <w:r w:rsidR="008A370B">
              <w:rPr>
                <w:rFonts w:ascii="Arial" w:hAnsi="Arial" w:cs="Arial"/>
              </w:rPr>
              <w:t xml:space="preserve"> la lista di eventi per quel giorno li.</w:t>
            </w:r>
          </w:p>
        </w:tc>
      </w:tr>
    </w:tbl>
    <w:p w14:paraId="0D643841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1124BC19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8CED095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DE04A3" w:rsidRPr="00DE04A3" w14:paraId="4142DC60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0C800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Analisi</w:t>
            </w:r>
          </w:p>
          <w:p w14:paraId="3B157554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Implementazione </w:t>
            </w:r>
          </w:p>
        </w:tc>
      </w:tr>
    </w:tbl>
    <w:p w14:paraId="3D0D25F1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7F945199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C756AF0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DE04A3" w:rsidRPr="00DE04A3" w14:paraId="68950C85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816DDB" w14:textId="77777777" w:rsid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Continuare con lo sviluppo</w:t>
            </w:r>
          </w:p>
          <w:p w14:paraId="6E1CFE77" w14:textId="77777777" w:rsidR="008A370B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Applicare DB anche al calendario</w:t>
            </w:r>
          </w:p>
          <w:p w14:paraId="780B67AB" w14:textId="7F666A2C" w:rsidR="00C2268C" w:rsidRPr="00DE04A3" w:rsidRDefault="00C2268C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Applicare stile di Tessa anche nel calendario</w:t>
            </w:r>
          </w:p>
        </w:tc>
      </w:tr>
    </w:tbl>
    <w:p w14:paraId="390E3ED5" w14:textId="77777777" w:rsidR="00DE04A3" w:rsidRPr="00DE04A3" w:rsidRDefault="00DE04A3" w:rsidP="00DE04A3">
      <w:pPr>
        <w:rPr>
          <w:rFonts w:ascii="Arial" w:hAnsi="Arial" w:cs="Arial"/>
        </w:rPr>
      </w:pPr>
    </w:p>
    <w:p w14:paraId="728D3629" w14:textId="77777777" w:rsidR="00DE04A3" w:rsidRPr="00DE04A3" w:rsidRDefault="00DE04A3" w:rsidP="00DE04A3">
      <w:pPr>
        <w:rPr>
          <w:rFonts w:ascii="Arial" w:hAnsi="Arial" w:cs="Arial"/>
        </w:rPr>
      </w:pPr>
      <w:r w:rsidRPr="00DE04A3">
        <w:rPr>
          <w:rFonts w:ascii="Arial" w:hAnsi="Arial" w:cs="Arial"/>
        </w:rPr>
        <w:t>Agile - Resoconto</w:t>
      </w:r>
    </w:p>
    <w:p w14:paraId="2E63B95C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761A4A96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2CAB8A4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DE04A3">
              <w:rPr>
                <w:rFonts w:ascii="Arial" w:hAnsi="Arial" w:cs="Arial"/>
              </w:rPr>
              <w:t>Daily</w:t>
            </w:r>
            <w:proofErr w:type="spellEnd"/>
            <w:r w:rsidRPr="00DE04A3">
              <w:rPr>
                <w:rFonts w:ascii="Arial" w:hAnsi="Arial" w:cs="Arial"/>
              </w:rPr>
              <w:t xml:space="preserve"> </w:t>
            </w:r>
            <w:proofErr w:type="spellStart"/>
            <w:r w:rsidRPr="00DE04A3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DE04A3" w:rsidRPr="00DE04A3" w14:paraId="40357E68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AC429E" w14:textId="24D4642C" w:rsidR="00DE04A3" w:rsidRPr="00DE04A3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</w:t>
            </w:r>
            <w:r w:rsidR="00DE04A3" w:rsidRPr="00DE04A3"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t>3</w:t>
            </w:r>
            <w:r w:rsidR="00DE04A3" w:rsidRPr="00DE04A3">
              <w:rPr>
                <w:rFonts w:ascii="Arial" w:hAnsi="Arial" w:cs="Arial"/>
              </w:rPr>
              <w:t>0</w:t>
            </w:r>
          </w:p>
          <w:p w14:paraId="1084976B" w14:textId="592F2252" w:rsidR="00DE04A3" w:rsidRPr="00DE04A3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Layout iniziale del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si è rivelato molto difficile da fare con la nostra capacità attuali, abbiamo deciso di cambiare il layout con uno più semplice da implementare.</w:t>
            </w:r>
          </w:p>
          <w:p w14:paraId="49B1AC8D" w14:textId="0B287269" w:rsidR="00DE04A3" w:rsidRPr="00DE04A3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 assente e quindi la sua parte è leggermente indietro.</w:t>
            </w:r>
          </w:p>
        </w:tc>
      </w:tr>
    </w:tbl>
    <w:p w14:paraId="5F3F25CF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01A3C2CA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49A61B9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Planning</w:t>
            </w:r>
          </w:p>
        </w:tc>
      </w:tr>
      <w:tr w:rsidR="00DE04A3" w:rsidRPr="00DE04A3" w14:paraId="46508BA6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7464ED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B0A4372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30079388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3CA395D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Review</w:t>
            </w:r>
          </w:p>
        </w:tc>
      </w:tr>
      <w:tr w:rsidR="00DE04A3" w:rsidRPr="00DE04A3" w14:paraId="5C563FBC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B38DDE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3D7F113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7ABE48C3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E4867AE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Sprint </w:t>
            </w:r>
            <w:proofErr w:type="spellStart"/>
            <w:r w:rsidRPr="00DE04A3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DE04A3" w:rsidRPr="00DE04A3" w14:paraId="4EDFE689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A56C6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7C7B927" w14:textId="536EF4A5" w:rsidR="00CB2D26" w:rsidRDefault="00CB2D26" w:rsidP="00632B06">
      <w:pPr>
        <w:rPr>
          <w:rFonts w:ascii="Arial" w:hAnsi="Arial" w:cs="Arial"/>
        </w:rPr>
      </w:pPr>
    </w:p>
    <w:p w14:paraId="62AC38EF" w14:textId="77777777" w:rsidR="00CB2D26" w:rsidRDefault="00CB2D2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B2D26" w:rsidRPr="00DE04A3" w14:paraId="5656A9BA" w14:textId="77777777" w:rsidTr="005C5C1F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11255C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D2E98E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Canobbio</w:t>
            </w:r>
          </w:p>
        </w:tc>
      </w:tr>
      <w:tr w:rsidR="00CB2D26" w:rsidRPr="00DE04A3" w14:paraId="098F4613" w14:textId="77777777" w:rsidTr="005C5C1F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BA26CD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6F6555" w14:textId="233D88F8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</w:t>
            </w:r>
            <w:r w:rsidRPr="00DE04A3">
              <w:rPr>
                <w:rFonts w:ascii="Arial" w:hAnsi="Arial" w:cs="Arial"/>
              </w:rPr>
              <w:t>.03.2026</w:t>
            </w:r>
          </w:p>
        </w:tc>
      </w:tr>
    </w:tbl>
    <w:p w14:paraId="587FF25C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6A1A7DBB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F819AC0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Lavori svolti</w:t>
            </w:r>
          </w:p>
        </w:tc>
      </w:tr>
      <w:tr w:rsidR="00CB2D26" w:rsidRPr="00DE04A3" w14:paraId="4C275A65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5661CD" w14:textId="0ABC57C8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Ryan:</w:t>
            </w:r>
          </w:p>
          <w:p w14:paraId="2DF2BA68" w14:textId="6E3C5C41" w:rsidR="00CB2D26" w:rsidRP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 w:rsidRPr="00CB2D26">
              <w:rPr>
                <w:rFonts w:ascii="Arial" w:hAnsi="Arial" w:cs="Arial"/>
              </w:rPr>
              <w:t>Implementato attività su più g</w:t>
            </w:r>
            <w:r>
              <w:rPr>
                <w:rFonts w:ascii="Arial" w:hAnsi="Arial" w:cs="Arial"/>
              </w:rPr>
              <w:t>iorni</w:t>
            </w:r>
          </w:p>
          <w:p w14:paraId="53E605D1" w14:textId="2B75327D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Eliminazione attività</w:t>
            </w:r>
          </w:p>
          <w:p w14:paraId="18624E83" w14:textId="11DB00C8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Poster: porte aperte SAMT</w:t>
            </w:r>
          </w:p>
          <w:p w14:paraId="04B9B2C2" w14:textId="615F2F0B" w:rsidR="00CB2D26" w:rsidRPr="00DE04A3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 Apple</w:t>
            </w:r>
          </w:p>
          <w:p w14:paraId="3A79FB31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Tessa:</w:t>
            </w:r>
          </w:p>
          <w:p w14:paraId="74A65F97" w14:textId="74A6CF93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Stile pagine</w:t>
            </w:r>
          </w:p>
          <w:p w14:paraId="2DAE0710" w14:textId="37197BA2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 Apple</w:t>
            </w:r>
          </w:p>
          <w:p w14:paraId="0851B72D" w14:textId="24B4A214" w:rsidR="00CB2D26" w:rsidRPr="00DE04A3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Layout Login e Registrazione</w:t>
            </w:r>
          </w:p>
          <w:p w14:paraId="41ECDBF7" w14:textId="005DDF3A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</w:t>
            </w:r>
            <w:r w:rsidRPr="00DE04A3">
              <w:rPr>
                <w:rFonts w:ascii="Arial" w:hAnsi="Arial" w:cs="Arial"/>
              </w:rPr>
              <w:t xml:space="preserve">: </w:t>
            </w:r>
          </w:p>
          <w:p w14:paraId="36BF696C" w14:textId="78403A1F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Implementazione del profilo utente</w:t>
            </w:r>
          </w:p>
          <w:p w14:paraId="683C3424" w14:textId="5185DB41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Modifica profilo</w:t>
            </w:r>
          </w:p>
          <w:p w14:paraId="68A93619" w14:textId="5FA4EB27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Statistiche</w:t>
            </w:r>
          </w:p>
          <w:p w14:paraId="060CB0BC" w14:textId="77777777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 Apple</w:t>
            </w:r>
          </w:p>
          <w:p w14:paraId="3E8D41F0" w14:textId="78446305" w:rsidR="00CB2D26" w:rsidRPr="00DE04A3" w:rsidRDefault="00CB2D26" w:rsidP="00CB2D2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 e Linda: le nostre pagine sono statiche poiché Tessa gestisce il database che andrà implementato anche sul calendario e il profilo una volta unito tutto.</w:t>
            </w:r>
          </w:p>
        </w:tc>
      </w:tr>
    </w:tbl>
    <w:p w14:paraId="1CC3B61A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4492C49D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B2DBC05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Problemi riscontrati e soluzioni adottate</w:t>
            </w:r>
          </w:p>
        </w:tc>
      </w:tr>
      <w:tr w:rsidR="00CB2D26" w:rsidRPr="00DE04A3" w14:paraId="49C37BFF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AB2E" w14:textId="77777777" w:rsidR="00CB2D26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12941253" w14:textId="77777777" w:rsidR="00CB2D26" w:rsidRDefault="00CB2D26" w:rsidP="00CB2D26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Problema: prendeva nel calendario la domenica come primo giorno della settimana</w:t>
            </w:r>
          </w:p>
          <w:p w14:paraId="775DB385" w14:textId="34EEAC87" w:rsidR="00CB2D26" w:rsidRDefault="00CB2D26" w:rsidP="00CB2D26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Soluzione: usato attributo </w:t>
            </w:r>
            <w:proofErr w:type="spellStart"/>
            <w:r>
              <w:rPr>
                <w:rFonts w:ascii="Arial" w:hAnsi="Arial" w:cs="Arial"/>
              </w:rPr>
              <w:t>FirstDayOfWeek</w:t>
            </w:r>
            <w:proofErr w:type="spellEnd"/>
            <w:r>
              <w:rPr>
                <w:rFonts w:ascii="Arial" w:hAnsi="Arial" w:cs="Arial"/>
              </w:rPr>
              <w:t xml:space="preserve"> per impostare il lunedì come primo giorno</w:t>
            </w:r>
          </w:p>
          <w:p w14:paraId="736D0F3C" w14:textId="74096D48" w:rsidR="00CB2D26" w:rsidRDefault="00CB2D26" w:rsidP="00CB2D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</w:t>
            </w:r>
          </w:p>
          <w:p w14:paraId="5C2DAE1A" w14:textId="6961E9F6" w:rsidR="00CB2D26" w:rsidRDefault="00CB2D26" w:rsidP="00CB2D26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Problema: non trovava il file del database</w:t>
            </w:r>
          </w:p>
          <w:p w14:paraId="3D105975" w14:textId="169C9316" w:rsidR="00CB2D26" w:rsidRDefault="00CB2D26" w:rsidP="00CB2D26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Soluzione: era nei nascosti della cartella locale</w:t>
            </w:r>
          </w:p>
          <w:p w14:paraId="2B084C39" w14:textId="68662CCE" w:rsidR="00CB2D26" w:rsidRDefault="00CB2D26" w:rsidP="00CB2D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3423CA77" w14:textId="6BD5F3D8" w:rsidR="00CB2D26" w:rsidRDefault="00CB2D26" w:rsidP="00CB2D26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Problema: l’app non compilava</w:t>
            </w:r>
          </w:p>
          <w:p w14:paraId="2C7B8B66" w14:textId="0E13B941" w:rsidR="00CB2D26" w:rsidRPr="00CB2D26" w:rsidRDefault="00CB2D26" w:rsidP="00CB2D26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Soluzione: preso il progetto base da GitHub e rifatto (provate altre soluzioni ma non funzionavano)</w:t>
            </w:r>
          </w:p>
          <w:p w14:paraId="4D8D88BC" w14:textId="1E2C7EE8" w:rsidR="00CB2D26" w:rsidRPr="00CB2D26" w:rsidRDefault="00CB2D26" w:rsidP="00CB2D26">
            <w:pPr>
              <w:rPr>
                <w:rFonts w:ascii="Arial" w:hAnsi="Arial" w:cs="Arial"/>
              </w:rPr>
            </w:pPr>
          </w:p>
        </w:tc>
      </w:tr>
    </w:tbl>
    <w:p w14:paraId="6B78CE76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4208AFF2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4956321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B2D26" w:rsidRPr="00DE04A3" w14:paraId="3E2BB6A5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B51F04" w14:textId="77777777" w:rsidR="00CB2D26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lastRenderedPageBreak/>
              <w:t xml:space="preserve">Implementazione </w:t>
            </w:r>
          </w:p>
          <w:p w14:paraId="1967CCE2" w14:textId="26CC0545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Documentazione: leggermente in ritardo</w:t>
            </w:r>
          </w:p>
        </w:tc>
      </w:tr>
    </w:tbl>
    <w:p w14:paraId="2E0AA8CA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3CB12807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9FA26D8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B2D26" w:rsidRPr="00DE04A3" w14:paraId="6681B21C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595C2C" w14:textId="1DE43202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Unire le pagine per </w:t>
            </w:r>
            <w:proofErr w:type="gramStart"/>
            <w:r>
              <w:rPr>
                <w:rFonts w:ascii="Arial" w:hAnsi="Arial" w:cs="Arial"/>
              </w:rPr>
              <w:t>il review</w:t>
            </w:r>
            <w:proofErr w:type="gramEnd"/>
          </w:p>
          <w:p w14:paraId="4631F6B3" w14:textId="68C76279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Continuare il calendario </w:t>
            </w:r>
            <w:r w:rsidRPr="00CB2D26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applicare filtro/ricerca attività</w:t>
            </w:r>
          </w:p>
          <w:p w14:paraId="05D20E78" w14:textId="7B2D21CC" w:rsidR="00CB2D26" w:rsidRPr="00DE04A3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la documentazione</w:t>
            </w:r>
          </w:p>
        </w:tc>
      </w:tr>
    </w:tbl>
    <w:p w14:paraId="189AD5EF" w14:textId="77777777" w:rsidR="00CB2D26" w:rsidRPr="00DE04A3" w:rsidRDefault="00CB2D26" w:rsidP="00CB2D26">
      <w:pPr>
        <w:rPr>
          <w:rFonts w:ascii="Arial" w:hAnsi="Arial" w:cs="Arial"/>
        </w:rPr>
      </w:pPr>
    </w:p>
    <w:p w14:paraId="070DEBAC" w14:textId="77777777" w:rsidR="00CB2D26" w:rsidRPr="00DE04A3" w:rsidRDefault="00CB2D26" w:rsidP="00CB2D26">
      <w:pPr>
        <w:rPr>
          <w:rFonts w:ascii="Arial" w:hAnsi="Arial" w:cs="Arial"/>
        </w:rPr>
      </w:pPr>
      <w:r w:rsidRPr="00DE04A3">
        <w:rPr>
          <w:rFonts w:ascii="Arial" w:hAnsi="Arial" w:cs="Arial"/>
        </w:rPr>
        <w:t>Agile - Resoconto</w:t>
      </w:r>
    </w:p>
    <w:p w14:paraId="3C16E1A7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07647F58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4DB9809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DE04A3">
              <w:rPr>
                <w:rFonts w:ascii="Arial" w:hAnsi="Arial" w:cs="Arial"/>
              </w:rPr>
              <w:t>Daily</w:t>
            </w:r>
            <w:proofErr w:type="spellEnd"/>
            <w:r w:rsidRPr="00DE04A3">
              <w:rPr>
                <w:rFonts w:ascii="Arial" w:hAnsi="Arial" w:cs="Arial"/>
              </w:rPr>
              <w:t xml:space="preserve"> </w:t>
            </w:r>
            <w:proofErr w:type="spellStart"/>
            <w:r w:rsidRPr="00DE04A3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CB2D26" w:rsidRPr="00DE04A3" w14:paraId="1F8B2A30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75FFED" w14:textId="266BEF93" w:rsidR="00CB2D26" w:rsidRPr="00DE04A3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Pr="00DE04A3"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t>3</w:t>
            </w:r>
            <w:r w:rsidRPr="00DE04A3">
              <w:rPr>
                <w:rFonts w:ascii="Arial" w:hAnsi="Arial" w:cs="Arial"/>
              </w:rPr>
              <w:t>0</w:t>
            </w:r>
          </w:p>
          <w:p w14:paraId="45FFA1B8" w14:textId="77777777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Aggiornato Linda su ciò che è stato svolto la settimana scorsa</w:t>
            </w:r>
          </w:p>
          <w:p w14:paraId="0161C9E6" w14:textId="1A6AD287" w:rsidR="00CB2D26" w:rsidRPr="00DE04A3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sono emersi problemi rilevanti</w:t>
            </w:r>
          </w:p>
        </w:tc>
      </w:tr>
    </w:tbl>
    <w:p w14:paraId="38DE3EAB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287C3821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116F32F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Planning</w:t>
            </w:r>
          </w:p>
        </w:tc>
      </w:tr>
      <w:tr w:rsidR="00CB2D26" w:rsidRPr="00DE04A3" w14:paraId="582A35C7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20C9A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65DF838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64B90E63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E086FE2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Review</w:t>
            </w:r>
          </w:p>
        </w:tc>
      </w:tr>
      <w:tr w:rsidR="00CB2D26" w:rsidRPr="00DE04A3" w14:paraId="37A81811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9CB46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6B023A2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23E217D1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E53E76C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Sprint </w:t>
            </w:r>
            <w:proofErr w:type="spellStart"/>
            <w:r w:rsidRPr="00DE04A3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CB2D26" w:rsidRPr="00DE04A3" w14:paraId="45CF84A3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B870E3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4553215" w14:textId="4BC060FB" w:rsidR="00EB4619" w:rsidRDefault="00EB4619" w:rsidP="00632B06">
      <w:pPr>
        <w:rPr>
          <w:rFonts w:ascii="Arial" w:hAnsi="Arial" w:cs="Arial"/>
        </w:rPr>
      </w:pPr>
    </w:p>
    <w:p w14:paraId="2E556B54" w14:textId="77777777" w:rsidR="00EB4619" w:rsidRDefault="00EB461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B4619" w:rsidRPr="00DE04A3" w14:paraId="698F85AA" w14:textId="77777777" w:rsidTr="00C267E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034FCE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1966F5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Canobbio</w:t>
            </w:r>
          </w:p>
        </w:tc>
      </w:tr>
      <w:tr w:rsidR="00EB4619" w:rsidRPr="00DE04A3" w14:paraId="53FDFA27" w14:textId="77777777" w:rsidTr="00C267E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07C198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9ACED8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</w:t>
            </w:r>
            <w:r w:rsidRPr="00DE04A3">
              <w:rPr>
                <w:rFonts w:ascii="Arial" w:hAnsi="Arial" w:cs="Arial"/>
              </w:rPr>
              <w:t>.03.2026</w:t>
            </w:r>
          </w:p>
        </w:tc>
      </w:tr>
    </w:tbl>
    <w:p w14:paraId="51728129" w14:textId="77777777" w:rsidR="00EB4619" w:rsidRPr="00DE04A3" w:rsidRDefault="00EB4619" w:rsidP="00EB46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4619" w:rsidRPr="00DE04A3" w14:paraId="7D3DF498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0D1D750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Lavori svolti</w:t>
            </w:r>
          </w:p>
        </w:tc>
      </w:tr>
      <w:tr w:rsidR="00EB4619" w:rsidRPr="00DE04A3" w14:paraId="5150DC1B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DD77EF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Tessa:</w:t>
            </w:r>
          </w:p>
          <w:p w14:paraId="674EEA75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Possibilità di vedere la password dopo averla inserita (occhio)</w:t>
            </w:r>
          </w:p>
          <w:p w14:paraId="59857427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Conferma password</w:t>
            </w:r>
          </w:p>
          <w:p w14:paraId="6FC5DA5A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Aggiunto email e telefono al login e alla registrazione</w:t>
            </w:r>
          </w:p>
          <w:p w14:paraId="145694E7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Cambiato il </w:t>
            </w:r>
            <w:proofErr w:type="spellStart"/>
            <w:r>
              <w:rPr>
                <w:rFonts w:ascii="Arial" w:hAnsi="Arial" w:cs="Arial"/>
              </w:rPr>
              <w:t>datePicker</w:t>
            </w:r>
            <w:proofErr w:type="spellEnd"/>
            <w:r>
              <w:rPr>
                <w:rFonts w:ascii="Arial" w:hAnsi="Arial" w:cs="Arial"/>
              </w:rPr>
              <w:t xml:space="preserve"> (x la data di nascita) ad un massimo di 2008</w:t>
            </w:r>
          </w:p>
          <w:p w14:paraId="589B0C1A" w14:textId="77777777" w:rsidR="00EB4619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4F2C2566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Barra di ricerca per titolo </w:t>
            </w:r>
            <w:r w:rsidRPr="000007BA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funzionante</w:t>
            </w:r>
          </w:p>
          <w:p w14:paraId="6BA39FBB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Click risultati della ricerca = porta a giorno dell’attività</w:t>
            </w:r>
          </w:p>
          <w:p w14:paraId="7F33B56D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Click attività dalla lista del giorno apre un overlay con le info dell’attività</w:t>
            </w:r>
          </w:p>
          <w:p w14:paraId="7DC41765" w14:textId="77777777" w:rsidR="00EB4619" w:rsidRDefault="00EB4619" w:rsidP="00C267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66C2872F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Iniziato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consuntivo</w:t>
            </w:r>
          </w:p>
          <w:p w14:paraId="4FC8FBE7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Temi personalizzazione</w:t>
            </w:r>
          </w:p>
          <w:p w14:paraId="6C74A0FC" w14:textId="77777777" w:rsidR="00EB4619" w:rsidRPr="000007BA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</w:t>
            </w:r>
            <w:r w:rsidRPr="000007BA">
              <w:rPr>
                <w:rFonts w:ascii="Arial" w:hAnsi="Arial" w:cs="Arial"/>
              </w:rPr>
              <w:t>ersonalizzazione del calendario</w:t>
            </w:r>
          </w:p>
        </w:tc>
      </w:tr>
    </w:tbl>
    <w:p w14:paraId="2618DBB1" w14:textId="77777777" w:rsidR="00EB4619" w:rsidRPr="00DE04A3" w:rsidRDefault="00EB4619" w:rsidP="00EB46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4619" w:rsidRPr="00DE04A3" w14:paraId="73CE238E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2B0CDA6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Problemi riscontrati e soluzioni adottate</w:t>
            </w:r>
          </w:p>
        </w:tc>
      </w:tr>
      <w:tr w:rsidR="00EB4619" w:rsidRPr="00DE04A3" w14:paraId="53DD6A82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6FF03" w14:textId="77777777" w:rsidR="00EB4619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46E1FCD1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Problema: quando si fa la ricerca esce sempre il testo “Nessun risultato” ma insieme ai risultati</w:t>
            </w:r>
          </w:p>
          <w:p w14:paraId="66ACB8E3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Soluzione: sbagliato il controllo </w:t>
            </w:r>
            <w:proofErr w:type="gramStart"/>
            <w:r>
              <w:rPr>
                <w:rFonts w:ascii="Arial" w:hAnsi="Arial" w:cs="Arial"/>
              </w:rPr>
              <w:t>dei ciclo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if</w:t>
            </w:r>
            <w:proofErr w:type="spellEnd"/>
          </w:p>
          <w:p w14:paraId="0B3DC9F0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 2: i risultati non portavano sul giorno</w:t>
            </w:r>
          </w:p>
          <w:p w14:paraId="5C78BE1F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2: il nome della variabile era leggermente diverso da ciò che richiamava</w:t>
            </w:r>
          </w:p>
          <w:p w14:paraId="1F22A579" w14:textId="77777777" w:rsidR="00EB4619" w:rsidRDefault="00EB4619" w:rsidP="00C267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0F32D040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Problema: l’app non compilava</w:t>
            </w:r>
          </w:p>
          <w:p w14:paraId="2B6BF10E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Soluzione: preso il progetto base da GitHub e rifatto (provate altre soluzioni ma non funzionavano) X 4 volte</w:t>
            </w:r>
          </w:p>
          <w:p w14:paraId="670B7CB3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Problema 2: non permette l’applicazione dei temi su tutte le pagine </w:t>
            </w:r>
            <w:r w:rsidRPr="000007BA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si rompe tutto</w:t>
            </w:r>
          </w:p>
          <w:p w14:paraId="3EBBDE55" w14:textId="77777777" w:rsidR="00EB4619" w:rsidRPr="00CB2D26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2: non ancora trovata</w:t>
            </w:r>
          </w:p>
          <w:p w14:paraId="484D2DA8" w14:textId="77777777" w:rsidR="00EB4619" w:rsidRPr="00CB2D26" w:rsidRDefault="00EB4619" w:rsidP="00C267E4">
            <w:pPr>
              <w:rPr>
                <w:rFonts w:ascii="Arial" w:hAnsi="Arial" w:cs="Arial"/>
              </w:rPr>
            </w:pPr>
          </w:p>
        </w:tc>
      </w:tr>
    </w:tbl>
    <w:p w14:paraId="704BED51" w14:textId="77777777" w:rsidR="00EB4619" w:rsidRPr="00DE04A3" w:rsidRDefault="00EB4619" w:rsidP="00EB46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4619" w:rsidRPr="00DE04A3" w14:paraId="3987CFD3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BDC3270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B4619" w:rsidRPr="00DE04A3" w14:paraId="06007B2A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CA307" w14:textId="77777777" w:rsidR="00EB4619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Implementazione </w:t>
            </w:r>
          </w:p>
          <w:p w14:paraId="7347010E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Documentazione: leggermente in ritardo</w:t>
            </w:r>
          </w:p>
        </w:tc>
      </w:tr>
    </w:tbl>
    <w:p w14:paraId="5B819E26" w14:textId="77777777" w:rsidR="00EB4619" w:rsidRPr="00DE04A3" w:rsidRDefault="00EB4619" w:rsidP="00EB46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4619" w:rsidRPr="00DE04A3" w14:paraId="1DF7B83A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69CF1DF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B4619" w:rsidRPr="00DE04A3" w14:paraId="4410F1B6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635619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Unire le pagine </w:t>
            </w:r>
            <w:r w:rsidRPr="000007BA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database a tutto</w:t>
            </w:r>
          </w:p>
          <w:p w14:paraId="54EACC6E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Continuare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Consuntivo</w:t>
            </w:r>
          </w:p>
          <w:p w14:paraId="4EB17F83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Fare la documentazione </w:t>
            </w:r>
            <w:r w:rsidRPr="000007BA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progettazione + spiegazione sprint</w:t>
            </w:r>
          </w:p>
          <w:p w14:paraId="0A759F7B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Continuare il calendario </w:t>
            </w:r>
            <w:r w:rsidRPr="00CB2D26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parametri per attività</w:t>
            </w:r>
          </w:p>
          <w:p w14:paraId="5D73F1D2" w14:textId="77777777" w:rsidR="00EB4619" w:rsidRPr="00DE04A3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Aggiungere tema a tutte le pagine</w:t>
            </w:r>
          </w:p>
        </w:tc>
      </w:tr>
    </w:tbl>
    <w:p w14:paraId="5915A696" w14:textId="77777777" w:rsidR="00EB4619" w:rsidRPr="00DE04A3" w:rsidRDefault="00EB4619" w:rsidP="00EB4619">
      <w:pPr>
        <w:rPr>
          <w:rFonts w:ascii="Arial" w:hAnsi="Arial" w:cs="Arial"/>
        </w:rPr>
      </w:pPr>
    </w:p>
    <w:p w14:paraId="2EA4AFAB" w14:textId="77777777" w:rsidR="00EB4619" w:rsidRPr="00DE04A3" w:rsidRDefault="00EB4619" w:rsidP="00EB4619">
      <w:pPr>
        <w:rPr>
          <w:rFonts w:ascii="Arial" w:hAnsi="Arial" w:cs="Arial"/>
        </w:rPr>
      </w:pPr>
      <w:r w:rsidRPr="00DE04A3">
        <w:rPr>
          <w:rFonts w:ascii="Arial" w:hAnsi="Arial" w:cs="Arial"/>
        </w:rPr>
        <w:t>Agile - Resoconto</w:t>
      </w:r>
    </w:p>
    <w:p w14:paraId="7EF41187" w14:textId="77777777" w:rsidR="00EB4619" w:rsidRPr="00DE04A3" w:rsidRDefault="00EB4619" w:rsidP="00EB46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4619" w:rsidRPr="00DE04A3" w14:paraId="7155936D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4516326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DE04A3">
              <w:rPr>
                <w:rFonts w:ascii="Arial" w:hAnsi="Arial" w:cs="Arial"/>
              </w:rPr>
              <w:t>Daily</w:t>
            </w:r>
            <w:proofErr w:type="spellEnd"/>
            <w:r w:rsidRPr="00DE04A3">
              <w:rPr>
                <w:rFonts w:ascii="Arial" w:hAnsi="Arial" w:cs="Arial"/>
              </w:rPr>
              <w:t xml:space="preserve"> </w:t>
            </w:r>
            <w:proofErr w:type="spellStart"/>
            <w:r w:rsidRPr="00DE04A3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EB4619" w:rsidRPr="00DE04A3" w14:paraId="6C266706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D339BD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9:00</w:t>
            </w:r>
          </w:p>
          <w:p w14:paraId="64FD6609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sono emersi problemi rilevanti</w:t>
            </w:r>
          </w:p>
          <w:p w14:paraId="15F82815" w14:textId="53FEE032" w:rsidR="00EB4619" w:rsidRPr="00DE04A3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Discussione </w:t>
            </w:r>
            <w:proofErr w:type="gramStart"/>
            <w:r>
              <w:rPr>
                <w:rFonts w:ascii="Arial" w:hAnsi="Arial" w:cs="Arial"/>
              </w:rPr>
              <w:t>sul review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EB4619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presentarlo alla prof</w:t>
            </w:r>
          </w:p>
        </w:tc>
      </w:tr>
    </w:tbl>
    <w:p w14:paraId="184B3044" w14:textId="77777777" w:rsidR="00EB4619" w:rsidRPr="00DE04A3" w:rsidRDefault="00EB4619" w:rsidP="00EB46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4619" w:rsidRPr="00DE04A3" w14:paraId="409AD904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7876783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Planning</w:t>
            </w:r>
          </w:p>
        </w:tc>
      </w:tr>
      <w:tr w:rsidR="00EB4619" w:rsidRPr="00DE04A3" w14:paraId="6268A4CF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452C9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3879774" w14:textId="77777777" w:rsidR="00EB4619" w:rsidRPr="00DE04A3" w:rsidRDefault="00EB4619" w:rsidP="00EB46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4619" w:rsidRPr="00DE04A3" w14:paraId="5B3F4896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3CA1973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Review</w:t>
            </w:r>
          </w:p>
        </w:tc>
      </w:tr>
      <w:tr w:rsidR="00EB4619" w:rsidRPr="00DE04A3" w14:paraId="4CCB1D31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883A1E" w14:textId="77777777" w:rsidR="00EB4619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Note </w:t>
            </w:r>
            <w:proofErr w:type="spellStart"/>
            <w:r>
              <w:rPr>
                <w:rFonts w:ascii="Arial" w:hAnsi="Arial" w:cs="Arial"/>
              </w:rPr>
              <w:t>soressa</w:t>
            </w:r>
            <w:proofErr w:type="spellEnd"/>
            <w:r>
              <w:rPr>
                <w:rFonts w:ascii="Arial" w:hAnsi="Arial" w:cs="Arial"/>
              </w:rPr>
              <w:t>:</w:t>
            </w:r>
          </w:p>
          <w:p w14:paraId="05E1C43F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Aggiungere la possibilità di vedere la password prima di confermare</w:t>
            </w:r>
          </w:p>
          <w:p w14:paraId="176EB455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Doppio inserimento password</w:t>
            </w:r>
          </w:p>
          <w:p w14:paraId="435A5CF9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Data di nascita da cambiare </w:t>
            </w:r>
            <w:r w:rsidRPr="00EB4619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o farla partire dal 2008 o metterla testuale</w:t>
            </w:r>
          </w:p>
          <w:p w14:paraId="6097C10B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Primary</w:t>
            </w:r>
            <w:proofErr w:type="spellEnd"/>
            <w:r>
              <w:rPr>
                <w:rFonts w:ascii="Arial" w:hAnsi="Arial" w:cs="Arial"/>
              </w:rPr>
              <w:t xml:space="preserve"> key nel database per lo username</w:t>
            </w:r>
          </w:p>
          <w:p w14:paraId="79C8AC12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Scrivere sprint nella progettazione</w:t>
            </w:r>
          </w:p>
          <w:p w14:paraId="3C53AA8D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Togliere modifica dello username nel profilo</w:t>
            </w:r>
          </w:p>
          <w:p w14:paraId="15F7DFD6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Fare il programma o in italiano o inglese </w:t>
            </w:r>
            <w:r w:rsidRPr="00EB4619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No Mix</w:t>
            </w:r>
          </w:p>
          <w:p w14:paraId="028B5399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Valutare ordine Task</w:t>
            </w:r>
          </w:p>
          <w:p w14:paraId="25D08D58" w14:textId="6F05B4E4" w:rsidR="00EB4619" w:rsidRP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Valutazione: 3.9</w:t>
            </w:r>
          </w:p>
        </w:tc>
      </w:tr>
    </w:tbl>
    <w:p w14:paraId="272BD1CB" w14:textId="77777777" w:rsidR="00EB4619" w:rsidRPr="00DE04A3" w:rsidRDefault="00EB4619" w:rsidP="00EB46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4619" w:rsidRPr="00DE04A3" w14:paraId="6F4EFBDA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71C2F4A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Sprint </w:t>
            </w:r>
            <w:proofErr w:type="spellStart"/>
            <w:r w:rsidRPr="00DE04A3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EB4619" w:rsidRPr="00EB4619" w14:paraId="39C39FAF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DB011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 w:rsidRPr="00EB4619">
              <w:rPr>
                <w:rFonts w:ascii="Arial" w:hAnsi="Arial" w:cs="Arial"/>
              </w:rPr>
              <w:t>Tutte le user stories sono</w:t>
            </w:r>
            <w:r>
              <w:rPr>
                <w:rFonts w:ascii="Arial" w:hAnsi="Arial" w:cs="Arial"/>
              </w:rPr>
              <w:t xml:space="preserve"> parzialmente completate perché i profili non sono stati ancora uniti perciò la pagina di calendario e di profilo non ha un database</w:t>
            </w:r>
          </w:p>
          <w:p w14:paraId="744B5C33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Nel prossimo Sprint avere già tutto unito</w:t>
            </w:r>
          </w:p>
          <w:p w14:paraId="45AE3AFB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Sistemare ciò che la </w:t>
            </w:r>
            <w:proofErr w:type="spellStart"/>
            <w:r>
              <w:rPr>
                <w:rFonts w:ascii="Arial" w:hAnsi="Arial" w:cs="Arial"/>
              </w:rPr>
              <w:t>soressa</w:t>
            </w:r>
            <w:proofErr w:type="spellEnd"/>
            <w:r>
              <w:rPr>
                <w:rFonts w:ascii="Arial" w:hAnsi="Arial" w:cs="Arial"/>
              </w:rPr>
              <w:t xml:space="preserve"> ha notato</w:t>
            </w:r>
          </w:p>
          <w:p w14:paraId="4420CF75" w14:textId="09D89647" w:rsidR="00EB4619" w:rsidRP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Sperare che .NET MAUI non dia più problemi con la compilazione</w:t>
            </w:r>
          </w:p>
        </w:tc>
      </w:tr>
    </w:tbl>
    <w:p w14:paraId="3C600C30" w14:textId="7BC1C26D" w:rsidR="00BA574A" w:rsidRDefault="00BA574A" w:rsidP="00632B06">
      <w:pPr>
        <w:rPr>
          <w:rFonts w:ascii="Arial" w:hAnsi="Arial" w:cs="Arial"/>
        </w:rPr>
      </w:pPr>
    </w:p>
    <w:p w14:paraId="534CD87E" w14:textId="77777777" w:rsidR="00BA574A" w:rsidRDefault="00BA574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BA574A" w:rsidRPr="00DE04A3" w14:paraId="47D73404" w14:textId="77777777" w:rsidTr="005508E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1A2E38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6BE904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Canobbio</w:t>
            </w:r>
          </w:p>
        </w:tc>
      </w:tr>
      <w:tr w:rsidR="00BA574A" w:rsidRPr="00DE04A3" w14:paraId="04BEA1FC" w14:textId="77777777" w:rsidTr="005508E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F35725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62EA2E" w14:textId="4441A5D2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17.04</w:t>
            </w:r>
            <w:r w:rsidRPr="00DE04A3">
              <w:rPr>
                <w:rFonts w:ascii="Arial" w:hAnsi="Arial" w:cs="Arial"/>
              </w:rPr>
              <w:t>.2026</w:t>
            </w:r>
          </w:p>
        </w:tc>
      </w:tr>
    </w:tbl>
    <w:p w14:paraId="2058E7A9" w14:textId="77777777" w:rsidR="00BA574A" w:rsidRPr="00DE04A3" w:rsidRDefault="00BA574A" w:rsidP="00BA574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574A" w:rsidRPr="00DE04A3" w14:paraId="02EC53A1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DBC1132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Lavori svolti</w:t>
            </w:r>
          </w:p>
        </w:tc>
      </w:tr>
      <w:tr w:rsidR="00BA574A" w:rsidRPr="00DE04A3" w14:paraId="6B4E79A8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50FE43" w14:textId="77777777" w:rsidR="00BA574A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Tessa:</w:t>
            </w:r>
          </w:p>
          <w:p w14:paraId="76E145C0" w14:textId="65F97A3B" w:rsidR="00BA574A" w:rsidRPr="00BA574A" w:rsidRDefault="00BA574A" w:rsidP="00BA574A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Test m426</w:t>
            </w:r>
          </w:p>
          <w:p w14:paraId="213721B7" w14:textId="1F08DBF9" w:rsidR="00BA574A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Diagramma ER sistemato</w:t>
            </w:r>
          </w:p>
          <w:p w14:paraId="5B153E00" w14:textId="16709D07" w:rsidR="00BA574A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Documentazione: Analisi dei mezzi (finita), Design architettura del sistema e Design del database + creazione capitoli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  <w:p w14:paraId="58F85BA4" w14:textId="030E8E89" w:rsidR="00BA574A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Fatto il merge tra pagina iniziale e profilo (pagine Tessa e Linda)</w:t>
            </w:r>
          </w:p>
          <w:p w14:paraId="249B5DCF" w14:textId="77777777" w:rsidR="00BA574A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110B5F5F" w14:textId="1934203D" w:rsidR="00BA574A" w:rsidRPr="00BA574A" w:rsidRDefault="00BA574A" w:rsidP="00BA574A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Test m426</w:t>
            </w:r>
          </w:p>
          <w:p w14:paraId="776A8771" w14:textId="449A3DCD" w:rsidR="00BA574A" w:rsidRDefault="00BA574A" w:rsidP="005508E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Aggiunto alle attività i campi delle note e del tipo di attività </w:t>
            </w:r>
          </w:p>
          <w:p w14:paraId="4CDAF190" w14:textId="45B21447" w:rsidR="00BA574A" w:rsidRDefault="00BA574A" w:rsidP="005508E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Pulito il codice</w:t>
            </w:r>
          </w:p>
          <w:p w14:paraId="0671F05E" w14:textId="6E974720" w:rsidR="00BA574A" w:rsidRDefault="00BA574A" w:rsidP="005508E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Ricerca bug </w:t>
            </w:r>
            <w:r w:rsidRPr="00BA574A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non trovati</w:t>
            </w:r>
          </w:p>
          <w:p w14:paraId="5C1EEB76" w14:textId="77777777" w:rsidR="00BA574A" w:rsidRDefault="00BA574A" w:rsidP="005508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55CAB70A" w14:textId="7740600A" w:rsidR="00BA574A" w:rsidRPr="00BA574A" w:rsidRDefault="00BA574A" w:rsidP="00BA574A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Test m426</w:t>
            </w:r>
          </w:p>
          <w:p w14:paraId="293BF93E" w14:textId="17A066C4" w:rsidR="00BA574A" w:rsidRDefault="00BA574A" w:rsidP="005508E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Aggiornato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consuntivo</w:t>
            </w:r>
          </w:p>
          <w:p w14:paraId="7CD57E29" w14:textId="6FEF44E4" w:rsidR="00BA574A" w:rsidRDefault="00BA574A" w:rsidP="005508E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Temi personalizzazione – finito – applicato a tutte le pagine</w:t>
            </w:r>
          </w:p>
          <w:p w14:paraId="2555E567" w14:textId="784FAB20" w:rsidR="00BA574A" w:rsidRPr="000007BA" w:rsidRDefault="00BA574A" w:rsidP="005508E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sistemati </w:t>
            </w:r>
            <w:r w:rsidRPr="00BA574A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Documentazione: Design delle interfacce</w:t>
            </w:r>
          </w:p>
        </w:tc>
      </w:tr>
    </w:tbl>
    <w:p w14:paraId="3C9E08AF" w14:textId="77777777" w:rsidR="00BA574A" w:rsidRPr="00DE04A3" w:rsidRDefault="00BA574A" w:rsidP="00BA574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574A" w:rsidRPr="00DE04A3" w14:paraId="00426D03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FF5B9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Problemi riscontrati e soluzioni adottate</w:t>
            </w:r>
          </w:p>
        </w:tc>
      </w:tr>
      <w:tr w:rsidR="00BA574A" w:rsidRPr="00DE04A3" w14:paraId="1CD56193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5CC56A" w14:textId="77777777" w:rsidR="00BA574A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750E2542" w14:textId="307FC37A" w:rsidR="00BA574A" w:rsidRDefault="00BA574A" w:rsidP="005508E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Problema: nel form della creazione dell’attività (nel </w:t>
            </w:r>
            <w:proofErr w:type="spellStart"/>
            <w:r>
              <w:rPr>
                <w:rFonts w:ascii="Arial" w:hAnsi="Arial" w:cs="Arial"/>
              </w:rPr>
              <w:t>picker</w:t>
            </w:r>
            <w:proofErr w:type="spellEnd"/>
            <w:r>
              <w:rPr>
                <w:rFonts w:ascii="Arial" w:hAnsi="Arial" w:cs="Arial"/>
              </w:rPr>
              <w:t xml:space="preserve"> del tipo di attività) non venivano mostrati i vari tipi</w:t>
            </w:r>
          </w:p>
          <w:p w14:paraId="033B8120" w14:textId="53325EF6" w:rsidR="00BA574A" w:rsidRPr="00BA574A" w:rsidRDefault="00BA574A" w:rsidP="00BA574A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Soluzione: spostate dichiarazione dei tipi prima del </w:t>
            </w:r>
            <w:proofErr w:type="spellStart"/>
            <w:proofErr w:type="gramStart"/>
            <w:r>
              <w:rPr>
                <w:rFonts w:ascii="Arial" w:hAnsi="Arial" w:cs="Arial"/>
              </w:rPr>
              <w:t>initializedComponent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) e messo la lista delle attività pubblica con getter e setter</w:t>
            </w:r>
          </w:p>
        </w:tc>
      </w:tr>
    </w:tbl>
    <w:p w14:paraId="410CF9AE" w14:textId="77777777" w:rsidR="00BA574A" w:rsidRPr="00DE04A3" w:rsidRDefault="00BA574A" w:rsidP="00BA574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574A" w:rsidRPr="00DE04A3" w14:paraId="2BEFAF35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9D35850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BA574A" w:rsidRPr="00DE04A3" w14:paraId="74CD3857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15C4C" w14:textId="77777777" w:rsidR="00BA574A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Implementazione </w:t>
            </w:r>
          </w:p>
          <w:p w14:paraId="0BDE937F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Documentazione: leggermente in ritardo</w:t>
            </w:r>
          </w:p>
        </w:tc>
      </w:tr>
    </w:tbl>
    <w:p w14:paraId="7FF74D33" w14:textId="77777777" w:rsidR="00BA574A" w:rsidRPr="00DE04A3" w:rsidRDefault="00BA574A" w:rsidP="00BA574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574A" w:rsidRPr="00DE04A3" w14:paraId="01136B8C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D59976F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BA574A" w:rsidRPr="00DE04A3" w14:paraId="6B492E45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1194C0" w14:textId="4A5D6BA8" w:rsidR="00BA574A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Unire tutto </w:t>
            </w:r>
            <w:r w:rsidRPr="000007BA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database a tutto</w:t>
            </w:r>
          </w:p>
          <w:p w14:paraId="7A84811C" w14:textId="122EB4B0" w:rsidR="00BA574A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condivisione</w:t>
            </w:r>
          </w:p>
          <w:p w14:paraId="5398C4B4" w14:textId="08092BBB" w:rsidR="00BA574A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notifiche</w:t>
            </w:r>
          </w:p>
          <w:p w14:paraId="4D91BE95" w14:textId="4FD95685" w:rsidR="00BA574A" w:rsidRPr="00BA574A" w:rsidRDefault="00BA574A" w:rsidP="00BA574A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Fare la documentazione </w:t>
            </w:r>
          </w:p>
        </w:tc>
      </w:tr>
    </w:tbl>
    <w:p w14:paraId="71810C97" w14:textId="77777777" w:rsidR="00BA574A" w:rsidRPr="00DE04A3" w:rsidRDefault="00BA574A" w:rsidP="00BA574A">
      <w:pPr>
        <w:rPr>
          <w:rFonts w:ascii="Arial" w:hAnsi="Arial" w:cs="Arial"/>
        </w:rPr>
      </w:pPr>
    </w:p>
    <w:p w14:paraId="7ECD030C" w14:textId="77777777" w:rsidR="00BA574A" w:rsidRPr="00DE04A3" w:rsidRDefault="00BA574A" w:rsidP="00BA574A">
      <w:pPr>
        <w:rPr>
          <w:rFonts w:ascii="Arial" w:hAnsi="Arial" w:cs="Arial"/>
        </w:rPr>
      </w:pPr>
      <w:r w:rsidRPr="00DE04A3">
        <w:rPr>
          <w:rFonts w:ascii="Arial" w:hAnsi="Arial" w:cs="Arial"/>
        </w:rPr>
        <w:t>Agile - Resoconto</w:t>
      </w:r>
    </w:p>
    <w:p w14:paraId="19FAEFDA" w14:textId="77777777" w:rsidR="00BA574A" w:rsidRPr="00DE04A3" w:rsidRDefault="00BA574A" w:rsidP="00BA574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574A" w:rsidRPr="00DE04A3" w14:paraId="33613EE0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AD047D9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DE04A3">
              <w:rPr>
                <w:rFonts w:ascii="Arial" w:hAnsi="Arial" w:cs="Arial"/>
              </w:rPr>
              <w:lastRenderedPageBreak/>
              <w:t>Daily</w:t>
            </w:r>
            <w:proofErr w:type="spellEnd"/>
            <w:r w:rsidRPr="00DE04A3">
              <w:rPr>
                <w:rFonts w:ascii="Arial" w:hAnsi="Arial" w:cs="Arial"/>
              </w:rPr>
              <w:t xml:space="preserve"> </w:t>
            </w:r>
            <w:proofErr w:type="spellStart"/>
            <w:r w:rsidRPr="00DE04A3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BA574A" w:rsidRPr="00DE04A3" w14:paraId="29B99D8C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B5F88F" w14:textId="229A9F68" w:rsidR="00BA574A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10:50</w:t>
            </w:r>
          </w:p>
          <w:p w14:paraId="440D4FFA" w14:textId="77777777" w:rsidR="00BA574A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sono emersi problemi rilevanti</w:t>
            </w:r>
          </w:p>
          <w:p w14:paraId="338CBFAF" w14:textId="77777777" w:rsidR="00BA574A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 ha espresso cosa ha fatto durante il sabato delle porte aperte della SAMT</w:t>
            </w:r>
          </w:p>
          <w:p w14:paraId="4DC21558" w14:textId="5561EAC9" w:rsidR="00BA574A" w:rsidRPr="00DE04A3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Decisione: Tessa e Linda merge, Ryan finiva calendario</w:t>
            </w:r>
          </w:p>
        </w:tc>
      </w:tr>
    </w:tbl>
    <w:p w14:paraId="50DDCFC3" w14:textId="77777777" w:rsidR="00BA574A" w:rsidRPr="00DE04A3" w:rsidRDefault="00BA574A" w:rsidP="00BA574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574A" w:rsidRPr="00DE04A3" w14:paraId="6918D5C0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87845C0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Planning</w:t>
            </w:r>
          </w:p>
        </w:tc>
      </w:tr>
      <w:tr w:rsidR="00BA574A" w:rsidRPr="00DE04A3" w14:paraId="70ACD833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D2261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1EF0B33" w14:textId="77777777" w:rsidR="00BA574A" w:rsidRPr="00DE04A3" w:rsidRDefault="00BA574A" w:rsidP="00BA574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574A" w:rsidRPr="00DE04A3" w14:paraId="5CF34027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A8D61F1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Review</w:t>
            </w:r>
          </w:p>
        </w:tc>
      </w:tr>
      <w:tr w:rsidR="00BA574A" w:rsidRPr="00DE04A3" w14:paraId="32655C15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BA3BE" w14:textId="287906D9" w:rsidR="00BA574A" w:rsidRPr="00BA574A" w:rsidRDefault="00BA574A" w:rsidP="00BA574A">
            <w:pPr>
              <w:rPr>
                <w:rFonts w:ascii="Arial" w:hAnsi="Arial" w:cs="Arial"/>
              </w:rPr>
            </w:pPr>
          </w:p>
        </w:tc>
      </w:tr>
    </w:tbl>
    <w:p w14:paraId="758A63F9" w14:textId="77777777" w:rsidR="00BA574A" w:rsidRPr="00DE04A3" w:rsidRDefault="00BA574A" w:rsidP="00BA574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574A" w:rsidRPr="00DE04A3" w14:paraId="43E1292D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92A3932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Sprint </w:t>
            </w:r>
            <w:proofErr w:type="spellStart"/>
            <w:r w:rsidRPr="00DE04A3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BA574A" w:rsidRPr="00EB4619" w14:paraId="6821FFC0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7A643" w14:textId="1512B927" w:rsidR="00BA574A" w:rsidRPr="00BA574A" w:rsidRDefault="00BA574A" w:rsidP="00BA574A">
            <w:pPr>
              <w:rPr>
                <w:rFonts w:ascii="Arial" w:hAnsi="Arial" w:cs="Arial"/>
              </w:rPr>
            </w:pPr>
          </w:p>
        </w:tc>
      </w:tr>
    </w:tbl>
    <w:p w14:paraId="0380B58E" w14:textId="74F0E948" w:rsidR="003C263E" w:rsidRDefault="003C263E" w:rsidP="00632B06">
      <w:pPr>
        <w:rPr>
          <w:rFonts w:ascii="Arial" w:hAnsi="Arial" w:cs="Arial"/>
        </w:rPr>
      </w:pPr>
    </w:p>
    <w:p w14:paraId="59325EF3" w14:textId="77777777" w:rsidR="003C263E" w:rsidRDefault="003C263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3C263E" w:rsidRPr="00DE04A3" w14:paraId="41B4AC24" w14:textId="77777777" w:rsidTr="006A1327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716A6A" w14:textId="77777777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0C520E" w14:textId="77777777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Canobbio</w:t>
            </w:r>
          </w:p>
        </w:tc>
      </w:tr>
      <w:tr w:rsidR="003C263E" w:rsidRPr="00DE04A3" w14:paraId="42DEE6CF" w14:textId="77777777" w:rsidTr="006A1327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3CBEBD" w14:textId="77777777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6E3472" w14:textId="7058D673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24.04</w:t>
            </w:r>
            <w:r w:rsidRPr="00DE04A3">
              <w:rPr>
                <w:rFonts w:ascii="Arial" w:hAnsi="Arial" w:cs="Arial"/>
              </w:rPr>
              <w:t>.2026</w:t>
            </w:r>
          </w:p>
        </w:tc>
      </w:tr>
    </w:tbl>
    <w:p w14:paraId="7C497487" w14:textId="77777777" w:rsidR="003C263E" w:rsidRPr="00DE04A3" w:rsidRDefault="003C263E" w:rsidP="003C263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263E" w:rsidRPr="00DE04A3" w14:paraId="40F2E8F1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9085D60" w14:textId="77777777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Lavori svolti</w:t>
            </w:r>
          </w:p>
        </w:tc>
      </w:tr>
      <w:tr w:rsidR="003C263E" w:rsidRPr="00DE04A3" w14:paraId="3172C38F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DF40D0" w14:textId="77777777" w:rsidR="003C263E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Tessa:</w:t>
            </w:r>
          </w:p>
          <w:p w14:paraId="2CC64E8B" w14:textId="6553A43A" w:rsidR="003C263E" w:rsidRPr="00BA574A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Teoria m426</w:t>
            </w:r>
          </w:p>
          <w:p w14:paraId="4EC00250" w14:textId="308FE27E" w:rsidR="003C263E" w:rsidRDefault="003C263E" w:rsidP="006A1327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Risolto i problemi riscontrati durante il merge l’ultima volta</w:t>
            </w:r>
          </w:p>
          <w:p w14:paraId="22570FB2" w14:textId="340C47F1" w:rsidR="003C263E" w:rsidRDefault="003C263E" w:rsidP="006A1327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Implementato l’immagine profilo sia nel database che nell’applicativo</w:t>
            </w:r>
          </w:p>
          <w:p w14:paraId="74977FE3" w14:textId="6ED20CF0" w:rsidR="003C263E" w:rsidRDefault="003C263E" w:rsidP="006A1327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Sistemato la personalizzazione dei temi in tutte le pagine</w:t>
            </w:r>
          </w:p>
          <w:p w14:paraId="37258C68" w14:textId="2C4C9C18" w:rsidR="003C263E" w:rsidRDefault="003C263E" w:rsidP="006A1327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Iniziato a sistemare lo stile delle pagine </w:t>
            </w:r>
            <w:r w:rsidRPr="003C263E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per farlo tutto uguale</w:t>
            </w:r>
          </w:p>
          <w:p w14:paraId="25260BCF" w14:textId="77777777" w:rsidR="003C263E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21ECE71E" w14:textId="77777777" w:rsidR="003C263E" w:rsidRPr="003C263E" w:rsidRDefault="003C263E" w:rsidP="003C263E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Teoria m426</w:t>
            </w:r>
          </w:p>
          <w:p w14:paraId="6DFA1225" w14:textId="06E6DEF3" w:rsidR="003C263E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Risolto alcuni problemi grafici</w:t>
            </w:r>
          </w:p>
          <w:p w14:paraId="2D97107A" w14:textId="0C1A09D2" w:rsidR="003C263E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Pulito il codice seguendo </w:t>
            </w:r>
            <w:proofErr w:type="gramStart"/>
            <w:r>
              <w:rPr>
                <w:rFonts w:ascii="Arial" w:hAnsi="Arial" w:cs="Arial"/>
              </w:rPr>
              <w:t xml:space="preserve">il </w:t>
            </w:r>
            <w:r w:rsidRPr="003C263E">
              <w:rPr>
                <w:rFonts w:ascii="Arial" w:hAnsi="Arial" w:cs="Arial"/>
                <w:i/>
                <w:iCs/>
              </w:rPr>
              <w:t>code</w:t>
            </w:r>
            <w:proofErr w:type="gramEnd"/>
            <w:r w:rsidRPr="003C263E">
              <w:rPr>
                <w:rFonts w:ascii="Arial" w:hAnsi="Arial" w:cs="Arial"/>
                <w:i/>
                <w:iCs/>
              </w:rPr>
              <w:t xml:space="preserve"> </w:t>
            </w:r>
            <w:proofErr w:type="spellStart"/>
            <w:r w:rsidRPr="003C263E">
              <w:rPr>
                <w:rFonts w:ascii="Arial" w:hAnsi="Arial" w:cs="Arial"/>
                <w:i/>
                <w:iCs/>
              </w:rPr>
              <w:t>clean</w:t>
            </w:r>
            <w:proofErr w:type="spellEnd"/>
            <w:r>
              <w:rPr>
                <w:rFonts w:ascii="Arial" w:hAnsi="Arial" w:cs="Arial"/>
              </w:rPr>
              <w:t xml:space="preserve"> (teoria m426)</w:t>
            </w:r>
          </w:p>
          <w:p w14:paraId="175FD5B0" w14:textId="461E5CD2" w:rsidR="003C263E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Ragionato su come implementare la condivisione </w:t>
            </w:r>
          </w:p>
          <w:p w14:paraId="529591B6" w14:textId="77777777" w:rsidR="003C263E" w:rsidRDefault="003C263E" w:rsidP="006A132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0101293C" w14:textId="347FE3D6" w:rsidR="003C263E" w:rsidRPr="003C263E" w:rsidRDefault="003C263E" w:rsidP="003C263E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Teoria m426</w:t>
            </w:r>
          </w:p>
          <w:p w14:paraId="4F03C59D" w14:textId="30DF8865" w:rsidR="003C263E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Documentazione:</w:t>
            </w:r>
          </w:p>
          <w:p w14:paraId="79027992" w14:textId="3CD9457D" w:rsidR="003C263E" w:rsidRDefault="003C263E" w:rsidP="003C263E">
            <w:pPr>
              <w:pStyle w:val="Paragrafoelenco"/>
              <w:numPr>
                <w:ilvl w:val="1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Tutta la parte di progettazione</w:t>
            </w:r>
          </w:p>
          <w:p w14:paraId="4AA84C1E" w14:textId="1A30CBDD" w:rsidR="003C263E" w:rsidRPr="003C263E" w:rsidRDefault="003C263E" w:rsidP="003C263E">
            <w:pPr>
              <w:pStyle w:val="Paragrafoelenco"/>
              <w:numPr>
                <w:ilvl w:val="1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Tutta la parte di test</w:t>
            </w:r>
          </w:p>
          <w:p w14:paraId="5EC0F159" w14:textId="77777777" w:rsidR="003C263E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Aggiornato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consuntivo</w:t>
            </w:r>
          </w:p>
          <w:p w14:paraId="0017F085" w14:textId="20942906" w:rsidR="003C263E" w:rsidRPr="000007BA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Diagramma di flusso</w:t>
            </w:r>
          </w:p>
        </w:tc>
      </w:tr>
    </w:tbl>
    <w:p w14:paraId="1AC502FE" w14:textId="77777777" w:rsidR="003C263E" w:rsidRPr="00DE04A3" w:rsidRDefault="003C263E" w:rsidP="003C263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263E" w:rsidRPr="00DE04A3" w14:paraId="7F0A8E80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3109AAD" w14:textId="77777777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Problemi riscontrati e soluzioni adottate</w:t>
            </w:r>
          </w:p>
        </w:tc>
      </w:tr>
      <w:tr w:rsidR="003C263E" w:rsidRPr="00DE04A3" w14:paraId="70F0AB87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9B26B" w14:textId="456B2505" w:rsidR="003C263E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</w:t>
            </w:r>
          </w:p>
          <w:p w14:paraId="360E9EB2" w14:textId="1B93FE7D" w:rsidR="003C263E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Problema: non funzionava collegamento tra la pagina .</w:t>
            </w:r>
            <w:proofErr w:type="spellStart"/>
            <w:r>
              <w:rPr>
                <w:rFonts w:ascii="Arial" w:hAnsi="Arial" w:cs="Arial"/>
              </w:rPr>
              <w:t>xaml</w:t>
            </w:r>
            <w:proofErr w:type="spellEnd"/>
            <w:r>
              <w:rPr>
                <w:rFonts w:ascii="Arial" w:hAnsi="Arial" w:cs="Arial"/>
              </w:rPr>
              <w:t xml:space="preserve"> e la </w:t>
            </w:r>
            <w:proofErr w:type="gramStart"/>
            <w:r>
              <w:rPr>
                <w:rFonts w:ascii="Arial" w:hAnsi="Arial" w:cs="Arial"/>
              </w:rPr>
              <w:t>pagina .</w:t>
            </w:r>
            <w:proofErr w:type="spellStart"/>
            <w:proofErr w:type="gramEnd"/>
            <w:r>
              <w:rPr>
                <w:rFonts w:ascii="Arial" w:hAnsi="Arial" w:cs="Arial"/>
              </w:rPr>
              <w:t>xaml.cs</w:t>
            </w:r>
            <w:proofErr w:type="spellEnd"/>
          </w:p>
          <w:p w14:paraId="2C9DCA9B" w14:textId="77777777" w:rsidR="003C263E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Soluzione: riguardato se i nomi fossero corretti </w:t>
            </w:r>
          </w:p>
          <w:p w14:paraId="1ECA1EE3" w14:textId="77777777" w:rsidR="003C263E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 2: immagine profilo non si salvava nel database</w:t>
            </w:r>
          </w:p>
          <w:p w14:paraId="39B81023" w14:textId="77777777" w:rsidR="003C263E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2: implementato per tutte le pagine</w:t>
            </w:r>
          </w:p>
          <w:p w14:paraId="136C4453" w14:textId="77777777" w:rsidR="003C263E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Problema 3: il tema andava solo per una pagina sola e non per le altre </w:t>
            </w:r>
            <w:r w:rsidRPr="003C263E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lo fa ancora in una sola pagina</w:t>
            </w:r>
          </w:p>
          <w:p w14:paraId="69EAD4C0" w14:textId="6CD206C0" w:rsidR="003C263E" w:rsidRPr="00BA574A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3: riscritto a mano il codice della parte di Linda (prima del merge)</w:t>
            </w:r>
          </w:p>
        </w:tc>
      </w:tr>
    </w:tbl>
    <w:p w14:paraId="5BF15BD1" w14:textId="77777777" w:rsidR="003C263E" w:rsidRPr="00DE04A3" w:rsidRDefault="003C263E" w:rsidP="003C263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263E" w:rsidRPr="00DE04A3" w14:paraId="51BC9B0B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55C51D7" w14:textId="77777777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C263E" w:rsidRPr="00DE04A3" w14:paraId="0048425E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94CB17" w14:textId="77777777" w:rsidR="003C263E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Implementazione </w:t>
            </w:r>
          </w:p>
          <w:p w14:paraId="263FFFE2" w14:textId="43407CAC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Documentazione: Implementazione</w:t>
            </w:r>
          </w:p>
        </w:tc>
      </w:tr>
    </w:tbl>
    <w:p w14:paraId="6F26CBA4" w14:textId="77777777" w:rsidR="003C263E" w:rsidRPr="00DE04A3" w:rsidRDefault="003C263E" w:rsidP="003C263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263E" w:rsidRPr="00DE04A3" w14:paraId="657F9642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E5F34F6" w14:textId="77777777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C263E" w:rsidRPr="00DE04A3" w14:paraId="5322513F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B45A75" w14:textId="157168CC" w:rsidR="003C263E" w:rsidRDefault="003C263E" w:rsidP="006A1327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merge</w:t>
            </w:r>
          </w:p>
          <w:p w14:paraId="23FF3DB5" w14:textId="67C9154B" w:rsidR="003C263E" w:rsidRDefault="003C263E" w:rsidP="006A1327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Presentazione m426 </w:t>
            </w:r>
          </w:p>
          <w:p w14:paraId="11EEFE41" w14:textId="62DC5DAA" w:rsidR="003C263E" w:rsidRDefault="003C263E" w:rsidP="006A1327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Documentazione: iniziare capitolo implementazione del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  <w:p w14:paraId="189CD19E" w14:textId="165056CA" w:rsidR="003C263E" w:rsidRPr="00BA574A" w:rsidRDefault="002757B5" w:rsidP="006A1327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Notifiche</w:t>
            </w:r>
            <w:r w:rsidR="003C263E">
              <w:rPr>
                <w:rFonts w:ascii="Arial" w:hAnsi="Arial" w:cs="Arial"/>
              </w:rPr>
              <w:t xml:space="preserve"> </w:t>
            </w:r>
          </w:p>
        </w:tc>
      </w:tr>
    </w:tbl>
    <w:p w14:paraId="6693B63A" w14:textId="77777777" w:rsidR="003C263E" w:rsidRPr="00DE04A3" w:rsidRDefault="003C263E" w:rsidP="003C263E">
      <w:pPr>
        <w:rPr>
          <w:rFonts w:ascii="Arial" w:hAnsi="Arial" w:cs="Arial"/>
        </w:rPr>
      </w:pPr>
    </w:p>
    <w:p w14:paraId="4BC2AED4" w14:textId="77777777" w:rsidR="003C263E" w:rsidRPr="00DE04A3" w:rsidRDefault="003C263E" w:rsidP="003C263E">
      <w:pPr>
        <w:rPr>
          <w:rFonts w:ascii="Arial" w:hAnsi="Arial" w:cs="Arial"/>
        </w:rPr>
      </w:pPr>
      <w:r w:rsidRPr="00DE04A3">
        <w:rPr>
          <w:rFonts w:ascii="Arial" w:hAnsi="Arial" w:cs="Arial"/>
        </w:rPr>
        <w:t>Agile - Resoconto</w:t>
      </w:r>
    </w:p>
    <w:p w14:paraId="06B9DA1A" w14:textId="77777777" w:rsidR="003C263E" w:rsidRPr="00DE04A3" w:rsidRDefault="003C263E" w:rsidP="003C263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263E" w:rsidRPr="00DE04A3" w14:paraId="0D88502C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2F0DE2E" w14:textId="77777777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DE04A3">
              <w:rPr>
                <w:rFonts w:ascii="Arial" w:hAnsi="Arial" w:cs="Arial"/>
              </w:rPr>
              <w:t>Daily</w:t>
            </w:r>
            <w:proofErr w:type="spellEnd"/>
            <w:r w:rsidRPr="00DE04A3">
              <w:rPr>
                <w:rFonts w:ascii="Arial" w:hAnsi="Arial" w:cs="Arial"/>
              </w:rPr>
              <w:t xml:space="preserve"> </w:t>
            </w:r>
            <w:proofErr w:type="spellStart"/>
            <w:r w:rsidRPr="00DE04A3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3C263E" w:rsidRPr="00DE04A3" w14:paraId="46A780FD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786A12" w14:textId="3F53FCD5" w:rsidR="003C263E" w:rsidRDefault="00D26D75" w:rsidP="006A1327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8:30</w:t>
            </w:r>
          </w:p>
          <w:p w14:paraId="352C7DF1" w14:textId="77777777" w:rsidR="00233057" w:rsidRDefault="003C263E" w:rsidP="00233057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sono emersi problemi rilevanti</w:t>
            </w:r>
          </w:p>
          <w:p w14:paraId="125E4C73" w14:textId="55017D30" w:rsidR="003C263E" w:rsidRPr="00DE04A3" w:rsidRDefault="003C263E" w:rsidP="00233057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Decisione: Tessa </w:t>
            </w:r>
            <w:r w:rsidR="00D26D75">
              <w:rPr>
                <w:rFonts w:ascii="Arial" w:hAnsi="Arial" w:cs="Arial"/>
              </w:rPr>
              <w:t>fine del</w:t>
            </w:r>
            <w:r>
              <w:rPr>
                <w:rFonts w:ascii="Arial" w:hAnsi="Arial" w:cs="Arial"/>
              </w:rPr>
              <w:t xml:space="preserve"> merge</w:t>
            </w:r>
            <w:r w:rsidR="00D26D75">
              <w:rPr>
                <w:rFonts w:ascii="Arial" w:hAnsi="Arial" w:cs="Arial"/>
              </w:rPr>
              <w:t xml:space="preserve"> tra Linda e Tessa</w:t>
            </w:r>
            <w:r>
              <w:rPr>
                <w:rFonts w:ascii="Arial" w:hAnsi="Arial" w:cs="Arial"/>
              </w:rPr>
              <w:t>, Ryan finiva calendario</w:t>
            </w:r>
            <w:r w:rsidR="00D26D75">
              <w:rPr>
                <w:rFonts w:ascii="Arial" w:hAnsi="Arial" w:cs="Arial"/>
              </w:rPr>
              <w:t>, Linda fare documentazione</w:t>
            </w:r>
          </w:p>
        </w:tc>
      </w:tr>
    </w:tbl>
    <w:p w14:paraId="230C4001" w14:textId="77777777" w:rsidR="003C263E" w:rsidRPr="00DE04A3" w:rsidRDefault="003C263E" w:rsidP="003C263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263E" w:rsidRPr="00DE04A3" w14:paraId="2AF9D018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80034E4" w14:textId="77777777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Planning</w:t>
            </w:r>
          </w:p>
        </w:tc>
      </w:tr>
      <w:tr w:rsidR="003C263E" w:rsidRPr="00DE04A3" w14:paraId="392FCE00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B0E436" w14:textId="77777777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9FE9C6E" w14:textId="77777777" w:rsidR="003C263E" w:rsidRPr="00DE04A3" w:rsidRDefault="003C263E" w:rsidP="003C263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263E" w:rsidRPr="00DE04A3" w14:paraId="79CA3613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7C41E46" w14:textId="77777777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Review</w:t>
            </w:r>
          </w:p>
        </w:tc>
      </w:tr>
      <w:tr w:rsidR="003C263E" w:rsidRPr="00DE04A3" w14:paraId="79EDE3B1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95E27" w14:textId="77777777" w:rsidR="003C263E" w:rsidRPr="00BA574A" w:rsidRDefault="003C263E" w:rsidP="006A1327">
            <w:pPr>
              <w:rPr>
                <w:rFonts w:ascii="Arial" w:hAnsi="Arial" w:cs="Arial"/>
              </w:rPr>
            </w:pPr>
          </w:p>
        </w:tc>
      </w:tr>
    </w:tbl>
    <w:p w14:paraId="36450239" w14:textId="77777777" w:rsidR="003C263E" w:rsidRPr="00DE04A3" w:rsidRDefault="003C263E" w:rsidP="003C263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263E" w:rsidRPr="00DE04A3" w14:paraId="2CC0A303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073278A" w14:textId="77777777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Sprint </w:t>
            </w:r>
            <w:proofErr w:type="spellStart"/>
            <w:r w:rsidRPr="00DE04A3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3C263E" w:rsidRPr="00EB4619" w14:paraId="6173CCAA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A87AC" w14:textId="77777777" w:rsidR="003C263E" w:rsidRPr="00BA574A" w:rsidRDefault="003C263E" w:rsidP="006A1327">
            <w:pPr>
              <w:rPr>
                <w:rFonts w:ascii="Arial" w:hAnsi="Arial" w:cs="Arial"/>
              </w:rPr>
            </w:pPr>
          </w:p>
        </w:tc>
      </w:tr>
    </w:tbl>
    <w:p w14:paraId="2A78BCD4" w14:textId="7C053CC5" w:rsidR="002A4850" w:rsidRDefault="002A4850" w:rsidP="00632B06">
      <w:pPr>
        <w:rPr>
          <w:rFonts w:ascii="Arial" w:hAnsi="Arial" w:cs="Arial"/>
        </w:rPr>
      </w:pPr>
    </w:p>
    <w:p w14:paraId="6FF94973" w14:textId="77777777" w:rsidR="002A4850" w:rsidRDefault="002A485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2A4850" w:rsidRPr="00DE04A3" w14:paraId="0138D5D1" w14:textId="77777777" w:rsidTr="00C55AB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83B298" w14:textId="77777777" w:rsidR="002A4850" w:rsidRPr="00DE04A3" w:rsidRDefault="002A4850" w:rsidP="00C55AB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6747C2" w14:textId="77777777" w:rsidR="002A4850" w:rsidRPr="00DE04A3" w:rsidRDefault="002A4850" w:rsidP="00C55AB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Canobbio</w:t>
            </w:r>
          </w:p>
        </w:tc>
      </w:tr>
      <w:tr w:rsidR="002A4850" w:rsidRPr="00DE04A3" w14:paraId="4D96A63F" w14:textId="77777777" w:rsidTr="00C55AB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6F5B75" w14:textId="77777777" w:rsidR="002A4850" w:rsidRPr="00DE04A3" w:rsidRDefault="002A4850" w:rsidP="00C55AB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14A1F9" w14:textId="46956CE7" w:rsidR="002A4850" w:rsidRPr="00DE04A3" w:rsidRDefault="002A4850" w:rsidP="00C55AB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08.05</w:t>
            </w:r>
            <w:r w:rsidRPr="00DE04A3">
              <w:rPr>
                <w:rFonts w:ascii="Arial" w:hAnsi="Arial" w:cs="Arial"/>
              </w:rPr>
              <w:t>.2026</w:t>
            </w:r>
          </w:p>
        </w:tc>
      </w:tr>
    </w:tbl>
    <w:p w14:paraId="2774A218" w14:textId="77777777" w:rsidR="002A4850" w:rsidRPr="00DE04A3" w:rsidRDefault="002A4850" w:rsidP="002A485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A4850" w:rsidRPr="00DE04A3" w14:paraId="52497D3F" w14:textId="77777777" w:rsidTr="00C55A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07B3914" w14:textId="77777777" w:rsidR="002A4850" w:rsidRPr="00DE04A3" w:rsidRDefault="002A4850" w:rsidP="00C55AB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Lavori svolti</w:t>
            </w:r>
          </w:p>
        </w:tc>
      </w:tr>
      <w:tr w:rsidR="002A4850" w:rsidRPr="00DE04A3" w14:paraId="3B7F4036" w14:textId="77777777" w:rsidTr="00C55A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BB4FAC" w14:textId="41EA4CEE" w:rsidR="002A4850" w:rsidRDefault="002A4850" w:rsidP="002A4850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Attività su </w:t>
            </w:r>
            <w:proofErr w:type="spellStart"/>
            <w:r>
              <w:rPr>
                <w:rFonts w:ascii="Arial" w:hAnsi="Arial" w:cs="Arial"/>
              </w:rPr>
              <w:t>Clean</w:t>
            </w:r>
            <w:proofErr w:type="spellEnd"/>
            <w:r>
              <w:rPr>
                <w:rFonts w:ascii="Arial" w:hAnsi="Arial" w:cs="Arial"/>
              </w:rPr>
              <w:t xml:space="preserve"> Code e Solid </w:t>
            </w:r>
            <w:r w:rsidRPr="002A4850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2h</w:t>
            </w:r>
          </w:p>
          <w:p w14:paraId="46030DAF" w14:textId="0DE75879" w:rsidR="002A4850" w:rsidRDefault="002A4850" w:rsidP="002A4850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Presentazioni </w:t>
            </w:r>
            <w:proofErr w:type="spellStart"/>
            <w:r>
              <w:rPr>
                <w:rFonts w:ascii="Arial" w:hAnsi="Arial" w:cs="Arial"/>
              </w:rPr>
              <w:t>Clean</w:t>
            </w:r>
            <w:proofErr w:type="spellEnd"/>
            <w:r>
              <w:rPr>
                <w:rFonts w:ascii="Arial" w:hAnsi="Arial" w:cs="Arial"/>
              </w:rPr>
              <w:t xml:space="preserve"> Code e Solid </w:t>
            </w:r>
            <w:r w:rsidRPr="002A4850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2h</w:t>
            </w:r>
          </w:p>
          <w:p w14:paraId="028A6697" w14:textId="0964D417" w:rsidR="002A4850" w:rsidRPr="002A4850" w:rsidRDefault="002A4850" w:rsidP="002A4850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  <w:p w14:paraId="6856B094" w14:textId="6D7FB122" w:rsidR="002A4850" w:rsidRDefault="002A4850" w:rsidP="00C55AB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Tessa:</w:t>
            </w:r>
          </w:p>
          <w:p w14:paraId="60C0FDAC" w14:textId="26D69954" w:rsidR="002A4850" w:rsidRPr="00BA574A" w:rsidRDefault="002A4850" w:rsidP="00C55AB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Documentazione </w:t>
            </w:r>
            <w:r w:rsidRPr="002A4850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Implementazione</w:t>
            </w:r>
          </w:p>
          <w:p w14:paraId="348F0ECB" w14:textId="686B22E8" w:rsidR="002A4850" w:rsidRDefault="002A4850" w:rsidP="002A4850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6F375CC8" w14:textId="155A3176" w:rsidR="002A4850" w:rsidRDefault="002A4850" w:rsidP="00C55AB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Foto utente nel calendario</w:t>
            </w:r>
          </w:p>
          <w:p w14:paraId="61AA0942" w14:textId="1574A3D7" w:rsidR="002A4850" w:rsidRPr="003C263E" w:rsidRDefault="002A4850" w:rsidP="00C55AB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Merge tutto il progetto (07.05.2026 </w:t>
            </w:r>
            <w:r w:rsidRPr="002A4850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a casa)</w:t>
            </w:r>
          </w:p>
          <w:p w14:paraId="46B9B7D8" w14:textId="77777777" w:rsidR="002A4850" w:rsidRDefault="002A4850" w:rsidP="00C55AB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5E236AF9" w14:textId="77777777" w:rsidR="002A4850" w:rsidRDefault="002A4850" w:rsidP="00C55AB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Documentazione:</w:t>
            </w:r>
          </w:p>
          <w:p w14:paraId="0FCBB930" w14:textId="466A08C6" w:rsidR="002A4850" w:rsidRDefault="002A4850" w:rsidP="00C55AB4">
            <w:pPr>
              <w:pStyle w:val="Paragrafoelenco"/>
              <w:numPr>
                <w:ilvl w:val="1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Aggiunto nella progettazione gli sprint</w:t>
            </w:r>
          </w:p>
          <w:p w14:paraId="158C1B0A" w14:textId="4FAB37F9" w:rsidR="002A4850" w:rsidRDefault="002A4850" w:rsidP="00C55AB4">
            <w:pPr>
              <w:pStyle w:val="Paragrafoelenco"/>
              <w:numPr>
                <w:ilvl w:val="1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Tolto REQ/US secondari</w:t>
            </w:r>
          </w:p>
          <w:p w14:paraId="328D7615" w14:textId="1DF65A02" w:rsidR="002A4850" w:rsidRPr="003C263E" w:rsidRDefault="002A4850" w:rsidP="00C55AB4">
            <w:pPr>
              <w:pStyle w:val="Paragrafoelenco"/>
              <w:numPr>
                <w:ilvl w:val="1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Fatto la pianificazione parte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preventivo</w:t>
            </w:r>
          </w:p>
          <w:p w14:paraId="0DACDBF7" w14:textId="3781D03E" w:rsidR="002A4850" w:rsidRPr="002A4850" w:rsidRDefault="002A4850" w:rsidP="002A4850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Aggiornato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consuntivo</w:t>
            </w:r>
          </w:p>
        </w:tc>
      </w:tr>
    </w:tbl>
    <w:p w14:paraId="1BCF3B46" w14:textId="77777777" w:rsidR="002A4850" w:rsidRPr="00DE04A3" w:rsidRDefault="002A4850" w:rsidP="002A485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A4850" w:rsidRPr="00DE04A3" w14:paraId="4058F26A" w14:textId="77777777" w:rsidTr="00C55A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821B63B" w14:textId="77777777" w:rsidR="002A4850" w:rsidRPr="00DE04A3" w:rsidRDefault="002A4850" w:rsidP="00C55AB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Problemi riscontrati e soluzioni adottate</w:t>
            </w:r>
          </w:p>
        </w:tc>
      </w:tr>
      <w:tr w:rsidR="002A4850" w:rsidRPr="00DE04A3" w14:paraId="06F2E5F3" w14:textId="77777777" w:rsidTr="00C55A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A426F" w14:textId="0FAD8CD5" w:rsidR="002A4850" w:rsidRDefault="002A4850" w:rsidP="00C55AB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33E38CB9" w14:textId="77777777" w:rsidR="002A4850" w:rsidRPr="003C263E" w:rsidRDefault="002A4850" w:rsidP="002A4850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Problema: quando mostra le informazioni dell’attività</w:t>
            </w:r>
          </w:p>
          <w:p w14:paraId="6933E55C" w14:textId="308F8BFB" w:rsidR="002A4850" w:rsidRPr="002A4850" w:rsidRDefault="002A4850" w:rsidP="002A4850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Soluzione: non ancora trovata</w:t>
            </w:r>
          </w:p>
        </w:tc>
      </w:tr>
    </w:tbl>
    <w:p w14:paraId="2F6C417E" w14:textId="77777777" w:rsidR="002A4850" w:rsidRPr="00DE04A3" w:rsidRDefault="002A4850" w:rsidP="002A485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A4850" w:rsidRPr="00DE04A3" w14:paraId="5052A8C3" w14:textId="77777777" w:rsidTr="00C55A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7194AAC" w14:textId="77777777" w:rsidR="002A4850" w:rsidRPr="00DE04A3" w:rsidRDefault="002A4850" w:rsidP="00C55AB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A4850" w:rsidRPr="00DE04A3" w14:paraId="47F0573E" w14:textId="77777777" w:rsidTr="00C55A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21197C" w14:textId="77777777" w:rsidR="002A4850" w:rsidRDefault="002A4850" w:rsidP="00C55AB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Implementazione </w:t>
            </w:r>
          </w:p>
          <w:p w14:paraId="26DB58F4" w14:textId="77777777" w:rsidR="002A4850" w:rsidRPr="00DE04A3" w:rsidRDefault="002A4850" w:rsidP="00C55AB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Documentazione: Implementazione</w:t>
            </w:r>
          </w:p>
        </w:tc>
      </w:tr>
    </w:tbl>
    <w:p w14:paraId="6A4FADC1" w14:textId="77777777" w:rsidR="002A4850" w:rsidRPr="00DE04A3" w:rsidRDefault="002A4850" w:rsidP="002A485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A4850" w:rsidRPr="00DE04A3" w14:paraId="0B794197" w14:textId="77777777" w:rsidTr="00C55A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DC9A2DA" w14:textId="77777777" w:rsidR="002A4850" w:rsidRPr="00DE04A3" w:rsidRDefault="002A4850" w:rsidP="00C55AB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A4850" w:rsidRPr="00DE04A3" w14:paraId="5AA4D61B" w14:textId="77777777" w:rsidTr="00C55A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D600C4" w14:textId="0B4BA8F8" w:rsidR="002A4850" w:rsidRDefault="002A4850" w:rsidP="00C55AB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Sistemare ultimi problemi</w:t>
            </w:r>
          </w:p>
          <w:p w14:paraId="3DE840E9" w14:textId="42E9C813" w:rsidR="002A4850" w:rsidRDefault="002A4850" w:rsidP="00C55AB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Notifiche</w:t>
            </w:r>
          </w:p>
          <w:p w14:paraId="331A9B70" w14:textId="712173A5" w:rsidR="002A4850" w:rsidRDefault="002A4850" w:rsidP="00C55AB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Condivisione</w:t>
            </w:r>
          </w:p>
          <w:p w14:paraId="120EFF18" w14:textId="535160F4" w:rsidR="002A4850" w:rsidRDefault="002A4850" w:rsidP="00C55AB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Documentazione: finire implementazione</w:t>
            </w:r>
          </w:p>
          <w:p w14:paraId="645CE407" w14:textId="51B860C6" w:rsidR="002A4850" w:rsidRPr="00BA574A" w:rsidRDefault="002A4850" w:rsidP="00C55AB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Manuale</w:t>
            </w:r>
          </w:p>
        </w:tc>
      </w:tr>
    </w:tbl>
    <w:p w14:paraId="00B6A36D" w14:textId="77777777" w:rsidR="002A4850" w:rsidRPr="00DE04A3" w:rsidRDefault="002A4850" w:rsidP="002A4850">
      <w:pPr>
        <w:rPr>
          <w:rFonts w:ascii="Arial" w:hAnsi="Arial" w:cs="Arial"/>
        </w:rPr>
      </w:pPr>
    </w:p>
    <w:p w14:paraId="79A8495C" w14:textId="77777777" w:rsidR="002A4850" w:rsidRPr="00DE04A3" w:rsidRDefault="002A4850" w:rsidP="002A4850">
      <w:pPr>
        <w:rPr>
          <w:rFonts w:ascii="Arial" w:hAnsi="Arial" w:cs="Arial"/>
        </w:rPr>
      </w:pPr>
      <w:r w:rsidRPr="00DE04A3">
        <w:rPr>
          <w:rFonts w:ascii="Arial" w:hAnsi="Arial" w:cs="Arial"/>
        </w:rPr>
        <w:t>Agile - Resoconto</w:t>
      </w:r>
    </w:p>
    <w:p w14:paraId="48135A8A" w14:textId="77777777" w:rsidR="002A4850" w:rsidRPr="00DE04A3" w:rsidRDefault="002A4850" w:rsidP="002A485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A4850" w:rsidRPr="00DE04A3" w14:paraId="76DFD932" w14:textId="77777777" w:rsidTr="00C55A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98538C6" w14:textId="77777777" w:rsidR="002A4850" w:rsidRPr="00DE04A3" w:rsidRDefault="002A4850" w:rsidP="00C55AB4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DE04A3">
              <w:rPr>
                <w:rFonts w:ascii="Arial" w:hAnsi="Arial" w:cs="Arial"/>
              </w:rPr>
              <w:t>Daily</w:t>
            </w:r>
            <w:proofErr w:type="spellEnd"/>
            <w:r w:rsidRPr="00DE04A3">
              <w:rPr>
                <w:rFonts w:ascii="Arial" w:hAnsi="Arial" w:cs="Arial"/>
              </w:rPr>
              <w:t xml:space="preserve"> </w:t>
            </w:r>
            <w:proofErr w:type="spellStart"/>
            <w:r w:rsidRPr="00DE04A3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2A4850" w:rsidRPr="00DE04A3" w14:paraId="2C65B7EA" w14:textId="77777777" w:rsidTr="00C55A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9C4822" w14:textId="6B11F630" w:rsidR="002A4850" w:rsidRDefault="002A4850" w:rsidP="00C55AB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13:00</w:t>
            </w:r>
          </w:p>
          <w:p w14:paraId="7A87E24A" w14:textId="77777777" w:rsidR="002A4850" w:rsidRDefault="002A4850" w:rsidP="00C55AB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Non sono emersi problemi rilevanti</w:t>
            </w:r>
          </w:p>
          <w:p w14:paraId="0B307ED5" w14:textId="77777777" w:rsidR="002A4850" w:rsidRDefault="002A4850" w:rsidP="00C55AB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Decisione: </w:t>
            </w:r>
          </w:p>
          <w:p w14:paraId="7C3171D0" w14:textId="77777777" w:rsidR="002A4850" w:rsidRDefault="002A4850" w:rsidP="002A4850">
            <w:pPr>
              <w:numPr>
                <w:ilvl w:val="1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Linda: sistemare documentazione,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  <w:p w14:paraId="4CA9275D" w14:textId="77777777" w:rsidR="002A4850" w:rsidRDefault="002A4850" w:rsidP="002A4850">
            <w:pPr>
              <w:numPr>
                <w:ilvl w:val="1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 sistemare ultimi problemi dopo il merge totale</w:t>
            </w:r>
          </w:p>
          <w:p w14:paraId="4A013BF3" w14:textId="479C8392" w:rsidR="002A4850" w:rsidRPr="00DE04A3" w:rsidRDefault="002A4850" w:rsidP="002A4850">
            <w:pPr>
              <w:numPr>
                <w:ilvl w:val="1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 documentazione parte di implementazione</w:t>
            </w:r>
          </w:p>
        </w:tc>
      </w:tr>
    </w:tbl>
    <w:p w14:paraId="554D4F4B" w14:textId="77777777" w:rsidR="002A4850" w:rsidRPr="00DE04A3" w:rsidRDefault="002A4850" w:rsidP="002A485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A4850" w:rsidRPr="00DE04A3" w14:paraId="04E7382B" w14:textId="77777777" w:rsidTr="00C55A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1E7CE6F" w14:textId="77777777" w:rsidR="002A4850" w:rsidRPr="00DE04A3" w:rsidRDefault="002A4850" w:rsidP="00C55AB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Planning</w:t>
            </w:r>
          </w:p>
        </w:tc>
      </w:tr>
      <w:tr w:rsidR="002A4850" w:rsidRPr="00DE04A3" w14:paraId="1D0189CB" w14:textId="77777777" w:rsidTr="00C55A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7BD25" w14:textId="77777777" w:rsidR="002A4850" w:rsidRDefault="002A4850" w:rsidP="002A4850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Prossimo sprint: </w:t>
            </w:r>
            <w:r w:rsidR="003E4CE4">
              <w:rPr>
                <w:rFonts w:ascii="Arial" w:hAnsi="Arial" w:cs="Arial"/>
              </w:rPr>
              <w:t>29.05.2026</w:t>
            </w:r>
          </w:p>
          <w:p w14:paraId="356273CF" w14:textId="6CE5DB69" w:rsidR="003E4CE4" w:rsidRPr="002A4850" w:rsidRDefault="003E4CE4" w:rsidP="002A4850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Progetto deve essere finito </w:t>
            </w:r>
          </w:p>
        </w:tc>
      </w:tr>
    </w:tbl>
    <w:p w14:paraId="5F0FF00F" w14:textId="77777777" w:rsidR="002A4850" w:rsidRPr="00DE04A3" w:rsidRDefault="002A4850" w:rsidP="002A485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A4850" w:rsidRPr="00DE04A3" w14:paraId="27C92D5B" w14:textId="77777777" w:rsidTr="00C55A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1795BF3" w14:textId="77777777" w:rsidR="002A4850" w:rsidRPr="00DE04A3" w:rsidRDefault="002A4850" w:rsidP="00C55AB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Review</w:t>
            </w:r>
          </w:p>
        </w:tc>
      </w:tr>
      <w:tr w:rsidR="002A4850" w:rsidRPr="00DE04A3" w14:paraId="34058809" w14:textId="77777777" w:rsidTr="00C55A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042CB4" w14:textId="77777777" w:rsidR="002A4850" w:rsidRDefault="002A4850" w:rsidP="00C55AB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Note </w:t>
            </w:r>
            <w:proofErr w:type="spellStart"/>
            <w:r>
              <w:rPr>
                <w:rFonts w:ascii="Arial" w:hAnsi="Arial" w:cs="Arial"/>
              </w:rPr>
              <w:t>soressa</w:t>
            </w:r>
            <w:proofErr w:type="spellEnd"/>
            <w:r>
              <w:rPr>
                <w:rFonts w:ascii="Arial" w:hAnsi="Arial" w:cs="Arial"/>
              </w:rPr>
              <w:t>:</w:t>
            </w:r>
          </w:p>
          <w:p w14:paraId="49A5232B" w14:textId="77777777" w:rsidR="002A4850" w:rsidRDefault="002A4850" w:rsidP="002A4850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Aggiornare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consuntivo</w:t>
            </w:r>
          </w:p>
          <w:p w14:paraId="74A74CCE" w14:textId="77777777" w:rsidR="002A4850" w:rsidRDefault="002A4850" w:rsidP="002A4850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Documentazione: aggiungere sprint</w:t>
            </w:r>
          </w:p>
          <w:p w14:paraId="4FCFC8CB" w14:textId="77777777" w:rsidR="002A4850" w:rsidRDefault="002A4850" w:rsidP="002A4850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Preparare materiale per il prossimo sprint</w:t>
            </w:r>
          </w:p>
          <w:p w14:paraId="4D8E99F3" w14:textId="77777777" w:rsidR="002A4850" w:rsidRDefault="002A4850" w:rsidP="002A4850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Studiare di più il codice e il suo funzionamento</w:t>
            </w:r>
          </w:p>
          <w:p w14:paraId="6BDDB8C0" w14:textId="5ECC6ADC" w:rsidR="002A4850" w:rsidRPr="002A4850" w:rsidRDefault="002A4850" w:rsidP="002A4850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Valutazione: 4.0</w:t>
            </w:r>
          </w:p>
        </w:tc>
      </w:tr>
    </w:tbl>
    <w:p w14:paraId="5340A140" w14:textId="77777777" w:rsidR="002A4850" w:rsidRPr="00DE04A3" w:rsidRDefault="002A4850" w:rsidP="002A485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A4850" w:rsidRPr="00DE04A3" w14:paraId="7E83ECE4" w14:textId="77777777" w:rsidTr="00C55A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177083C" w14:textId="77777777" w:rsidR="002A4850" w:rsidRPr="00DE04A3" w:rsidRDefault="002A4850" w:rsidP="00C55AB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Sprint </w:t>
            </w:r>
            <w:proofErr w:type="spellStart"/>
            <w:r w:rsidRPr="00DE04A3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2A4850" w:rsidRPr="00EB4619" w14:paraId="478310C3" w14:textId="77777777" w:rsidTr="00C55A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502BA" w14:textId="77777777" w:rsidR="002A4850" w:rsidRDefault="002A4850" w:rsidP="002A4850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Compreso il problema dietro il salvataggio delle foto profilo</w:t>
            </w:r>
          </w:p>
          <w:p w14:paraId="4F07A27B" w14:textId="77777777" w:rsidR="002A4850" w:rsidRDefault="002A4850" w:rsidP="002A4850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Aggiungere alla documentazione gli sprint</w:t>
            </w:r>
          </w:p>
          <w:p w14:paraId="2623D3DA" w14:textId="4D12D218" w:rsidR="002A4850" w:rsidRPr="002A4850" w:rsidRDefault="002A4850" w:rsidP="002A4850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Aggiornare il consuntivo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</w:tc>
      </w:tr>
    </w:tbl>
    <w:p w14:paraId="65DA1FDD" w14:textId="29210385" w:rsidR="00862C3D" w:rsidRDefault="00862C3D" w:rsidP="00632B06">
      <w:pPr>
        <w:rPr>
          <w:rFonts w:ascii="Arial" w:hAnsi="Arial" w:cs="Arial"/>
        </w:rPr>
      </w:pPr>
    </w:p>
    <w:p w14:paraId="7290D197" w14:textId="77777777" w:rsidR="00862C3D" w:rsidRDefault="00862C3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862C3D" w:rsidRPr="00DE04A3" w14:paraId="3A5F028D" w14:textId="77777777" w:rsidTr="003222C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C58A9D" w14:textId="77777777" w:rsidR="00862C3D" w:rsidRPr="00DE04A3" w:rsidRDefault="00862C3D" w:rsidP="003222C1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636D26" w14:textId="77777777" w:rsidR="00862C3D" w:rsidRPr="00DE04A3" w:rsidRDefault="00862C3D" w:rsidP="003222C1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Canobbio</w:t>
            </w:r>
          </w:p>
        </w:tc>
      </w:tr>
      <w:tr w:rsidR="00862C3D" w:rsidRPr="00DE04A3" w14:paraId="62064E90" w14:textId="77777777" w:rsidTr="003222C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F1BA74" w14:textId="77777777" w:rsidR="00862C3D" w:rsidRPr="00DE04A3" w:rsidRDefault="00862C3D" w:rsidP="003222C1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8AEF2B" w14:textId="37E02425" w:rsidR="00862C3D" w:rsidRPr="00DE04A3" w:rsidRDefault="00862C3D" w:rsidP="003222C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22</w:t>
            </w:r>
            <w:r>
              <w:rPr>
                <w:rFonts w:ascii="Arial" w:hAnsi="Arial" w:cs="Arial"/>
              </w:rPr>
              <w:t>.05</w:t>
            </w:r>
            <w:r w:rsidRPr="00DE04A3">
              <w:rPr>
                <w:rFonts w:ascii="Arial" w:hAnsi="Arial" w:cs="Arial"/>
              </w:rPr>
              <w:t>.2026</w:t>
            </w:r>
          </w:p>
        </w:tc>
      </w:tr>
    </w:tbl>
    <w:p w14:paraId="2700D397" w14:textId="77777777" w:rsidR="00862C3D" w:rsidRPr="00DE04A3" w:rsidRDefault="00862C3D" w:rsidP="00862C3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62C3D" w:rsidRPr="00DE04A3" w14:paraId="5F018FF8" w14:textId="77777777" w:rsidTr="003222C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5C20332" w14:textId="77777777" w:rsidR="00862C3D" w:rsidRPr="00DE04A3" w:rsidRDefault="00862C3D" w:rsidP="003222C1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Lavori svolti</w:t>
            </w:r>
          </w:p>
        </w:tc>
      </w:tr>
      <w:tr w:rsidR="00862C3D" w:rsidRPr="00DE04A3" w14:paraId="189B7B45" w14:textId="77777777" w:rsidTr="003222C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3B7FE0" w14:textId="77777777" w:rsidR="00862C3D" w:rsidRDefault="00862C3D" w:rsidP="003222C1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Tessa:</w:t>
            </w:r>
          </w:p>
          <w:p w14:paraId="02A573C5" w14:textId="77777777" w:rsidR="00862C3D" w:rsidRDefault="00862C3D" w:rsidP="003222C1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Documentazione </w:t>
            </w:r>
            <w:r w:rsidRPr="002A4850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Implementazione</w:t>
            </w:r>
          </w:p>
          <w:p w14:paraId="5DC279F4" w14:textId="60141B1A" w:rsidR="00862C3D" w:rsidRPr="00BA574A" w:rsidRDefault="00862C3D" w:rsidP="003222C1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Sistemato l’interfaccia dell’applicativo </w:t>
            </w:r>
            <w:r w:rsidRPr="00862C3D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responsive per </w:t>
            </w:r>
            <w:proofErr w:type="spellStart"/>
            <w:r>
              <w:rPr>
                <w:rFonts w:ascii="Arial" w:hAnsi="Arial" w:cs="Arial"/>
              </w:rPr>
              <w:t>ipad</w:t>
            </w:r>
            <w:proofErr w:type="spellEnd"/>
          </w:p>
          <w:p w14:paraId="2056F34E" w14:textId="77777777" w:rsidR="00862C3D" w:rsidRDefault="00862C3D" w:rsidP="003222C1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1AC76637" w14:textId="0806AED9" w:rsidR="00862C3D" w:rsidRDefault="00862C3D" w:rsidP="00833F0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Fatto il manuale</w:t>
            </w:r>
          </w:p>
          <w:p w14:paraId="4FBF09A4" w14:textId="6F25DE20" w:rsidR="00862C3D" w:rsidRPr="00862C3D" w:rsidRDefault="00862C3D" w:rsidP="00862C3D">
            <w:pPr>
              <w:rPr>
                <w:rFonts w:ascii="Arial" w:hAnsi="Arial" w:cs="Arial"/>
              </w:rPr>
            </w:pPr>
            <w:r w:rsidRPr="00862C3D">
              <w:rPr>
                <w:rFonts w:ascii="Arial" w:hAnsi="Arial" w:cs="Arial"/>
              </w:rPr>
              <w:t>Linda:</w:t>
            </w:r>
          </w:p>
          <w:p w14:paraId="4E4D004F" w14:textId="77777777" w:rsidR="00862C3D" w:rsidRDefault="00862C3D" w:rsidP="003222C1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Notifiche</w:t>
            </w:r>
          </w:p>
          <w:p w14:paraId="1C65302C" w14:textId="77777777" w:rsidR="00862C3D" w:rsidRDefault="00862C3D" w:rsidP="003222C1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Condivisione</w:t>
            </w:r>
          </w:p>
          <w:p w14:paraId="7870C0A5" w14:textId="37D99CFA" w:rsidR="00862C3D" w:rsidRPr="002A4850" w:rsidRDefault="00862C3D" w:rsidP="003222C1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Continuando le statistiche</w:t>
            </w:r>
          </w:p>
        </w:tc>
      </w:tr>
    </w:tbl>
    <w:p w14:paraId="1FD4CD53" w14:textId="77777777" w:rsidR="00862C3D" w:rsidRPr="00DE04A3" w:rsidRDefault="00862C3D" w:rsidP="00862C3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62C3D" w:rsidRPr="00DE04A3" w14:paraId="3F280D25" w14:textId="77777777" w:rsidTr="003222C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1D5B907" w14:textId="77777777" w:rsidR="00862C3D" w:rsidRPr="00DE04A3" w:rsidRDefault="00862C3D" w:rsidP="003222C1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Problemi riscontrati e soluzioni adottate</w:t>
            </w:r>
          </w:p>
        </w:tc>
      </w:tr>
      <w:tr w:rsidR="00862C3D" w:rsidRPr="00DE04A3" w14:paraId="34FA1F78" w14:textId="77777777" w:rsidTr="003222C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7FE13" w14:textId="77777777" w:rsidR="00862C3D" w:rsidRDefault="00862C3D" w:rsidP="00862C3D">
            <w:pPr>
              <w:rPr>
                <w:rFonts w:ascii="Arial" w:hAnsi="Arial" w:cs="Arial"/>
              </w:rPr>
            </w:pPr>
            <w:r w:rsidRPr="00862C3D">
              <w:rPr>
                <w:rFonts w:ascii="Arial" w:hAnsi="Arial" w:cs="Arial"/>
              </w:rPr>
              <w:t>Linda</w:t>
            </w:r>
            <w:r>
              <w:rPr>
                <w:rFonts w:ascii="Arial" w:hAnsi="Arial" w:cs="Arial"/>
              </w:rPr>
              <w:t>:</w:t>
            </w:r>
          </w:p>
          <w:p w14:paraId="3E924BC7" w14:textId="77777777" w:rsidR="00862C3D" w:rsidRDefault="00862C3D" w:rsidP="00862C3D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Problema1: le notifiche funzionano solo con Android</w:t>
            </w:r>
          </w:p>
          <w:p w14:paraId="2C2E3F47" w14:textId="77777777" w:rsidR="00862C3D" w:rsidRDefault="00862C3D" w:rsidP="00862C3D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Soluzione1: Collegato tablet </w:t>
            </w:r>
            <w:proofErr w:type="spellStart"/>
            <w:r>
              <w:rPr>
                <w:rFonts w:ascii="Arial" w:hAnsi="Arial" w:cs="Arial"/>
              </w:rPr>
              <w:t>android</w:t>
            </w:r>
            <w:proofErr w:type="spellEnd"/>
            <w:r>
              <w:rPr>
                <w:rFonts w:ascii="Arial" w:hAnsi="Arial" w:cs="Arial"/>
              </w:rPr>
              <w:t xml:space="preserve"> e d’ora in poi far partire l’applicativo dal dispositivo</w:t>
            </w:r>
          </w:p>
          <w:p w14:paraId="67F4D578" w14:textId="77777777" w:rsidR="00862C3D" w:rsidRDefault="00862C3D" w:rsidP="00862C3D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Problema2: le statistiche non si aggiornano</w:t>
            </w:r>
          </w:p>
          <w:p w14:paraId="7D08DE9C" w14:textId="77777777" w:rsidR="00862C3D" w:rsidRDefault="00862C3D" w:rsidP="00862C3D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Soluzione2: ancora alla ricerca della soluzione</w:t>
            </w:r>
          </w:p>
          <w:p w14:paraId="54D81FCA" w14:textId="77777777" w:rsidR="00862C3D" w:rsidRDefault="00862C3D" w:rsidP="00862C3D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Problema3: il </w:t>
            </w:r>
            <w:proofErr w:type="spellStart"/>
            <w:r>
              <w:rPr>
                <w:rFonts w:ascii="Arial" w:hAnsi="Arial" w:cs="Arial"/>
              </w:rPr>
              <w:t>picker</w:t>
            </w:r>
            <w:proofErr w:type="spellEnd"/>
            <w:r>
              <w:rPr>
                <w:rFonts w:ascii="Arial" w:hAnsi="Arial" w:cs="Arial"/>
              </w:rPr>
              <w:t xml:space="preserve"> dei calendari mostra solo il nome “prova”</w:t>
            </w:r>
          </w:p>
          <w:p w14:paraId="1E7CCE11" w14:textId="759E4103" w:rsidR="00862C3D" w:rsidRPr="00862C3D" w:rsidRDefault="00862C3D" w:rsidP="00862C3D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</w:t>
            </w: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t>: ancora alla ricerca della soluzione</w:t>
            </w:r>
          </w:p>
        </w:tc>
      </w:tr>
    </w:tbl>
    <w:p w14:paraId="7A960865" w14:textId="77777777" w:rsidR="00862C3D" w:rsidRPr="00DE04A3" w:rsidRDefault="00862C3D" w:rsidP="00862C3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62C3D" w:rsidRPr="00DE04A3" w14:paraId="1CAC2A6D" w14:textId="77777777" w:rsidTr="003222C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8CD07AB" w14:textId="77777777" w:rsidR="00862C3D" w:rsidRPr="00DE04A3" w:rsidRDefault="00862C3D" w:rsidP="003222C1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62C3D" w:rsidRPr="00DE04A3" w14:paraId="593829C9" w14:textId="77777777" w:rsidTr="003222C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E46261" w14:textId="77777777" w:rsidR="00862C3D" w:rsidRDefault="00862C3D" w:rsidP="003222C1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Implementazione </w:t>
            </w:r>
          </w:p>
          <w:p w14:paraId="3B9EE15B" w14:textId="77777777" w:rsidR="00862C3D" w:rsidRPr="00DE04A3" w:rsidRDefault="00862C3D" w:rsidP="003222C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Documentazione: Implementazione</w:t>
            </w:r>
          </w:p>
        </w:tc>
      </w:tr>
    </w:tbl>
    <w:p w14:paraId="5AA7FA08" w14:textId="77777777" w:rsidR="00862C3D" w:rsidRPr="00DE04A3" w:rsidRDefault="00862C3D" w:rsidP="00862C3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62C3D" w:rsidRPr="00DE04A3" w14:paraId="3CFCB180" w14:textId="77777777" w:rsidTr="003222C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92FE1F7" w14:textId="77777777" w:rsidR="00862C3D" w:rsidRPr="00DE04A3" w:rsidRDefault="00862C3D" w:rsidP="003222C1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62C3D" w:rsidRPr="00DE04A3" w14:paraId="6B28726A" w14:textId="77777777" w:rsidTr="003222C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B6B79B" w14:textId="77777777" w:rsidR="00862C3D" w:rsidRDefault="00862C3D" w:rsidP="003222C1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Sistemare gli ultimi punti</w:t>
            </w:r>
          </w:p>
          <w:p w14:paraId="06D31710" w14:textId="69097C43" w:rsidR="00862C3D" w:rsidRPr="00BA574A" w:rsidRDefault="00862C3D" w:rsidP="003222C1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Consegna</w:t>
            </w:r>
          </w:p>
        </w:tc>
      </w:tr>
    </w:tbl>
    <w:p w14:paraId="09BA2FCB" w14:textId="77777777" w:rsidR="00862C3D" w:rsidRPr="00DE04A3" w:rsidRDefault="00862C3D" w:rsidP="00862C3D">
      <w:pPr>
        <w:rPr>
          <w:rFonts w:ascii="Arial" w:hAnsi="Arial" w:cs="Arial"/>
        </w:rPr>
      </w:pPr>
    </w:p>
    <w:p w14:paraId="46C825C9" w14:textId="77777777" w:rsidR="00862C3D" w:rsidRPr="00DE04A3" w:rsidRDefault="00862C3D" w:rsidP="00862C3D">
      <w:pPr>
        <w:rPr>
          <w:rFonts w:ascii="Arial" w:hAnsi="Arial" w:cs="Arial"/>
        </w:rPr>
      </w:pPr>
      <w:r w:rsidRPr="00DE04A3">
        <w:rPr>
          <w:rFonts w:ascii="Arial" w:hAnsi="Arial" w:cs="Arial"/>
        </w:rPr>
        <w:t>Agile - Resoconto</w:t>
      </w:r>
    </w:p>
    <w:p w14:paraId="075E5BDA" w14:textId="77777777" w:rsidR="00862C3D" w:rsidRPr="00DE04A3" w:rsidRDefault="00862C3D" w:rsidP="00862C3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62C3D" w:rsidRPr="00DE04A3" w14:paraId="0CD1BD0F" w14:textId="77777777" w:rsidTr="003222C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9F666C7" w14:textId="77777777" w:rsidR="00862C3D" w:rsidRPr="00DE04A3" w:rsidRDefault="00862C3D" w:rsidP="003222C1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DE04A3">
              <w:rPr>
                <w:rFonts w:ascii="Arial" w:hAnsi="Arial" w:cs="Arial"/>
              </w:rPr>
              <w:t>Daily</w:t>
            </w:r>
            <w:proofErr w:type="spellEnd"/>
            <w:r w:rsidRPr="00DE04A3">
              <w:rPr>
                <w:rFonts w:ascii="Arial" w:hAnsi="Arial" w:cs="Arial"/>
              </w:rPr>
              <w:t xml:space="preserve"> </w:t>
            </w:r>
            <w:proofErr w:type="spellStart"/>
            <w:r w:rsidRPr="00DE04A3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862C3D" w:rsidRPr="00DE04A3" w14:paraId="6E852784" w14:textId="77777777" w:rsidTr="003222C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4E96FA" w14:textId="3A326894" w:rsidR="00862C3D" w:rsidRDefault="00862C3D" w:rsidP="003222C1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8:30</w:t>
            </w:r>
          </w:p>
          <w:p w14:paraId="1302ED4F" w14:textId="77777777" w:rsidR="00862C3D" w:rsidRDefault="00862C3D" w:rsidP="003222C1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sono emersi problemi rilevanti</w:t>
            </w:r>
          </w:p>
          <w:p w14:paraId="27636017" w14:textId="561383EE" w:rsidR="00862C3D" w:rsidRDefault="00862C3D" w:rsidP="003222C1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 non ne ha fatto parte perché è arrivata dopo, ma è stata aggiornata</w:t>
            </w:r>
          </w:p>
          <w:p w14:paraId="68C0D17F" w14:textId="77D7E263" w:rsidR="00862C3D" w:rsidRDefault="00862C3D" w:rsidP="003222C1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 il pomeriggio non c’era, quindi ha lavorato solo la mattina</w:t>
            </w:r>
          </w:p>
          <w:p w14:paraId="7256A62B" w14:textId="77777777" w:rsidR="00862C3D" w:rsidRDefault="00862C3D" w:rsidP="003222C1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Decisione: </w:t>
            </w:r>
          </w:p>
          <w:p w14:paraId="0131C1DA" w14:textId="400A4EE6" w:rsidR="00862C3D" w:rsidRDefault="00862C3D" w:rsidP="003222C1">
            <w:pPr>
              <w:numPr>
                <w:ilvl w:val="1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Linda: </w:t>
            </w:r>
            <w:r>
              <w:rPr>
                <w:rFonts w:ascii="Arial" w:hAnsi="Arial" w:cs="Arial"/>
              </w:rPr>
              <w:t>notifiche, condivisione, statistiche</w:t>
            </w:r>
          </w:p>
          <w:p w14:paraId="6CE66FFB" w14:textId="3F6DD6AC" w:rsidR="00862C3D" w:rsidRDefault="00862C3D" w:rsidP="003222C1">
            <w:pPr>
              <w:numPr>
                <w:ilvl w:val="1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 xml:space="preserve">Ryan: </w:t>
            </w:r>
            <w:r>
              <w:rPr>
                <w:rFonts w:ascii="Arial" w:hAnsi="Arial" w:cs="Arial"/>
              </w:rPr>
              <w:t>manuale</w:t>
            </w:r>
          </w:p>
          <w:p w14:paraId="5F62DB55" w14:textId="74470FF9" w:rsidR="00862C3D" w:rsidRPr="00DE04A3" w:rsidRDefault="00862C3D" w:rsidP="003222C1">
            <w:pPr>
              <w:numPr>
                <w:ilvl w:val="1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Tessa: documentazione </w:t>
            </w:r>
            <w:r>
              <w:rPr>
                <w:rFonts w:ascii="Arial" w:hAnsi="Arial" w:cs="Arial"/>
              </w:rPr>
              <w:t>e interfaccia grafica</w:t>
            </w:r>
          </w:p>
        </w:tc>
      </w:tr>
    </w:tbl>
    <w:p w14:paraId="0549D26A" w14:textId="77777777" w:rsidR="00862C3D" w:rsidRPr="00DE04A3" w:rsidRDefault="00862C3D" w:rsidP="00862C3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62C3D" w:rsidRPr="00DE04A3" w14:paraId="0A13FCCE" w14:textId="77777777" w:rsidTr="003222C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19EFDD" w14:textId="77777777" w:rsidR="00862C3D" w:rsidRPr="00DE04A3" w:rsidRDefault="00862C3D" w:rsidP="003222C1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Planning</w:t>
            </w:r>
          </w:p>
        </w:tc>
      </w:tr>
      <w:tr w:rsidR="00862C3D" w:rsidRPr="00DE04A3" w14:paraId="51D1BD71" w14:textId="77777777" w:rsidTr="003222C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626B4" w14:textId="77777777" w:rsidR="00862C3D" w:rsidRDefault="00862C3D" w:rsidP="003222C1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Prossimo sprint: 29.05.2026</w:t>
            </w:r>
          </w:p>
          <w:p w14:paraId="2197A641" w14:textId="77777777" w:rsidR="00862C3D" w:rsidRPr="002A4850" w:rsidRDefault="00862C3D" w:rsidP="003222C1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Progetto deve essere finito </w:t>
            </w:r>
          </w:p>
        </w:tc>
      </w:tr>
    </w:tbl>
    <w:p w14:paraId="765D69DF" w14:textId="77777777" w:rsidR="00862C3D" w:rsidRPr="00DE04A3" w:rsidRDefault="00862C3D" w:rsidP="00862C3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62C3D" w:rsidRPr="00DE04A3" w14:paraId="17F60AAB" w14:textId="77777777" w:rsidTr="003222C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8B37756" w14:textId="77777777" w:rsidR="00862C3D" w:rsidRPr="00DE04A3" w:rsidRDefault="00862C3D" w:rsidP="003222C1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Review</w:t>
            </w:r>
          </w:p>
        </w:tc>
      </w:tr>
      <w:tr w:rsidR="00862C3D" w:rsidRPr="00DE04A3" w14:paraId="52704736" w14:textId="77777777" w:rsidTr="003222C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D2BB81" w14:textId="653CCADA" w:rsidR="00862C3D" w:rsidRPr="00862C3D" w:rsidRDefault="00862C3D" w:rsidP="00862C3D">
            <w:pPr>
              <w:rPr>
                <w:rFonts w:ascii="Arial" w:hAnsi="Arial" w:cs="Arial"/>
              </w:rPr>
            </w:pPr>
          </w:p>
        </w:tc>
      </w:tr>
    </w:tbl>
    <w:p w14:paraId="3868CC7E" w14:textId="77777777" w:rsidR="00862C3D" w:rsidRPr="00DE04A3" w:rsidRDefault="00862C3D" w:rsidP="00862C3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62C3D" w:rsidRPr="00DE04A3" w14:paraId="065A6A58" w14:textId="77777777" w:rsidTr="003222C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779CA80" w14:textId="77777777" w:rsidR="00862C3D" w:rsidRPr="00DE04A3" w:rsidRDefault="00862C3D" w:rsidP="003222C1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Sprint </w:t>
            </w:r>
            <w:proofErr w:type="spellStart"/>
            <w:r w:rsidRPr="00DE04A3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862C3D" w:rsidRPr="00EB4619" w14:paraId="4F4E20B9" w14:textId="77777777" w:rsidTr="003222C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A474C" w14:textId="6EC2FA0A" w:rsidR="00862C3D" w:rsidRPr="00862C3D" w:rsidRDefault="00862C3D" w:rsidP="00862C3D">
            <w:pPr>
              <w:rPr>
                <w:rFonts w:ascii="Arial" w:hAnsi="Arial" w:cs="Arial"/>
              </w:rPr>
            </w:pPr>
          </w:p>
        </w:tc>
      </w:tr>
    </w:tbl>
    <w:p w14:paraId="034A4B8D" w14:textId="77777777" w:rsidR="00862C3D" w:rsidRPr="00EB4619" w:rsidRDefault="00862C3D" w:rsidP="00862C3D">
      <w:pPr>
        <w:rPr>
          <w:rFonts w:ascii="Arial" w:hAnsi="Arial" w:cs="Arial"/>
        </w:rPr>
      </w:pPr>
    </w:p>
    <w:p w14:paraId="09695650" w14:textId="77777777" w:rsidR="006403D4" w:rsidRPr="00EB4619" w:rsidRDefault="006403D4" w:rsidP="00632B06">
      <w:pPr>
        <w:rPr>
          <w:rFonts w:ascii="Arial" w:hAnsi="Arial" w:cs="Arial"/>
        </w:rPr>
      </w:pPr>
    </w:p>
    <w:sectPr w:rsidR="006403D4" w:rsidRPr="00EB4619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3F2BDC" w14:textId="77777777" w:rsidR="002173D6" w:rsidRDefault="002173D6" w:rsidP="00DC1A1A">
      <w:pPr>
        <w:spacing w:after="0" w:line="240" w:lineRule="auto"/>
      </w:pPr>
      <w:r>
        <w:separator/>
      </w:r>
    </w:p>
  </w:endnote>
  <w:endnote w:type="continuationSeparator" w:id="0">
    <w:p w14:paraId="3597413D" w14:textId="77777777" w:rsidR="002173D6" w:rsidRDefault="002173D6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071CAC" w14:textId="5B9BD9D6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E918AD">
          <w:rPr>
            <w:rFonts w:ascii="Arial" w:hAnsi="Arial" w:cs="Arial"/>
          </w:rPr>
          <w:t>OraX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2CAA71" w14:textId="77777777" w:rsidR="002173D6" w:rsidRDefault="002173D6" w:rsidP="00DC1A1A">
      <w:pPr>
        <w:spacing w:after="0" w:line="240" w:lineRule="auto"/>
      </w:pPr>
      <w:r>
        <w:separator/>
      </w:r>
    </w:p>
  </w:footnote>
  <w:footnote w:type="continuationSeparator" w:id="0">
    <w:p w14:paraId="259B5FAF" w14:textId="77777777" w:rsidR="002173D6" w:rsidRDefault="002173D6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2157A3" w14:textId="13F04FF8" w:rsidR="006C73DC" w:rsidRPr="00E918AD" w:rsidRDefault="00E918AD" w:rsidP="00C04A89">
    <w:pPr>
      <w:rPr>
        <w:rFonts w:ascii="Arial" w:hAnsi="Arial" w:cs="Arial"/>
        <w:shd w:val="clear" w:color="auto" w:fill="000000" w:themeFill="text1"/>
      </w:rPr>
    </w:pPr>
    <w:r w:rsidRPr="00E918AD">
      <w:rPr>
        <w:rFonts w:ascii="Arial" w:hAnsi="Arial" w:cs="Arial"/>
      </w:rPr>
      <w:t>Linda Bytyqi, Ryan Pinana e T</w:t>
    </w:r>
    <w:r>
      <w:rPr>
        <w:rFonts w:ascii="Arial" w:hAnsi="Arial" w:cs="Arial"/>
      </w:rPr>
      <w:t>essa Caminada I3AC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C514CA"/>
    <w:multiLevelType w:val="hybridMultilevel"/>
    <w:tmpl w:val="9ECC8A6E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633E22"/>
    <w:multiLevelType w:val="hybridMultilevel"/>
    <w:tmpl w:val="9A38D6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2A509C"/>
    <w:multiLevelType w:val="hybridMultilevel"/>
    <w:tmpl w:val="92CE4C98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FC318E"/>
    <w:multiLevelType w:val="hybridMultilevel"/>
    <w:tmpl w:val="BB401F9C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807CFE"/>
    <w:multiLevelType w:val="hybridMultilevel"/>
    <w:tmpl w:val="9A38D6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EA47AA"/>
    <w:multiLevelType w:val="hybridMultilevel"/>
    <w:tmpl w:val="41467D30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085645"/>
    <w:multiLevelType w:val="hybridMultilevel"/>
    <w:tmpl w:val="9A38D6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6522CB8"/>
    <w:multiLevelType w:val="hybridMultilevel"/>
    <w:tmpl w:val="9A38D6F2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F4F02F8"/>
    <w:multiLevelType w:val="hybridMultilevel"/>
    <w:tmpl w:val="EB2EF6E0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5DD5F1D"/>
    <w:multiLevelType w:val="hybridMultilevel"/>
    <w:tmpl w:val="9A38D6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3382529">
    <w:abstractNumId w:val="21"/>
  </w:num>
  <w:num w:numId="2" w16cid:durableId="595288288">
    <w:abstractNumId w:val="18"/>
  </w:num>
  <w:num w:numId="3" w16cid:durableId="1068504005">
    <w:abstractNumId w:val="22"/>
  </w:num>
  <w:num w:numId="4" w16cid:durableId="248660865">
    <w:abstractNumId w:val="8"/>
  </w:num>
  <w:num w:numId="5" w16cid:durableId="578638725">
    <w:abstractNumId w:val="27"/>
  </w:num>
  <w:num w:numId="6" w16cid:durableId="345131991">
    <w:abstractNumId w:val="3"/>
  </w:num>
  <w:num w:numId="7" w16cid:durableId="273171052">
    <w:abstractNumId w:val="23"/>
  </w:num>
  <w:num w:numId="8" w16cid:durableId="1358458679">
    <w:abstractNumId w:val="14"/>
  </w:num>
  <w:num w:numId="9" w16cid:durableId="1459028491">
    <w:abstractNumId w:val="9"/>
  </w:num>
  <w:num w:numId="10" w16cid:durableId="871767273">
    <w:abstractNumId w:val="13"/>
  </w:num>
  <w:num w:numId="11" w16cid:durableId="1506243917">
    <w:abstractNumId w:val="20"/>
  </w:num>
  <w:num w:numId="12" w16cid:durableId="1809130965">
    <w:abstractNumId w:val="2"/>
  </w:num>
  <w:num w:numId="13" w16cid:durableId="1851531186">
    <w:abstractNumId w:val="7"/>
  </w:num>
  <w:num w:numId="14" w16cid:durableId="1930968554">
    <w:abstractNumId w:val="16"/>
  </w:num>
  <w:num w:numId="15" w16cid:durableId="1144396322">
    <w:abstractNumId w:val="10"/>
  </w:num>
  <w:num w:numId="16" w16cid:durableId="569580717">
    <w:abstractNumId w:val="17"/>
  </w:num>
  <w:num w:numId="17" w16cid:durableId="373967606">
    <w:abstractNumId w:val="29"/>
  </w:num>
  <w:num w:numId="18" w16cid:durableId="62802318">
    <w:abstractNumId w:val="15"/>
  </w:num>
  <w:num w:numId="19" w16cid:durableId="795366504">
    <w:abstractNumId w:val="25"/>
  </w:num>
  <w:num w:numId="20" w16cid:durableId="749273413">
    <w:abstractNumId w:val="5"/>
  </w:num>
  <w:num w:numId="21" w16cid:durableId="1315834211">
    <w:abstractNumId w:val="24"/>
  </w:num>
  <w:num w:numId="22" w16cid:durableId="13657904">
    <w:abstractNumId w:val="4"/>
  </w:num>
  <w:num w:numId="23" w16cid:durableId="1857112612">
    <w:abstractNumId w:val="1"/>
  </w:num>
  <w:num w:numId="24" w16cid:durableId="1991052072">
    <w:abstractNumId w:val="12"/>
  </w:num>
  <w:num w:numId="25" w16cid:durableId="1613054178">
    <w:abstractNumId w:val="6"/>
  </w:num>
  <w:num w:numId="26" w16cid:durableId="1592854552">
    <w:abstractNumId w:val="19"/>
  </w:num>
  <w:num w:numId="27" w16cid:durableId="454564070">
    <w:abstractNumId w:val="26"/>
  </w:num>
  <w:num w:numId="28" w16cid:durableId="1027100732">
    <w:abstractNumId w:val="0"/>
  </w:num>
  <w:num w:numId="29" w16cid:durableId="544374730">
    <w:abstractNumId w:val="28"/>
  </w:num>
  <w:num w:numId="30" w16cid:durableId="1786466504">
    <w:abstractNumId w:val="11"/>
  </w:num>
  <w:num w:numId="31" w16cid:durableId="9951885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5152"/>
    <w:rsid w:val="00076909"/>
    <w:rsid w:val="0007690C"/>
    <w:rsid w:val="00076BE1"/>
    <w:rsid w:val="00077C11"/>
    <w:rsid w:val="00077FD8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4713"/>
    <w:rsid w:val="00185096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400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173D6"/>
    <w:rsid w:val="0022098C"/>
    <w:rsid w:val="00222C1C"/>
    <w:rsid w:val="0023131E"/>
    <w:rsid w:val="00233057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634A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757B5"/>
    <w:rsid w:val="002810EF"/>
    <w:rsid w:val="00282ACD"/>
    <w:rsid w:val="00282C97"/>
    <w:rsid w:val="00283178"/>
    <w:rsid w:val="00287CCC"/>
    <w:rsid w:val="0029264B"/>
    <w:rsid w:val="00293E99"/>
    <w:rsid w:val="002A0284"/>
    <w:rsid w:val="002A0676"/>
    <w:rsid w:val="002A2BF5"/>
    <w:rsid w:val="002A4850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0B1E"/>
    <w:rsid w:val="00333D10"/>
    <w:rsid w:val="00334094"/>
    <w:rsid w:val="00336F12"/>
    <w:rsid w:val="00341B5F"/>
    <w:rsid w:val="00342E82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263E"/>
    <w:rsid w:val="003C32F1"/>
    <w:rsid w:val="003C740C"/>
    <w:rsid w:val="003D0B4F"/>
    <w:rsid w:val="003D1312"/>
    <w:rsid w:val="003E187E"/>
    <w:rsid w:val="003E3893"/>
    <w:rsid w:val="003E4CE4"/>
    <w:rsid w:val="003E525A"/>
    <w:rsid w:val="003E6E01"/>
    <w:rsid w:val="003F0CE4"/>
    <w:rsid w:val="003F388D"/>
    <w:rsid w:val="004017CC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068"/>
    <w:rsid w:val="00426D79"/>
    <w:rsid w:val="0043247E"/>
    <w:rsid w:val="00441B1B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2A9E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43BD"/>
    <w:rsid w:val="005A5E61"/>
    <w:rsid w:val="005A6F14"/>
    <w:rsid w:val="005B291C"/>
    <w:rsid w:val="005B35F0"/>
    <w:rsid w:val="005C0EB8"/>
    <w:rsid w:val="005C7AFF"/>
    <w:rsid w:val="005D036B"/>
    <w:rsid w:val="005D101A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30AB"/>
    <w:rsid w:val="006350DA"/>
    <w:rsid w:val="006403D4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D673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0E87"/>
    <w:rsid w:val="0073127A"/>
    <w:rsid w:val="00732596"/>
    <w:rsid w:val="00732D3A"/>
    <w:rsid w:val="0073514D"/>
    <w:rsid w:val="00735723"/>
    <w:rsid w:val="0074073A"/>
    <w:rsid w:val="00740C68"/>
    <w:rsid w:val="00740D4C"/>
    <w:rsid w:val="00742870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3D24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4AA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9F2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2C3D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A370B"/>
    <w:rsid w:val="008B2B2F"/>
    <w:rsid w:val="008B799C"/>
    <w:rsid w:val="008C0165"/>
    <w:rsid w:val="008D0900"/>
    <w:rsid w:val="008D1E14"/>
    <w:rsid w:val="008D4925"/>
    <w:rsid w:val="008D4BF2"/>
    <w:rsid w:val="008D4F3D"/>
    <w:rsid w:val="008D7356"/>
    <w:rsid w:val="008E3746"/>
    <w:rsid w:val="008F1E8A"/>
    <w:rsid w:val="00900564"/>
    <w:rsid w:val="00902C0B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45F1E"/>
    <w:rsid w:val="0095468F"/>
    <w:rsid w:val="009602CE"/>
    <w:rsid w:val="00962AE3"/>
    <w:rsid w:val="00965312"/>
    <w:rsid w:val="00970C2C"/>
    <w:rsid w:val="00972212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348C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17138"/>
    <w:rsid w:val="00A21461"/>
    <w:rsid w:val="00A214FC"/>
    <w:rsid w:val="00A23CA5"/>
    <w:rsid w:val="00A24344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613B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07EE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574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2268C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2D2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6F5"/>
    <w:rsid w:val="00D25806"/>
    <w:rsid w:val="00D26D75"/>
    <w:rsid w:val="00D36DBF"/>
    <w:rsid w:val="00D37C82"/>
    <w:rsid w:val="00D40430"/>
    <w:rsid w:val="00D40A7A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04A3"/>
    <w:rsid w:val="00DE3201"/>
    <w:rsid w:val="00DE6B04"/>
    <w:rsid w:val="00DF1F55"/>
    <w:rsid w:val="00DF3861"/>
    <w:rsid w:val="00DF7AEE"/>
    <w:rsid w:val="00E01FF5"/>
    <w:rsid w:val="00E02897"/>
    <w:rsid w:val="00E0346F"/>
    <w:rsid w:val="00E04642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0731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8AD"/>
    <w:rsid w:val="00E91C92"/>
    <w:rsid w:val="00E9387C"/>
    <w:rsid w:val="00E94E70"/>
    <w:rsid w:val="00EA0B24"/>
    <w:rsid w:val="00EA1E4E"/>
    <w:rsid w:val="00EA212F"/>
    <w:rsid w:val="00EA35F9"/>
    <w:rsid w:val="00EA41E9"/>
    <w:rsid w:val="00EB0623"/>
    <w:rsid w:val="00EB1FCB"/>
    <w:rsid w:val="00EB3308"/>
    <w:rsid w:val="00EB4003"/>
    <w:rsid w:val="00EB4619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4FF6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25D48B4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41B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41B1B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65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5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75152"/>
    <w:rsid w:val="00081066"/>
    <w:rsid w:val="0009103E"/>
    <w:rsid w:val="00092592"/>
    <w:rsid w:val="00093A64"/>
    <w:rsid w:val="000B454E"/>
    <w:rsid w:val="000B47BC"/>
    <w:rsid w:val="000E0CC5"/>
    <w:rsid w:val="000E420D"/>
    <w:rsid w:val="000F117C"/>
    <w:rsid w:val="001101C0"/>
    <w:rsid w:val="00127196"/>
    <w:rsid w:val="001A0560"/>
    <w:rsid w:val="001C54F7"/>
    <w:rsid w:val="001D27C6"/>
    <w:rsid w:val="001E62F3"/>
    <w:rsid w:val="00221039"/>
    <w:rsid w:val="00251CAF"/>
    <w:rsid w:val="0025257B"/>
    <w:rsid w:val="00254BA7"/>
    <w:rsid w:val="00262942"/>
    <w:rsid w:val="00262E13"/>
    <w:rsid w:val="002746BC"/>
    <w:rsid w:val="00283BFA"/>
    <w:rsid w:val="00293E99"/>
    <w:rsid w:val="002A3EDE"/>
    <w:rsid w:val="002E249D"/>
    <w:rsid w:val="00304ECD"/>
    <w:rsid w:val="003158F0"/>
    <w:rsid w:val="00330B1E"/>
    <w:rsid w:val="00331C62"/>
    <w:rsid w:val="00342E82"/>
    <w:rsid w:val="00357BE2"/>
    <w:rsid w:val="00392F29"/>
    <w:rsid w:val="003B7632"/>
    <w:rsid w:val="003F5C32"/>
    <w:rsid w:val="003F61E7"/>
    <w:rsid w:val="004108D2"/>
    <w:rsid w:val="00417A30"/>
    <w:rsid w:val="004479D4"/>
    <w:rsid w:val="00453BEA"/>
    <w:rsid w:val="004576F0"/>
    <w:rsid w:val="00465B6E"/>
    <w:rsid w:val="004B02E2"/>
    <w:rsid w:val="004B235F"/>
    <w:rsid w:val="004E2C9B"/>
    <w:rsid w:val="004E6B5D"/>
    <w:rsid w:val="004F1202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3F7E"/>
    <w:rsid w:val="007778E5"/>
    <w:rsid w:val="007839C7"/>
    <w:rsid w:val="00793912"/>
    <w:rsid w:val="007A4EC3"/>
    <w:rsid w:val="007C49C7"/>
    <w:rsid w:val="007E2877"/>
    <w:rsid w:val="008073A0"/>
    <w:rsid w:val="00823547"/>
    <w:rsid w:val="008359F2"/>
    <w:rsid w:val="00842400"/>
    <w:rsid w:val="0084415F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468F"/>
    <w:rsid w:val="0095694A"/>
    <w:rsid w:val="00972212"/>
    <w:rsid w:val="0099359F"/>
    <w:rsid w:val="00997E7D"/>
    <w:rsid w:val="009D5B0A"/>
    <w:rsid w:val="009E348C"/>
    <w:rsid w:val="00A139A6"/>
    <w:rsid w:val="00A1514F"/>
    <w:rsid w:val="00A24344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256F5"/>
    <w:rsid w:val="00D40A7A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97C02"/>
    <w:rsid w:val="00EA31B1"/>
    <w:rsid w:val="00EB0623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47C87A-4051-4A58-82FE-A4EB7051C7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23</Pages>
  <Words>2234</Words>
  <Characters>12738</Characters>
  <Application>Microsoft Office Word</Application>
  <DocSecurity>0</DocSecurity>
  <Lines>106</Lines>
  <Paragraphs>29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OraX</Company>
  <LinksUpToDate>false</LinksUpToDate>
  <CharactersWithSpaces>14943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bto419@cpt.local</cp:lastModifiedBy>
  <cp:revision>18</cp:revision>
  <cp:lastPrinted>2017-03-29T10:57:00Z</cp:lastPrinted>
  <dcterms:created xsi:type="dcterms:W3CDTF">2026-03-27T14:07:00Z</dcterms:created>
  <dcterms:modified xsi:type="dcterms:W3CDTF">2026-05-22T13:19:00Z</dcterms:modified>
</cp:coreProperties>
</file>