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25CA0" w14:textId="06449BA6" w:rsidR="00B44E8F" w:rsidRDefault="00B44E8F" w:rsidP="00B44E8F">
      <w:pPr>
        <w:jc w:val="center"/>
        <w:rPr>
          <w:sz w:val="72"/>
          <w:szCs w:val="72"/>
          <w:lang w:val="fr-CH"/>
        </w:rPr>
      </w:pPr>
    </w:p>
    <w:p w14:paraId="4454544B" w14:textId="77777777" w:rsidR="00B44E8F" w:rsidRDefault="00B44E8F" w:rsidP="00B44E8F">
      <w:pPr>
        <w:jc w:val="center"/>
        <w:rPr>
          <w:sz w:val="72"/>
          <w:szCs w:val="72"/>
          <w:lang w:val="fr-CH"/>
        </w:rPr>
      </w:pPr>
    </w:p>
    <w:p w14:paraId="188BC2A7" w14:textId="77777777" w:rsidR="00B44E8F" w:rsidRDefault="00B44E8F" w:rsidP="00B44E8F">
      <w:pPr>
        <w:jc w:val="center"/>
        <w:rPr>
          <w:sz w:val="72"/>
          <w:szCs w:val="72"/>
          <w:lang w:val="fr-CH"/>
        </w:rPr>
      </w:pPr>
    </w:p>
    <w:p w14:paraId="44C8308F" w14:textId="77777777" w:rsidR="00B44E8F" w:rsidRDefault="00B44E8F" w:rsidP="00B44E8F">
      <w:pPr>
        <w:jc w:val="center"/>
        <w:rPr>
          <w:sz w:val="72"/>
          <w:szCs w:val="72"/>
          <w:lang w:val="fr-CH"/>
        </w:rPr>
      </w:pPr>
    </w:p>
    <w:p w14:paraId="2B254247" w14:textId="77777777" w:rsidR="00B44E8F" w:rsidRDefault="00B44E8F" w:rsidP="00B44E8F">
      <w:pPr>
        <w:jc w:val="center"/>
        <w:rPr>
          <w:sz w:val="72"/>
          <w:szCs w:val="72"/>
          <w:lang w:val="fr-CH"/>
        </w:rPr>
      </w:pPr>
    </w:p>
    <w:p w14:paraId="0E89DB49" w14:textId="032CDE02" w:rsidR="00B44E8F" w:rsidRDefault="00B44E8F" w:rsidP="00B44E8F">
      <w:pPr>
        <w:jc w:val="center"/>
        <w:rPr>
          <w:sz w:val="72"/>
          <w:szCs w:val="72"/>
          <w:lang w:val="fr-CH"/>
        </w:rPr>
      </w:pPr>
      <w:proofErr w:type="spellStart"/>
      <w:r>
        <w:rPr>
          <w:sz w:val="72"/>
          <w:szCs w:val="72"/>
          <w:lang w:val="fr-CH"/>
        </w:rPr>
        <w:t>Manuale</w:t>
      </w:r>
      <w:proofErr w:type="spellEnd"/>
      <w:r>
        <w:rPr>
          <w:sz w:val="72"/>
          <w:szCs w:val="72"/>
          <w:lang w:val="fr-CH"/>
        </w:rPr>
        <w:t xml:space="preserve"> </w:t>
      </w:r>
      <w:proofErr w:type="spellStart"/>
      <w:r>
        <w:rPr>
          <w:sz w:val="72"/>
          <w:szCs w:val="72"/>
          <w:lang w:val="fr-CH"/>
        </w:rPr>
        <w:t>utente</w:t>
      </w:r>
      <w:proofErr w:type="spellEnd"/>
      <w:r>
        <w:rPr>
          <w:sz w:val="72"/>
          <w:szCs w:val="72"/>
          <w:lang w:val="fr-CH"/>
        </w:rPr>
        <w:t xml:space="preserve"> </w:t>
      </w:r>
      <w:proofErr w:type="spellStart"/>
      <w:r>
        <w:rPr>
          <w:sz w:val="72"/>
          <w:szCs w:val="72"/>
          <w:lang w:val="fr-CH"/>
        </w:rPr>
        <w:t>OraX</w:t>
      </w:r>
      <w:proofErr w:type="spellEnd"/>
    </w:p>
    <w:p w14:paraId="7D796599" w14:textId="09EC10D8" w:rsidR="00B44E8F" w:rsidRDefault="00B44E8F">
      <w:pPr>
        <w:rPr>
          <w:sz w:val="32"/>
          <w:szCs w:val="32"/>
          <w:lang w:val="fr-CH"/>
        </w:rPr>
      </w:pPr>
      <w:r>
        <w:rPr>
          <w:sz w:val="32"/>
          <w:szCs w:val="32"/>
          <w:lang w:val="fr-CH"/>
        </w:rPr>
        <w:br w:type="page"/>
      </w:r>
    </w:p>
    <w:sdt>
      <w:sdtPr>
        <w:rPr>
          <w:lang w:val="it-IT"/>
        </w:rPr>
        <w:id w:val="-3714558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5F9F317" w14:textId="7E080427" w:rsidR="00B44E8F" w:rsidRDefault="00B44E8F">
          <w:pPr>
            <w:pStyle w:val="Titolosommario"/>
          </w:pPr>
          <w:r>
            <w:rPr>
              <w:lang w:val="it-IT"/>
            </w:rPr>
            <w:t>Sommario</w:t>
          </w:r>
        </w:p>
        <w:p w14:paraId="1E48B133" w14:textId="5F5E0B2A" w:rsidR="00497393" w:rsidRDefault="00B44E8F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41399" w:history="1">
            <w:r w:rsidR="00497393" w:rsidRPr="00C22B0D">
              <w:rPr>
                <w:rStyle w:val="Collegamentoipertestuale"/>
                <w:noProof/>
              </w:rPr>
              <w:t>1.</w:t>
            </w:r>
            <w:r w:rsidR="00497393">
              <w:rPr>
                <w:rFonts w:eastAsiaTheme="minorEastAsia"/>
                <w:noProof/>
                <w:lang w:eastAsia="it-CH"/>
              </w:rPr>
              <w:tab/>
            </w:r>
            <w:r w:rsidR="00497393" w:rsidRPr="00C22B0D">
              <w:rPr>
                <w:rStyle w:val="Collegamentoipertestuale"/>
                <w:noProof/>
              </w:rPr>
              <w:t>Introduzione</w:t>
            </w:r>
            <w:r w:rsidR="00497393">
              <w:rPr>
                <w:noProof/>
                <w:webHidden/>
              </w:rPr>
              <w:tab/>
            </w:r>
            <w:r w:rsidR="00497393">
              <w:rPr>
                <w:noProof/>
                <w:webHidden/>
              </w:rPr>
              <w:fldChar w:fldCharType="begin"/>
            </w:r>
            <w:r w:rsidR="00497393">
              <w:rPr>
                <w:noProof/>
                <w:webHidden/>
              </w:rPr>
              <w:instrText xml:space="preserve"> PAGEREF _Toc230341399 \h </w:instrText>
            </w:r>
            <w:r w:rsidR="00497393">
              <w:rPr>
                <w:noProof/>
                <w:webHidden/>
              </w:rPr>
            </w:r>
            <w:r w:rsidR="00497393">
              <w:rPr>
                <w:noProof/>
                <w:webHidden/>
              </w:rPr>
              <w:fldChar w:fldCharType="separate"/>
            </w:r>
            <w:r w:rsidR="00497393">
              <w:rPr>
                <w:noProof/>
                <w:webHidden/>
              </w:rPr>
              <w:t>3</w:t>
            </w:r>
            <w:r w:rsidR="00497393">
              <w:rPr>
                <w:noProof/>
                <w:webHidden/>
              </w:rPr>
              <w:fldChar w:fldCharType="end"/>
            </w:r>
          </w:hyperlink>
        </w:p>
        <w:p w14:paraId="65C2ADD8" w14:textId="745E14CE" w:rsidR="00497393" w:rsidRDefault="00497393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41400" w:history="1">
            <w:r w:rsidRPr="00C22B0D">
              <w:rPr>
                <w:rStyle w:val="Collegamentoipertestuale"/>
                <w:noProof/>
              </w:rPr>
              <w:t>2.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C22B0D">
              <w:rPr>
                <w:rStyle w:val="Collegamentoipertestuale"/>
                <w:noProof/>
              </w:rPr>
              <w:t>Panoramica dell’applicazione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419C6" w14:textId="59C24D05" w:rsidR="00497393" w:rsidRDefault="00497393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41401" w:history="1">
            <w:r w:rsidRPr="00C22B0D">
              <w:rPr>
                <w:rStyle w:val="Collegamentoipertestuale"/>
                <w:noProof/>
              </w:rPr>
              <w:t>3.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C22B0D">
              <w:rPr>
                <w:rStyle w:val="Collegamentoipertestuale"/>
                <w:noProof/>
              </w:rPr>
              <w:t>Registrazione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DA6C1" w14:textId="7634E6F1" w:rsidR="00497393" w:rsidRDefault="00497393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41402" w:history="1">
            <w:r w:rsidRPr="00C22B0D">
              <w:rPr>
                <w:rStyle w:val="Collegamentoipertestuale"/>
                <w:noProof/>
              </w:rPr>
              <w:t>3.1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C22B0D">
              <w:rPr>
                <w:rStyle w:val="Collegamentoipertestuale"/>
                <w:noProof/>
              </w:rPr>
              <w:t>Come registrarsi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3349E" w14:textId="489ED3E2" w:rsidR="00497393" w:rsidRDefault="00497393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41403" w:history="1">
            <w:r w:rsidRPr="00C22B0D">
              <w:rPr>
                <w:rStyle w:val="Collegamentoipertestuale"/>
                <w:noProof/>
              </w:rPr>
              <w:t>4.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C22B0D">
              <w:rPr>
                <w:rStyle w:val="Collegamentoipertestuale"/>
                <w:noProof/>
              </w:rPr>
              <w:t>Accesso (Login)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690ED" w14:textId="3B9B1EBF" w:rsidR="00497393" w:rsidRDefault="00497393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41404" w:history="1">
            <w:r w:rsidRPr="00C22B0D">
              <w:rPr>
                <w:rStyle w:val="Collegamentoipertestuale"/>
                <w:noProof/>
              </w:rPr>
              <w:t>4.1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C22B0D">
              <w:rPr>
                <w:rStyle w:val="Collegamentoipertestuale"/>
                <w:noProof/>
              </w:rPr>
              <w:t>Come accedere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2B3EF" w14:textId="505A16A4" w:rsidR="00497393" w:rsidRDefault="00497393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41405" w:history="1">
            <w:r w:rsidRPr="00C22B0D">
              <w:rPr>
                <w:rStyle w:val="Collegamentoipertestuale"/>
                <w:noProof/>
              </w:rPr>
              <w:t>4.2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C22B0D">
              <w:rPr>
                <w:rStyle w:val="Collegamentoipertestuale"/>
                <w:noProof/>
              </w:rPr>
              <w:t>Uscire dall’applicazione (Logout)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D9784" w14:textId="4F641605" w:rsidR="00497393" w:rsidRDefault="00497393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41406" w:history="1">
            <w:r w:rsidRPr="00C22B0D">
              <w:rPr>
                <w:rStyle w:val="Collegamentoipertestuale"/>
                <w:noProof/>
              </w:rPr>
              <w:t>5.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C22B0D">
              <w:rPr>
                <w:rStyle w:val="Collegamentoipertestuale"/>
                <w:noProof/>
              </w:rPr>
              <w:t>Calendario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A6590" w14:textId="2737FA5E" w:rsidR="00497393" w:rsidRDefault="00497393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41407" w:history="1">
            <w:r w:rsidRPr="00C22B0D">
              <w:rPr>
                <w:rStyle w:val="Collegamentoipertestuale"/>
                <w:noProof/>
              </w:rPr>
              <w:t>5.1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C22B0D">
              <w:rPr>
                <w:rStyle w:val="Collegamentoipertestuale"/>
                <w:noProof/>
              </w:rPr>
              <w:t>Navigare nel calendario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73183" w14:textId="5EF39558" w:rsidR="00497393" w:rsidRDefault="00497393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41408" w:history="1">
            <w:r w:rsidRPr="00C22B0D">
              <w:rPr>
                <w:rStyle w:val="Collegamentoipertestuale"/>
                <w:noProof/>
              </w:rPr>
              <w:t>5.2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C22B0D">
              <w:rPr>
                <w:rStyle w:val="Collegamentoipertestuale"/>
                <w:noProof/>
              </w:rPr>
              <w:t>Aggiungere un’attività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32D28" w14:textId="3CBF7693" w:rsidR="00497393" w:rsidRDefault="00497393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41409" w:history="1">
            <w:r w:rsidRPr="00C22B0D">
              <w:rPr>
                <w:rStyle w:val="Collegamentoipertestuale"/>
                <w:noProof/>
              </w:rPr>
              <w:t>5.3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C22B0D">
              <w:rPr>
                <w:rStyle w:val="Collegamentoipertestuale"/>
                <w:noProof/>
              </w:rPr>
              <w:t>Visualizzare i dettagli di un’attività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824B4" w14:textId="4B31C05E" w:rsidR="00497393" w:rsidRDefault="00497393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41410" w:history="1">
            <w:r w:rsidRPr="00C22B0D">
              <w:rPr>
                <w:rStyle w:val="Collegamentoipertestuale"/>
                <w:noProof/>
              </w:rPr>
              <w:t>5.4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C22B0D">
              <w:rPr>
                <w:rStyle w:val="Collegamentoipertestuale"/>
                <w:noProof/>
              </w:rPr>
              <w:t>Eliminare un’attività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51109" w14:textId="64C3C388" w:rsidR="00497393" w:rsidRDefault="00497393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41411" w:history="1">
            <w:r w:rsidRPr="00C22B0D">
              <w:rPr>
                <w:rStyle w:val="Collegamentoipertestuale"/>
                <w:noProof/>
              </w:rPr>
              <w:t>5.5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C22B0D">
              <w:rPr>
                <w:rStyle w:val="Collegamentoipertestuale"/>
                <w:noProof/>
              </w:rPr>
              <w:t>Cercare un’attività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B8C04" w14:textId="6AF02227" w:rsidR="00497393" w:rsidRDefault="00497393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41412" w:history="1">
            <w:r w:rsidRPr="00C22B0D">
              <w:rPr>
                <w:rStyle w:val="Collegamentoipertestuale"/>
                <w:noProof/>
              </w:rPr>
              <w:t>6.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C22B0D">
              <w:rPr>
                <w:rStyle w:val="Collegamentoipertestuale"/>
                <w:noProof/>
              </w:rPr>
              <w:t>Profilo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75823" w14:textId="1C901179" w:rsidR="00497393" w:rsidRDefault="00497393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41413" w:history="1">
            <w:r w:rsidRPr="00C22B0D">
              <w:rPr>
                <w:rStyle w:val="Collegamentoipertestuale"/>
                <w:noProof/>
              </w:rPr>
              <w:t>6.1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C22B0D">
              <w:rPr>
                <w:rStyle w:val="Collegamentoipertestuale"/>
                <w:noProof/>
              </w:rPr>
              <w:t>Informazioni visualizzate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CF2A9" w14:textId="50AECD10" w:rsidR="00497393" w:rsidRDefault="00497393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41414" w:history="1">
            <w:r w:rsidRPr="00C22B0D">
              <w:rPr>
                <w:rStyle w:val="Collegamentoipertestuale"/>
                <w:noProof/>
              </w:rPr>
              <w:t>6.2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C22B0D">
              <w:rPr>
                <w:rStyle w:val="Collegamentoipertestuale"/>
                <w:noProof/>
              </w:rPr>
              <w:t>Navigazione dalla schermata Profilo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5FCDC" w14:textId="58BD5A67" w:rsidR="00497393" w:rsidRDefault="00497393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41415" w:history="1">
            <w:r w:rsidRPr="00C22B0D">
              <w:rPr>
                <w:rStyle w:val="Collegamentoipertestuale"/>
                <w:noProof/>
              </w:rPr>
              <w:t>6.3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C22B0D">
              <w:rPr>
                <w:rStyle w:val="Collegamentoipertestuale"/>
                <w:noProof/>
              </w:rPr>
              <w:t>Cambiare tema grafico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257FE" w14:textId="74694912" w:rsidR="00497393" w:rsidRDefault="00497393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41416" w:history="1">
            <w:r w:rsidRPr="00C22B0D">
              <w:rPr>
                <w:rStyle w:val="Collegamentoipertestuale"/>
                <w:noProof/>
              </w:rPr>
              <w:t>7.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C22B0D">
              <w:rPr>
                <w:rStyle w:val="Collegamentoipertestuale"/>
                <w:noProof/>
              </w:rPr>
              <w:t>Modifica profilo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67D78" w14:textId="6E6D0A4F" w:rsidR="00497393" w:rsidRDefault="00497393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41417" w:history="1">
            <w:r w:rsidRPr="00C22B0D">
              <w:rPr>
                <w:rStyle w:val="Collegamentoipertestuale"/>
                <w:noProof/>
              </w:rPr>
              <w:t>7.1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C22B0D">
              <w:rPr>
                <w:rStyle w:val="Collegamentoipertestuale"/>
                <w:noProof/>
              </w:rPr>
              <w:t>Come modificare 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84865" w14:textId="2FA09863" w:rsidR="00497393" w:rsidRDefault="00497393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41418" w:history="1">
            <w:r w:rsidRPr="00C22B0D">
              <w:rPr>
                <w:rStyle w:val="Collegamentoipertestuale"/>
                <w:noProof/>
              </w:rPr>
              <w:t>8.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C22B0D">
              <w:rPr>
                <w:rStyle w:val="Collegamentoipertestuale"/>
                <w:noProof/>
              </w:rPr>
              <w:t>Statistiche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E48CC" w14:textId="20569EFD" w:rsidR="00497393" w:rsidRDefault="00497393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41419" w:history="1">
            <w:r w:rsidRPr="00C22B0D">
              <w:rPr>
                <w:rStyle w:val="Collegamentoipertestuale"/>
                <w:noProof/>
              </w:rPr>
              <w:t>8.1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C22B0D">
              <w:rPr>
                <w:rStyle w:val="Collegamentoipertestuale"/>
                <w:noProof/>
              </w:rPr>
              <w:t>Come accedere alle statistiche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B8890" w14:textId="36071256" w:rsidR="00497393" w:rsidRDefault="00497393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41420" w:history="1">
            <w:r w:rsidRPr="00C22B0D">
              <w:rPr>
                <w:rStyle w:val="Collegamentoipertestuale"/>
                <w:noProof/>
              </w:rPr>
              <w:t>9.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C22B0D">
              <w:rPr>
                <w:rStyle w:val="Collegamentoipertestuale"/>
                <w:noProof/>
              </w:rPr>
              <w:t>Domande frequenti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2B69B" w14:textId="6DBB44E9" w:rsidR="00497393" w:rsidRDefault="00497393">
          <w:pPr>
            <w:pStyle w:val="Sommario1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41421" w:history="1">
            <w:r w:rsidRPr="00C22B0D">
              <w:rPr>
                <w:rStyle w:val="Collegamentoipertestuale"/>
                <w:noProof/>
              </w:rPr>
              <w:t>10.</w:t>
            </w:r>
            <w:r>
              <w:rPr>
                <w:rFonts w:eastAsiaTheme="minorEastAsia"/>
                <w:noProof/>
                <w:lang w:eastAsia="it-CH"/>
              </w:rPr>
              <w:tab/>
            </w:r>
            <w:r w:rsidRPr="00C22B0D">
              <w:rPr>
                <w:rStyle w:val="Collegamentoipertestuale"/>
                <w:noProof/>
              </w:rPr>
              <w:t>Glossario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_Toc230341421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F6855" w14:textId="39943E49" w:rsidR="00B44E8F" w:rsidRDefault="00B44E8F">
          <w:r>
            <w:rPr>
              <w:b/>
              <w:bCs/>
              <w:lang w:val="it-IT"/>
            </w:rPr>
            <w:fldChar w:fldCharType="end"/>
          </w:r>
        </w:p>
      </w:sdtContent>
    </w:sdt>
    <w:p w14:paraId="404EF487" w14:textId="14DB4A91" w:rsidR="00B44E8F" w:rsidRDefault="00B44E8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BC8552C" w14:textId="30A22B14" w:rsidR="00B44E8F" w:rsidRDefault="00AD5583" w:rsidP="00AD5583">
      <w:pPr>
        <w:pStyle w:val="Titolo1"/>
        <w:numPr>
          <w:ilvl w:val="0"/>
          <w:numId w:val="1"/>
        </w:numPr>
      </w:pPr>
      <w:bookmarkStart w:id="0" w:name="_Toc230341399"/>
      <w:r>
        <w:lastRenderedPageBreak/>
        <w:t>Introduzione</w:t>
      </w:r>
      <w:bookmarkEnd w:id="0"/>
    </w:p>
    <w:p w14:paraId="3C1CDC8A" w14:textId="5623B33A" w:rsidR="00AD5583" w:rsidRDefault="00AD5583" w:rsidP="00AD5583">
      <w:proofErr w:type="spellStart"/>
      <w:r>
        <w:t>OraX</w:t>
      </w:r>
      <w:proofErr w:type="spellEnd"/>
      <w:r>
        <w:t xml:space="preserve"> è un’applicazione sviluppata con .NET MAUI che permette a ogni utente di gestire le proprie attività personali attraverso un calendario interattivo. Ogni account ha il proprio set di attività, salvato in modo persistente nel database locale del dispositivo.</w:t>
      </w:r>
    </w:p>
    <w:p w14:paraId="305F75CA" w14:textId="77777777" w:rsidR="00AD5583" w:rsidRDefault="00AD5583" w:rsidP="00AD5583"/>
    <w:p w14:paraId="1E576BC5" w14:textId="4CD88FDC" w:rsidR="00AD5583" w:rsidRDefault="00AD5583" w:rsidP="00AD5583">
      <w:r>
        <w:t xml:space="preserve">Con </w:t>
      </w:r>
      <w:proofErr w:type="spellStart"/>
      <w:r>
        <w:t>OraX</w:t>
      </w:r>
      <w:proofErr w:type="spellEnd"/>
      <w:r>
        <w:t xml:space="preserve"> puoi:</w:t>
      </w:r>
    </w:p>
    <w:p w14:paraId="36241602" w14:textId="366568F6" w:rsidR="00AD5583" w:rsidRDefault="00AD5583" w:rsidP="00AD5583">
      <w:pPr>
        <w:pStyle w:val="Paragrafoelenco"/>
        <w:numPr>
          <w:ilvl w:val="0"/>
          <w:numId w:val="2"/>
        </w:numPr>
      </w:pPr>
      <w:r>
        <w:t>Registrarti ed accedere con un account personale</w:t>
      </w:r>
    </w:p>
    <w:p w14:paraId="05568CBA" w14:textId="46F479EE" w:rsidR="00AD5583" w:rsidRDefault="00AD5583" w:rsidP="00AD5583">
      <w:pPr>
        <w:pStyle w:val="Paragrafoelenco"/>
        <w:numPr>
          <w:ilvl w:val="0"/>
          <w:numId w:val="2"/>
        </w:numPr>
      </w:pPr>
      <w:r>
        <w:t>Creare attività singole o multi-giorno con titolo, colore e note</w:t>
      </w:r>
    </w:p>
    <w:p w14:paraId="2B5B9C58" w14:textId="5DD6B008" w:rsidR="00AD5583" w:rsidRDefault="00AD5583" w:rsidP="00AD5583">
      <w:pPr>
        <w:pStyle w:val="Paragrafoelenco"/>
        <w:numPr>
          <w:ilvl w:val="0"/>
          <w:numId w:val="2"/>
        </w:numPr>
      </w:pPr>
      <w:r>
        <w:t>Visualizzare le attività giorno per giorno sul calendario</w:t>
      </w:r>
    </w:p>
    <w:p w14:paraId="03AB8722" w14:textId="581AC856" w:rsidR="00AD5583" w:rsidRDefault="00AD5583" w:rsidP="00AD5583">
      <w:pPr>
        <w:pStyle w:val="Paragrafoelenco"/>
        <w:numPr>
          <w:ilvl w:val="0"/>
          <w:numId w:val="2"/>
        </w:numPr>
      </w:pPr>
      <w:r>
        <w:t>Cercare attività per nome</w:t>
      </w:r>
    </w:p>
    <w:p w14:paraId="7151B1DA" w14:textId="508F6AD5" w:rsidR="00AD5583" w:rsidRDefault="00AD5583" w:rsidP="00AD5583">
      <w:pPr>
        <w:pStyle w:val="Paragrafoelenco"/>
        <w:numPr>
          <w:ilvl w:val="0"/>
          <w:numId w:val="2"/>
        </w:numPr>
      </w:pPr>
      <w:r>
        <w:t>Visualizzare il tuo profilo e modificarlo</w:t>
      </w:r>
    </w:p>
    <w:p w14:paraId="57C93D22" w14:textId="301E1CCD" w:rsidR="00AD5583" w:rsidRDefault="00AD5583" w:rsidP="00AD5583">
      <w:pPr>
        <w:pStyle w:val="Paragrafoelenco"/>
        <w:numPr>
          <w:ilvl w:val="0"/>
          <w:numId w:val="2"/>
        </w:numPr>
      </w:pPr>
      <w:r>
        <w:t>Consultare le statistiche d’uso</w:t>
      </w:r>
    </w:p>
    <w:p w14:paraId="552B744A" w14:textId="2018973D" w:rsidR="00AD5583" w:rsidRDefault="00AD5583" w:rsidP="00AD5583"/>
    <w:p w14:paraId="34DBDC79" w14:textId="7A0D97AC" w:rsidR="00AD5583" w:rsidRDefault="00AD5583" w:rsidP="00AD5583">
      <w:pPr>
        <w:pStyle w:val="Titolo1"/>
        <w:numPr>
          <w:ilvl w:val="0"/>
          <w:numId w:val="1"/>
        </w:numPr>
      </w:pPr>
      <w:bookmarkStart w:id="1" w:name="_Toc230341400"/>
      <w:r>
        <w:t>Panoramica dell’applicazione</w:t>
      </w:r>
      <w:bookmarkEnd w:id="1"/>
    </w:p>
    <w:p w14:paraId="3F323569" w14:textId="64151D36" w:rsidR="00AD5583" w:rsidRDefault="00AD5583" w:rsidP="00AD5583">
      <w:r>
        <w:t>L’app è composta da cinque schermate principali collegate tra di loro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D5583" w14:paraId="00A1E2E2" w14:textId="77777777" w:rsidTr="00AD5583">
        <w:tc>
          <w:tcPr>
            <w:tcW w:w="4814" w:type="dxa"/>
          </w:tcPr>
          <w:p w14:paraId="1C9AE8BE" w14:textId="4963497D" w:rsidR="00AD5583" w:rsidRDefault="00AD5583" w:rsidP="00AD5583">
            <w:r>
              <w:t>Schermata</w:t>
            </w:r>
          </w:p>
        </w:tc>
        <w:tc>
          <w:tcPr>
            <w:tcW w:w="4814" w:type="dxa"/>
          </w:tcPr>
          <w:p w14:paraId="7DDF753F" w14:textId="26666D08" w:rsidR="00AD5583" w:rsidRDefault="00AD5583" w:rsidP="00AD5583">
            <w:r>
              <w:t>Funzione</w:t>
            </w:r>
          </w:p>
        </w:tc>
      </w:tr>
      <w:tr w:rsidR="00AD5583" w14:paraId="5DEA605A" w14:textId="77777777" w:rsidTr="00AD5583">
        <w:tc>
          <w:tcPr>
            <w:tcW w:w="4814" w:type="dxa"/>
          </w:tcPr>
          <w:p w14:paraId="5D89A847" w14:textId="649BC6A9" w:rsidR="00AD5583" w:rsidRDefault="00AD5583" w:rsidP="00AD5583">
            <w:r>
              <w:t>Login</w:t>
            </w:r>
          </w:p>
        </w:tc>
        <w:tc>
          <w:tcPr>
            <w:tcW w:w="4814" w:type="dxa"/>
          </w:tcPr>
          <w:p w14:paraId="0509A422" w14:textId="42971B86" w:rsidR="00AD5583" w:rsidRDefault="0050248D" w:rsidP="00AD5583">
            <w:r>
              <w:t>Accedere al proprio calendario</w:t>
            </w:r>
          </w:p>
        </w:tc>
      </w:tr>
      <w:tr w:rsidR="00AD5583" w14:paraId="4970EC29" w14:textId="77777777" w:rsidTr="00AD5583">
        <w:tc>
          <w:tcPr>
            <w:tcW w:w="4814" w:type="dxa"/>
          </w:tcPr>
          <w:p w14:paraId="037F38C9" w14:textId="5CEE2866" w:rsidR="00AD5583" w:rsidRDefault="00AD5583" w:rsidP="00AD5583">
            <w:r>
              <w:t>Registrazione</w:t>
            </w:r>
          </w:p>
        </w:tc>
        <w:tc>
          <w:tcPr>
            <w:tcW w:w="4814" w:type="dxa"/>
          </w:tcPr>
          <w:p w14:paraId="42B23390" w14:textId="749CA881" w:rsidR="00AD5583" w:rsidRDefault="0050248D" w:rsidP="00AD5583">
            <w:r>
              <w:t>Creare un nuovo account</w:t>
            </w:r>
          </w:p>
        </w:tc>
      </w:tr>
      <w:tr w:rsidR="00AD5583" w14:paraId="5C47E507" w14:textId="77777777" w:rsidTr="00AD5583">
        <w:tc>
          <w:tcPr>
            <w:tcW w:w="4814" w:type="dxa"/>
          </w:tcPr>
          <w:p w14:paraId="0C20BA5D" w14:textId="41BF55E4" w:rsidR="00AD5583" w:rsidRDefault="00AD5583" w:rsidP="00AD5583">
            <w:r>
              <w:t>Profilo</w:t>
            </w:r>
          </w:p>
        </w:tc>
        <w:tc>
          <w:tcPr>
            <w:tcW w:w="4814" w:type="dxa"/>
          </w:tcPr>
          <w:p w14:paraId="5E9A309D" w14:textId="65986886" w:rsidR="00AD5583" w:rsidRDefault="0050248D" w:rsidP="00AD5583">
            <w:r>
              <w:t>Visualizzare le proprie informazioni</w:t>
            </w:r>
          </w:p>
        </w:tc>
      </w:tr>
      <w:tr w:rsidR="00AD5583" w14:paraId="5E939685" w14:textId="77777777" w:rsidTr="00AD5583">
        <w:tc>
          <w:tcPr>
            <w:tcW w:w="4814" w:type="dxa"/>
          </w:tcPr>
          <w:p w14:paraId="4D2A3042" w14:textId="0409ADE0" w:rsidR="00AD5583" w:rsidRDefault="00AD5583" w:rsidP="00AD5583">
            <w:r>
              <w:t>Calendario</w:t>
            </w:r>
          </w:p>
        </w:tc>
        <w:tc>
          <w:tcPr>
            <w:tcW w:w="4814" w:type="dxa"/>
          </w:tcPr>
          <w:p w14:paraId="668A3156" w14:textId="51F018D9" w:rsidR="00AD5583" w:rsidRDefault="0050248D" w:rsidP="00AD5583">
            <w:r>
              <w:t>Visualizzare il proprio calendario e calendario</w:t>
            </w:r>
          </w:p>
        </w:tc>
      </w:tr>
      <w:tr w:rsidR="00AD5583" w14:paraId="61BA57AB" w14:textId="77777777" w:rsidTr="00AD5583">
        <w:tc>
          <w:tcPr>
            <w:tcW w:w="4814" w:type="dxa"/>
          </w:tcPr>
          <w:p w14:paraId="5F0243D5" w14:textId="5988FD72" w:rsidR="00AD5583" w:rsidRDefault="00AD5583" w:rsidP="00AD5583">
            <w:r>
              <w:t>Statistiche</w:t>
            </w:r>
          </w:p>
        </w:tc>
        <w:tc>
          <w:tcPr>
            <w:tcW w:w="4814" w:type="dxa"/>
          </w:tcPr>
          <w:p w14:paraId="74F12236" w14:textId="7B589B07" w:rsidR="00AD5583" w:rsidRDefault="0050248D" w:rsidP="00AD5583">
            <w:r>
              <w:t>Visualizzare le proprie statistiche d’utilizzo</w:t>
            </w:r>
          </w:p>
        </w:tc>
      </w:tr>
      <w:tr w:rsidR="00AD5583" w14:paraId="4DC44412" w14:textId="77777777" w:rsidTr="00AD5583">
        <w:tc>
          <w:tcPr>
            <w:tcW w:w="4814" w:type="dxa"/>
          </w:tcPr>
          <w:p w14:paraId="2D26F0D2" w14:textId="5155E851" w:rsidR="00AD5583" w:rsidRDefault="00AD5583" w:rsidP="00AD5583">
            <w:r>
              <w:t>Modifica profilo</w:t>
            </w:r>
          </w:p>
        </w:tc>
        <w:tc>
          <w:tcPr>
            <w:tcW w:w="4814" w:type="dxa"/>
          </w:tcPr>
          <w:p w14:paraId="49F16BE0" w14:textId="77F6DC2F" w:rsidR="00AD5583" w:rsidRDefault="0050248D" w:rsidP="00AD5583">
            <w:r>
              <w:t>Modificare le proprie informazioni</w:t>
            </w:r>
          </w:p>
        </w:tc>
      </w:tr>
    </w:tbl>
    <w:p w14:paraId="5E84C942" w14:textId="77777777" w:rsidR="00AD5583" w:rsidRDefault="00AD5583" w:rsidP="00AD5583"/>
    <w:p w14:paraId="0117D2A1" w14:textId="09F81294" w:rsidR="0050248D" w:rsidRDefault="0050248D">
      <w:r>
        <w:br w:type="page"/>
      </w:r>
    </w:p>
    <w:p w14:paraId="0CED7211" w14:textId="23A3888C" w:rsidR="0050248D" w:rsidRDefault="0050248D" w:rsidP="0050248D">
      <w:pPr>
        <w:pStyle w:val="Titolo1"/>
        <w:numPr>
          <w:ilvl w:val="0"/>
          <w:numId w:val="1"/>
        </w:numPr>
      </w:pPr>
      <w:bookmarkStart w:id="2" w:name="_Toc230341401"/>
      <w:r>
        <w:lastRenderedPageBreak/>
        <w:t>Registrazione</w:t>
      </w:r>
      <w:bookmarkEnd w:id="2"/>
    </w:p>
    <w:p w14:paraId="26EBDC6A" w14:textId="6FFF1F44" w:rsidR="0050248D" w:rsidRDefault="0050248D" w:rsidP="0050248D">
      <w:r>
        <w:t xml:space="preserve">Se è la prima volta che usi </w:t>
      </w:r>
      <w:proofErr w:type="spellStart"/>
      <w:r>
        <w:t>OraX</w:t>
      </w:r>
      <w:proofErr w:type="spellEnd"/>
      <w:r>
        <w:t xml:space="preserve"> devi creare un account prima di poter accedere.</w:t>
      </w:r>
    </w:p>
    <w:p w14:paraId="4E055BFE" w14:textId="5CDEC996" w:rsidR="0050248D" w:rsidRDefault="0050248D" w:rsidP="0050248D">
      <w:pPr>
        <w:pStyle w:val="Titolo2"/>
        <w:numPr>
          <w:ilvl w:val="1"/>
          <w:numId w:val="1"/>
        </w:numPr>
      </w:pPr>
      <w:bookmarkStart w:id="3" w:name="_Toc230341402"/>
      <w:r>
        <w:t>Come registrarsi</w:t>
      </w:r>
      <w:bookmarkEnd w:id="3"/>
    </w:p>
    <w:p w14:paraId="7118BB85" w14:textId="60FF3D96" w:rsidR="0050248D" w:rsidRDefault="0050248D" w:rsidP="0050248D">
      <w:pPr>
        <w:pStyle w:val="Paragrafoelenco"/>
        <w:numPr>
          <w:ilvl w:val="0"/>
          <w:numId w:val="3"/>
        </w:numPr>
      </w:pPr>
      <w:r>
        <w:t>Avvia l’applicazione: viene mostrata la schermata di login</w:t>
      </w:r>
    </w:p>
    <w:p w14:paraId="52BFA191" w14:textId="734ECF16" w:rsidR="0050248D" w:rsidRDefault="0050248D" w:rsidP="0050248D">
      <w:pPr>
        <w:pStyle w:val="Paragrafoelenco"/>
        <w:numPr>
          <w:ilvl w:val="0"/>
          <w:numId w:val="3"/>
        </w:numPr>
      </w:pPr>
      <w:r>
        <w:t>Tocca il link Registrati in basso alla schermata</w:t>
      </w:r>
    </w:p>
    <w:p w14:paraId="02E77F55" w14:textId="0065010C" w:rsidR="0050248D" w:rsidRDefault="0050248D" w:rsidP="0050248D">
      <w:pPr>
        <w:pStyle w:val="Paragrafoelenco"/>
        <w:numPr>
          <w:ilvl w:val="0"/>
          <w:numId w:val="3"/>
        </w:numPr>
      </w:pPr>
      <w:r>
        <w:t>Compila tutti i campi richiesti: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50248D" w14:paraId="58526AC6" w14:textId="77777777" w:rsidTr="0050248D">
        <w:tc>
          <w:tcPr>
            <w:tcW w:w="4814" w:type="dxa"/>
          </w:tcPr>
          <w:p w14:paraId="773138BF" w14:textId="14B08B68" w:rsidR="0050248D" w:rsidRDefault="0050248D" w:rsidP="0050248D">
            <w:r>
              <w:t>Campo</w:t>
            </w:r>
          </w:p>
        </w:tc>
        <w:tc>
          <w:tcPr>
            <w:tcW w:w="4814" w:type="dxa"/>
          </w:tcPr>
          <w:p w14:paraId="365AE6BB" w14:textId="386F4122" w:rsidR="0050248D" w:rsidRDefault="0050248D" w:rsidP="0050248D">
            <w:r>
              <w:t>Cosa inserire</w:t>
            </w:r>
          </w:p>
        </w:tc>
      </w:tr>
      <w:tr w:rsidR="0050248D" w14:paraId="33D1886F" w14:textId="77777777" w:rsidTr="0050248D">
        <w:tc>
          <w:tcPr>
            <w:tcW w:w="4814" w:type="dxa"/>
          </w:tcPr>
          <w:p w14:paraId="6CD71BC6" w14:textId="53C4193C" w:rsidR="0050248D" w:rsidRDefault="0050248D" w:rsidP="0050248D">
            <w:r>
              <w:t>Nome</w:t>
            </w:r>
          </w:p>
        </w:tc>
        <w:tc>
          <w:tcPr>
            <w:tcW w:w="4814" w:type="dxa"/>
          </w:tcPr>
          <w:p w14:paraId="13515FB6" w14:textId="44A2DFB1" w:rsidR="0050248D" w:rsidRDefault="0050248D" w:rsidP="0050248D">
            <w:r>
              <w:t>Il tuo nome</w:t>
            </w:r>
          </w:p>
        </w:tc>
      </w:tr>
      <w:tr w:rsidR="0050248D" w14:paraId="5CFCEA9B" w14:textId="77777777" w:rsidTr="0050248D">
        <w:tc>
          <w:tcPr>
            <w:tcW w:w="4814" w:type="dxa"/>
          </w:tcPr>
          <w:p w14:paraId="086BD076" w14:textId="0AEAD2C7" w:rsidR="0050248D" w:rsidRDefault="0050248D" w:rsidP="0050248D">
            <w:r>
              <w:t>Cognome</w:t>
            </w:r>
          </w:p>
        </w:tc>
        <w:tc>
          <w:tcPr>
            <w:tcW w:w="4814" w:type="dxa"/>
          </w:tcPr>
          <w:p w14:paraId="2B28F2F2" w14:textId="51B7F896" w:rsidR="0050248D" w:rsidRDefault="0050248D" w:rsidP="0050248D">
            <w:r>
              <w:t>Il tuo cognome</w:t>
            </w:r>
          </w:p>
        </w:tc>
      </w:tr>
      <w:tr w:rsidR="0050248D" w14:paraId="424A4B7E" w14:textId="77777777" w:rsidTr="0050248D">
        <w:tc>
          <w:tcPr>
            <w:tcW w:w="4814" w:type="dxa"/>
          </w:tcPr>
          <w:p w14:paraId="6DC11B17" w14:textId="08A0D5B1" w:rsidR="0050248D" w:rsidRDefault="0050248D" w:rsidP="0050248D">
            <w:r>
              <w:t>Username</w:t>
            </w:r>
          </w:p>
        </w:tc>
        <w:tc>
          <w:tcPr>
            <w:tcW w:w="4814" w:type="dxa"/>
          </w:tcPr>
          <w:p w14:paraId="243938F1" w14:textId="6F37B582" w:rsidR="0050248D" w:rsidRDefault="0050248D" w:rsidP="0050248D">
            <w:r>
              <w:t xml:space="preserve">Un nome utente univoco, senza spazi (es. </w:t>
            </w:r>
            <w:proofErr w:type="spellStart"/>
            <w:r>
              <w:t>mario_rossi</w:t>
            </w:r>
            <w:proofErr w:type="spellEnd"/>
            <w:r>
              <w:t>)</w:t>
            </w:r>
          </w:p>
        </w:tc>
      </w:tr>
      <w:tr w:rsidR="0050248D" w14:paraId="23929E03" w14:textId="77777777" w:rsidTr="0050248D">
        <w:tc>
          <w:tcPr>
            <w:tcW w:w="4814" w:type="dxa"/>
          </w:tcPr>
          <w:p w14:paraId="373F07BA" w14:textId="2496A33E" w:rsidR="0050248D" w:rsidRDefault="0050248D" w:rsidP="0050248D">
            <w:r>
              <w:t>Email</w:t>
            </w:r>
          </w:p>
        </w:tc>
        <w:tc>
          <w:tcPr>
            <w:tcW w:w="4814" w:type="dxa"/>
          </w:tcPr>
          <w:p w14:paraId="08183414" w14:textId="67DA1415" w:rsidR="0050248D" w:rsidRDefault="0050248D" w:rsidP="0050248D">
            <w:r>
              <w:t>Un indirizzo email valido</w:t>
            </w:r>
          </w:p>
        </w:tc>
      </w:tr>
      <w:tr w:rsidR="0050248D" w14:paraId="745300FA" w14:textId="77777777" w:rsidTr="0050248D">
        <w:tc>
          <w:tcPr>
            <w:tcW w:w="4814" w:type="dxa"/>
          </w:tcPr>
          <w:p w14:paraId="4AC49C26" w14:textId="3236497F" w:rsidR="0050248D" w:rsidRDefault="0050248D" w:rsidP="0050248D">
            <w:r>
              <w:t>Password</w:t>
            </w:r>
          </w:p>
        </w:tc>
        <w:tc>
          <w:tcPr>
            <w:tcW w:w="4814" w:type="dxa"/>
          </w:tcPr>
          <w:p w14:paraId="73A74D72" w14:textId="7C52AE3E" w:rsidR="0050248D" w:rsidRDefault="0050248D" w:rsidP="0050248D">
            <w:r>
              <w:t>Minimo 6 caratteri, usa lettere e numeri</w:t>
            </w:r>
          </w:p>
        </w:tc>
      </w:tr>
      <w:tr w:rsidR="0050248D" w14:paraId="097A398C" w14:textId="77777777" w:rsidTr="0050248D">
        <w:tc>
          <w:tcPr>
            <w:tcW w:w="4814" w:type="dxa"/>
          </w:tcPr>
          <w:p w14:paraId="2F596CAF" w14:textId="6DE6A645" w:rsidR="0050248D" w:rsidRDefault="0050248D" w:rsidP="0050248D">
            <w:r>
              <w:t>Conferma password</w:t>
            </w:r>
          </w:p>
        </w:tc>
        <w:tc>
          <w:tcPr>
            <w:tcW w:w="4814" w:type="dxa"/>
          </w:tcPr>
          <w:p w14:paraId="14AB44C7" w14:textId="716C986F" w:rsidR="0050248D" w:rsidRDefault="0050248D" w:rsidP="0050248D">
            <w:r>
              <w:t>Ripeti esattamente la stessa password</w:t>
            </w:r>
          </w:p>
        </w:tc>
      </w:tr>
    </w:tbl>
    <w:p w14:paraId="7B760C11" w14:textId="77777777" w:rsidR="0050248D" w:rsidRDefault="0050248D" w:rsidP="0050248D"/>
    <w:p w14:paraId="7B5B5695" w14:textId="0274BDB6" w:rsidR="0050248D" w:rsidRDefault="0050248D" w:rsidP="0050248D">
      <w:pPr>
        <w:pStyle w:val="Paragrafoelenco"/>
        <w:numPr>
          <w:ilvl w:val="0"/>
          <w:numId w:val="3"/>
        </w:numPr>
      </w:pPr>
      <w:r>
        <w:t>Tocca il bottone Registrati per confermare</w:t>
      </w:r>
    </w:p>
    <w:p w14:paraId="04B9F676" w14:textId="2D8AC401" w:rsidR="0050248D" w:rsidRDefault="0050248D" w:rsidP="0050248D">
      <w:pPr>
        <w:pStyle w:val="Paragrafoelenco"/>
        <w:numPr>
          <w:ilvl w:val="0"/>
          <w:numId w:val="3"/>
        </w:numPr>
      </w:pPr>
      <w:r>
        <w:t>Se la registrazione va a buon fine, vieni reindirizzato automaticamente al Calendario</w:t>
      </w:r>
    </w:p>
    <w:p w14:paraId="494B108B" w14:textId="7D03847E" w:rsidR="0050248D" w:rsidRDefault="0050248D">
      <w:r>
        <w:br w:type="page"/>
      </w:r>
    </w:p>
    <w:p w14:paraId="0AFEDC20" w14:textId="69ECCE77" w:rsidR="0050248D" w:rsidRDefault="0050248D" w:rsidP="0050248D">
      <w:pPr>
        <w:pStyle w:val="Titolo1"/>
        <w:numPr>
          <w:ilvl w:val="0"/>
          <w:numId w:val="1"/>
        </w:numPr>
      </w:pPr>
      <w:bookmarkStart w:id="4" w:name="_Toc230341403"/>
      <w:r>
        <w:lastRenderedPageBreak/>
        <w:t>Accesso (Login)</w:t>
      </w:r>
      <w:bookmarkEnd w:id="4"/>
    </w:p>
    <w:p w14:paraId="378B6EAC" w14:textId="0FA8CA25" w:rsidR="0050248D" w:rsidRDefault="0050248D" w:rsidP="0050248D">
      <w:r>
        <w:t xml:space="preserve">Ogni volta che apri </w:t>
      </w:r>
      <w:proofErr w:type="spellStart"/>
      <w:r>
        <w:t>OraX</w:t>
      </w:r>
      <w:proofErr w:type="spellEnd"/>
      <w:r w:rsidR="009F3B61">
        <w:t xml:space="preserve"> devi accedere con le tue credenziali per visualizzare le tue attività personali.</w:t>
      </w:r>
    </w:p>
    <w:p w14:paraId="47BDE5BD" w14:textId="1748E46B" w:rsidR="009F3B61" w:rsidRDefault="009F3B61" w:rsidP="009F3B61">
      <w:pPr>
        <w:pStyle w:val="Titolo2"/>
        <w:numPr>
          <w:ilvl w:val="1"/>
          <w:numId w:val="1"/>
        </w:numPr>
      </w:pPr>
      <w:bookmarkStart w:id="5" w:name="_Toc230341404"/>
      <w:r>
        <w:t>Come accedere</w:t>
      </w:r>
      <w:bookmarkEnd w:id="5"/>
    </w:p>
    <w:p w14:paraId="725C12E5" w14:textId="7D967AD7" w:rsidR="009F3B61" w:rsidRDefault="009F3B61" w:rsidP="009F3B61">
      <w:pPr>
        <w:pStyle w:val="Paragrafoelenco"/>
        <w:numPr>
          <w:ilvl w:val="0"/>
          <w:numId w:val="5"/>
        </w:numPr>
      </w:pPr>
      <w:r>
        <w:t>Inserisci il tuo Username nel primo campo</w:t>
      </w:r>
    </w:p>
    <w:p w14:paraId="6B471C46" w14:textId="7BCB649E" w:rsidR="009F3B61" w:rsidRDefault="009F3B61" w:rsidP="009F3B61">
      <w:pPr>
        <w:pStyle w:val="Paragrafoelenco"/>
        <w:numPr>
          <w:ilvl w:val="0"/>
          <w:numId w:val="5"/>
        </w:numPr>
      </w:pPr>
      <w:r>
        <w:t>Inserisci la tua password nel secondo campo</w:t>
      </w:r>
    </w:p>
    <w:p w14:paraId="5F7F5024" w14:textId="316CE2C3" w:rsidR="009F3B61" w:rsidRDefault="009F3B61" w:rsidP="009F3B61">
      <w:pPr>
        <w:pStyle w:val="Paragrafoelenco"/>
        <w:numPr>
          <w:ilvl w:val="0"/>
          <w:numId w:val="5"/>
        </w:numPr>
      </w:pPr>
      <w:r>
        <w:t>Tocca il bottone accedi</w:t>
      </w:r>
    </w:p>
    <w:p w14:paraId="070B658B" w14:textId="3F26ADEF" w:rsidR="009F3B61" w:rsidRDefault="009F3B61" w:rsidP="009F3B61">
      <w:pPr>
        <w:pStyle w:val="Paragrafoelenco"/>
        <w:numPr>
          <w:ilvl w:val="0"/>
          <w:numId w:val="5"/>
        </w:numPr>
      </w:pPr>
      <w:r>
        <w:t>Se le credenziali sono corrette, vedrai le tue attività</w:t>
      </w:r>
    </w:p>
    <w:p w14:paraId="6B24028F" w14:textId="77777777" w:rsidR="009F3B61" w:rsidRDefault="009F3B61" w:rsidP="009F3B61"/>
    <w:p w14:paraId="179A5563" w14:textId="5B8E2344" w:rsidR="009F3B61" w:rsidRDefault="009F3B61" w:rsidP="009F3B61">
      <w:pPr>
        <w:pStyle w:val="Titolo2"/>
        <w:numPr>
          <w:ilvl w:val="1"/>
          <w:numId w:val="5"/>
        </w:numPr>
      </w:pPr>
      <w:bookmarkStart w:id="6" w:name="_Toc230341405"/>
      <w:r>
        <w:t>Uscire dall’applicazione (Logout)</w:t>
      </w:r>
      <w:bookmarkEnd w:id="6"/>
    </w:p>
    <w:p w14:paraId="01F2D2D0" w14:textId="1B6FF70A" w:rsidR="009F3B61" w:rsidRDefault="009F3B61" w:rsidP="009F3B61">
      <w:r>
        <w:t>Per disconnettersi dal tuo account:</w:t>
      </w:r>
    </w:p>
    <w:p w14:paraId="0B4594DC" w14:textId="3A70DAEE" w:rsidR="009F3B61" w:rsidRDefault="009F3B61" w:rsidP="009F3B61">
      <w:pPr>
        <w:pStyle w:val="Paragrafoelenco"/>
        <w:numPr>
          <w:ilvl w:val="0"/>
          <w:numId w:val="6"/>
        </w:numPr>
      </w:pPr>
      <w:r>
        <w:t>Vai alla schermata Profilo (Home)</w:t>
      </w:r>
    </w:p>
    <w:p w14:paraId="097B9289" w14:textId="437942D6" w:rsidR="009F3B61" w:rsidRDefault="009F3B61" w:rsidP="009F3B61">
      <w:pPr>
        <w:pStyle w:val="Paragrafoelenco"/>
        <w:numPr>
          <w:ilvl w:val="0"/>
          <w:numId w:val="6"/>
        </w:numPr>
      </w:pPr>
      <w:r>
        <w:t>Tocca il bottone Esci</w:t>
      </w:r>
    </w:p>
    <w:p w14:paraId="65E318AA" w14:textId="4C649573" w:rsidR="009F3B61" w:rsidRDefault="009F3B61" w:rsidP="009F3B61">
      <w:pPr>
        <w:pStyle w:val="Paragrafoelenco"/>
        <w:numPr>
          <w:ilvl w:val="0"/>
          <w:numId w:val="6"/>
        </w:numPr>
      </w:pPr>
      <w:r>
        <w:t>Verrai riportato alla schermata di Login. Le tue attività rimangono salvate e saranno disponibili al prossimo accesso.</w:t>
      </w:r>
    </w:p>
    <w:p w14:paraId="564F245E" w14:textId="414E1458" w:rsidR="009F3B61" w:rsidRDefault="009F3B61">
      <w:r>
        <w:br w:type="page"/>
      </w:r>
    </w:p>
    <w:p w14:paraId="6B6F4809" w14:textId="1C805CCC" w:rsidR="009F3B61" w:rsidRDefault="009F3B61" w:rsidP="009F3B61">
      <w:pPr>
        <w:pStyle w:val="Titolo1"/>
        <w:numPr>
          <w:ilvl w:val="0"/>
          <w:numId w:val="5"/>
        </w:numPr>
      </w:pPr>
      <w:bookmarkStart w:id="7" w:name="_Toc230341406"/>
      <w:r>
        <w:lastRenderedPageBreak/>
        <w:t>Calendario</w:t>
      </w:r>
      <w:bookmarkEnd w:id="7"/>
    </w:p>
    <w:p w14:paraId="4CD8A221" w14:textId="07FDB861" w:rsidR="009F3B61" w:rsidRDefault="009F3B61" w:rsidP="009F3B61">
      <w:r>
        <w:t>Il calendario è la schermata principale dell’app. Si divide in due aree affiancate: a sinistra il calendario mensile, a destra la lista delle attività del giorno selezionato.</w:t>
      </w:r>
    </w:p>
    <w:p w14:paraId="5ED178D7" w14:textId="77777777" w:rsidR="009F3B61" w:rsidRDefault="009F3B61" w:rsidP="009F3B61"/>
    <w:p w14:paraId="4C9B29C6" w14:textId="07F3350D" w:rsidR="009F3B61" w:rsidRDefault="009F3B61" w:rsidP="009F3B61">
      <w:pPr>
        <w:pStyle w:val="Titolo2"/>
        <w:numPr>
          <w:ilvl w:val="1"/>
          <w:numId w:val="3"/>
        </w:numPr>
      </w:pPr>
      <w:bookmarkStart w:id="8" w:name="_Toc230341407"/>
      <w:r>
        <w:t>Navigare nel calendario</w:t>
      </w:r>
      <w:bookmarkEnd w:id="8"/>
    </w:p>
    <w:p w14:paraId="1BF7AEA2" w14:textId="6D4294BA" w:rsidR="009F3B61" w:rsidRDefault="00F37E5F" w:rsidP="00F37E5F">
      <w:pPr>
        <w:pStyle w:val="Paragrafoelenco"/>
        <w:numPr>
          <w:ilvl w:val="0"/>
          <w:numId w:val="7"/>
        </w:numPr>
      </w:pPr>
      <w:r>
        <w:t>Tocca un giorno per selezionarlo: la lista a destra si aggiorna mostrando solo le attività di quel giorno</w:t>
      </w:r>
    </w:p>
    <w:p w14:paraId="65DB9DC8" w14:textId="0148DA18" w:rsidR="00F37E5F" w:rsidRDefault="00F37E5F" w:rsidP="00F37E5F">
      <w:pPr>
        <w:pStyle w:val="Paragrafoelenco"/>
        <w:numPr>
          <w:ilvl w:val="0"/>
          <w:numId w:val="7"/>
        </w:numPr>
      </w:pPr>
      <w:r>
        <w:t>I giorni con almeno un’attività mostrano un pallino colorato sotto la data</w:t>
      </w:r>
    </w:p>
    <w:p w14:paraId="6FB8BB59" w14:textId="48FAABA0" w:rsidR="00F37E5F" w:rsidRDefault="00F37E5F" w:rsidP="00F37E5F">
      <w:pPr>
        <w:pStyle w:val="Paragrafoelenco"/>
        <w:numPr>
          <w:ilvl w:val="0"/>
          <w:numId w:val="7"/>
        </w:numPr>
      </w:pPr>
      <w:r>
        <w:t>Usa le frecce in alto al calendario per spostarti tra i mesi</w:t>
      </w:r>
    </w:p>
    <w:p w14:paraId="61BCF659" w14:textId="544EBBD9" w:rsidR="00F37E5F" w:rsidRDefault="00F37E5F" w:rsidP="00F37E5F">
      <w:pPr>
        <w:pStyle w:val="Paragrafoelenco"/>
        <w:numPr>
          <w:ilvl w:val="0"/>
          <w:numId w:val="7"/>
        </w:numPr>
      </w:pPr>
      <w:r>
        <w:t>Il giorno odierno è evidenziato in viola</w:t>
      </w:r>
    </w:p>
    <w:p w14:paraId="0DD74CC3" w14:textId="77777777" w:rsidR="00F37E5F" w:rsidRDefault="00F37E5F" w:rsidP="00F37E5F"/>
    <w:p w14:paraId="483AC7EA" w14:textId="2B74651E" w:rsidR="00F37E5F" w:rsidRDefault="00F37E5F" w:rsidP="00F37E5F">
      <w:pPr>
        <w:pStyle w:val="Titolo2"/>
        <w:numPr>
          <w:ilvl w:val="1"/>
          <w:numId w:val="3"/>
        </w:numPr>
      </w:pPr>
      <w:bookmarkStart w:id="9" w:name="_Toc230341408"/>
      <w:r>
        <w:t>Aggiungere un’attività</w:t>
      </w:r>
      <w:bookmarkEnd w:id="9"/>
    </w:p>
    <w:p w14:paraId="34D35BC5" w14:textId="7F4EE55D" w:rsidR="00F37E5F" w:rsidRDefault="00F37E5F" w:rsidP="00F37E5F">
      <w:pPr>
        <w:pStyle w:val="Paragrafoelenco"/>
        <w:numPr>
          <w:ilvl w:val="0"/>
          <w:numId w:val="8"/>
        </w:numPr>
      </w:pPr>
      <w:r>
        <w:t>Seleziona nel calendario il giorno in cui vuoi aggiungere l’attività</w:t>
      </w:r>
    </w:p>
    <w:p w14:paraId="61BD3F19" w14:textId="7553CE17" w:rsidR="00F37E5F" w:rsidRDefault="00F37E5F" w:rsidP="00F37E5F">
      <w:pPr>
        <w:pStyle w:val="Paragrafoelenco"/>
        <w:numPr>
          <w:ilvl w:val="0"/>
          <w:numId w:val="8"/>
        </w:numPr>
      </w:pPr>
      <w:r>
        <w:t>Tocca il bottone + Aggiungi evento in basso a destra</w:t>
      </w:r>
    </w:p>
    <w:p w14:paraId="0DA5ED42" w14:textId="772E2C84" w:rsidR="00F37E5F" w:rsidRDefault="00F37E5F" w:rsidP="00F37E5F">
      <w:pPr>
        <w:pStyle w:val="Paragrafoelenco"/>
        <w:numPr>
          <w:ilvl w:val="0"/>
          <w:numId w:val="8"/>
        </w:numPr>
      </w:pPr>
      <w:r>
        <w:t>Si apre un pannello con il modulo di inserimento. Compila i campi: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37E5F" w14:paraId="47C8A595" w14:textId="77777777" w:rsidTr="00F37E5F">
        <w:tc>
          <w:tcPr>
            <w:tcW w:w="4814" w:type="dxa"/>
          </w:tcPr>
          <w:p w14:paraId="71A61207" w14:textId="58F60EB2" w:rsidR="00F37E5F" w:rsidRDefault="00F37E5F" w:rsidP="00F37E5F">
            <w:r>
              <w:t>Campo</w:t>
            </w:r>
          </w:p>
        </w:tc>
        <w:tc>
          <w:tcPr>
            <w:tcW w:w="4814" w:type="dxa"/>
          </w:tcPr>
          <w:p w14:paraId="0B0E89C9" w14:textId="299CE853" w:rsidR="00F37E5F" w:rsidRDefault="00F37E5F" w:rsidP="00F37E5F">
            <w:r>
              <w:t>Descrizione</w:t>
            </w:r>
          </w:p>
        </w:tc>
      </w:tr>
      <w:tr w:rsidR="00F37E5F" w14:paraId="312B4F47" w14:textId="77777777" w:rsidTr="00F37E5F">
        <w:tc>
          <w:tcPr>
            <w:tcW w:w="4814" w:type="dxa"/>
          </w:tcPr>
          <w:p w14:paraId="77851C7E" w14:textId="6ABE85FB" w:rsidR="00F37E5F" w:rsidRDefault="00F37E5F" w:rsidP="00F37E5F">
            <w:r>
              <w:t>Titolo</w:t>
            </w:r>
          </w:p>
        </w:tc>
        <w:tc>
          <w:tcPr>
            <w:tcW w:w="4814" w:type="dxa"/>
          </w:tcPr>
          <w:p w14:paraId="48A30608" w14:textId="63BAF79B" w:rsidR="00F37E5F" w:rsidRDefault="00F37E5F" w:rsidP="00F37E5F">
            <w:r>
              <w:t>Il nome dell’attività (obbligatorio)</w:t>
            </w:r>
          </w:p>
        </w:tc>
      </w:tr>
      <w:tr w:rsidR="00F37E5F" w14:paraId="790570E3" w14:textId="77777777" w:rsidTr="00F37E5F">
        <w:tc>
          <w:tcPr>
            <w:tcW w:w="4814" w:type="dxa"/>
          </w:tcPr>
          <w:p w14:paraId="658D1F9F" w14:textId="000C66D4" w:rsidR="00F37E5F" w:rsidRDefault="00F37E5F" w:rsidP="00F37E5F">
            <w:r>
              <w:t>Colore</w:t>
            </w:r>
          </w:p>
        </w:tc>
        <w:tc>
          <w:tcPr>
            <w:tcW w:w="4814" w:type="dxa"/>
          </w:tcPr>
          <w:p w14:paraId="720305E1" w14:textId="77A4B756" w:rsidR="00F37E5F" w:rsidRDefault="00F37E5F" w:rsidP="00F37E5F">
            <w:r>
              <w:t>Scegli tra i colori disponibili per distinguere l’attività nella lista</w:t>
            </w:r>
          </w:p>
        </w:tc>
      </w:tr>
      <w:tr w:rsidR="00F37E5F" w14:paraId="6AC752DE" w14:textId="77777777" w:rsidTr="00F37E5F">
        <w:tc>
          <w:tcPr>
            <w:tcW w:w="4814" w:type="dxa"/>
          </w:tcPr>
          <w:p w14:paraId="60C8A0E2" w14:textId="652E00F2" w:rsidR="00F37E5F" w:rsidRDefault="00F37E5F" w:rsidP="00F37E5F">
            <w:r>
              <w:t>Tipo</w:t>
            </w:r>
          </w:p>
        </w:tc>
        <w:tc>
          <w:tcPr>
            <w:tcW w:w="4814" w:type="dxa"/>
          </w:tcPr>
          <w:p w14:paraId="0BD0F803" w14:textId="0D39640D" w:rsidR="00F37E5F" w:rsidRDefault="00F37E5F" w:rsidP="00F37E5F">
            <w:r>
              <w:t>Categoria dell’attività</w:t>
            </w:r>
          </w:p>
        </w:tc>
      </w:tr>
      <w:tr w:rsidR="00F37E5F" w14:paraId="70418353" w14:textId="77777777" w:rsidTr="00F37E5F">
        <w:tc>
          <w:tcPr>
            <w:tcW w:w="4814" w:type="dxa"/>
          </w:tcPr>
          <w:p w14:paraId="7BC30F4C" w14:textId="3CAA8C34" w:rsidR="00F37E5F" w:rsidRDefault="00F37E5F" w:rsidP="00F37E5F">
            <w:r>
              <w:t>Data di fine</w:t>
            </w:r>
          </w:p>
        </w:tc>
        <w:tc>
          <w:tcPr>
            <w:tcW w:w="4814" w:type="dxa"/>
          </w:tcPr>
          <w:p w14:paraId="052ED22C" w14:textId="4447E131" w:rsidR="00F37E5F" w:rsidRDefault="00F37E5F" w:rsidP="00F37E5F">
            <w:r>
              <w:t>Attiva lo switch se l’attività dura più giorni. Seleziona poi la data di fine con il selettore</w:t>
            </w:r>
          </w:p>
        </w:tc>
      </w:tr>
      <w:tr w:rsidR="00F37E5F" w14:paraId="5E5785D5" w14:textId="77777777" w:rsidTr="00F37E5F">
        <w:tc>
          <w:tcPr>
            <w:tcW w:w="4814" w:type="dxa"/>
          </w:tcPr>
          <w:p w14:paraId="1C5800D7" w14:textId="111A35D1" w:rsidR="00F37E5F" w:rsidRDefault="00F37E5F" w:rsidP="00F37E5F">
            <w:r>
              <w:t>Note</w:t>
            </w:r>
          </w:p>
        </w:tc>
        <w:tc>
          <w:tcPr>
            <w:tcW w:w="4814" w:type="dxa"/>
          </w:tcPr>
          <w:p w14:paraId="7724EAFB" w14:textId="34FFF3F3" w:rsidR="00F37E5F" w:rsidRDefault="00F37E5F" w:rsidP="00F37E5F">
            <w:r>
              <w:t>Campo libero per aggiungere dettagli aggiuntivi</w:t>
            </w:r>
          </w:p>
        </w:tc>
      </w:tr>
    </w:tbl>
    <w:p w14:paraId="50C42BB9" w14:textId="77777777" w:rsidR="00F37E5F" w:rsidRDefault="00F37E5F" w:rsidP="00F37E5F"/>
    <w:p w14:paraId="515C821F" w14:textId="098F340E" w:rsidR="00F37E5F" w:rsidRDefault="00F37E5F" w:rsidP="00F37E5F">
      <w:pPr>
        <w:pStyle w:val="Paragrafoelenco"/>
        <w:numPr>
          <w:ilvl w:val="0"/>
          <w:numId w:val="8"/>
        </w:numPr>
      </w:pPr>
      <w:r>
        <w:t>Tocca Aggiungi per salvare. L’attività appare subito nella lista e il pallino colorato compare sul calendario</w:t>
      </w:r>
    </w:p>
    <w:p w14:paraId="291FB02B" w14:textId="546E1374" w:rsidR="00F37E5F" w:rsidRDefault="00F37E5F" w:rsidP="00F37E5F">
      <w:pPr>
        <w:pStyle w:val="Paragrafoelenco"/>
        <w:numPr>
          <w:ilvl w:val="0"/>
          <w:numId w:val="8"/>
        </w:numPr>
      </w:pPr>
      <w:r>
        <w:t>Per annullare senza salvare, tocca Annulla</w:t>
      </w:r>
    </w:p>
    <w:p w14:paraId="309CC3BD" w14:textId="77777777" w:rsidR="00F37E5F" w:rsidRDefault="00F37E5F" w:rsidP="00F37E5F"/>
    <w:p w14:paraId="0B8C7AD0" w14:textId="6B286A83" w:rsidR="00F37E5F" w:rsidRDefault="007C7549" w:rsidP="007C7549">
      <w:pPr>
        <w:pStyle w:val="Titolo2"/>
        <w:numPr>
          <w:ilvl w:val="1"/>
          <w:numId w:val="8"/>
        </w:numPr>
      </w:pPr>
      <w:bookmarkStart w:id="10" w:name="_Toc230341409"/>
      <w:r>
        <w:t>Visualizzare i dettagli di un’attività</w:t>
      </w:r>
      <w:bookmarkEnd w:id="10"/>
    </w:p>
    <w:p w14:paraId="380B84A4" w14:textId="79A00F4C" w:rsidR="007C7549" w:rsidRDefault="007C7549" w:rsidP="007C7549">
      <w:pPr>
        <w:pStyle w:val="Paragrafoelenco"/>
        <w:numPr>
          <w:ilvl w:val="0"/>
          <w:numId w:val="9"/>
        </w:numPr>
      </w:pPr>
      <w:r>
        <w:t>Nella lista a destra, tocca una delle attività presenti</w:t>
      </w:r>
    </w:p>
    <w:p w14:paraId="5C7319DE" w14:textId="47C4FF6E" w:rsidR="007C7549" w:rsidRDefault="007C7549" w:rsidP="007C7549">
      <w:pPr>
        <w:pStyle w:val="Paragrafoelenco"/>
        <w:numPr>
          <w:ilvl w:val="0"/>
          <w:numId w:val="9"/>
        </w:numPr>
      </w:pPr>
      <w:r>
        <w:t>Si apre un pannello dettaglio che mostra:</w:t>
      </w:r>
    </w:p>
    <w:p w14:paraId="5B12DA20" w14:textId="7DEA7B4D" w:rsidR="007C7549" w:rsidRDefault="007C7549" w:rsidP="007C7549">
      <w:pPr>
        <w:pStyle w:val="Paragrafoelenco"/>
        <w:numPr>
          <w:ilvl w:val="0"/>
          <w:numId w:val="10"/>
        </w:numPr>
      </w:pPr>
      <w:r>
        <w:t>Titolo dell’attività</w:t>
      </w:r>
    </w:p>
    <w:p w14:paraId="5865DC41" w14:textId="6C8D014B" w:rsidR="007C7549" w:rsidRDefault="007C7549" w:rsidP="007C7549">
      <w:pPr>
        <w:pStyle w:val="Paragrafoelenco"/>
        <w:numPr>
          <w:ilvl w:val="0"/>
          <w:numId w:val="10"/>
        </w:numPr>
      </w:pPr>
      <w:r>
        <w:t>Data d’inizio</w:t>
      </w:r>
    </w:p>
    <w:p w14:paraId="1FD47ADF" w14:textId="68270B40" w:rsidR="007C7549" w:rsidRDefault="007C7549" w:rsidP="007C7549">
      <w:pPr>
        <w:pStyle w:val="Paragrafoelenco"/>
        <w:numPr>
          <w:ilvl w:val="0"/>
          <w:numId w:val="10"/>
        </w:numPr>
      </w:pPr>
      <w:r>
        <w:t>Data di fine (o ‘Nessuna’ se dura solo un giorno)</w:t>
      </w:r>
    </w:p>
    <w:p w14:paraId="16706C45" w14:textId="1251451B" w:rsidR="007C7549" w:rsidRDefault="007C7549" w:rsidP="007C7549">
      <w:pPr>
        <w:pStyle w:val="Paragrafoelenco"/>
        <w:numPr>
          <w:ilvl w:val="0"/>
          <w:numId w:val="10"/>
        </w:numPr>
      </w:pPr>
      <w:r>
        <w:t>Colore scelto</w:t>
      </w:r>
    </w:p>
    <w:p w14:paraId="478F85FA" w14:textId="1F148EB2" w:rsidR="007C7549" w:rsidRDefault="007C7549" w:rsidP="007C7549">
      <w:pPr>
        <w:pStyle w:val="Paragrafoelenco"/>
        <w:numPr>
          <w:ilvl w:val="0"/>
          <w:numId w:val="10"/>
        </w:numPr>
      </w:pPr>
      <w:r>
        <w:lastRenderedPageBreak/>
        <w:t>Tipo</w:t>
      </w:r>
      <w:r w:rsidR="00CB57FC">
        <w:t xml:space="preserve"> (sotto forma di tag)</w:t>
      </w:r>
    </w:p>
    <w:p w14:paraId="4AD05108" w14:textId="391C8C78" w:rsidR="007C7549" w:rsidRDefault="007C7549" w:rsidP="007C7549">
      <w:pPr>
        <w:pStyle w:val="Paragrafoelenco"/>
        <w:numPr>
          <w:ilvl w:val="0"/>
          <w:numId w:val="10"/>
        </w:numPr>
      </w:pPr>
      <w:r>
        <w:t>Note inserite</w:t>
      </w:r>
    </w:p>
    <w:p w14:paraId="692A702E" w14:textId="74A29E7B" w:rsidR="007C7549" w:rsidRDefault="007C7549" w:rsidP="007C7549">
      <w:pPr>
        <w:pStyle w:val="Paragrafoelenco"/>
        <w:numPr>
          <w:ilvl w:val="0"/>
          <w:numId w:val="9"/>
        </w:numPr>
      </w:pPr>
      <w:r>
        <w:t>Tocca X in alto a destra per chiudere il pannello</w:t>
      </w:r>
    </w:p>
    <w:p w14:paraId="23CBFF97" w14:textId="77777777" w:rsidR="007C7549" w:rsidRDefault="007C7549" w:rsidP="007C7549"/>
    <w:p w14:paraId="6D0FAFBD" w14:textId="100DDA3B" w:rsidR="007C7549" w:rsidRDefault="007C7549" w:rsidP="007C7549">
      <w:pPr>
        <w:pStyle w:val="Titolo2"/>
        <w:numPr>
          <w:ilvl w:val="1"/>
          <w:numId w:val="8"/>
        </w:numPr>
      </w:pPr>
      <w:bookmarkStart w:id="11" w:name="_Toc230341410"/>
      <w:r>
        <w:t>Eliminare un’attività</w:t>
      </w:r>
      <w:bookmarkEnd w:id="11"/>
    </w:p>
    <w:p w14:paraId="4F872E73" w14:textId="427CBFE4" w:rsidR="007C7549" w:rsidRDefault="00F25EAF" w:rsidP="00F25EAF">
      <w:pPr>
        <w:pStyle w:val="Paragrafoelenco"/>
        <w:numPr>
          <w:ilvl w:val="0"/>
          <w:numId w:val="11"/>
        </w:numPr>
      </w:pPr>
      <w:r>
        <w:t>Nella lista delle attività del giorno, tocca il bottone X a destra dell’attività da eliminare</w:t>
      </w:r>
    </w:p>
    <w:p w14:paraId="3E7C52AE" w14:textId="4D2D4D62" w:rsidR="00F25EAF" w:rsidRDefault="00F25EAF" w:rsidP="00F25EAF">
      <w:pPr>
        <w:pStyle w:val="Paragrafoelenco"/>
        <w:numPr>
          <w:ilvl w:val="0"/>
          <w:numId w:val="11"/>
        </w:numPr>
      </w:pPr>
      <w:r>
        <w:t>L’app mostra una richiesta di conferma</w:t>
      </w:r>
    </w:p>
    <w:p w14:paraId="08B0D149" w14:textId="0AB8BDEC" w:rsidR="00F25EAF" w:rsidRDefault="00F25EAF" w:rsidP="00F25EAF">
      <w:pPr>
        <w:pStyle w:val="Paragrafoelenco"/>
        <w:numPr>
          <w:ilvl w:val="0"/>
          <w:numId w:val="11"/>
        </w:numPr>
      </w:pPr>
      <w:r>
        <w:t>Tocca Sì per confermare l’eliminazione</w:t>
      </w:r>
    </w:p>
    <w:p w14:paraId="0824E6D9" w14:textId="33DB847E" w:rsidR="00F25EAF" w:rsidRDefault="00F25EAF" w:rsidP="00F25EAF">
      <w:pPr>
        <w:pStyle w:val="Paragrafoelenco"/>
        <w:numPr>
          <w:ilvl w:val="0"/>
          <w:numId w:val="11"/>
        </w:numPr>
      </w:pPr>
      <w:r>
        <w:t>Tocca No per annullare e tornare alla lista senza modifiche</w:t>
      </w:r>
    </w:p>
    <w:p w14:paraId="6FA3670C" w14:textId="77777777" w:rsidR="00F25EAF" w:rsidRDefault="00F25EAF" w:rsidP="00F25EAF"/>
    <w:p w14:paraId="65DC7D8A" w14:textId="26587B44" w:rsidR="00F25EAF" w:rsidRDefault="00F25EAF" w:rsidP="00F25EAF">
      <w:pPr>
        <w:pStyle w:val="Titolo2"/>
        <w:numPr>
          <w:ilvl w:val="1"/>
          <w:numId w:val="8"/>
        </w:numPr>
      </w:pPr>
      <w:bookmarkStart w:id="12" w:name="_Toc230341411"/>
      <w:r>
        <w:t>Cercare un’attività</w:t>
      </w:r>
      <w:bookmarkEnd w:id="12"/>
    </w:p>
    <w:p w14:paraId="11243C98" w14:textId="2D77432A" w:rsidR="00F25EAF" w:rsidRDefault="00F25EAF" w:rsidP="00F25EAF">
      <w:pPr>
        <w:pStyle w:val="Paragrafoelenco"/>
        <w:numPr>
          <w:ilvl w:val="0"/>
          <w:numId w:val="12"/>
        </w:numPr>
      </w:pPr>
      <w:r>
        <w:t>In cima alla schermata, nella barra di ricerca, digita una parola o una parte del titolo dell’attività che cerchi</w:t>
      </w:r>
    </w:p>
    <w:p w14:paraId="04F3D8E1" w14:textId="7F9AFF6B" w:rsidR="00F25EAF" w:rsidRDefault="00F25EAF" w:rsidP="00F25EAF">
      <w:pPr>
        <w:pStyle w:val="Paragrafoelenco"/>
        <w:numPr>
          <w:ilvl w:val="0"/>
          <w:numId w:val="12"/>
        </w:numPr>
      </w:pPr>
      <w:r>
        <w:t>Premi il tasto invio sulla tastiera oppure tocca l’icona della lente</w:t>
      </w:r>
    </w:p>
    <w:p w14:paraId="230B4095" w14:textId="53CB0892" w:rsidR="00F25EAF" w:rsidRDefault="00F25EAF" w:rsidP="00F25EAF">
      <w:pPr>
        <w:pStyle w:val="Paragrafoelenco"/>
        <w:numPr>
          <w:ilvl w:val="0"/>
          <w:numId w:val="12"/>
        </w:numPr>
      </w:pPr>
      <w:r>
        <w:t>Si apre un pannello con tutti i risultati che contengono il testo cercato</w:t>
      </w:r>
    </w:p>
    <w:p w14:paraId="464EDCAF" w14:textId="475B0C2E" w:rsidR="00F25EAF" w:rsidRDefault="00F25EAF" w:rsidP="00F25EAF">
      <w:pPr>
        <w:pStyle w:val="Paragrafoelenco"/>
        <w:numPr>
          <w:ilvl w:val="0"/>
          <w:numId w:val="12"/>
        </w:numPr>
      </w:pPr>
      <w:r>
        <w:t xml:space="preserve">Tocca </w:t>
      </w:r>
      <w:r w:rsidR="004B7B57">
        <w:t>un</w:t>
      </w:r>
      <w:r>
        <w:t xml:space="preserve"> risultato </w:t>
      </w:r>
      <w:r w:rsidR="004B7B57">
        <w:t>per chiudere il pannello e andare direttamente al giorno di inizio di quell’attività</w:t>
      </w:r>
    </w:p>
    <w:p w14:paraId="104DB6BF" w14:textId="2FFC101C" w:rsidR="004B7B57" w:rsidRDefault="004B7B57" w:rsidP="00F25EAF">
      <w:pPr>
        <w:pStyle w:val="Paragrafoelenco"/>
        <w:numPr>
          <w:ilvl w:val="0"/>
          <w:numId w:val="12"/>
        </w:numPr>
      </w:pPr>
      <w:r>
        <w:t>Tocca X per chiudere il pannello senza selezionare nulla</w:t>
      </w:r>
    </w:p>
    <w:p w14:paraId="2C7753FF" w14:textId="501FBA8B" w:rsidR="004B7B57" w:rsidRDefault="004B7B57" w:rsidP="004B7B57">
      <w:r>
        <w:t>Se nessuna attività corrisponde alla ricerca, il pannello mostra il messaggio: Nessuna attività trovata.</w:t>
      </w:r>
    </w:p>
    <w:p w14:paraId="0FBB880F" w14:textId="285F56BB" w:rsidR="004B7B57" w:rsidRDefault="004B7B57">
      <w:r>
        <w:br w:type="page"/>
      </w:r>
    </w:p>
    <w:p w14:paraId="6C8F0F02" w14:textId="1BF5CC5E" w:rsidR="004B7B57" w:rsidRDefault="004B7B57" w:rsidP="004B7B57">
      <w:pPr>
        <w:pStyle w:val="Titolo1"/>
        <w:numPr>
          <w:ilvl w:val="0"/>
          <w:numId w:val="12"/>
        </w:numPr>
      </w:pPr>
      <w:bookmarkStart w:id="13" w:name="_Toc230341412"/>
      <w:r>
        <w:lastRenderedPageBreak/>
        <w:t>Profilo utente</w:t>
      </w:r>
      <w:bookmarkEnd w:id="13"/>
    </w:p>
    <w:p w14:paraId="0E549108" w14:textId="249237B4" w:rsidR="004B7B57" w:rsidRDefault="004B7B57" w:rsidP="004B7B57">
      <w:r>
        <w:t>La schermata Profilo (Home) mostra le informazioni del tuo account e permette di accedere alle altre funzionalità dell’app.</w:t>
      </w:r>
    </w:p>
    <w:p w14:paraId="528869A7" w14:textId="77777777" w:rsidR="00EC0BA3" w:rsidRDefault="00EC0BA3" w:rsidP="004B7B57"/>
    <w:p w14:paraId="73939D6F" w14:textId="2C52AB86" w:rsidR="00EC0BA3" w:rsidRDefault="00EC0BA3" w:rsidP="00EC0BA3">
      <w:pPr>
        <w:pStyle w:val="Titolo2"/>
        <w:numPr>
          <w:ilvl w:val="1"/>
          <w:numId w:val="12"/>
        </w:numPr>
      </w:pPr>
      <w:bookmarkStart w:id="14" w:name="_Toc230341413"/>
      <w:r>
        <w:t>Informazioni visualizzate</w:t>
      </w:r>
      <w:bookmarkEnd w:id="14"/>
    </w:p>
    <w:p w14:paraId="0C9ADE66" w14:textId="3A9258B1" w:rsidR="00EC0BA3" w:rsidRDefault="00EC0BA3" w:rsidP="00EC0BA3">
      <w:pPr>
        <w:pStyle w:val="Paragrafoelenco"/>
        <w:numPr>
          <w:ilvl w:val="0"/>
          <w:numId w:val="13"/>
        </w:numPr>
      </w:pPr>
      <w:r>
        <w:t>Nome e cognome</w:t>
      </w:r>
    </w:p>
    <w:p w14:paraId="7DD30D87" w14:textId="3F632E7F" w:rsidR="00EC0BA3" w:rsidRDefault="00EC0BA3" w:rsidP="00EC0BA3">
      <w:pPr>
        <w:pStyle w:val="Paragrafoelenco"/>
        <w:numPr>
          <w:ilvl w:val="0"/>
          <w:numId w:val="13"/>
        </w:numPr>
      </w:pPr>
      <w:r>
        <w:t>Indirizzo email</w:t>
      </w:r>
    </w:p>
    <w:p w14:paraId="1F29D92E" w14:textId="37E40FDD" w:rsidR="00EC0BA3" w:rsidRDefault="00EC0BA3" w:rsidP="00EC0BA3">
      <w:pPr>
        <w:pStyle w:val="Paragrafoelenco"/>
        <w:numPr>
          <w:ilvl w:val="0"/>
          <w:numId w:val="13"/>
        </w:numPr>
      </w:pPr>
      <w:r>
        <w:t>Foto profilo (se impostata)</w:t>
      </w:r>
    </w:p>
    <w:p w14:paraId="518F7D56" w14:textId="77777777" w:rsidR="00EC0BA3" w:rsidRDefault="00EC0BA3" w:rsidP="00EC0BA3"/>
    <w:p w14:paraId="0263DA0E" w14:textId="61822C20" w:rsidR="00EC0BA3" w:rsidRDefault="00EC0BA3" w:rsidP="00EC0BA3">
      <w:pPr>
        <w:pStyle w:val="Titolo2"/>
        <w:numPr>
          <w:ilvl w:val="1"/>
          <w:numId w:val="12"/>
        </w:numPr>
      </w:pPr>
      <w:bookmarkStart w:id="15" w:name="_Toc230341414"/>
      <w:r>
        <w:t>Navigazione dalla schermata Profilo</w:t>
      </w:r>
      <w:bookmarkEnd w:id="15"/>
    </w:p>
    <w:p w14:paraId="441B2C60" w14:textId="470FF970" w:rsidR="00EC0BA3" w:rsidRDefault="00EC0BA3" w:rsidP="00EC0BA3">
      <w:r>
        <w:t>Dalla schermata Profilo puoi accedere a: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C0BA3" w14:paraId="1DADD5AA" w14:textId="77777777" w:rsidTr="00EC0BA3">
        <w:tc>
          <w:tcPr>
            <w:tcW w:w="4814" w:type="dxa"/>
          </w:tcPr>
          <w:p w14:paraId="26C4524D" w14:textId="3F5F8067" w:rsidR="00EC0BA3" w:rsidRDefault="00EC0BA3" w:rsidP="00EC0BA3">
            <w:r>
              <w:t>Bottone</w:t>
            </w:r>
          </w:p>
        </w:tc>
        <w:tc>
          <w:tcPr>
            <w:tcW w:w="4814" w:type="dxa"/>
          </w:tcPr>
          <w:p w14:paraId="54961B9A" w14:textId="26D8B1BD" w:rsidR="00EC0BA3" w:rsidRDefault="00EC0BA3" w:rsidP="00EC0BA3">
            <w:r>
              <w:t>Destinazione</w:t>
            </w:r>
          </w:p>
        </w:tc>
      </w:tr>
      <w:tr w:rsidR="00EC0BA3" w14:paraId="72B1F6D7" w14:textId="77777777" w:rsidTr="00EC0BA3">
        <w:tc>
          <w:tcPr>
            <w:tcW w:w="4814" w:type="dxa"/>
          </w:tcPr>
          <w:p w14:paraId="30EA91C2" w14:textId="5E055FE9" w:rsidR="00EC0BA3" w:rsidRDefault="00EC0BA3" w:rsidP="00EC0BA3">
            <w:r>
              <w:t>Calendario</w:t>
            </w:r>
          </w:p>
        </w:tc>
        <w:tc>
          <w:tcPr>
            <w:tcW w:w="4814" w:type="dxa"/>
          </w:tcPr>
          <w:p w14:paraId="31E67F64" w14:textId="689FA0D4" w:rsidR="00EC0BA3" w:rsidRDefault="00EC0BA3" w:rsidP="00EC0BA3">
            <w:r>
              <w:t>Vai alla schermata di gestione delle attività</w:t>
            </w:r>
          </w:p>
        </w:tc>
      </w:tr>
      <w:tr w:rsidR="00EC0BA3" w14:paraId="1A86DB07" w14:textId="77777777" w:rsidTr="00EC0BA3">
        <w:tc>
          <w:tcPr>
            <w:tcW w:w="4814" w:type="dxa"/>
          </w:tcPr>
          <w:p w14:paraId="30579C4E" w14:textId="67191F53" w:rsidR="00EC0BA3" w:rsidRDefault="00EC0BA3" w:rsidP="00EC0BA3">
            <w:r>
              <w:t>Statistiche</w:t>
            </w:r>
          </w:p>
        </w:tc>
        <w:tc>
          <w:tcPr>
            <w:tcW w:w="4814" w:type="dxa"/>
          </w:tcPr>
          <w:p w14:paraId="2C141C1A" w14:textId="0443ED71" w:rsidR="00EC0BA3" w:rsidRDefault="00EC0BA3" w:rsidP="00EC0BA3">
            <w:r>
              <w:t>Vai alla schermata statistiche</w:t>
            </w:r>
          </w:p>
        </w:tc>
      </w:tr>
      <w:tr w:rsidR="00EC0BA3" w14:paraId="501BE006" w14:textId="77777777" w:rsidTr="00EC0BA3">
        <w:tc>
          <w:tcPr>
            <w:tcW w:w="4814" w:type="dxa"/>
          </w:tcPr>
          <w:p w14:paraId="428D5D41" w14:textId="35EA0B1E" w:rsidR="00EC0BA3" w:rsidRDefault="00EC0BA3" w:rsidP="00EC0BA3">
            <w:r>
              <w:t>Modifica profilo</w:t>
            </w:r>
          </w:p>
        </w:tc>
        <w:tc>
          <w:tcPr>
            <w:tcW w:w="4814" w:type="dxa"/>
          </w:tcPr>
          <w:p w14:paraId="443F6BEB" w14:textId="65E4900E" w:rsidR="00EC0BA3" w:rsidRDefault="00EC0BA3" w:rsidP="00EC0BA3">
            <w:r>
              <w:t>Vai alla schermata di modifica dei dati personali</w:t>
            </w:r>
          </w:p>
        </w:tc>
      </w:tr>
      <w:tr w:rsidR="00EC0BA3" w14:paraId="768170DB" w14:textId="77777777" w:rsidTr="00EC0BA3">
        <w:tc>
          <w:tcPr>
            <w:tcW w:w="4814" w:type="dxa"/>
          </w:tcPr>
          <w:p w14:paraId="586E3539" w14:textId="484BDEE6" w:rsidR="00EC0BA3" w:rsidRDefault="00EC0BA3" w:rsidP="00EC0BA3">
            <w:r>
              <w:t>Esci</w:t>
            </w:r>
          </w:p>
        </w:tc>
        <w:tc>
          <w:tcPr>
            <w:tcW w:w="4814" w:type="dxa"/>
          </w:tcPr>
          <w:p w14:paraId="16FCACE4" w14:textId="422D2977" w:rsidR="00EC0BA3" w:rsidRDefault="00EC0BA3" w:rsidP="00EC0BA3">
            <w:r>
              <w:t>Effettua il Logout e torna al Login</w:t>
            </w:r>
          </w:p>
        </w:tc>
      </w:tr>
    </w:tbl>
    <w:p w14:paraId="3AEE2995" w14:textId="77777777" w:rsidR="00EC0BA3" w:rsidRDefault="00EC0BA3" w:rsidP="00EC0BA3"/>
    <w:p w14:paraId="43A76515" w14:textId="15DA392B" w:rsidR="00EC0BA3" w:rsidRDefault="00EC0BA3" w:rsidP="00EC0BA3">
      <w:pPr>
        <w:pStyle w:val="Titolo2"/>
        <w:numPr>
          <w:ilvl w:val="1"/>
          <w:numId w:val="12"/>
        </w:numPr>
      </w:pPr>
      <w:bookmarkStart w:id="16" w:name="_Toc230341415"/>
      <w:r>
        <w:t>Cambiare tema grafico</w:t>
      </w:r>
      <w:bookmarkEnd w:id="16"/>
    </w:p>
    <w:p w14:paraId="287B1B7C" w14:textId="465AAA0D" w:rsidR="00EC0BA3" w:rsidRDefault="00EC0BA3" w:rsidP="00EC0BA3">
      <w:r>
        <w:t>Dalla schermata Profilo è disponibile un selettore di tema che cambia i colori dell’interfaccia.</w:t>
      </w:r>
    </w:p>
    <w:p w14:paraId="2219589A" w14:textId="611BD75D" w:rsidR="00EC0BA3" w:rsidRDefault="00EC0BA3" w:rsidP="00EC0BA3">
      <w:r>
        <w:t>Per cambiarlo:</w:t>
      </w:r>
    </w:p>
    <w:p w14:paraId="259FA507" w14:textId="0BEF3B45" w:rsidR="00EC0BA3" w:rsidRDefault="00EC0BA3" w:rsidP="00EC0BA3">
      <w:pPr>
        <w:pStyle w:val="Paragrafoelenco"/>
        <w:numPr>
          <w:ilvl w:val="0"/>
          <w:numId w:val="15"/>
        </w:numPr>
      </w:pPr>
      <w:r>
        <w:t>Individua il selettore Tema nella schermata</w:t>
      </w:r>
      <w:r w:rsidR="000D5E43">
        <w:t xml:space="preserve"> Profilo</w:t>
      </w:r>
    </w:p>
    <w:p w14:paraId="62D05F1A" w14:textId="252269C3" w:rsidR="000D5E43" w:rsidRDefault="000D5E43" w:rsidP="00EC0BA3">
      <w:pPr>
        <w:pStyle w:val="Paragrafoelenco"/>
        <w:numPr>
          <w:ilvl w:val="0"/>
          <w:numId w:val="15"/>
        </w:numPr>
      </w:pPr>
      <w:r>
        <w:t>Tocca il menu a tendina e scegli il tema preferito tra le opzioni disponibili</w:t>
      </w:r>
    </w:p>
    <w:p w14:paraId="1C2F5C35" w14:textId="628AE309" w:rsidR="000D5E43" w:rsidRDefault="000D5E43" w:rsidP="00EC0BA3">
      <w:pPr>
        <w:pStyle w:val="Paragrafoelenco"/>
        <w:numPr>
          <w:ilvl w:val="0"/>
          <w:numId w:val="15"/>
        </w:numPr>
      </w:pPr>
      <w:r>
        <w:t>Il tema viene applicato immediatamente e viene ricordato ai successivi avvii dell’app</w:t>
      </w:r>
    </w:p>
    <w:p w14:paraId="7C149803" w14:textId="3D18A18D" w:rsidR="000D5E43" w:rsidRDefault="000D5E43">
      <w:r>
        <w:br w:type="page"/>
      </w:r>
    </w:p>
    <w:p w14:paraId="74FA7ECD" w14:textId="59EE02CC" w:rsidR="000D5E43" w:rsidRDefault="000D5E43" w:rsidP="000D5E43">
      <w:pPr>
        <w:pStyle w:val="Titolo1"/>
        <w:numPr>
          <w:ilvl w:val="0"/>
          <w:numId w:val="12"/>
        </w:numPr>
      </w:pPr>
      <w:bookmarkStart w:id="17" w:name="_Toc230341416"/>
      <w:r>
        <w:lastRenderedPageBreak/>
        <w:t>Modifica profilo</w:t>
      </w:r>
      <w:bookmarkEnd w:id="17"/>
    </w:p>
    <w:p w14:paraId="3F3815AC" w14:textId="02D0C5B3" w:rsidR="000D5E43" w:rsidRDefault="00AF723B" w:rsidP="000D5E43">
      <w:r>
        <w:t>La schermata Modifica profilo permette di aggiornare i tuoi dati personali</w:t>
      </w:r>
    </w:p>
    <w:p w14:paraId="25D8C2C7" w14:textId="77777777" w:rsidR="00AF723B" w:rsidRDefault="00AF723B" w:rsidP="000D5E43"/>
    <w:p w14:paraId="46E46D4E" w14:textId="0FFB672C" w:rsidR="00AF723B" w:rsidRDefault="00AF723B" w:rsidP="00AF723B">
      <w:pPr>
        <w:pStyle w:val="Titolo2"/>
        <w:numPr>
          <w:ilvl w:val="1"/>
          <w:numId w:val="12"/>
        </w:numPr>
      </w:pPr>
      <w:bookmarkStart w:id="18" w:name="_Toc230341417"/>
      <w:r>
        <w:t>Come modificare i dati</w:t>
      </w:r>
      <w:bookmarkEnd w:id="18"/>
    </w:p>
    <w:p w14:paraId="198149DD" w14:textId="3C3A53B1" w:rsidR="00AF723B" w:rsidRDefault="00AF723B" w:rsidP="00AF723B">
      <w:pPr>
        <w:pStyle w:val="Paragrafoelenco"/>
        <w:numPr>
          <w:ilvl w:val="0"/>
          <w:numId w:val="16"/>
        </w:numPr>
      </w:pPr>
      <w:r>
        <w:t>Dalla schermata Profilo, tocca il bottone Modifica profilo</w:t>
      </w:r>
    </w:p>
    <w:p w14:paraId="13E961D3" w14:textId="243E8AD2" w:rsidR="00AF723B" w:rsidRDefault="00AF723B" w:rsidP="00AF723B">
      <w:pPr>
        <w:pStyle w:val="Paragrafoelenco"/>
        <w:numPr>
          <w:ilvl w:val="0"/>
          <w:numId w:val="16"/>
        </w:numPr>
      </w:pPr>
      <w:r>
        <w:t>Aggiorna di campi che vuoi modificare (nome, cognome, email, foto profilo)</w:t>
      </w:r>
    </w:p>
    <w:p w14:paraId="23A1DB31" w14:textId="2467FDD6" w:rsidR="00AF723B" w:rsidRDefault="00AF723B" w:rsidP="00AF723B">
      <w:pPr>
        <w:pStyle w:val="Paragrafoelenco"/>
        <w:numPr>
          <w:ilvl w:val="0"/>
          <w:numId w:val="16"/>
        </w:numPr>
      </w:pPr>
      <w:r>
        <w:t>Tocca Salva per confermare le modifiche</w:t>
      </w:r>
    </w:p>
    <w:p w14:paraId="3E6167E1" w14:textId="77777777" w:rsidR="00AF723B" w:rsidRDefault="00AF723B" w:rsidP="00AF723B"/>
    <w:p w14:paraId="058D830A" w14:textId="469AFBD6" w:rsidR="00AF723B" w:rsidRDefault="00AF723B" w:rsidP="00AF723B">
      <w:r>
        <w:t>Nota: Non tutti i campi devono essere modificati contemporaneamente: puoi cambiare solo quelli che vuoi aggiornare.</w:t>
      </w:r>
    </w:p>
    <w:p w14:paraId="4509DB2A" w14:textId="77777777" w:rsidR="00AF723B" w:rsidRDefault="00AF723B" w:rsidP="00AF723B"/>
    <w:p w14:paraId="27AD033D" w14:textId="5628EF28" w:rsidR="00AF723B" w:rsidRDefault="00AF723B" w:rsidP="00AF723B">
      <w:pPr>
        <w:pStyle w:val="Titolo1"/>
        <w:numPr>
          <w:ilvl w:val="0"/>
          <w:numId w:val="12"/>
        </w:numPr>
      </w:pPr>
      <w:bookmarkStart w:id="19" w:name="_Toc230341418"/>
      <w:r>
        <w:t>Statistiche</w:t>
      </w:r>
      <w:bookmarkEnd w:id="19"/>
    </w:p>
    <w:p w14:paraId="70DE7C09" w14:textId="06507750" w:rsidR="00AF723B" w:rsidRDefault="00AF723B" w:rsidP="00AF723B">
      <w:r>
        <w:t>La schermata Statistiche offre una panoramica delle tue attività dell’account.</w:t>
      </w:r>
    </w:p>
    <w:p w14:paraId="42D4A3B8" w14:textId="77777777" w:rsidR="00AF723B" w:rsidRDefault="00AF723B" w:rsidP="00AF723B"/>
    <w:p w14:paraId="1F116E49" w14:textId="6C87F916" w:rsidR="00AF723B" w:rsidRDefault="00AF723B" w:rsidP="00AF723B">
      <w:pPr>
        <w:pStyle w:val="Titolo2"/>
        <w:numPr>
          <w:ilvl w:val="1"/>
          <w:numId w:val="12"/>
        </w:numPr>
      </w:pPr>
      <w:bookmarkStart w:id="20" w:name="_Toc230341419"/>
      <w:r>
        <w:t>Come accedere alle statistiche</w:t>
      </w:r>
      <w:bookmarkEnd w:id="20"/>
    </w:p>
    <w:p w14:paraId="18897631" w14:textId="48F0AA96" w:rsidR="00AF723B" w:rsidRDefault="00AF723B" w:rsidP="00AF723B">
      <w:pPr>
        <w:pStyle w:val="Paragrafoelenco"/>
        <w:numPr>
          <w:ilvl w:val="0"/>
          <w:numId w:val="17"/>
        </w:numPr>
      </w:pPr>
      <w:r>
        <w:t>Dalla schermata Profilo, tocca il bottone Statistiche</w:t>
      </w:r>
    </w:p>
    <w:p w14:paraId="7DA50F22" w14:textId="77777777" w:rsidR="00AF723B" w:rsidRDefault="00AF723B" w:rsidP="00AF723B"/>
    <w:p w14:paraId="57B2A7D3" w14:textId="4DB7CAF3" w:rsidR="00AF723B" w:rsidRDefault="00AF723B" w:rsidP="00AF723B">
      <w:r>
        <w:t>Nota: Le statistiche si basano solo sul tuo account. Nessun altro utente può vedere i tuoi dati.</w:t>
      </w:r>
    </w:p>
    <w:p w14:paraId="3AC5F8CF" w14:textId="77777777" w:rsidR="00AF723B" w:rsidRDefault="00AF723B" w:rsidP="00AF723B"/>
    <w:p w14:paraId="50726565" w14:textId="4FA8A6F0" w:rsidR="00AF723B" w:rsidRDefault="00AF723B">
      <w:r>
        <w:br w:type="page"/>
      </w:r>
    </w:p>
    <w:p w14:paraId="14191776" w14:textId="43752620" w:rsidR="00AF723B" w:rsidRDefault="00AF723B" w:rsidP="00AF723B">
      <w:pPr>
        <w:pStyle w:val="Titolo1"/>
        <w:numPr>
          <w:ilvl w:val="0"/>
          <w:numId w:val="12"/>
        </w:numPr>
      </w:pPr>
      <w:bookmarkStart w:id="21" w:name="_Toc230341420"/>
      <w:r>
        <w:lastRenderedPageBreak/>
        <w:t>Domande frequenti</w:t>
      </w:r>
      <w:bookmarkEnd w:id="21"/>
    </w:p>
    <w:p w14:paraId="1C04E915" w14:textId="3C670B1C" w:rsidR="00AF723B" w:rsidRDefault="00C74812" w:rsidP="00AF723B">
      <w:pPr>
        <w:rPr>
          <w:b/>
          <w:bCs/>
        </w:rPr>
      </w:pPr>
      <w:r>
        <w:rPr>
          <w:b/>
          <w:bCs/>
        </w:rPr>
        <w:t>Non riesco ad accedere: cosa faccio?</w:t>
      </w:r>
    </w:p>
    <w:p w14:paraId="2DA59CE9" w14:textId="541043E9" w:rsidR="00C74812" w:rsidRDefault="00C74812" w:rsidP="00AF723B">
      <w:r>
        <w:t>Verifica di aver inserito correttamente username e password. Ricorda che entrambi distinguono maiuscole e minuscole.</w:t>
      </w:r>
    </w:p>
    <w:p w14:paraId="12824D93" w14:textId="77777777" w:rsidR="00C74812" w:rsidRDefault="00C74812" w:rsidP="00AF723B"/>
    <w:p w14:paraId="4DD461CC" w14:textId="7F623E13" w:rsidR="00C74812" w:rsidRDefault="00C74812" w:rsidP="00AF723B">
      <w:pPr>
        <w:rPr>
          <w:b/>
          <w:bCs/>
        </w:rPr>
      </w:pPr>
      <w:r>
        <w:rPr>
          <w:b/>
          <w:bCs/>
        </w:rPr>
        <w:t>Ho eliminato un’attività per errore: posso recuperarla?</w:t>
      </w:r>
    </w:p>
    <w:p w14:paraId="19C8CB59" w14:textId="3E1101F8" w:rsidR="00C74812" w:rsidRDefault="00C74812" w:rsidP="00AF723B">
      <w:r>
        <w:t>No. L’eliminazione è definitiva. Prima di confermare l’eliminazione, l’app chiede sempre conferma con un messaggio: usa questa finestra per verificare di stare eliminando l’attività giusta.</w:t>
      </w:r>
    </w:p>
    <w:p w14:paraId="70210B4A" w14:textId="77777777" w:rsidR="00C74812" w:rsidRDefault="00C74812" w:rsidP="00AF723B"/>
    <w:p w14:paraId="263A8A8F" w14:textId="7CD2E496" w:rsidR="00C74812" w:rsidRDefault="00C74812" w:rsidP="00AF723B">
      <w:pPr>
        <w:rPr>
          <w:b/>
          <w:bCs/>
        </w:rPr>
      </w:pPr>
      <w:r>
        <w:rPr>
          <w:b/>
          <w:bCs/>
        </w:rPr>
        <w:t>Non trovo un’attività nella lista del giorno: come faccio?</w:t>
      </w:r>
    </w:p>
    <w:p w14:paraId="0AED55F7" w14:textId="04E54428" w:rsidR="00C74812" w:rsidRDefault="00C74812" w:rsidP="00AF723B">
      <w:r>
        <w:t>Usa la barra di ricerca in cima al Calendario. Digita una parola contenuta nel titolo e premi invio. Se l’attività esiste, appare nei risultati. Toccandola, il calendario si sposta automaticamente al suo giorno di inizio.</w:t>
      </w:r>
    </w:p>
    <w:p w14:paraId="0C7A836C" w14:textId="53107DE8" w:rsidR="00C74812" w:rsidRDefault="00C74812">
      <w:r>
        <w:br w:type="page"/>
      </w:r>
    </w:p>
    <w:p w14:paraId="3ABB058C" w14:textId="215B6842" w:rsidR="00C74812" w:rsidRDefault="00C74812" w:rsidP="00C74812">
      <w:pPr>
        <w:pStyle w:val="Titolo1"/>
        <w:numPr>
          <w:ilvl w:val="0"/>
          <w:numId w:val="12"/>
        </w:numPr>
      </w:pPr>
      <w:bookmarkStart w:id="22" w:name="_Toc230341421"/>
      <w:r>
        <w:lastRenderedPageBreak/>
        <w:t>Glossario</w:t>
      </w:r>
      <w:bookmarkEnd w:id="22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C60E19" w14:paraId="16536DEC" w14:textId="77777777" w:rsidTr="00C60E19">
        <w:tc>
          <w:tcPr>
            <w:tcW w:w="4814" w:type="dxa"/>
          </w:tcPr>
          <w:p w14:paraId="656EA4F7" w14:textId="1F56F55D" w:rsidR="00C60E19" w:rsidRDefault="00C60E19" w:rsidP="00C74812">
            <w:r>
              <w:t>Termine</w:t>
            </w:r>
          </w:p>
        </w:tc>
        <w:tc>
          <w:tcPr>
            <w:tcW w:w="4814" w:type="dxa"/>
          </w:tcPr>
          <w:p w14:paraId="60BB8E6A" w14:textId="12F0B200" w:rsidR="00C60E19" w:rsidRDefault="00C60E19" w:rsidP="00C74812">
            <w:r>
              <w:t>Significato</w:t>
            </w:r>
          </w:p>
        </w:tc>
      </w:tr>
      <w:tr w:rsidR="00C60E19" w14:paraId="2731A9F5" w14:textId="77777777" w:rsidTr="00C60E19">
        <w:tc>
          <w:tcPr>
            <w:tcW w:w="4814" w:type="dxa"/>
          </w:tcPr>
          <w:p w14:paraId="19ACC26A" w14:textId="0E4EE143" w:rsidR="00C60E19" w:rsidRDefault="00CB57FC" w:rsidP="00C74812">
            <w:r>
              <w:t>Account</w:t>
            </w:r>
          </w:p>
        </w:tc>
        <w:tc>
          <w:tcPr>
            <w:tcW w:w="4814" w:type="dxa"/>
          </w:tcPr>
          <w:p w14:paraId="13AB2185" w14:textId="651D9500" w:rsidR="00C60E19" w:rsidRDefault="00CB57FC" w:rsidP="00C74812">
            <w:r>
              <w:t>Insieme di credenziali (username e password) che identificano un utente nell’app.</w:t>
            </w:r>
          </w:p>
        </w:tc>
      </w:tr>
      <w:tr w:rsidR="00C60E19" w14:paraId="2EEF9BC7" w14:textId="77777777" w:rsidTr="00C60E19">
        <w:tc>
          <w:tcPr>
            <w:tcW w:w="4814" w:type="dxa"/>
          </w:tcPr>
          <w:p w14:paraId="3751F026" w14:textId="1AB0C24C" w:rsidR="00C60E19" w:rsidRDefault="00CB57FC" w:rsidP="00C74812">
            <w:r>
              <w:t>Attività</w:t>
            </w:r>
          </w:p>
        </w:tc>
        <w:tc>
          <w:tcPr>
            <w:tcW w:w="4814" w:type="dxa"/>
          </w:tcPr>
          <w:p w14:paraId="5D76BAF8" w14:textId="75C0E4D2" w:rsidR="00C60E19" w:rsidRDefault="00CB57FC" w:rsidP="00C74812">
            <w:r>
              <w:t>Un evento o impegno inserito nel calendario, associato a una data e a un tipo.</w:t>
            </w:r>
          </w:p>
        </w:tc>
      </w:tr>
      <w:tr w:rsidR="00C60E19" w14:paraId="373B5116" w14:textId="77777777" w:rsidTr="00C60E19">
        <w:tc>
          <w:tcPr>
            <w:tcW w:w="4814" w:type="dxa"/>
          </w:tcPr>
          <w:p w14:paraId="3937F969" w14:textId="22E97A5A" w:rsidR="00C60E19" w:rsidRDefault="00CB57FC" w:rsidP="00C74812">
            <w:r>
              <w:t>Attività multi-giorno</w:t>
            </w:r>
          </w:p>
        </w:tc>
        <w:tc>
          <w:tcPr>
            <w:tcW w:w="4814" w:type="dxa"/>
          </w:tcPr>
          <w:p w14:paraId="3367FC00" w14:textId="5E29281F" w:rsidR="00C60E19" w:rsidRDefault="00CB57FC" w:rsidP="00C74812">
            <w:r>
              <w:t>Un’attività con data di fine diversa dalla data di inizio, che si estende su più giorni.</w:t>
            </w:r>
          </w:p>
        </w:tc>
      </w:tr>
      <w:tr w:rsidR="00C60E19" w14:paraId="448868A2" w14:textId="77777777" w:rsidTr="00C60E19">
        <w:tc>
          <w:tcPr>
            <w:tcW w:w="4814" w:type="dxa"/>
          </w:tcPr>
          <w:p w14:paraId="79A27E99" w14:textId="6A8F87D1" w:rsidR="00C60E19" w:rsidRDefault="00CB57FC" w:rsidP="00C74812">
            <w:r>
              <w:t>Database locale</w:t>
            </w:r>
          </w:p>
        </w:tc>
        <w:tc>
          <w:tcPr>
            <w:tcW w:w="4814" w:type="dxa"/>
          </w:tcPr>
          <w:p w14:paraId="69DFA9F7" w14:textId="4E0AA2DF" w:rsidR="00C60E19" w:rsidRDefault="00CB57FC" w:rsidP="00C74812">
            <w:r>
              <w:t>Il file sul dispositivo dove vengono salvati account e attività.</w:t>
            </w:r>
          </w:p>
        </w:tc>
      </w:tr>
      <w:tr w:rsidR="00C60E19" w14:paraId="629DBF75" w14:textId="77777777" w:rsidTr="00C60E19">
        <w:tc>
          <w:tcPr>
            <w:tcW w:w="4814" w:type="dxa"/>
          </w:tcPr>
          <w:p w14:paraId="4022EB04" w14:textId="7012082C" w:rsidR="00C60E19" w:rsidRDefault="00CB57FC" w:rsidP="00C74812">
            <w:proofErr w:type="spellStart"/>
            <w:r>
              <w:t>Hash</w:t>
            </w:r>
            <w:proofErr w:type="spellEnd"/>
          </w:p>
        </w:tc>
        <w:tc>
          <w:tcPr>
            <w:tcW w:w="4814" w:type="dxa"/>
          </w:tcPr>
          <w:p w14:paraId="169EBBF7" w14:textId="068AC995" w:rsidR="00C60E19" w:rsidRDefault="00CB57FC" w:rsidP="00C74812">
            <w:r>
              <w:t>Trasformazione irreversibile della password usata per proteggerla. L’app non conosce la password originale.</w:t>
            </w:r>
          </w:p>
        </w:tc>
      </w:tr>
      <w:tr w:rsidR="00C60E19" w14:paraId="3E3F76F8" w14:textId="77777777" w:rsidTr="00C60E19">
        <w:tc>
          <w:tcPr>
            <w:tcW w:w="4814" w:type="dxa"/>
          </w:tcPr>
          <w:p w14:paraId="58C6C557" w14:textId="0EE917C8" w:rsidR="00C60E19" w:rsidRDefault="00CB57FC" w:rsidP="00C74812">
            <w:r>
              <w:t>Logout</w:t>
            </w:r>
          </w:p>
        </w:tc>
        <w:tc>
          <w:tcPr>
            <w:tcW w:w="4814" w:type="dxa"/>
          </w:tcPr>
          <w:p w14:paraId="5C8D92A4" w14:textId="0E0F528D" w:rsidR="00C60E19" w:rsidRDefault="00CB57FC" w:rsidP="00C74812">
            <w:r>
              <w:t>Uscita dall’account. Le attività rimangono salvate e sono disponibili al prossimo login.</w:t>
            </w:r>
          </w:p>
        </w:tc>
      </w:tr>
      <w:tr w:rsidR="00C60E19" w14:paraId="001D477A" w14:textId="77777777" w:rsidTr="00C60E19">
        <w:tc>
          <w:tcPr>
            <w:tcW w:w="4814" w:type="dxa"/>
          </w:tcPr>
          <w:p w14:paraId="23C3D652" w14:textId="570A3C82" w:rsidR="00C60E19" w:rsidRDefault="00CB57FC" w:rsidP="00C74812">
            <w:r>
              <w:t>Pallino colorato</w:t>
            </w:r>
          </w:p>
        </w:tc>
        <w:tc>
          <w:tcPr>
            <w:tcW w:w="4814" w:type="dxa"/>
          </w:tcPr>
          <w:p w14:paraId="2B01D38B" w14:textId="02ED384C" w:rsidR="00C60E19" w:rsidRDefault="00CB57FC" w:rsidP="00C74812">
            <w:r>
              <w:t>Indicatore visivo sul calendario che segnala la presenza di almeno un’attività in quel giorno.</w:t>
            </w:r>
          </w:p>
        </w:tc>
      </w:tr>
      <w:tr w:rsidR="00C60E19" w14:paraId="3D272F28" w14:textId="77777777" w:rsidTr="00C60E19">
        <w:tc>
          <w:tcPr>
            <w:tcW w:w="4814" w:type="dxa"/>
          </w:tcPr>
          <w:p w14:paraId="7E4BCDD6" w14:textId="6933F57A" w:rsidR="00C60E19" w:rsidRDefault="00CB57FC" w:rsidP="00C74812">
            <w:r>
              <w:t>Range</w:t>
            </w:r>
          </w:p>
        </w:tc>
        <w:tc>
          <w:tcPr>
            <w:tcW w:w="4814" w:type="dxa"/>
          </w:tcPr>
          <w:p w14:paraId="3D2485A0" w14:textId="374034C4" w:rsidR="00C60E19" w:rsidRDefault="00CB57FC" w:rsidP="00C74812">
            <w:r>
              <w:t>Intervallo di giorni tra la data di inizio e la data di fine di un’attività multi giorno.</w:t>
            </w:r>
          </w:p>
        </w:tc>
      </w:tr>
      <w:tr w:rsidR="00C60E19" w14:paraId="68F18800" w14:textId="77777777" w:rsidTr="00C60E19">
        <w:tc>
          <w:tcPr>
            <w:tcW w:w="4814" w:type="dxa"/>
          </w:tcPr>
          <w:p w14:paraId="2348D7D1" w14:textId="1F97C40F" w:rsidR="00C60E19" w:rsidRDefault="00CB57FC" w:rsidP="00C74812">
            <w:r>
              <w:t>Tag tipo</w:t>
            </w:r>
          </w:p>
        </w:tc>
        <w:tc>
          <w:tcPr>
            <w:tcW w:w="4814" w:type="dxa"/>
          </w:tcPr>
          <w:p w14:paraId="3C8C2EF0" w14:textId="51A28051" w:rsidR="00C60E19" w:rsidRDefault="00CB57FC" w:rsidP="00C74812">
            <w:r>
              <w:t>Etichetta colorata che mostra la categoria dell’attività nel pannello dettaglio.</w:t>
            </w:r>
          </w:p>
        </w:tc>
      </w:tr>
      <w:tr w:rsidR="00C60E19" w14:paraId="5E07695F" w14:textId="77777777" w:rsidTr="00C60E19">
        <w:tc>
          <w:tcPr>
            <w:tcW w:w="4814" w:type="dxa"/>
          </w:tcPr>
          <w:p w14:paraId="14FB4789" w14:textId="6BDE07CA" w:rsidR="00C60E19" w:rsidRDefault="00CB57FC" w:rsidP="00C74812">
            <w:r>
              <w:t>Tema</w:t>
            </w:r>
          </w:p>
        </w:tc>
        <w:tc>
          <w:tcPr>
            <w:tcW w:w="4814" w:type="dxa"/>
          </w:tcPr>
          <w:p w14:paraId="06F41CF4" w14:textId="58D104C6" w:rsidR="00C60E19" w:rsidRDefault="00CB57FC" w:rsidP="00C74812">
            <w:r>
              <w:t>Schema di colori dell’interfaccia grafica, selezionabile dalla schermata Profilo.</w:t>
            </w:r>
          </w:p>
        </w:tc>
      </w:tr>
    </w:tbl>
    <w:p w14:paraId="159F44E5" w14:textId="77777777" w:rsidR="00C74812" w:rsidRPr="00C74812" w:rsidRDefault="00C74812" w:rsidP="00C74812"/>
    <w:sectPr w:rsidR="00C74812" w:rsidRPr="00C74812">
      <w:headerReference w:type="default" r:id="rId7"/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747EF" w14:textId="77777777" w:rsidR="00B44E8F" w:rsidRDefault="00B44E8F" w:rsidP="00B44E8F">
      <w:pPr>
        <w:spacing w:after="0" w:line="240" w:lineRule="auto"/>
      </w:pPr>
      <w:r>
        <w:separator/>
      </w:r>
    </w:p>
  </w:endnote>
  <w:endnote w:type="continuationSeparator" w:id="0">
    <w:p w14:paraId="4E8D644E" w14:textId="77777777" w:rsidR="00B44E8F" w:rsidRDefault="00B44E8F" w:rsidP="00B44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07770" w14:textId="77777777" w:rsidR="00B44E8F" w:rsidRDefault="00B44E8F">
    <w:pPr>
      <w:pStyle w:val="Pidipagina"/>
      <w:jc w:val="right"/>
    </w:pPr>
    <w:r>
      <w:rPr>
        <w:color w:val="156082" w:themeColor="accent1"/>
        <w:sz w:val="20"/>
        <w:szCs w:val="20"/>
        <w:lang w:val="it-IT"/>
      </w:rPr>
      <w:t xml:space="preserve">pag.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  <w:lang w:val="it-IT"/>
      </w:rPr>
      <w:t>1</w:t>
    </w:r>
    <w:r>
      <w:rPr>
        <w:color w:val="156082" w:themeColor="accent1"/>
        <w:sz w:val="20"/>
        <w:szCs w:val="20"/>
      </w:rPr>
      <w:fldChar w:fldCharType="end"/>
    </w:r>
  </w:p>
  <w:p w14:paraId="7DCF4B3A" w14:textId="77777777" w:rsidR="00B44E8F" w:rsidRDefault="00B44E8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04CBE" w14:textId="77777777" w:rsidR="00B44E8F" w:rsidRDefault="00B44E8F" w:rsidP="00B44E8F">
      <w:pPr>
        <w:spacing w:after="0" w:line="240" w:lineRule="auto"/>
      </w:pPr>
      <w:r>
        <w:separator/>
      </w:r>
    </w:p>
  </w:footnote>
  <w:footnote w:type="continuationSeparator" w:id="0">
    <w:p w14:paraId="6976C111" w14:textId="77777777" w:rsidR="00B44E8F" w:rsidRDefault="00B44E8F" w:rsidP="00B44E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BF81E" w14:textId="4F597200" w:rsidR="00B44E8F" w:rsidRPr="00B44E8F" w:rsidRDefault="00B44E8F">
    <w:pPr>
      <w:pStyle w:val="Intestazione"/>
    </w:pPr>
    <w:r w:rsidRPr="00B44E8F">
      <w:t xml:space="preserve">Ryan </w:t>
    </w:r>
    <w:proofErr w:type="spellStart"/>
    <w:r w:rsidRPr="00B44E8F">
      <w:t>Pinana</w:t>
    </w:r>
    <w:proofErr w:type="spellEnd"/>
    <w:r w:rsidRPr="00B44E8F">
      <w:t xml:space="preserve">, Linda </w:t>
    </w:r>
    <w:proofErr w:type="spellStart"/>
    <w:r w:rsidRPr="00B44E8F">
      <w:t>Byt</w:t>
    </w:r>
    <w:r>
      <w:t>y</w:t>
    </w:r>
    <w:r w:rsidRPr="00B44E8F">
      <w:t>qi</w:t>
    </w:r>
    <w:proofErr w:type="spellEnd"/>
    <w:r w:rsidRPr="00B44E8F">
      <w:t>, Tessa C</w:t>
    </w:r>
    <w:r>
      <w:t>aminada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2294B"/>
    <w:multiLevelType w:val="hybridMultilevel"/>
    <w:tmpl w:val="DA64A7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E7DF3"/>
    <w:multiLevelType w:val="multilevel"/>
    <w:tmpl w:val="514C48F0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3C93942"/>
    <w:multiLevelType w:val="hybridMultilevel"/>
    <w:tmpl w:val="36744F0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96159"/>
    <w:multiLevelType w:val="multilevel"/>
    <w:tmpl w:val="810048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9C3656B"/>
    <w:multiLevelType w:val="multilevel"/>
    <w:tmpl w:val="B3C2B0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D7064DB"/>
    <w:multiLevelType w:val="hybridMultilevel"/>
    <w:tmpl w:val="51F6C1A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70A5E"/>
    <w:multiLevelType w:val="hybridMultilevel"/>
    <w:tmpl w:val="6ADE5DB6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B93321"/>
    <w:multiLevelType w:val="multilevel"/>
    <w:tmpl w:val="49163B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54533417"/>
    <w:multiLevelType w:val="hybridMultilevel"/>
    <w:tmpl w:val="515A47D6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BC62C8"/>
    <w:multiLevelType w:val="multilevel"/>
    <w:tmpl w:val="B3C2B0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56F5390F"/>
    <w:multiLevelType w:val="hybridMultilevel"/>
    <w:tmpl w:val="74CC320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2C6FB8"/>
    <w:multiLevelType w:val="hybridMultilevel"/>
    <w:tmpl w:val="44DC195E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AB51B90"/>
    <w:multiLevelType w:val="multilevel"/>
    <w:tmpl w:val="39283A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4880D2B"/>
    <w:multiLevelType w:val="hybridMultilevel"/>
    <w:tmpl w:val="26DC282E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5671EA"/>
    <w:multiLevelType w:val="hybridMultilevel"/>
    <w:tmpl w:val="FA3C963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E61A8F"/>
    <w:multiLevelType w:val="multilevel"/>
    <w:tmpl w:val="1BEC93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5F21426"/>
    <w:multiLevelType w:val="hybridMultilevel"/>
    <w:tmpl w:val="4D3EA4C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479958">
    <w:abstractNumId w:val="3"/>
  </w:num>
  <w:num w:numId="2" w16cid:durableId="936863422">
    <w:abstractNumId w:val="10"/>
  </w:num>
  <w:num w:numId="3" w16cid:durableId="321545014">
    <w:abstractNumId w:val="12"/>
  </w:num>
  <w:num w:numId="4" w16cid:durableId="1528368242">
    <w:abstractNumId w:val="1"/>
  </w:num>
  <w:num w:numId="5" w16cid:durableId="1024595980">
    <w:abstractNumId w:val="9"/>
  </w:num>
  <w:num w:numId="6" w16cid:durableId="989678774">
    <w:abstractNumId w:val="4"/>
  </w:num>
  <w:num w:numId="7" w16cid:durableId="2031176634">
    <w:abstractNumId w:val="14"/>
  </w:num>
  <w:num w:numId="8" w16cid:durableId="908462042">
    <w:abstractNumId w:val="15"/>
  </w:num>
  <w:num w:numId="9" w16cid:durableId="535040828">
    <w:abstractNumId w:val="8"/>
  </w:num>
  <w:num w:numId="10" w16cid:durableId="224992322">
    <w:abstractNumId w:val="11"/>
  </w:num>
  <w:num w:numId="11" w16cid:durableId="1007056596">
    <w:abstractNumId w:val="0"/>
  </w:num>
  <w:num w:numId="12" w16cid:durableId="1948079996">
    <w:abstractNumId w:val="7"/>
  </w:num>
  <w:num w:numId="13" w16cid:durableId="540482951">
    <w:abstractNumId w:val="16"/>
  </w:num>
  <w:num w:numId="14" w16cid:durableId="1383745431">
    <w:abstractNumId w:val="6"/>
  </w:num>
  <w:num w:numId="15" w16cid:durableId="1656907840">
    <w:abstractNumId w:val="5"/>
  </w:num>
  <w:num w:numId="16" w16cid:durableId="34698801">
    <w:abstractNumId w:val="13"/>
  </w:num>
  <w:num w:numId="17" w16cid:durableId="1416631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E8F"/>
    <w:rsid w:val="000D5E43"/>
    <w:rsid w:val="00497393"/>
    <w:rsid w:val="004B7B57"/>
    <w:rsid w:val="0050248D"/>
    <w:rsid w:val="007C7549"/>
    <w:rsid w:val="009F3B61"/>
    <w:rsid w:val="00AD5583"/>
    <w:rsid w:val="00AF723B"/>
    <w:rsid w:val="00B44E8F"/>
    <w:rsid w:val="00C60E19"/>
    <w:rsid w:val="00C74812"/>
    <w:rsid w:val="00CB57FC"/>
    <w:rsid w:val="00CB66F5"/>
    <w:rsid w:val="00D65A94"/>
    <w:rsid w:val="00EA686D"/>
    <w:rsid w:val="00EC0BA3"/>
    <w:rsid w:val="00F25EAF"/>
    <w:rsid w:val="00F3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21F386"/>
  <w15:chartTrackingRefBased/>
  <w15:docId w15:val="{F844B16B-ACDF-49C3-B0C5-4232345DD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44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44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44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44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44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44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44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44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44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44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44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44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44E8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44E8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44E8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44E8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44E8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44E8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44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44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44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44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44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44E8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44E8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44E8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44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44E8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44E8F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B44E8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44E8F"/>
  </w:style>
  <w:style w:type="paragraph" w:styleId="Pidipagina">
    <w:name w:val="footer"/>
    <w:basedOn w:val="Normale"/>
    <w:link w:val="PidipaginaCarattere"/>
    <w:uiPriority w:val="99"/>
    <w:unhideWhenUsed/>
    <w:rsid w:val="00B44E8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44E8F"/>
  </w:style>
  <w:style w:type="paragraph" w:styleId="Titolosommario">
    <w:name w:val="TOC Heading"/>
    <w:basedOn w:val="Titolo1"/>
    <w:next w:val="Normale"/>
    <w:uiPriority w:val="39"/>
    <w:unhideWhenUsed/>
    <w:qFormat/>
    <w:rsid w:val="00B44E8F"/>
    <w:pPr>
      <w:spacing w:before="240" w:after="0" w:line="259" w:lineRule="auto"/>
      <w:outlineLvl w:val="9"/>
    </w:pPr>
    <w:rPr>
      <w:kern w:val="0"/>
      <w:sz w:val="32"/>
      <w:szCs w:val="32"/>
      <w:lang w:eastAsia="it-CH"/>
      <w14:ligatures w14:val="none"/>
    </w:rPr>
  </w:style>
  <w:style w:type="table" w:styleId="Grigliatabella">
    <w:name w:val="Table Grid"/>
    <w:basedOn w:val="Tabellanormale"/>
    <w:uiPriority w:val="39"/>
    <w:rsid w:val="00AD5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uiPriority w:val="39"/>
    <w:unhideWhenUsed/>
    <w:rsid w:val="0050248D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50248D"/>
    <w:rPr>
      <w:color w:val="467886" w:themeColor="hyperlink"/>
      <w:u w:val="single"/>
    </w:rPr>
  </w:style>
  <w:style w:type="paragraph" w:styleId="Sommario2">
    <w:name w:val="toc 2"/>
    <w:basedOn w:val="Normale"/>
    <w:next w:val="Normale"/>
    <w:autoRedefine/>
    <w:uiPriority w:val="39"/>
    <w:unhideWhenUsed/>
    <w:rsid w:val="009F3B6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11</Pages>
  <Words>1485</Words>
  <Characters>8467</Characters>
  <Application>Microsoft Office Word</Application>
  <DocSecurity>0</DocSecurity>
  <Lines>70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qnu854@cpt.local</dc:creator>
  <cp:keywords/>
  <dc:description/>
  <cp:lastModifiedBy>qnu854@cpt.local</cp:lastModifiedBy>
  <cp:revision>28</cp:revision>
  <dcterms:created xsi:type="dcterms:W3CDTF">2026-05-22T06:27:00Z</dcterms:created>
  <dcterms:modified xsi:type="dcterms:W3CDTF">2026-05-22T09:22:00Z</dcterms:modified>
</cp:coreProperties>
</file>