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0DD7" w14:textId="77777777" w:rsidR="00066B63" w:rsidRDefault="00066B63" w:rsidP="00066B63">
      <w:r>
        <w:t>Race Code Race Description</w:t>
      </w:r>
    </w:p>
    <w:p w14:paraId="087ECC99" w14:textId="77777777" w:rsidR="00066B63" w:rsidRDefault="00066B63" w:rsidP="00066B63">
      <w:r>
        <w:t>R1 American Indian or Alaska Native</w:t>
      </w:r>
    </w:p>
    <w:p w14:paraId="037BB4BF" w14:textId="77777777" w:rsidR="00066B63" w:rsidRDefault="00066B63" w:rsidP="00066B63">
      <w:r>
        <w:t>R2 Asian</w:t>
      </w:r>
    </w:p>
    <w:p w14:paraId="3BD1A87A" w14:textId="77777777" w:rsidR="00066B63" w:rsidRDefault="00066B63" w:rsidP="00066B63">
      <w:r>
        <w:t>R3 Black or African American</w:t>
      </w:r>
    </w:p>
    <w:p w14:paraId="753926C9" w14:textId="77777777" w:rsidR="00066B63" w:rsidRDefault="00066B63" w:rsidP="00066B63">
      <w:r>
        <w:t>R4 Native Hawaiian or Pacific Islander</w:t>
      </w:r>
    </w:p>
    <w:p w14:paraId="2C91DE63" w14:textId="77777777" w:rsidR="00066B63" w:rsidRDefault="00066B63" w:rsidP="00066B63">
      <w:r>
        <w:t>R5 White/Caucasian</w:t>
      </w:r>
    </w:p>
    <w:p w14:paraId="730D4F0F" w14:textId="77777777" w:rsidR="00066B63" w:rsidRDefault="00066B63" w:rsidP="00066B63">
      <w:r>
        <w:t>R9 Other Race/Multiple Races</w:t>
      </w:r>
    </w:p>
    <w:p w14:paraId="609EDD25" w14:textId="77777777" w:rsidR="00066B63" w:rsidRDefault="00066B63" w:rsidP="00066B63">
      <w:r>
        <w:t>RZ Unknown/Not Provided</w:t>
      </w:r>
    </w:p>
    <w:p w14:paraId="68FFFE39" w14:textId="77777777" w:rsidR="00066B63" w:rsidRDefault="00066B63" w:rsidP="00066B63"/>
    <w:p w14:paraId="4996C775" w14:textId="34923B76" w:rsidR="00066B63" w:rsidRDefault="00066B63" w:rsidP="00066B63">
      <w:r>
        <w:t>Ethnicity Code Ethnicity Description</w:t>
      </w:r>
    </w:p>
    <w:p w14:paraId="386EA660" w14:textId="77777777" w:rsidR="00066B63" w:rsidRDefault="00066B63" w:rsidP="00066B63">
      <w:r>
        <w:t>E1 Hispanic or Latino</w:t>
      </w:r>
    </w:p>
    <w:p w14:paraId="07F186AC" w14:textId="77777777" w:rsidR="00066B63" w:rsidRDefault="00066B63" w:rsidP="00066B63">
      <w:r>
        <w:t>E2 Non-Hispanic or Non-Latino</w:t>
      </w:r>
    </w:p>
    <w:p w14:paraId="5ED1156A" w14:textId="57C82723" w:rsidR="00066B63" w:rsidRDefault="00066B63" w:rsidP="00066B63">
      <w:r>
        <w:t>EY Decline to State</w:t>
      </w:r>
    </w:p>
    <w:sectPr w:rsidR="000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63"/>
    <w:rsid w:val="0006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E7C0"/>
  <w15:chartTrackingRefBased/>
  <w15:docId w15:val="{D4F3448A-0C74-4B93-9669-2E4467F6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Jeanie Santaularia</dc:creator>
  <cp:keywords/>
  <dc:description/>
  <cp:lastModifiedBy>Jeanie Santaularia</cp:lastModifiedBy>
  <cp:revision>1</cp:revision>
  <dcterms:created xsi:type="dcterms:W3CDTF">2022-07-18T14:36:00Z</dcterms:created>
  <dcterms:modified xsi:type="dcterms:W3CDTF">2022-07-18T14:37:00Z</dcterms:modified>
</cp:coreProperties>
</file>