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EA5ED" w14:textId="575534D5" w:rsidR="00BA1FCE" w:rsidRPr="001B3E32" w:rsidRDefault="001B3E32" w:rsidP="00F22754">
      <w:pPr>
        <w:tabs>
          <w:tab w:val="right" w:pos="10080"/>
        </w:tabs>
        <w:spacing w:after="120"/>
        <w:rPr>
          <w:rFonts w:ascii="Gill Sans MT" w:hAnsi="Gill Sans MT" w:cs="Arial"/>
          <w:b/>
          <w:szCs w:val="22"/>
        </w:rPr>
      </w:pPr>
      <w:r w:rsidRPr="001B3E32">
        <w:rPr>
          <w:rFonts w:ascii="Gill Sans MT" w:hAnsi="Gill Sans MT" w:cs="Arial"/>
          <w:b/>
          <w:szCs w:val="22"/>
        </w:rPr>
        <w:t>GE5020</w:t>
      </w:r>
      <w:proofErr w:type="gramStart"/>
      <w:r w:rsidR="007A7894" w:rsidRPr="001B3E32">
        <w:rPr>
          <w:rFonts w:ascii="Gill Sans MT" w:hAnsi="Gill Sans MT" w:cs="Arial"/>
          <w:b/>
          <w:szCs w:val="22"/>
        </w:rPr>
        <w:t xml:space="preserve">:  </w:t>
      </w:r>
      <w:r w:rsidRPr="001B3E32">
        <w:rPr>
          <w:rFonts w:ascii="Gill Sans MT" w:hAnsi="Gill Sans MT" w:cs="Arial"/>
          <w:b/>
          <w:szCs w:val="22"/>
        </w:rPr>
        <w:t>Engineering</w:t>
      </w:r>
      <w:proofErr w:type="gramEnd"/>
      <w:r w:rsidRPr="001B3E32">
        <w:rPr>
          <w:rFonts w:ascii="Gill Sans MT" w:hAnsi="Gill Sans MT" w:cs="Arial"/>
          <w:b/>
          <w:szCs w:val="22"/>
        </w:rPr>
        <w:t xml:space="preserve"> Product Design Methodology</w:t>
      </w:r>
      <w:r w:rsidR="00F176A1" w:rsidRPr="001B3E32">
        <w:rPr>
          <w:rFonts w:ascii="Gill Sans MT" w:hAnsi="Gill Sans MT" w:cs="Arial"/>
          <w:b/>
          <w:szCs w:val="22"/>
        </w:rPr>
        <w:t xml:space="preserve"> </w:t>
      </w:r>
      <w:r w:rsidRPr="001B3E32">
        <w:rPr>
          <w:rFonts w:ascii="Gill Sans MT" w:hAnsi="Gill Sans MT" w:cs="Arial"/>
          <w:b/>
          <w:szCs w:val="22"/>
        </w:rPr>
        <w:tab/>
      </w:r>
      <w:r w:rsidR="00752440">
        <w:rPr>
          <w:rFonts w:ascii="Gill Sans MT" w:hAnsi="Gill Sans MT" w:cs="Arial"/>
          <w:b/>
          <w:szCs w:val="22"/>
        </w:rPr>
        <w:t>Spring</w:t>
      </w:r>
      <w:r w:rsidRPr="001B3E32">
        <w:rPr>
          <w:rFonts w:ascii="Gill Sans MT" w:hAnsi="Gill Sans MT" w:cs="Arial"/>
          <w:b/>
          <w:szCs w:val="22"/>
        </w:rPr>
        <w:t xml:space="preserve"> 20</w:t>
      </w:r>
      <w:r w:rsidR="00030EE4">
        <w:rPr>
          <w:rFonts w:ascii="Gill Sans MT" w:hAnsi="Gill Sans MT" w:cs="Arial"/>
          <w:b/>
          <w:szCs w:val="22"/>
        </w:rPr>
        <w:t>2</w:t>
      </w:r>
      <w:r w:rsidR="00752440">
        <w:rPr>
          <w:rFonts w:ascii="Gill Sans MT" w:hAnsi="Gill Sans MT" w:cs="Arial"/>
          <w:b/>
          <w:szCs w:val="22"/>
        </w:rPr>
        <w:t>4</w:t>
      </w:r>
    </w:p>
    <w:p w14:paraId="42AA8DD4" w14:textId="502BA0CF" w:rsidR="006E0589" w:rsidRDefault="006E0589" w:rsidP="00F22754">
      <w:pPr>
        <w:spacing w:after="120"/>
        <w:rPr>
          <w:rFonts w:ascii="Gill Sans MT" w:hAnsi="Gill Sans MT" w:cs="Arial"/>
          <w:b/>
          <w:i/>
          <w:szCs w:val="22"/>
        </w:rPr>
      </w:pPr>
      <w:r>
        <w:rPr>
          <w:rFonts w:ascii="Gill Sans MT" w:hAnsi="Gill Sans MT" w:cs="Arial"/>
          <w:b/>
          <w:i/>
          <w:szCs w:val="22"/>
        </w:rPr>
        <w:t xml:space="preserve">Assignment </w:t>
      </w:r>
      <w:r w:rsidR="00752440">
        <w:rPr>
          <w:rFonts w:ascii="Gill Sans MT" w:hAnsi="Gill Sans MT" w:cs="Arial"/>
          <w:b/>
          <w:i/>
          <w:szCs w:val="22"/>
        </w:rPr>
        <w:t>10</w:t>
      </w:r>
      <w:r>
        <w:rPr>
          <w:rFonts w:ascii="Gill Sans MT" w:hAnsi="Gill Sans MT" w:cs="Arial"/>
          <w:b/>
          <w:i/>
          <w:szCs w:val="22"/>
        </w:rPr>
        <w:t>.</w:t>
      </w:r>
      <w:r w:rsidR="00752440">
        <w:rPr>
          <w:rFonts w:ascii="Gill Sans MT" w:hAnsi="Gill Sans MT" w:cs="Arial"/>
          <w:b/>
          <w:i/>
          <w:szCs w:val="22"/>
        </w:rPr>
        <w:t>1</w:t>
      </w:r>
    </w:p>
    <w:p w14:paraId="46902FC4" w14:textId="70B3F428" w:rsidR="00C57BCB" w:rsidRPr="001B3E32" w:rsidRDefault="00773FF3" w:rsidP="00F22754">
      <w:pPr>
        <w:spacing w:after="120"/>
        <w:rPr>
          <w:rFonts w:ascii="Gill Sans MT" w:hAnsi="Gill Sans MT" w:cs="Arial"/>
          <w:b/>
          <w:i/>
          <w:szCs w:val="22"/>
        </w:rPr>
      </w:pPr>
      <w:r>
        <w:rPr>
          <w:rFonts w:ascii="Gill Sans MT" w:hAnsi="Gill Sans MT" w:cs="Arial"/>
          <w:b/>
          <w:i/>
          <w:szCs w:val="22"/>
        </w:rPr>
        <w:t>360</w:t>
      </w:r>
      <w:r w:rsidR="00C86B8F" w:rsidRPr="001B3E32">
        <w:rPr>
          <w:rFonts w:ascii="Gill Sans MT" w:hAnsi="Gill Sans MT" w:cs="Arial"/>
          <w:b/>
          <w:i/>
          <w:szCs w:val="22"/>
        </w:rPr>
        <w:t xml:space="preserve"> Review</w:t>
      </w:r>
      <w:r w:rsidR="00AA7E41">
        <w:rPr>
          <w:rFonts w:ascii="Gill Sans MT" w:hAnsi="Gill Sans MT" w:cs="Arial"/>
          <w:b/>
          <w:i/>
          <w:szCs w:val="22"/>
        </w:rPr>
        <w:t xml:space="preserve"> of your Teammates</w:t>
      </w:r>
    </w:p>
    <w:p w14:paraId="248554A9" w14:textId="77777777" w:rsidR="00B766C3" w:rsidRPr="001B3E32" w:rsidRDefault="00B766C3" w:rsidP="00F22754">
      <w:pPr>
        <w:spacing w:after="120"/>
        <w:rPr>
          <w:rFonts w:ascii="Gill Sans MT" w:hAnsi="Gill Sans MT" w:cs="Arial"/>
          <w:szCs w:val="22"/>
        </w:rPr>
      </w:pPr>
    </w:p>
    <w:p w14:paraId="6877F1EF" w14:textId="26F8E6D0" w:rsidR="00B766C3" w:rsidRPr="001B3E32" w:rsidRDefault="00B766C3" w:rsidP="00F22754">
      <w:pPr>
        <w:spacing w:after="120"/>
        <w:rPr>
          <w:rFonts w:ascii="Gill Sans MT" w:hAnsi="Gill Sans MT" w:cs="Arial"/>
          <w:szCs w:val="22"/>
        </w:rPr>
      </w:pPr>
      <w:r w:rsidRPr="001B3E32">
        <w:rPr>
          <w:rFonts w:ascii="Gill Sans MT" w:hAnsi="Gill Sans MT" w:cs="Arial"/>
          <w:szCs w:val="22"/>
        </w:rPr>
        <w:t>F</w:t>
      </w:r>
      <w:r w:rsidR="000E41F8" w:rsidRPr="001B3E32">
        <w:rPr>
          <w:rFonts w:ascii="Gill Sans MT" w:hAnsi="Gill Sans MT" w:cs="Arial"/>
          <w:szCs w:val="22"/>
        </w:rPr>
        <w:t>ill out the information below</w:t>
      </w:r>
      <w:r w:rsidR="0039451B">
        <w:rPr>
          <w:rFonts w:ascii="Gill Sans MT" w:hAnsi="Gill Sans MT" w:cs="Arial"/>
          <w:szCs w:val="22"/>
        </w:rPr>
        <w:t xml:space="preserve"> and </w:t>
      </w:r>
      <w:proofErr w:type="gramStart"/>
      <w:r w:rsidR="0039451B">
        <w:rPr>
          <w:rFonts w:ascii="Gill Sans MT" w:hAnsi="Gill Sans MT" w:cs="Arial"/>
          <w:szCs w:val="22"/>
        </w:rPr>
        <w:t>submit</w:t>
      </w:r>
      <w:proofErr w:type="gramEnd"/>
      <w:r w:rsidR="0039451B">
        <w:rPr>
          <w:rFonts w:ascii="Gill Sans MT" w:hAnsi="Gill Sans MT" w:cs="Arial"/>
          <w:szCs w:val="22"/>
        </w:rPr>
        <w:t xml:space="preserve"> by 6PM </w:t>
      </w:r>
      <w:r w:rsidR="00752440">
        <w:rPr>
          <w:rFonts w:ascii="Gill Sans MT" w:hAnsi="Gill Sans MT" w:cs="Arial"/>
          <w:szCs w:val="22"/>
        </w:rPr>
        <w:t>Mar</w:t>
      </w:r>
      <w:r w:rsidR="0039451B">
        <w:rPr>
          <w:rFonts w:ascii="Gill Sans MT" w:hAnsi="Gill Sans MT" w:cs="Arial"/>
          <w:szCs w:val="22"/>
        </w:rPr>
        <w:t xml:space="preserve"> </w:t>
      </w:r>
      <w:r w:rsidR="00752440">
        <w:rPr>
          <w:rFonts w:ascii="Gill Sans MT" w:hAnsi="Gill Sans MT" w:cs="Arial"/>
          <w:szCs w:val="22"/>
        </w:rPr>
        <w:t>25</w:t>
      </w:r>
      <w:r w:rsidR="0039451B">
        <w:rPr>
          <w:rFonts w:ascii="Gill Sans MT" w:hAnsi="Gill Sans MT" w:cs="Arial"/>
          <w:szCs w:val="22"/>
        </w:rPr>
        <w:t>th</w:t>
      </w:r>
    </w:p>
    <w:p w14:paraId="0620FD0C" w14:textId="77777777" w:rsidR="00F8785F" w:rsidRPr="001B3E32" w:rsidRDefault="00F8785F" w:rsidP="00F22754">
      <w:pPr>
        <w:spacing w:after="120"/>
        <w:rPr>
          <w:rFonts w:ascii="Gill Sans MT" w:hAnsi="Gill Sans MT" w:cs="Arial"/>
          <w:szCs w:val="22"/>
        </w:rPr>
      </w:pPr>
    </w:p>
    <w:p w14:paraId="1FBAEE36" w14:textId="243FE377" w:rsidR="00F8785F" w:rsidRPr="001B3E32" w:rsidRDefault="008B3E40" w:rsidP="00853C09">
      <w:pPr>
        <w:spacing w:after="120"/>
        <w:rPr>
          <w:rFonts w:ascii="Gill Sans MT" w:hAnsi="Gill Sans MT" w:cs="Arial"/>
          <w:szCs w:val="22"/>
        </w:rPr>
      </w:pPr>
      <w:r>
        <w:rPr>
          <w:rFonts w:ascii="Gill Sans MT" w:hAnsi="Gill Sans MT" w:cs="Arial"/>
          <w:szCs w:val="22"/>
        </w:rPr>
        <w:t>Team name:</w:t>
      </w:r>
      <w:r w:rsidR="00853C09">
        <w:rPr>
          <w:rFonts w:ascii="Gill Sans MT" w:hAnsi="Gill Sans MT" w:cs="Arial"/>
          <w:szCs w:val="22"/>
        </w:rPr>
        <w:t xml:space="preserve"> </w:t>
      </w:r>
      <w:r w:rsidR="00F03FCD" w:rsidRPr="00F03FCD">
        <w:rPr>
          <w:rFonts w:ascii="Gill Sans MT" w:hAnsi="Gill Sans MT" w:cs="Arial"/>
          <w:color w:val="4F81BD" w:themeColor="accent1"/>
          <w:szCs w:val="22"/>
        </w:rPr>
        <w:t xml:space="preserve">Disposal Defenders </w:t>
      </w:r>
      <w:r w:rsidR="00DD1696">
        <w:rPr>
          <w:rFonts w:ascii="Gill Sans MT" w:hAnsi="Gill Sans MT" w:cs="Arial"/>
          <w:szCs w:val="22"/>
        </w:rPr>
        <w:t>____________________________________________________________________________</w:t>
      </w:r>
    </w:p>
    <w:p w14:paraId="67699E67" w14:textId="77777777" w:rsidR="00853C09" w:rsidRDefault="00853C09" w:rsidP="00F22754">
      <w:pPr>
        <w:spacing w:after="120"/>
        <w:rPr>
          <w:rFonts w:ascii="Gill Sans MT" w:hAnsi="Gill Sans MT" w:cs="Arial"/>
          <w:szCs w:val="22"/>
        </w:rPr>
      </w:pPr>
    </w:p>
    <w:p w14:paraId="1AA9B716" w14:textId="6367453E" w:rsidR="00C57BCB" w:rsidRPr="001B3E32" w:rsidRDefault="00C57BCB" w:rsidP="00F22754">
      <w:pPr>
        <w:spacing w:after="120"/>
        <w:rPr>
          <w:rFonts w:ascii="Gill Sans MT" w:hAnsi="Gill Sans MT" w:cs="Arial"/>
          <w:color w:val="000000"/>
          <w:szCs w:val="22"/>
        </w:rPr>
      </w:pPr>
      <w:r w:rsidRPr="001B3E32">
        <w:rPr>
          <w:rFonts w:ascii="Gill Sans MT" w:hAnsi="Gill Sans MT" w:cs="Arial"/>
          <w:szCs w:val="22"/>
        </w:rPr>
        <w:t>You</w:t>
      </w:r>
      <w:r w:rsidR="000E41F8" w:rsidRPr="001B3E32">
        <w:rPr>
          <w:rFonts w:ascii="Gill Sans MT" w:hAnsi="Gill Sans MT" w:cs="Arial"/>
          <w:szCs w:val="22"/>
        </w:rPr>
        <w:t>r Name</w:t>
      </w:r>
      <w:r w:rsidRPr="001B3E32">
        <w:rPr>
          <w:rFonts w:ascii="Gill Sans MT" w:hAnsi="Gill Sans MT" w:cs="Arial"/>
          <w:szCs w:val="22"/>
        </w:rPr>
        <w:t>:</w:t>
      </w:r>
      <w:r w:rsidR="001B3E32" w:rsidRPr="001B3E32">
        <w:rPr>
          <w:rFonts w:ascii="Gill Sans MT" w:hAnsi="Gill Sans MT" w:cs="Arial"/>
          <w:color w:val="000000"/>
          <w:szCs w:val="22"/>
        </w:rPr>
        <w:t xml:space="preserve"> </w:t>
      </w:r>
      <w:r w:rsidR="00F03FCD" w:rsidRPr="00F03FCD">
        <w:rPr>
          <w:rFonts w:ascii="Gill Sans MT" w:hAnsi="Gill Sans MT" w:cs="Arial"/>
          <w:color w:val="4F81BD" w:themeColor="accent1"/>
          <w:szCs w:val="22"/>
        </w:rPr>
        <w:t>Ryan Potechin</w:t>
      </w:r>
    </w:p>
    <w:p w14:paraId="0B5500F8" w14:textId="77777777" w:rsidR="00E65892" w:rsidRDefault="00E65892" w:rsidP="00F22754">
      <w:pPr>
        <w:spacing w:after="120"/>
        <w:rPr>
          <w:rFonts w:ascii="Gill Sans MT" w:hAnsi="Gill Sans MT" w:cs="Arial"/>
          <w:szCs w:val="22"/>
        </w:rPr>
      </w:pPr>
    </w:p>
    <w:p w14:paraId="0B530B9E" w14:textId="21AC78D3" w:rsidR="000336B4" w:rsidRDefault="005C4CC5" w:rsidP="00F22754">
      <w:pPr>
        <w:spacing w:after="120"/>
        <w:rPr>
          <w:rFonts w:ascii="Gill Sans MT" w:hAnsi="Gill Sans MT" w:cs="Arial"/>
          <w:szCs w:val="22"/>
        </w:rPr>
      </w:pPr>
      <w:r>
        <w:rPr>
          <w:rFonts w:ascii="Gill Sans MT" w:hAnsi="Gill Sans MT" w:cs="Arial"/>
          <w:szCs w:val="22"/>
        </w:rPr>
        <w:t xml:space="preserve">What activities </w:t>
      </w:r>
      <w:proofErr w:type="gramStart"/>
      <w:r w:rsidR="00B54E7C">
        <w:rPr>
          <w:rFonts w:ascii="Gill Sans MT" w:hAnsi="Gill Sans MT" w:cs="Arial"/>
          <w:szCs w:val="22"/>
        </w:rPr>
        <w:t xml:space="preserve">on your project </w:t>
      </w:r>
      <w:r>
        <w:rPr>
          <w:rFonts w:ascii="Gill Sans MT" w:hAnsi="Gill Sans MT" w:cs="Arial"/>
          <w:szCs w:val="22"/>
        </w:rPr>
        <w:t xml:space="preserve">did </w:t>
      </w:r>
      <w:r w:rsidR="00B73FE5">
        <w:rPr>
          <w:rFonts w:ascii="Gill Sans MT" w:hAnsi="Gill Sans MT" w:cs="Arial"/>
          <w:szCs w:val="22"/>
        </w:rPr>
        <w:t>you</w:t>
      </w:r>
      <w:r>
        <w:rPr>
          <w:rFonts w:ascii="Gill Sans MT" w:hAnsi="Gill Sans MT" w:cs="Arial"/>
          <w:szCs w:val="22"/>
        </w:rPr>
        <w:t xml:space="preserve"> </w:t>
      </w:r>
      <w:r w:rsidR="00CD653D">
        <w:rPr>
          <w:rFonts w:ascii="Gill Sans MT" w:hAnsi="Gill Sans MT" w:cs="Arial"/>
          <w:szCs w:val="22"/>
        </w:rPr>
        <w:t>contribute to</w:t>
      </w:r>
      <w:proofErr w:type="gramEnd"/>
      <w:r w:rsidR="00CA20D0">
        <w:rPr>
          <w:rFonts w:ascii="Gill Sans MT" w:hAnsi="Gill Sans MT" w:cs="Arial"/>
          <w:szCs w:val="22"/>
        </w:rPr>
        <w:t>?</w:t>
      </w:r>
    </w:p>
    <w:p w14:paraId="14B7052E" w14:textId="101A511C" w:rsidR="007F572A" w:rsidRPr="00620A11" w:rsidRDefault="007F572A" w:rsidP="007F572A">
      <w:pPr>
        <w:spacing w:after="120"/>
        <w:rPr>
          <w:rFonts w:ascii="Gill Sans MT" w:hAnsi="Gill Sans MT" w:cs="Arial"/>
          <w:color w:val="4F81BD" w:themeColor="accent1"/>
          <w:szCs w:val="22"/>
        </w:rPr>
      </w:pPr>
      <w:r>
        <w:rPr>
          <w:rFonts w:ascii="Gill Sans MT" w:hAnsi="Gill Sans MT" w:cs="Arial"/>
          <w:color w:val="4F81BD" w:themeColor="accent1"/>
          <w:szCs w:val="22"/>
        </w:rPr>
        <w:t>All members have contributed to all activities of the project so far</w:t>
      </w:r>
      <w:r>
        <w:rPr>
          <w:rFonts w:ascii="Gill Sans MT" w:hAnsi="Gill Sans MT" w:cs="Arial"/>
          <w:color w:val="4F81BD" w:themeColor="accent1"/>
          <w:szCs w:val="22"/>
        </w:rPr>
        <w:t xml:space="preserve"> including myself</w:t>
      </w:r>
    </w:p>
    <w:p w14:paraId="3E1678C7" w14:textId="240267A0" w:rsidR="00F33984" w:rsidRDefault="00BA2F83" w:rsidP="00F33984">
      <w:pPr>
        <w:spacing w:after="120"/>
        <w:rPr>
          <w:rFonts w:ascii="Gill Sans MT" w:hAnsi="Gill Sans MT" w:cs="Arial"/>
          <w:szCs w:val="22"/>
        </w:rPr>
      </w:pPr>
      <w:r>
        <w:rPr>
          <w:rFonts w:ascii="Gill Sans MT" w:hAnsi="Gill Sans MT" w:cs="Arial"/>
          <w:szCs w:val="22"/>
        </w:rPr>
        <w:t xml:space="preserve">Describe </w:t>
      </w:r>
      <w:r w:rsidR="00884731">
        <w:rPr>
          <w:rFonts w:ascii="Gill Sans MT" w:hAnsi="Gill Sans MT" w:cs="Arial"/>
          <w:szCs w:val="22"/>
        </w:rPr>
        <w:t>two activities where you feel you made impactful contribution</w:t>
      </w:r>
      <w:r w:rsidR="00D40D54">
        <w:rPr>
          <w:rFonts w:ascii="Gill Sans MT" w:hAnsi="Gill Sans MT" w:cs="Arial"/>
          <w:szCs w:val="22"/>
        </w:rPr>
        <w:t>s</w:t>
      </w:r>
      <w:r w:rsidR="00884731">
        <w:rPr>
          <w:rFonts w:ascii="Gill Sans MT" w:hAnsi="Gill Sans MT" w:cs="Arial"/>
          <w:szCs w:val="22"/>
        </w:rPr>
        <w:t xml:space="preserve"> to the team or project</w:t>
      </w:r>
      <w:r w:rsidR="00F33984">
        <w:rPr>
          <w:rFonts w:ascii="Gill Sans MT" w:hAnsi="Gill Sans MT" w:cs="Arial"/>
          <w:szCs w:val="22"/>
        </w:rPr>
        <w:t>:</w:t>
      </w:r>
    </w:p>
    <w:p w14:paraId="2D064AEA" w14:textId="645E2CF8" w:rsidR="00FC1870" w:rsidRPr="00620A11" w:rsidRDefault="00620A11" w:rsidP="00F33984">
      <w:pPr>
        <w:spacing w:after="120"/>
        <w:rPr>
          <w:rFonts w:ascii="Gill Sans MT" w:hAnsi="Gill Sans MT" w:cs="Arial"/>
          <w:color w:val="4F81BD" w:themeColor="accent1"/>
          <w:szCs w:val="22"/>
        </w:rPr>
      </w:pPr>
      <w:r>
        <w:rPr>
          <w:rFonts w:ascii="Gill Sans MT" w:hAnsi="Gill Sans MT" w:cs="Arial"/>
          <w:color w:val="4F81BD" w:themeColor="accent1"/>
          <w:szCs w:val="22"/>
        </w:rPr>
        <w:t>I feel like I made an impactful contribution to the project by providing skeptical/critical views of all concepts in concept down selection to ensure that all areas were well considered including the negatives instead of focusing solely on the potential upside. I also feel like I made an impact in concept generation by helping provoke idea</w:t>
      </w:r>
      <w:r w:rsidR="007F572A">
        <w:rPr>
          <w:rFonts w:ascii="Gill Sans MT" w:hAnsi="Gill Sans MT" w:cs="Arial"/>
          <w:color w:val="4F81BD" w:themeColor="accent1"/>
          <w:szCs w:val="22"/>
        </w:rPr>
        <w:t xml:space="preserve"> generation by throwing some wacky ideas out and helping to set a free tone.</w:t>
      </w:r>
    </w:p>
    <w:p w14:paraId="7F2442A1" w14:textId="6F89D335" w:rsidR="00F33984" w:rsidRDefault="00F2032D" w:rsidP="00F33984">
      <w:pPr>
        <w:spacing w:after="120"/>
        <w:rPr>
          <w:rFonts w:ascii="Gill Sans MT" w:hAnsi="Gill Sans MT" w:cs="Arial"/>
          <w:szCs w:val="22"/>
        </w:rPr>
      </w:pPr>
      <w:r>
        <w:rPr>
          <w:rFonts w:ascii="Gill Sans MT" w:hAnsi="Gill Sans MT" w:cs="Arial"/>
          <w:szCs w:val="22"/>
        </w:rPr>
        <w:t xml:space="preserve">Describe </w:t>
      </w:r>
      <w:r w:rsidR="00CD00E7">
        <w:rPr>
          <w:rFonts w:ascii="Gill Sans MT" w:hAnsi="Gill Sans MT" w:cs="Arial"/>
          <w:szCs w:val="22"/>
        </w:rPr>
        <w:t>one</w:t>
      </w:r>
      <w:r w:rsidR="00F33984">
        <w:rPr>
          <w:rFonts w:ascii="Gill Sans MT" w:hAnsi="Gill Sans MT" w:cs="Arial"/>
          <w:szCs w:val="22"/>
        </w:rPr>
        <w:t xml:space="preserve"> area</w:t>
      </w:r>
      <w:r>
        <w:rPr>
          <w:rFonts w:ascii="Gill Sans MT" w:hAnsi="Gill Sans MT" w:cs="Arial"/>
          <w:szCs w:val="22"/>
        </w:rPr>
        <w:t xml:space="preserve"> where you feel</w:t>
      </w:r>
      <w:r w:rsidR="00F33984">
        <w:rPr>
          <w:rFonts w:ascii="Gill Sans MT" w:hAnsi="Gill Sans MT" w:cs="Arial"/>
          <w:szCs w:val="22"/>
        </w:rPr>
        <w:t xml:space="preserve"> </w:t>
      </w:r>
      <w:r w:rsidR="00D20434">
        <w:rPr>
          <w:rFonts w:ascii="Gill Sans MT" w:hAnsi="Gill Sans MT" w:cs="Arial"/>
          <w:szCs w:val="22"/>
        </w:rPr>
        <w:t>you</w:t>
      </w:r>
      <w:r w:rsidR="00F33984">
        <w:rPr>
          <w:rFonts w:ascii="Gill Sans MT" w:hAnsi="Gill Sans MT" w:cs="Arial"/>
          <w:szCs w:val="22"/>
        </w:rPr>
        <w:t xml:space="preserve"> </w:t>
      </w:r>
      <w:r w:rsidR="00B54E7C">
        <w:rPr>
          <w:rFonts w:ascii="Gill Sans MT" w:hAnsi="Gill Sans MT" w:cs="Arial"/>
          <w:szCs w:val="22"/>
        </w:rPr>
        <w:t xml:space="preserve">can </w:t>
      </w:r>
      <w:r w:rsidR="00F33984">
        <w:rPr>
          <w:rFonts w:ascii="Gill Sans MT" w:hAnsi="Gill Sans MT" w:cs="Arial"/>
          <w:szCs w:val="22"/>
        </w:rPr>
        <w:t>work to improve on</w:t>
      </w:r>
      <w:r w:rsidR="00DD2E70">
        <w:rPr>
          <w:rFonts w:ascii="Gill Sans MT" w:hAnsi="Gill Sans MT" w:cs="Arial"/>
          <w:szCs w:val="22"/>
        </w:rPr>
        <w:t xml:space="preserve"> to i</w:t>
      </w:r>
      <w:r w:rsidR="002947DD">
        <w:rPr>
          <w:rFonts w:ascii="Gill Sans MT" w:hAnsi="Gill Sans MT" w:cs="Arial"/>
          <w:szCs w:val="22"/>
        </w:rPr>
        <w:t>ncrease</w:t>
      </w:r>
      <w:r w:rsidR="00DD2E70">
        <w:rPr>
          <w:rFonts w:ascii="Gill Sans MT" w:hAnsi="Gill Sans MT" w:cs="Arial"/>
          <w:szCs w:val="22"/>
        </w:rPr>
        <w:t xml:space="preserve"> the </w:t>
      </w:r>
      <w:r w:rsidR="000B7237">
        <w:rPr>
          <w:rFonts w:ascii="Gill Sans MT" w:hAnsi="Gill Sans MT" w:cs="Arial"/>
          <w:szCs w:val="22"/>
        </w:rPr>
        <w:t>effectiveness of the team or project</w:t>
      </w:r>
      <w:r w:rsidR="00F33984">
        <w:rPr>
          <w:rFonts w:ascii="Gill Sans MT" w:hAnsi="Gill Sans MT" w:cs="Arial"/>
          <w:szCs w:val="22"/>
        </w:rPr>
        <w:t>:</w:t>
      </w:r>
    </w:p>
    <w:p w14:paraId="03D0D8DF" w14:textId="53599D5F" w:rsidR="00C3153C" w:rsidRPr="00620A11" w:rsidRDefault="00620A11" w:rsidP="00F22754">
      <w:pPr>
        <w:spacing w:after="120"/>
        <w:rPr>
          <w:rFonts w:ascii="Gill Sans MT" w:hAnsi="Gill Sans MT" w:cs="Arial"/>
          <w:color w:val="4F81BD" w:themeColor="accent1"/>
          <w:szCs w:val="22"/>
        </w:rPr>
      </w:pPr>
      <w:r>
        <w:rPr>
          <w:rFonts w:ascii="Gill Sans MT" w:hAnsi="Gill Sans MT" w:cs="Arial"/>
          <w:color w:val="4F81BD" w:themeColor="accent1"/>
          <w:szCs w:val="22"/>
        </w:rPr>
        <w:t>One area I think I can improve upon is ensuring that in being critical</w:t>
      </w:r>
      <w:r w:rsidR="007F572A">
        <w:rPr>
          <w:rFonts w:ascii="Gill Sans MT" w:hAnsi="Gill Sans MT" w:cs="Arial"/>
          <w:color w:val="4F81BD" w:themeColor="accent1"/>
          <w:szCs w:val="22"/>
        </w:rPr>
        <w:t>,</w:t>
      </w:r>
      <w:r>
        <w:rPr>
          <w:rFonts w:ascii="Gill Sans MT" w:hAnsi="Gill Sans MT" w:cs="Arial"/>
          <w:color w:val="4F81BD" w:themeColor="accent1"/>
          <w:szCs w:val="22"/>
        </w:rPr>
        <w:t xml:space="preserve"> the tone and way I approach the conversations does not come of as negativity and thus result in other team members being discouraged.</w:t>
      </w:r>
    </w:p>
    <w:p w14:paraId="3B17AFB6" w14:textId="77777777" w:rsidR="00DD1696" w:rsidRPr="001B3E32" w:rsidRDefault="00DD1696" w:rsidP="00DD1696">
      <w:pPr>
        <w:spacing w:after="120"/>
        <w:jc w:val="center"/>
        <w:rPr>
          <w:rFonts w:ascii="Gill Sans MT" w:hAnsi="Gill Sans MT" w:cs="Arial"/>
          <w:szCs w:val="22"/>
        </w:rPr>
      </w:pPr>
      <w:r>
        <w:rPr>
          <w:rFonts w:ascii="Gill Sans MT" w:hAnsi="Gill Sans MT" w:cs="Arial"/>
          <w:szCs w:val="22"/>
        </w:rPr>
        <w:t>____________________________________________________________________________</w:t>
      </w:r>
    </w:p>
    <w:p w14:paraId="1E2854D4" w14:textId="77777777" w:rsidR="00836C48" w:rsidRDefault="00836C48" w:rsidP="00836C48">
      <w:pPr>
        <w:spacing w:after="120"/>
        <w:rPr>
          <w:rFonts w:ascii="Gill Sans MT" w:hAnsi="Gill Sans MT" w:cs="Arial"/>
          <w:szCs w:val="22"/>
        </w:rPr>
      </w:pPr>
    </w:p>
    <w:p w14:paraId="0C4B1991" w14:textId="7D6F1461" w:rsidR="00836C48" w:rsidRPr="00F03FCD" w:rsidRDefault="00836C48" w:rsidP="00836C48">
      <w:pPr>
        <w:spacing w:after="120"/>
        <w:rPr>
          <w:rFonts w:ascii="Gill Sans MT" w:hAnsi="Gill Sans MT" w:cs="Arial"/>
          <w:color w:val="4F81BD" w:themeColor="accent1"/>
          <w:szCs w:val="22"/>
        </w:rPr>
      </w:pPr>
      <w:r>
        <w:rPr>
          <w:rFonts w:ascii="Gill Sans MT" w:hAnsi="Gill Sans MT" w:cs="Arial"/>
          <w:szCs w:val="22"/>
        </w:rPr>
        <w:t>Team</w:t>
      </w:r>
      <w:r w:rsidR="00D521A9">
        <w:rPr>
          <w:rFonts w:ascii="Gill Sans MT" w:hAnsi="Gill Sans MT" w:cs="Arial"/>
          <w:szCs w:val="22"/>
        </w:rPr>
        <w:t>m</w:t>
      </w:r>
      <w:r>
        <w:rPr>
          <w:rFonts w:ascii="Gill Sans MT" w:hAnsi="Gill Sans MT" w:cs="Arial"/>
          <w:szCs w:val="22"/>
        </w:rPr>
        <w:t>ate</w:t>
      </w:r>
      <w:r w:rsidRPr="001B3E32">
        <w:rPr>
          <w:rFonts w:ascii="Gill Sans MT" w:hAnsi="Gill Sans MT" w:cs="Arial"/>
          <w:szCs w:val="22"/>
        </w:rPr>
        <w:t xml:space="preserve"> Name:</w:t>
      </w:r>
      <w:r w:rsidRPr="001B3E32">
        <w:rPr>
          <w:rFonts w:ascii="Gill Sans MT" w:hAnsi="Gill Sans MT" w:cs="Arial"/>
          <w:color w:val="000000"/>
          <w:szCs w:val="22"/>
        </w:rPr>
        <w:t xml:space="preserve"> </w:t>
      </w:r>
      <w:r w:rsidR="00F03FCD">
        <w:rPr>
          <w:rFonts w:ascii="Gill Sans MT" w:hAnsi="Gill Sans MT" w:cs="Arial"/>
          <w:color w:val="4F81BD" w:themeColor="accent1"/>
          <w:szCs w:val="22"/>
        </w:rPr>
        <w:t>Annie Metz</w:t>
      </w:r>
    </w:p>
    <w:p w14:paraId="38208D45" w14:textId="77777777" w:rsidR="00836C48" w:rsidRDefault="00836C48" w:rsidP="00836C48">
      <w:pPr>
        <w:spacing w:after="120"/>
        <w:rPr>
          <w:rFonts w:ascii="Gill Sans MT" w:hAnsi="Gill Sans MT" w:cs="Arial"/>
          <w:szCs w:val="22"/>
        </w:rPr>
      </w:pPr>
    </w:p>
    <w:p w14:paraId="53D84F61" w14:textId="463C592D" w:rsidR="00836C48" w:rsidRDefault="00836C48" w:rsidP="00836C48">
      <w:pPr>
        <w:spacing w:after="120"/>
        <w:rPr>
          <w:rFonts w:ascii="Gill Sans MT" w:hAnsi="Gill Sans MT" w:cs="Arial"/>
          <w:szCs w:val="22"/>
        </w:rPr>
      </w:pPr>
      <w:r>
        <w:rPr>
          <w:rFonts w:ascii="Gill Sans MT" w:hAnsi="Gill Sans MT" w:cs="Arial"/>
          <w:szCs w:val="22"/>
        </w:rPr>
        <w:t xml:space="preserve">What activities </w:t>
      </w:r>
      <w:proofErr w:type="gramStart"/>
      <w:r>
        <w:rPr>
          <w:rFonts w:ascii="Gill Sans MT" w:hAnsi="Gill Sans MT" w:cs="Arial"/>
          <w:szCs w:val="22"/>
        </w:rPr>
        <w:t xml:space="preserve">on </w:t>
      </w:r>
      <w:r w:rsidR="002D2C63">
        <w:rPr>
          <w:rFonts w:ascii="Gill Sans MT" w:hAnsi="Gill Sans MT" w:cs="Arial"/>
          <w:szCs w:val="22"/>
        </w:rPr>
        <w:t>the</w:t>
      </w:r>
      <w:r>
        <w:rPr>
          <w:rFonts w:ascii="Gill Sans MT" w:hAnsi="Gill Sans MT" w:cs="Arial"/>
          <w:szCs w:val="22"/>
        </w:rPr>
        <w:t xml:space="preserve"> project did </w:t>
      </w:r>
      <w:r w:rsidR="00F15B1C">
        <w:rPr>
          <w:rFonts w:ascii="Gill Sans MT" w:hAnsi="Gill Sans MT" w:cs="Arial"/>
          <w:szCs w:val="22"/>
        </w:rPr>
        <w:t>they</w:t>
      </w:r>
      <w:r>
        <w:rPr>
          <w:rFonts w:ascii="Gill Sans MT" w:hAnsi="Gill Sans MT" w:cs="Arial"/>
          <w:szCs w:val="22"/>
        </w:rPr>
        <w:t xml:space="preserve"> </w:t>
      </w:r>
      <w:r w:rsidR="00EF3E8F">
        <w:rPr>
          <w:rFonts w:ascii="Gill Sans MT" w:hAnsi="Gill Sans MT" w:cs="Arial"/>
          <w:szCs w:val="22"/>
        </w:rPr>
        <w:t>contribute</w:t>
      </w:r>
      <w:r w:rsidR="00481A64">
        <w:rPr>
          <w:rFonts w:ascii="Gill Sans MT" w:hAnsi="Gill Sans MT" w:cs="Arial"/>
          <w:szCs w:val="22"/>
        </w:rPr>
        <w:t xml:space="preserve"> to</w:t>
      </w:r>
      <w:proofErr w:type="gramEnd"/>
      <w:r w:rsidR="00D40D54">
        <w:rPr>
          <w:rFonts w:ascii="Gill Sans MT" w:hAnsi="Gill Sans MT" w:cs="Arial"/>
          <w:szCs w:val="22"/>
        </w:rPr>
        <w:t>?</w:t>
      </w:r>
    </w:p>
    <w:p w14:paraId="2C6A28BC" w14:textId="473D3999" w:rsidR="00836C48" w:rsidRPr="00620A11" w:rsidRDefault="00620A11" w:rsidP="00836C48">
      <w:pPr>
        <w:spacing w:after="120"/>
        <w:rPr>
          <w:rFonts w:ascii="Gill Sans MT" w:hAnsi="Gill Sans MT" w:cs="Arial"/>
          <w:color w:val="4F81BD" w:themeColor="accent1"/>
          <w:szCs w:val="22"/>
        </w:rPr>
      </w:pPr>
      <w:r>
        <w:rPr>
          <w:rFonts w:ascii="Gill Sans MT" w:hAnsi="Gill Sans MT" w:cs="Arial"/>
          <w:color w:val="4F81BD" w:themeColor="accent1"/>
          <w:szCs w:val="22"/>
        </w:rPr>
        <w:t>They</w:t>
      </w:r>
      <w:r>
        <w:rPr>
          <w:rFonts w:ascii="Gill Sans MT" w:hAnsi="Gill Sans MT" w:cs="Arial"/>
          <w:color w:val="4F81BD" w:themeColor="accent1"/>
          <w:szCs w:val="22"/>
        </w:rPr>
        <w:t xml:space="preserve"> have contributed to concept generation, concept down selection</w:t>
      </w:r>
      <w:r>
        <w:rPr>
          <w:rFonts w:ascii="Gill Sans MT" w:hAnsi="Gill Sans MT" w:cs="Arial"/>
          <w:color w:val="4F81BD" w:themeColor="accent1"/>
          <w:szCs w:val="22"/>
        </w:rPr>
        <w:t xml:space="preserve">, sketching, and </w:t>
      </w:r>
      <w:r>
        <w:rPr>
          <w:rFonts w:ascii="Gill Sans MT" w:hAnsi="Gill Sans MT" w:cs="Arial"/>
          <w:color w:val="4F81BD" w:themeColor="accent1"/>
          <w:szCs w:val="22"/>
        </w:rPr>
        <w:t>presentation prep.</w:t>
      </w:r>
    </w:p>
    <w:p w14:paraId="7FA98EBB" w14:textId="6CFC70E8" w:rsidR="00836C48" w:rsidRDefault="00836C48" w:rsidP="00836C48">
      <w:pPr>
        <w:spacing w:after="120"/>
        <w:rPr>
          <w:rFonts w:ascii="Gill Sans MT" w:hAnsi="Gill Sans MT" w:cs="Arial"/>
          <w:szCs w:val="22"/>
        </w:rPr>
      </w:pPr>
      <w:r>
        <w:rPr>
          <w:rFonts w:ascii="Gill Sans MT" w:hAnsi="Gill Sans MT" w:cs="Arial"/>
          <w:szCs w:val="22"/>
        </w:rPr>
        <w:t xml:space="preserve">Describe two activities where you feel </w:t>
      </w:r>
      <w:r w:rsidR="00630534">
        <w:rPr>
          <w:rFonts w:ascii="Gill Sans MT" w:hAnsi="Gill Sans MT" w:cs="Arial"/>
          <w:szCs w:val="22"/>
        </w:rPr>
        <w:t>they</w:t>
      </w:r>
      <w:r>
        <w:rPr>
          <w:rFonts w:ascii="Gill Sans MT" w:hAnsi="Gill Sans MT" w:cs="Arial"/>
          <w:szCs w:val="22"/>
        </w:rPr>
        <w:t xml:space="preserve"> made impactful contribution</w:t>
      </w:r>
      <w:r w:rsidR="00D40D54">
        <w:rPr>
          <w:rFonts w:ascii="Gill Sans MT" w:hAnsi="Gill Sans MT" w:cs="Arial"/>
          <w:szCs w:val="22"/>
        </w:rPr>
        <w:t>s</w:t>
      </w:r>
      <w:r>
        <w:rPr>
          <w:rFonts w:ascii="Gill Sans MT" w:hAnsi="Gill Sans MT" w:cs="Arial"/>
          <w:szCs w:val="22"/>
        </w:rPr>
        <w:t xml:space="preserve"> to the team or project:</w:t>
      </w:r>
    </w:p>
    <w:p w14:paraId="26D5A55B" w14:textId="0DB1F0CE" w:rsidR="00836C48" w:rsidRPr="00620A11" w:rsidRDefault="00620A11" w:rsidP="00836C48">
      <w:pPr>
        <w:spacing w:after="120"/>
        <w:rPr>
          <w:rFonts w:ascii="Gill Sans MT" w:hAnsi="Gill Sans MT" w:cs="Arial"/>
          <w:color w:val="4F81BD" w:themeColor="accent1"/>
          <w:szCs w:val="22"/>
        </w:rPr>
      </w:pPr>
      <w:r>
        <w:rPr>
          <w:rFonts w:ascii="Gill Sans MT" w:hAnsi="Gill Sans MT" w:cs="Arial"/>
          <w:color w:val="4F81BD" w:themeColor="accent1"/>
          <w:szCs w:val="22"/>
        </w:rPr>
        <w:t xml:space="preserve">Annie made an impactful contribution to the project during User Research by helping us find and collect data from a large group of people. She also made an impactful contribution during concept down selection and refinement through her sketches which helped us all effectively visualize </w:t>
      </w:r>
      <w:r w:rsidR="00E21EA7">
        <w:rPr>
          <w:rFonts w:ascii="Gill Sans MT" w:hAnsi="Gill Sans MT" w:cs="Arial"/>
          <w:color w:val="4F81BD" w:themeColor="accent1"/>
          <w:szCs w:val="22"/>
        </w:rPr>
        <w:t>the concepts and through her input which helped in deciding the final concept.</w:t>
      </w:r>
    </w:p>
    <w:p w14:paraId="6D354CA1" w14:textId="758335D8" w:rsidR="00836C48" w:rsidRDefault="00836C48" w:rsidP="00836C48">
      <w:pPr>
        <w:spacing w:after="120"/>
        <w:rPr>
          <w:rFonts w:ascii="Gill Sans MT" w:hAnsi="Gill Sans MT" w:cs="Arial"/>
          <w:szCs w:val="22"/>
        </w:rPr>
      </w:pPr>
      <w:r>
        <w:rPr>
          <w:rFonts w:ascii="Gill Sans MT" w:hAnsi="Gill Sans MT" w:cs="Arial"/>
          <w:szCs w:val="22"/>
        </w:rPr>
        <w:t xml:space="preserve">Describe one area where you feel </w:t>
      </w:r>
      <w:r w:rsidR="00630534">
        <w:rPr>
          <w:rFonts w:ascii="Gill Sans MT" w:hAnsi="Gill Sans MT" w:cs="Arial"/>
          <w:szCs w:val="22"/>
        </w:rPr>
        <w:t>they</w:t>
      </w:r>
      <w:r>
        <w:rPr>
          <w:rFonts w:ascii="Gill Sans MT" w:hAnsi="Gill Sans MT" w:cs="Arial"/>
          <w:szCs w:val="22"/>
        </w:rPr>
        <w:t xml:space="preserve"> can work to improve on to increase the effectiveness of the team or project:</w:t>
      </w:r>
    </w:p>
    <w:p w14:paraId="30C99BA6" w14:textId="2C0B94D6" w:rsidR="00836C48" w:rsidRPr="007F572A" w:rsidRDefault="007F572A" w:rsidP="00836C48">
      <w:pPr>
        <w:spacing w:after="120"/>
        <w:rPr>
          <w:rFonts w:ascii="Gill Sans MT" w:hAnsi="Gill Sans MT" w:cs="Arial"/>
          <w:color w:val="4F81BD" w:themeColor="accent1"/>
          <w:szCs w:val="22"/>
        </w:rPr>
      </w:pPr>
      <w:r w:rsidRPr="007F572A">
        <w:rPr>
          <w:rFonts w:ascii="Gill Sans MT" w:hAnsi="Gill Sans MT" w:cs="Arial"/>
          <w:color w:val="4F81BD" w:themeColor="accent1"/>
          <w:szCs w:val="22"/>
        </w:rPr>
        <w:t>Being more available for meetings</w:t>
      </w:r>
      <w:r>
        <w:rPr>
          <w:rFonts w:ascii="Gill Sans MT" w:hAnsi="Gill Sans MT" w:cs="Arial"/>
          <w:color w:val="4F81BD" w:themeColor="accent1"/>
          <w:szCs w:val="22"/>
        </w:rPr>
        <w:t xml:space="preserve">. Annie works a ton and therefore does not have much time to </w:t>
      </w:r>
      <w:proofErr w:type="gramStart"/>
      <w:r>
        <w:rPr>
          <w:rFonts w:ascii="Gill Sans MT" w:hAnsi="Gill Sans MT" w:cs="Arial"/>
          <w:color w:val="4F81BD" w:themeColor="accent1"/>
          <w:szCs w:val="22"/>
        </w:rPr>
        <w:t>meet</w:t>
      </w:r>
      <w:proofErr w:type="gramEnd"/>
      <w:r>
        <w:rPr>
          <w:rFonts w:ascii="Gill Sans MT" w:hAnsi="Gill Sans MT" w:cs="Arial"/>
          <w:color w:val="4F81BD" w:themeColor="accent1"/>
          <w:szCs w:val="22"/>
        </w:rPr>
        <w:t xml:space="preserve"> which leads to the team meeting without her or her taking a meeting on the go and I think her effectiveness would be improved if she had slightly more availability.</w:t>
      </w:r>
    </w:p>
    <w:p w14:paraId="16950FA2" w14:textId="77777777" w:rsidR="00DD1696" w:rsidRPr="001B3E32" w:rsidRDefault="00DD1696" w:rsidP="00DD1696">
      <w:pPr>
        <w:spacing w:after="120"/>
        <w:jc w:val="center"/>
        <w:rPr>
          <w:rFonts w:ascii="Gill Sans MT" w:hAnsi="Gill Sans MT" w:cs="Arial"/>
          <w:szCs w:val="22"/>
        </w:rPr>
      </w:pPr>
      <w:r>
        <w:rPr>
          <w:rFonts w:ascii="Gill Sans MT" w:hAnsi="Gill Sans MT" w:cs="Arial"/>
          <w:szCs w:val="22"/>
        </w:rPr>
        <w:lastRenderedPageBreak/>
        <w:t>____________________________________________________________________________</w:t>
      </w:r>
    </w:p>
    <w:p w14:paraId="65080041" w14:textId="77777777" w:rsidR="00530B88" w:rsidRDefault="00530B88" w:rsidP="00530B88">
      <w:pPr>
        <w:spacing w:after="120"/>
        <w:rPr>
          <w:rFonts w:ascii="Gill Sans MT" w:hAnsi="Gill Sans MT" w:cs="Arial"/>
          <w:szCs w:val="22"/>
        </w:rPr>
      </w:pPr>
    </w:p>
    <w:p w14:paraId="20C7ED91" w14:textId="7D843A33" w:rsidR="00530B88" w:rsidRPr="00F03FCD" w:rsidRDefault="00530B88" w:rsidP="00530B88">
      <w:pPr>
        <w:spacing w:after="120"/>
        <w:rPr>
          <w:rFonts w:ascii="Gill Sans MT" w:hAnsi="Gill Sans MT" w:cs="Arial"/>
          <w:color w:val="4F81BD" w:themeColor="accent1"/>
          <w:szCs w:val="22"/>
        </w:rPr>
      </w:pPr>
      <w:r>
        <w:rPr>
          <w:rFonts w:ascii="Gill Sans MT" w:hAnsi="Gill Sans MT" w:cs="Arial"/>
          <w:szCs w:val="22"/>
        </w:rPr>
        <w:t>Teammate</w:t>
      </w:r>
      <w:r w:rsidRPr="001B3E32">
        <w:rPr>
          <w:rFonts w:ascii="Gill Sans MT" w:hAnsi="Gill Sans MT" w:cs="Arial"/>
          <w:szCs w:val="22"/>
        </w:rPr>
        <w:t xml:space="preserve"> Name:</w:t>
      </w:r>
      <w:r w:rsidRPr="001B3E32">
        <w:rPr>
          <w:rFonts w:ascii="Gill Sans MT" w:hAnsi="Gill Sans MT" w:cs="Arial"/>
          <w:color w:val="000000"/>
          <w:szCs w:val="22"/>
        </w:rPr>
        <w:t xml:space="preserve"> </w:t>
      </w:r>
      <w:r w:rsidR="00F03FCD">
        <w:rPr>
          <w:rFonts w:ascii="Gill Sans MT" w:hAnsi="Gill Sans MT" w:cs="Arial"/>
          <w:color w:val="4F81BD" w:themeColor="accent1"/>
          <w:szCs w:val="22"/>
        </w:rPr>
        <w:t>William Lopez-Wortman</w:t>
      </w:r>
    </w:p>
    <w:p w14:paraId="30F19218" w14:textId="77777777" w:rsidR="00530B88" w:rsidRDefault="00530B88" w:rsidP="00530B88">
      <w:pPr>
        <w:spacing w:after="120"/>
        <w:rPr>
          <w:rFonts w:ascii="Gill Sans MT" w:hAnsi="Gill Sans MT" w:cs="Arial"/>
          <w:szCs w:val="22"/>
        </w:rPr>
      </w:pPr>
    </w:p>
    <w:p w14:paraId="360D3EE5" w14:textId="77777777" w:rsidR="00481A64" w:rsidRDefault="00481A64" w:rsidP="00481A64">
      <w:pPr>
        <w:spacing w:after="120"/>
        <w:rPr>
          <w:rFonts w:ascii="Gill Sans MT" w:hAnsi="Gill Sans MT" w:cs="Arial"/>
          <w:szCs w:val="22"/>
        </w:rPr>
      </w:pPr>
      <w:r>
        <w:rPr>
          <w:rFonts w:ascii="Gill Sans MT" w:hAnsi="Gill Sans MT" w:cs="Arial"/>
          <w:szCs w:val="22"/>
        </w:rPr>
        <w:t xml:space="preserve">What activities </w:t>
      </w:r>
      <w:proofErr w:type="gramStart"/>
      <w:r>
        <w:rPr>
          <w:rFonts w:ascii="Gill Sans MT" w:hAnsi="Gill Sans MT" w:cs="Arial"/>
          <w:szCs w:val="22"/>
        </w:rPr>
        <w:t>on the project did they contribute to</w:t>
      </w:r>
      <w:proofErr w:type="gramEnd"/>
      <w:r>
        <w:rPr>
          <w:rFonts w:ascii="Gill Sans MT" w:hAnsi="Gill Sans MT" w:cs="Arial"/>
          <w:szCs w:val="22"/>
        </w:rPr>
        <w:t>?</w:t>
      </w:r>
    </w:p>
    <w:p w14:paraId="1180D989" w14:textId="39412F0E" w:rsidR="00530B88" w:rsidRPr="007F572A"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All members have contributed to all activities of the project so far</w:t>
      </w:r>
    </w:p>
    <w:p w14:paraId="172614F8" w14:textId="77777777" w:rsidR="00530B88" w:rsidRDefault="00530B88" w:rsidP="00530B88">
      <w:pPr>
        <w:spacing w:after="120"/>
        <w:rPr>
          <w:rFonts w:ascii="Gill Sans MT" w:hAnsi="Gill Sans MT" w:cs="Arial"/>
          <w:szCs w:val="22"/>
        </w:rPr>
      </w:pPr>
      <w:r>
        <w:rPr>
          <w:rFonts w:ascii="Gill Sans MT" w:hAnsi="Gill Sans MT" w:cs="Arial"/>
          <w:szCs w:val="22"/>
        </w:rPr>
        <w:t>Describe two activities where you feel they made impactful contributions to the team or project:</w:t>
      </w:r>
    </w:p>
    <w:p w14:paraId="2AFF2A6A" w14:textId="1150BDAA" w:rsidR="00530B88" w:rsidRPr="007F572A"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William has made impactful contributions in concept down selection and project organization. He has done a good job of providing extremely useful insight and perspective in down selection talks and has helped in taking into account manufacturing considerations. He has also helped keep us organized and on track with assignments.</w:t>
      </w:r>
    </w:p>
    <w:p w14:paraId="1A0AE074" w14:textId="77777777" w:rsidR="00530B88" w:rsidRDefault="00530B88" w:rsidP="00530B88">
      <w:pPr>
        <w:spacing w:after="120"/>
        <w:rPr>
          <w:rFonts w:ascii="Gill Sans MT" w:hAnsi="Gill Sans MT" w:cs="Arial"/>
          <w:szCs w:val="22"/>
        </w:rPr>
      </w:pPr>
      <w:r>
        <w:rPr>
          <w:rFonts w:ascii="Gill Sans MT" w:hAnsi="Gill Sans MT" w:cs="Arial"/>
          <w:szCs w:val="22"/>
        </w:rPr>
        <w:t>Describe one area where you feel they can work to improve on to increase the effectiveness of the team or project:</w:t>
      </w:r>
    </w:p>
    <w:p w14:paraId="2E51819B" w14:textId="60653162" w:rsidR="00530B88" w:rsidRPr="007F572A"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I think will could help increase effectiveness by checking in with the team and b</w:t>
      </w:r>
      <w:r w:rsidR="00CF050A" w:rsidRPr="007F572A">
        <w:rPr>
          <w:rFonts w:ascii="Gill Sans MT" w:hAnsi="Gill Sans MT" w:cs="Arial"/>
          <w:color w:val="4F81BD" w:themeColor="accent1"/>
          <w:szCs w:val="22"/>
        </w:rPr>
        <w:t>eing open to criticism and critical discussion without emotion</w:t>
      </w:r>
      <w:r>
        <w:rPr>
          <w:rFonts w:ascii="Gill Sans MT" w:hAnsi="Gill Sans MT" w:cs="Arial"/>
          <w:color w:val="4F81BD" w:themeColor="accent1"/>
          <w:szCs w:val="22"/>
        </w:rPr>
        <w:t xml:space="preserve">. It seems at times Will just starts to do something without much discussion with the wider team and then expects the rest of the team to just roll with </w:t>
      </w:r>
      <w:proofErr w:type="gramStart"/>
      <w:r>
        <w:rPr>
          <w:rFonts w:ascii="Gill Sans MT" w:hAnsi="Gill Sans MT" w:cs="Arial"/>
          <w:color w:val="4F81BD" w:themeColor="accent1"/>
          <w:szCs w:val="22"/>
        </w:rPr>
        <w:t>it</w:t>
      </w:r>
      <w:proofErr w:type="gramEnd"/>
      <w:r>
        <w:rPr>
          <w:rFonts w:ascii="Gill Sans MT" w:hAnsi="Gill Sans MT" w:cs="Arial"/>
          <w:color w:val="4F81BD" w:themeColor="accent1"/>
          <w:szCs w:val="22"/>
        </w:rPr>
        <w:t xml:space="preserve"> which can make certain tasks more difficult. Additionally, it seems at times he </w:t>
      </w:r>
      <w:r w:rsidR="00F17A0B">
        <w:rPr>
          <w:rFonts w:ascii="Gill Sans MT" w:hAnsi="Gill Sans MT" w:cs="Arial"/>
          <w:color w:val="4F81BD" w:themeColor="accent1"/>
          <w:szCs w:val="22"/>
        </w:rPr>
        <w:t xml:space="preserve">may misinterpret critical discussion and a </w:t>
      </w:r>
      <w:proofErr w:type="gramStart"/>
      <w:r w:rsidR="00F17A0B">
        <w:rPr>
          <w:rFonts w:ascii="Gill Sans MT" w:hAnsi="Gill Sans MT" w:cs="Arial"/>
          <w:color w:val="4F81BD" w:themeColor="accent1"/>
          <w:szCs w:val="22"/>
        </w:rPr>
        <w:t>devils</w:t>
      </w:r>
      <w:proofErr w:type="gramEnd"/>
      <w:r w:rsidR="00F17A0B">
        <w:rPr>
          <w:rFonts w:ascii="Gill Sans MT" w:hAnsi="Gill Sans MT" w:cs="Arial"/>
          <w:color w:val="4F81BD" w:themeColor="accent1"/>
          <w:szCs w:val="22"/>
        </w:rPr>
        <w:t xml:space="preserve"> advocate approach as negativity and reject ideas because of that.</w:t>
      </w:r>
    </w:p>
    <w:p w14:paraId="43BEE7BF" w14:textId="39A7328C" w:rsidR="00DD1696" w:rsidRPr="001B3E32" w:rsidRDefault="00DD1696" w:rsidP="00DD1696">
      <w:pPr>
        <w:spacing w:after="120"/>
        <w:jc w:val="center"/>
        <w:rPr>
          <w:rFonts w:ascii="Gill Sans MT" w:hAnsi="Gill Sans MT" w:cs="Arial"/>
          <w:szCs w:val="22"/>
        </w:rPr>
      </w:pPr>
      <w:r>
        <w:rPr>
          <w:rFonts w:ascii="Gill Sans MT" w:hAnsi="Gill Sans MT" w:cs="Arial"/>
          <w:szCs w:val="22"/>
        </w:rPr>
        <w:t>__________________________________________________________________________</w:t>
      </w:r>
    </w:p>
    <w:p w14:paraId="4BF98436" w14:textId="77777777" w:rsidR="00530B88" w:rsidRDefault="00530B88" w:rsidP="00530B88">
      <w:pPr>
        <w:spacing w:after="120"/>
        <w:rPr>
          <w:rFonts w:ascii="Gill Sans MT" w:hAnsi="Gill Sans MT" w:cs="Arial"/>
          <w:szCs w:val="22"/>
        </w:rPr>
      </w:pPr>
    </w:p>
    <w:p w14:paraId="6BF87FF2" w14:textId="048EFED7" w:rsidR="00530B88" w:rsidRPr="00F03FCD" w:rsidRDefault="00530B88" w:rsidP="00530B88">
      <w:pPr>
        <w:spacing w:after="120"/>
        <w:rPr>
          <w:rFonts w:ascii="Gill Sans MT" w:hAnsi="Gill Sans MT" w:cs="Arial"/>
          <w:color w:val="4F81BD" w:themeColor="accent1"/>
          <w:szCs w:val="22"/>
        </w:rPr>
      </w:pPr>
      <w:r>
        <w:rPr>
          <w:rFonts w:ascii="Gill Sans MT" w:hAnsi="Gill Sans MT" w:cs="Arial"/>
          <w:szCs w:val="22"/>
        </w:rPr>
        <w:t>Teammate</w:t>
      </w:r>
      <w:r w:rsidRPr="001B3E32">
        <w:rPr>
          <w:rFonts w:ascii="Gill Sans MT" w:hAnsi="Gill Sans MT" w:cs="Arial"/>
          <w:szCs w:val="22"/>
        </w:rPr>
        <w:t xml:space="preserve"> Name:</w:t>
      </w:r>
      <w:r w:rsidRPr="001B3E32">
        <w:rPr>
          <w:rFonts w:ascii="Gill Sans MT" w:hAnsi="Gill Sans MT" w:cs="Arial"/>
          <w:color w:val="000000"/>
          <w:szCs w:val="22"/>
        </w:rPr>
        <w:t xml:space="preserve"> </w:t>
      </w:r>
      <w:r w:rsidR="00F03FCD">
        <w:rPr>
          <w:rFonts w:ascii="Gill Sans MT" w:hAnsi="Gill Sans MT" w:cs="Arial"/>
          <w:color w:val="4F81BD" w:themeColor="accent1"/>
          <w:szCs w:val="22"/>
        </w:rPr>
        <w:t>Shayna Teitelbaum</w:t>
      </w:r>
    </w:p>
    <w:p w14:paraId="37516A6A" w14:textId="77777777" w:rsidR="00530B88" w:rsidRDefault="00530B88" w:rsidP="00530B88">
      <w:pPr>
        <w:spacing w:after="120"/>
        <w:rPr>
          <w:rFonts w:ascii="Gill Sans MT" w:hAnsi="Gill Sans MT" w:cs="Arial"/>
          <w:szCs w:val="22"/>
        </w:rPr>
      </w:pPr>
    </w:p>
    <w:p w14:paraId="04CBA714" w14:textId="77777777" w:rsidR="00EE600E" w:rsidRDefault="00EE600E" w:rsidP="00EE600E">
      <w:pPr>
        <w:spacing w:after="120"/>
        <w:rPr>
          <w:rFonts w:ascii="Gill Sans MT" w:hAnsi="Gill Sans MT" w:cs="Arial"/>
          <w:szCs w:val="22"/>
        </w:rPr>
      </w:pPr>
      <w:r>
        <w:rPr>
          <w:rFonts w:ascii="Gill Sans MT" w:hAnsi="Gill Sans MT" w:cs="Arial"/>
          <w:szCs w:val="22"/>
        </w:rPr>
        <w:t xml:space="preserve">What activities </w:t>
      </w:r>
      <w:proofErr w:type="gramStart"/>
      <w:r>
        <w:rPr>
          <w:rFonts w:ascii="Gill Sans MT" w:hAnsi="Gill Sans MT" w:cs="Arial"/>
          <w:szCs w:val="22"/>
        </w:rPr>
        <w:t>on the project did they contribute to</w:t>
      </w:r>
      <w:proofErr w:type="gramEnd"/>
      <w:r>
        <w:rPr>
          <w:rFonts w:ascii="Gill Sans MT" w:hAnsi="Gill Sans MT" w:cs="Arial"/>
          <w:szCs w:val="22"/>
        </w:rPr>
        <w:t>?</w:t>
      </w:r>
    </w:p>
    <w:p w14:paraId="575EBC7D" w14:textId="2D65A14F" w:rsidR="00530B88" w:rsidRPr="00620A11"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All members have contributed to all activities of the project so far</w:t>
      </w:r>
    </w:p>
    <w:p w14:paraId="6871E1FF" w14:textId="77777777" w:rsidR="00530B88" w:rsidRDefault="00530B88" w:rsidP="00530B88">
      <w:pPr>
        <w:spacing w:after="120"/>
        <w:rPr>
          <w:rFonts w:ascii="Gill Sans MT" w:hAnsi="Gill Sans MT" w:cs="Arial"/>
          <w:szCs w:val="22"/>
        </w:rPr>
      </w:pPr>
      <w:r>
        <w:rPr>
          <w:rFonts w:ascii="Gill Sans MT" w:hAnsi="Gill Sans MT" w:cs="Arial"/>
          <w:szCs w:val="22"/>
        </w:rPr>
        <w:t>Describe two activities where you feel they made impactful contributions to the team or project:</w:t>
      </w:r>
    </w:p>
    <w:p w14:paraId="73F7E4A0" w14:textId="3DB88F97" w:rsidR="00530B88" w:rsidRPr="007F572A"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Shayna made impactful contributions during concept generation in helping us generate the 20+ concepts, she has also made great contributions by providing input in down selection and in the user research and preference studies.</w:t>
      </w:r>
    </w:p>
    <w:p w14:paraId="080ACB09" w14:textId="7EE9AE62" w:rsidR="00530B88" w:rsidRDefault="00530B88" w:rsidP="00530B88">
      <w:pPr>
        <w:spacing w:after="120"/>
        <w:rPr>
          <w:rFonts w:ascii="Gill Sans MT" w:hAnsi="Gill Sans MT" w:cs="Arial"/>
          <w:szCs w:val="22"/>
        </w:rPr>
      </w:pPr>
      <w:r>
        <w:rPr>
          <w:rFonts w:ascii="Gill Sans MT" w:hAnsi="Gill Sans MT" w:cs="Arial"/>
          <w:szCs w:val="22"/>
        </w:rPr>
        <w:t>Describe one area where you feel they can work to improve on to increase the effectiveness of the team or project:</w:t>
      </w:r>
    </w:p>
    <w:p w14:paraId="2479ADA3" w14:textId="122C701E" w:rsidR="007F572A" w:rsidRPr="007F572A" w:rsidRDefault="007F572A" w:rsidP="00530B88">
      <w:pPr>
        <w:spacing w:after="120"/>
        <w:rPr>
          <w:rFonts w:ascii="Gill Sans MT" w:hAnsi="Gill Sans MT" w:cs="Arial"/>
          <w:color w:val="4F81BD" w:themeColor="accent1"/>
          <w:szCs w:val="22"/>
        </w:rPr>
      </w:pPr>
      <w:r>
        <w:rPr>
          <w:rFonts w:ascii="Gill Sans MT" w:hAnsi="Gill Sans MT" w:cs="Arial"/>
          <w:color w:val="4F81BD" w:themeColor="accent1"/>
          <w:szCs w:val="22"/>
        </w:rPr>
        <w:t xml:space="preserve">One area I think Shayna can improve on to increase effectiveness of the team is making sure to share her ideas. It seems at times she does not speak up and share her </w:t>
      </w:r>
      <w:proofErr w:type="gramStart"/>
      <w:r>
        <w:rPr>
          <w:rFonts w:ascii="Gill Sans MT" w:hAnsi="Gill Sans MT" w:cs="Arial"/>
          <w:color w:val="4F81BD" w:themeColor="accent1"/>
          <w:szCs w:val="22"/>
        </w:rPr>
        <w:t>ideas</w:t>
      </w:r>
      <w:proofErr w:type="gramEnd"/>
      <w:r>
        <w:rPr>
          <w:rFonts w:ascii="Gill Sans MT" w:hAnsi="Gill Sans MT" w:cs="Arial"/>
          <w:color w:val="4F81BD" w:themeColor="accent1"/>
          <w:szCs w:val="22"/>
        </w:rPr>
        <w:t xml:space="preserve"> especially when the conversation topic changes. This can also be the fault of the larger team in which we can ensure everyone has </w:t>
      </w:r>
      <w:proofErr w:type="gramStart"/>
      <w:r>
        <w:rPr>
          <w:rFonts w:ascii="Gill Sans MT" w:hAnsi="Gill Sans MT" w:cs="Arial"/>
          <w:color w:val="4F81BD" w:themeColor="accent1"/>
          <w:szCs w:val="22"/>
        </w:rPr>
        <w:t>their time</w:t>
      </w:r>
      <w:proofErr w:type="gramEnd"/>
      <w:r>
        <w:rPr>
          <w:rFonts w:ascii="Gill Sans MT" w:hAnsi="Gill Sans MT" w:cs="Arial"/>
          <w:color w:val="4F81BD" w:themeColor="accent1"/>
          <w:szCs w:val="22"/>
        </w:rPr>
        <w:t xml:space="preserve"> to speak, but it could be helpful if she was a bit more confident and ready to jump in with her thoughts during discussions.</w:t>
      </w:r>
    </w:p>
    <w:p w14:paraId="0DA81BA3" w14:textId="77777777" w:rsidR="00EE600E" w:rsidRPr="001B3E32" w:rsidRDefault="00EE600E" w:rsidP="00EE600E">
      <w:pPr>
        <w:spacing w:after="120"/>
        <w:jc w:val="center"/>
        <w:rPr>
          <w:rFonts w:ascii="Gill Sans MT" w:hAnsi="Gill Sans MT" w:cs="Arial"/>
          <w:szCs w:val="22"/>
        </w:rPr>
      </w:pPr>
      <w:r>
        <w:rPr>
          <w:rFonts w:ascii="Gill Sans MT" w:hAnsi="Gill Sans MT" w:cs="Arial"/>
          <w:szCs w:val="22"/>
        </w:rPr>
        <w:t>____________________________________________________________________________</w:t>
      </w:r>
    </w:p>
    <w:p w14:paraId="65D3E940" w14:textId="77777777" w:rsidR="00EE600E" w:rsidRDefault="00EE600E" w:rsidP="00530B88">
      <w:pPr>
        <w:spacing w:after="120"/>
        <w:rPr>
          <w:rFonts w:ascii="Gill Sans MT" w:hAnsi="Gill Sans MT" w:cs="Arial"/>
          <w:szCs w:val="22"/>
        </w:rPr>
      </w:pPr>
    </w:p>
    <w:p w14:paraId="211BC3F4" w14:textId="77777777" w:rsidR="00530B88" w:rsidRPr="001B3E32" w:rsidRDefault="00530B88" w:rsidP="00530B88">
      <w:pPr>
        <w:spacing w:after="120"/>
        <w:rPr>
          <w:rFonts w:ascii="Gill Sans MT" w:hAnsi="Gill Sans MT" w:cs="Arial"/>
          <w:szCs w:val="22"/>
        </w:rPr>
      </w:pPr>
    </w:p>
    <w:p w14:paraId="72107E51" w14:textId="37C27D06" w:rsidR="00327844" w:rsidRPr="001B3E32" w:rsidRDefault="00327844" w:rsidP="00530B88">
      <w:pPr>
        <w:spacing w:after="120"/>
        <w:rPr>
          <w:rFonts w:ascii="Gill Sans MT" w:hAnsi="Gill Sans MT" w:cs="Arial"/>
          <w:szCs w:val="22"/>
        </w:rPr>
      </w:pPr>
    </w:p>
    <w:sectPr w:rsidR="00327844" w:rsidRPr="001B3E32" w:rsidSect="00F8785F">
      <w:pgSz w:w="12240" w:h="15840" w:code="1"/>
      <w:pgMar w:top="720" w:right="1080" w:bottom="432" w:left="1080"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60B41" w14:textId="77777777" w:rsidR="00FC1632" w:rsidRDefault="00FC1632" w:rsidP="00F8785F">
      <w:r>
        <w:separator/>
      </w:r>
    </w:p>
  </w:endnote>
  <w:endnote w:type="continuationSeparator" w:id="0">
    <w:p w14:paraId="0D95FFB6" w14:textId="77777777" w:rsidR="00FC1632" w:rsidRDefault="00FC1632" w:rsidP="00F87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ill Sans MT">
    <w:altName w:val="Segoe UI"/>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A3B8B" w14:textId="77777777" w:rsidR="00FC1632" w:rsidRDefault="00FC1632" w:rsidP="00F8785F">
      <w:r>
        <w:separator/>
      </w:r>
    </w:p>
  </w:footnote>
  <w:footnote w:type="continuationSeparator" w:id="0">
    <w:p w14:paraId="148935A4" w14:textId="77777777" w:rsidR="00FC1632" w:rsidRDefault="00FC1632" w:rsidP="00F878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CB"/>
    <w:rsid w:val="000008D1"/>
    <w:rsid w:val="000012DB"/>
    <w:rsid w:val="00001AA5"/>
    <w:rsid w:val="000030C7"/>
    <w:rsid w:val="00003A70"/>
    <w:rsid w:val="00004900"/>
    <w:rsid w:val="000073FC"/>
    <w:rsid w:val="00007694"/>
    <w:rsid w:val="00007DAF"/>
    <w:rsid w:val="00010BFA"/>
    <w:rsid w:val="00012208"/>
    <w:rsid w:val="00014FF1"/>
    <w:rsid w:val="00016F40"/>
    <w:rsid w:val="00017FCC"/>
    <w:rsid w:val="00027993"/>
    <w:rsid w:val="00030EE4"/>
    <w:rsid w:val="00032A99"/>
    <w:rsid w:val="000336B4"/>
    <w:rsid w:val="00033778"/>
    <w:rsid w:val="00040B78"/>
    <w:rsid w:val="00041516"/>
    <w:rsid w:val="00042750"/>
    <w:rsid w:val="00042D03"/>
    <w:rsid w:val="00045350"/>
    <w:rsid w:val="00054C3F"/>
    <w:rsid w:val="00055882"/>
    <w:rsid w:val="00055BAE"/>
    <w:rsid w:val="00056127"/>
    <w:rsid w:val="00056864"/>
    <w:rsid w:val="00057029"/>
    <w:rsid w:val="000579FF"/>
    <w:rsid w:val="000602F1"/>
    <w:rsid w:val="000606F4"/>
    <w:rsid w:val="00060E41"/>
    <w:rsid w:val="000613AB"/>
    <w:rsid w:val="00062F95"/>
    <w:rsid w:val="00070922"/>
    <w:rsid w:val="00071351"/>
    <w:rsid w:val="00077309"/>
    <w:rsid w:val="00081654"/>
    <w:rsid w:val="00081922"/>
    <w:rsid w:val="0008370A"/>
    <w:rsid w:val="0008604C"/>
    <w:rsid w:val="00092E66"/>
    <w:rsid w:val="00094067"/>
    <w:rsid w:val="00095461"/>
    <w:rsid w:val="00097C58"/>
    <w:rsid w:val="00097D40"/>
    <w:rsid w:val="00097E8F"/>
    <w:rsid w:val="000A17AC"/>
    <w:rsid w:val="000A2E39"/>
    <w:rsid w:val="000A49A6"/>
    <w:rsid w:val="000A5AB9"/>
    <w:rsid w:val="000A7D6C"/>
    <w:rsid w:val="000B3189"/>
    <w:rsid w:val="000B4D69"/>
    <w:rsid w:val="000B7237"/>
    <w:rsid w:val="000C06BC"/>
    <w:rsid w:val="000C0EFB"/>
    <w:rsid w:val="000C4C4B"/>
    <w:rsid w:val="000C718A"/>
    <w:rsid w:val="000D3623"/>
    <w:rsid w:val="000D4533"/>
    <w:rsid w:val="000D6EF7"/>
    <w:rsid w:val="000D7265"/>
    <w:rsid w:val="000D7B4C"/>
    <w:rsid w:val="000E06EE"/>
    <w:rsid w:val="000E2087"/>
    <w:rsid w:val="000E27D6"/>
    <w:rsid w:val="000E41F8"/>
    <w:rsid w:val="000F3030"/>
    <w:rsid w:val="000F3F8F"/>
    <w:rsid w:val="000F421D"/>
    <w:rsid w:val="000F589D"/>
    <w:rsid w:val="000F5AE7"/>
    <w:rsid w:val="000F63AA"/>
    <w:rsid w:val="0010120A"/>
    <w:rsid w:val="00104C8A"/>
    <w:rsid w:val="00110F02"/>
    <w:rsid w:val="00111051"/>
    <w:rsid w:val="00111E1E"/>
    <w:rsid w:val="00115102"/>
    <w:rsid w:val="0011568E"/>
    <w:rsid w:val="00117BF6"/>
    <w:rsid w:val="00123919"/>
    <w:rsid w:val="00126561"/>
    <w:rsid w:val="00126BAE"/>
    <w:rsid w:val="00127807"/>
    <w:rsid w:val="00127C77"/>
    <w:rsid w:val="001304F1"/>
    <w:rsid w:val="0013590A"/>
    <w:rsid w:val="0013684C"/>
    <w:rsid w:val="00140E82"/>
    <w:rsid w:val="001442CB"/>
    <w:rsid w:val="00145A63"/>
    <w:rsid w:val="00147D3A"/>
    <w:rsid w:val="00154568"/>
    <w:rsid w:val="00155CE9"/>
    <w:rsid w:val="0015688B"/>
    <w:rsid w:val="00157269"/>
    <w:rsid w:val="00160ADA"/>
    <w:rsid w:val="00162455"/>
    <w:rsid w:val="00164007"/>
    <w:rsid w:val="001653A6"/>
    <w:rsid w:val="0016547F"/>
    <w:rsid w:val="00165DC7"/>
    <w:rsid w:val="00170A61"/>
    <w:rsid w:val="00172CF8"/>
    <w:rsid w:val="001736F1"/>
    <w:rsid w:val="001744D6"/>
    <w:rsid w:val="00174CAE"/>
    <w:rsid w:val="00174D2B"/>
    <w:rsid w:val="001754F7"/>
    <w:rsid w:val="00182562"/>
    <w:rsid w:val="00186EC9"/>
    <w:rsid w:val="001872BE"/>
    <w:rsid w:val="0019262A"/>
    <w:rsid w:val="001939A3"/>
    <w:rsid w:val="001947BB"/>
    <w:rsid w:val="00197764"/>
    <w:rsid w:val="00197F58"/>
    <w:rsid w:val="001A1BBB"/>
    <w:rsid w:val="001A1C4C"/>
    <w:rsid w:val="001A2E06"/>
    <w:rsid w:val="001A764A"/>
    <w:rsid w:val="001B3E32"/>
    <w:rsid w:val="001B57F5"/>
    <w:rsid w:val="001C1B30"/>
    <w:rsid w:val="001C4745"/>
    <w:rsid w:val="001C4E81"/>
    <w:rsid w:val="001C5B5A"/>
    <w:rsid w:val="001D33C4"/>
    <w:rsid w:val="001D36A4"/>
    <w:rsid w:val="001D3A1C"/>
    <w:rsid w:val="001E0CAF"/>
    <w:rsid w:val="001E10DB"/>
    <w:rsid w:val="001E1617"/>
    <w:rsid w:val="001E4A5B"/>
    <w:rsid w:val="001E673B"/>
    <w:rsid w:val="001E7F49"/>
    <w:rsid w:val="001F03E1"/>
    <w:rsid w:val="001F0FC1"/>
    <w:rsid w:val="001F3505"/>
    <w:rsid w:val="001F6F5C"/>
    <w:rsid w:val="001F70D3"/>
    <w:rsid w:val="00203C5B"/>
    <w:rsid w:val="00206F78"/>
    <w:rsid w:val="002106F1"/>
    <w:rsid w:val="002108A3"/>
    <w:rsid w:val="00214C04"/>
    <w:rsid w:val="00215F16"/>
    <w:rsid w:val="002205E1"/>
    <w:rsid w:val="00221CA5"/>
    <w:rsid w:val="00223278"/>
    <w:rsid w:val="00224466"/>
    <w:rsid w:val="00225412"/>
    <w:rsid w:val="0022735D"/>
    <w:rsid w:val="00231F17"/>
    <w:rsid w:val="0023408F"/>
    <w:rsid w:val="002374B9"/>
    <w:rsid w:val="00237831"/>
    <w:rsid w:val="002408AA"/>
    <w:rsid w:val="00242420"/>
    <w:rsid w:val="002439DA"/>
    <w:rsid w:val="00250B20"/>
    <w:rsid w:val="00253688"/>
    <w:rsid w:val="00254F43"/>
    <w:rsid w:val="00256394"/>
    <w:rsid w:val="00256BC5"/>
    <w:rsid w:val="002621B3"/>
    <w:rsid w:val="002678B6"/>
    <w:rsid w:val="00267FA0"/>
    <w:rsid w:val="002709E7"/>
    <w:rsid w:val="00270A3F"/>
    <w:rsid w:val="00272175"/>
    <w:rsid w:val="00274872"/>
    <w:rsid w:val="00274A93"/>
    <w:rsid w:val="00275439"/>
    <w:rsid w:val="00283742"/>
    <w:rsid w:val="00284350"/>
    <w:rsid w:val="00285FE5"/>
    <w:rsid w:val="002864D1"/>
    <w:rsid w:val="00290652"/>
    <w:rsid w:val="002947DD"/>
    <w:rsid w:val="002A1A5A"/>
    <w:rsid w:val="002A308F"/>
    <w:rsid w:val="002A3288"/>
    <w:rsid w:val="002A3FA2"/>
    <w:rsid w:val="002B07A8"/>
    <w:rsid w:val="002B0AC4"/>
    <w:rsid w:val="002B1439"/>
    <w:rsid w:val="002B2679"/>
    <w:rsid w:val="002B4C25"/>
    <w:rsid w:val="002B5435"/>
    <w:rsid w:val="002B5F82"/>
    <w:rsid w:val="002B7674"/>
    <w:rsid w:val="002C0825"/>
    <w:rsid w:val="002C0C6B"/>
    <w:rsid w:val="002C150B"/>
    <w:rsid w:val="002C1758"/>
    <w:rsid w:val="002C3B9F"/>
    <w:rsid w:val="002C6203"/>
    <w:rsid w:val="002D2C63"/>
    <w:rsid w:val="002D5DFE"/>
    <w:rsid w:val="002E2E9D"/>
    <w:rsid w:val="002E5F45"/>
    <w:rsid w:val="002E786A"/>
    <w:rsid w:val="002F25A9"/>
    <w:rsid w:val="002F2CBD"/>
    <w:rsid w:val="002F3274"/>
    <w:rsid w:val="002F37D8"/>
    <w:rsid w:val="00303345"/>
    <w:rsid w:val="00303813"/>
    <w:rsid w:val="00305F07"/>
    <w:rsid w:val="0030668E"/>
    <w:rsid w:val="00311996"/>
    <w:rsid w:val="00314B3B"/>
    <w:rsid w:val="00321338"/>
    <w:rsid w:val="00321A93"/>
    <w:rsid w:val="003239AF"/>
    <w:rsid w:val="00324B6B"/>
    <w:rsid w:val="00324F44"/>
    <w:rsid w:val="0032748B"/>
    <w:rsid w:val="00327844"/>
    <w:rsid w:val="00330164"/>
    <w:rsid w:val="003304CD"/>
    <w:rsid w:val="00330AFE"/>
    <w:rsid w:val="00330F47"/>
    <w:rsid w:val="0033330E"/>
    <w:rsid w:val="003348D5"/>
    <w:rsid w:val="003375AA"/>
    <w:rsid w:val="00340054"/>
    <w:rsid w:val="00341591"/>
    <w:rsid w:val="00342601"/>
    <w:rsid w:val="00344547"/>
    <w:rsid w:val="00345036"/>
    <w:rsid w:val="00345B34"/>
    <w:rsid w:val="00347868"/>
    <w:rsid w:val="00347AB5"/>
    <w:rsid w:val="003519E8"/>
    <w:rsid w:val="003549F1"/>
    <w:rsid w:val="00357160"/>
    <w:rsid w:val="00360D21"/>
    <w:rsid w:val="00363D67"/>
    <w:rsid w:val="00364320"/>
    <w:rsid w:val="0036646C"/>
    <w:rsid w:val="003750EE"/>
    <w:rsid w:val="0037778E"/>
    <w:rsid w:val="00383F0E"/>
    <w:rsid w:val="00390CC0"/>
    <w:rsid w:val="00392B9A"/>
    <w:rsid w:val="00394189"/>
    <w:rsid w:val="0039451B"/>
    <w:rsid w:val="00394AC3"/>
    <w:rsid w:val="00394CD0"/>
    <w:rsid w:val="00395245"/>
    <w:rsid w:val="003A2687"/>
    <w:rsid w:val="003A66E8"/>
    <w:rsid w:val="003A723A"/>
    <w:rsid w:val="003A7EDD"/>
    <w:rsid w:val="003B154D"/>
    <w:rsid w:val="003B28EC"/>
    <w:rsid w:val="003B4DD8"/>
    <w:rsid w:val="003B6544"/>
    <w:rsid w:val="003B7743"/>
    <w:rsid w:val="003B79E8"/>
    <w:rsid w:val="003C28DC"/>
    <w:rsid w:val="003C460B"/>
    <w:rsid w:val="003C5D2C"/>
    <w:rsid w:val="003C5E1F"/>
    <w:rsid w:val="003C701A"/>
    <w:rsid w:val="003D7BEA"/>
    <w:rsid w:val="003E08C1"/>
    <w:rsid w:val="003E1BD5"/>
    <w:rsid w:val="003E291A"/>
    <w:rsid w:val="003E3E12"/>
    <w:rsid w:val="003E432E"/>
    <w:rsid w:val="003E5C19"/>
    <w:rsid w:val="003E7650"/>
    <w:rsid w:val="003F0E1D"/>
    <w:rsid w:val="003F60FB"/>
    <w:rsid w:val="003F7D18"/>
    <w:rsid w:val="00400362"/>
    <w:rsid w:val="0040459F"/>
    <w:rsid w:val="004055DA"/>
    <w:rsid w:val="00406D37"/>
    <w:rsid w:val="0041068F"/>
    <w:rsid w:val="00416B3F"/>
    <w:rsid w:val="00421ECE"/>
    <w:rsid w:val="00425072"/>
    <w:rsid w:val="0042527F"/>
    <w:rsid w:val="00426BA6"/>
    <w:rsid w:val="00430A42"/>
    <w:rsid w:val="00433CC7"/>
    <w:rsid w:val="00433D39"/>
    <w:rsid w:val="004366E3"/>
    <w:rsid w:val="004433B9"/>
    <w:rsid w:val="00452F19"/>
    <w:rsid w:val="0045363D"/>
    <w:rsid w:val="00457F65"/>
    <w:rsid w:val="004602B2"/>
    <w:rsid w:val="00462C42"/>
    <w:rsid w:val="004720F1"/>
    <w:rsid w:val="00472B09"/>
    <w:rsid w:val="004745CD"/>
    <w:rsid w:val="00481A64"/>
    <w:rsid w:val="00482D43"/>
    <w:rsid w:val="0048388F"/>
    <w:rsid w:val="00484033"/>
    <w:rsid w:val="004852D2"/>
    <w:rsid w:val="0048603F"/>
    <w:rsid w:val="004915A8"/>
    <w:rsid w:val="00492EF3"/>
    <w:rsid w:val="0049331E"/>
    <w:rsid w:val="0049336C"/>
    <w:rsid w:val="004934FC"/>
    <w:rsid w:val="004938D5"/>
    <w:rsid w:val="004946CC"/>
    <w:rsid w:val="004971E7"/>
    <w:rsid w:val="00497708"/>
    <w:rsid w:val="004A0AE9"/>
    <w:rsid w:val="004A1F59"/>
    <w:rsid w:val="004A4610"/>
    <w:rsid w:val="004A4B4D"/>
    <w:rsid w:val="004A72B0"/>
    <w:rsid w:val="004B0A37"/>
    <w:rsid w:val="004B6008"/>
    <w:rsid w:val="004B6257"/>
    <w:rsid w:val="004B7F4A"/>
    <w:rsid w:val="004C63EC"/>
    <w:rsid w:val="004C6BE4"/>
    <w:rsid w:val="004D07CB"/>
    <w:rsid w:val="004D2D67"/>
    <w:rsid w:val="004D37DC"/>
    <w:rsid w:val="004D79A3"/>
    <w:rsid w:val="004D7F5A"/>
    <w:rsid w:val="004E0E31"/>
    <w:rsid w:val="004E32B7"/>
    <w:rsid w:val="004E3B8D"/>
    <w:rsid w:val="004E4891"/>
    <w:rsid w:val="004E4B94"/>
    <w:rsid w:val="004F2E15"/>
    <w:rsid w:val="004F54E7"/>
    <w:rsid w:val="004F6CFF"/>
    <w:rsid w:val="004F7448"/>
    <w:rsid w:val="004F7B11"/>
    <w:rsid w:val="00502C35"/>
    <w:rsid w:val="00502E77"/>
    <w:rsid w:val="00504B66"/>
    <w:rsid w:val="00506A34"/>
    <w:rsid w:val="00506D91"/>
    <w:rsid w:val="00510B97"/>
    <w:rsid w:val="00512411"/>
    <w:rsid w:val="00515B1B"/>
    <w:rsid w:val="00516A4B"/>
    <w:rsid w:val="00520493"/>
    <w:rsid w:val="005210E9"/>
    <w:rsid w:val="00525B01"/>
    <w:rsid w:val="00526089"/>
    <w:rsid w:val="00527CAE"/>
    <w:rsid w:val="005302FA"/>
    <w:rsid w:val="00530B88"/>
    <w:rsid w:val="005329B5"/>
    <w:rsid w:val="00532B24"/>
    <w:rsid w:val="005354ED"/>
    <w:rsid w:val="005362F7"/>
    <w:rsid w:val="00536A87"/>
    <w:rsid w:val="005374C6"/>
    <w:rsid w:val="00540E95"/>
    <w:rsid w:val="005467CF"/>
    <w:rsid w:val="00550704"/>
    <w:rsid w:val="005525C0"/>
    <w:rsid w:val="00557282"/>
    <w:rsid w:val="00560993"/>
    <w:rsid w:val="00563D82"/>
    <w:rsid w:val="00566036"/>
    <w:rsid w:val="00566362"/>
    <w:rsid w:val="00566B83"/>
    <w:rsid w:val="00577EA7"/>
    <w:rsid w:val="005828BA"/>
    <w:rsid w:val="0058562E"/>
    <w:rsid w:val="00585BA8"/>
    <w:rsid w:val="00586E91"/>
    <w:rsid w:val="0058761E"/>
    <w:rsid w:val="00592563"/>
    <w:rsid w:val="00592B66"/>
    <w:rsid w:val="00594871"/>
    <w:rsid w:val="005960E2"/>
    <w:rsid w:val="005A2A00"/>
    <w:rsid w:val="005A3A04"/>
    <w:rsid w:val="005A4AA4"/>
    <w:rsid w:val="005A5AB3"/>
    <w:rsid w:val="005A5AE4"/>
    <w:rsid w:val="005A5EAB"/>
    <w:rsid w:val="005B1916"/>
    <w:rsid w:val="005B3EBF"/>
    <w:rsid w:val="005B73F6"/>
    <w:rsid w:val="005C4591"/>
    <w:rsid w:val="005C4CC5"/>
    <w:rsid w:val="005C51CF"/>
    <w:rsid w:val="005D0D89"/>
    <w:rsid w:val="005D2106"/>
    <w:rsid w:val="005E1E6A"/>
    <w:rsid w:val="005E2F12"/>
    <w:rsid w:val="005E32BC"/>
    <w:rsid w:val="005E5174"/>
    <w:rsid w:val="005E6214"/>
    <w:rsid w:val="005E6964"/>
    <w:rsid w:val="005E79CF"/>
    <w:rsid w:val="005E7A46"/>
    <w:rsid w:val="005F2359"/>
    <w:rsid w:val="00604230"/>
    <w:rsid w:val="00604B8B"/>
    <w:rsid w:val="00606081"/>
    <w:rsid w:val="006070B3"/>
    <w:rsid w:val="0060793F"/>
    <w:rsid w:val="00607C26"/>
    <w:rsid w:val="00615185"/>
    <w:rsid w:val="00620A11"/>
    <w:rsid w:val="00622084"/>
    <w:rsid w:val="00624B55"/>
    <w:rsid w:val="006261E4"/>
    <w:rsid w:val="00626923"/>
    <w:rsid w:val="00630534"/>
    <w:rsid w:val="00631453"/>
    <w:rsid w:val="00631CB1"/>
    <w:rsid w:val="00631E2B"/>
    <w:rsid w:val="00637D09"/>
    <w:rsid w:val="006404BE"/>
    <w:rsid w:val="00642994"/>
    <w:rsid w:val="00647E6A"/>
    <w:rsid w:val="0065534A"/>
    <w:rsid w:val="00655C93"/>
    <w:rsid w:val="00660160"/>
    <w:rsid w:val="006635F0"/>
    <w:rsid w:val="00663AB3"/>
    <w:rsid w:val="00666EDB"/>
    <w:rsid w:val="00671051"/>
    <w:rsid w:val="0067118C"/>
    <w:rsid w:val="0067376D"/>
    <w:rsid w:val="00676B7F"/>
    <w:rsid w:val="00680CB9"/>
    <w:rsid w:val="00682D21"/>
    <w:rsid w:val="006846F9"/>
    <w:rsid w:val="00686D82"/>
    <w:rsid w:val="006924F2"/>
    <w:rsid w:val="0069257C"/>
    <w:rsid w:val="0069297D"/>
    <w:rsid w:val="006A134F"/>
    <w:rsid w:val="006A4844"/>
    <w:rsid w:val="006A53E0"/>
    <w:rsid w:val="006A6C29"/>
    <w:rsid w:val="006A74C0"/>
    <w:rsid w:val="006A77D7"/>
    <w:rsid w:val="006B1EB9"/>
    <w:rsid w:val="006B2899"/>
    <w:rsid w:val="006B2989"/>
    <w:rsid w:val="006B459C"/>
    <w:rsid w:val="006B4A81"/>
    <w:rsid w:val="006B7BE9"/>
    <w:rsid w:val="006C0B85"/>
    <w:rsid w:val="006C501B"/>
    <w:rsid w:val="006D1F53"/>
    <w:rsid w:val="006D1FF8"/>
    <w:rsid w:val="006D5190"/>
    <w:rsid w:val="006D6A21"/>
    <w:rsid w:val="006E026B"/>
    <w:rsid w:val="006E0589"/>
    <w:rsid w:val="006E10C4"/>
    <w:rsid w:val="006E3F1B"/>
    <w:rsid w:val="006E6F2B"/>
    <w:rsid w:val="006E7918"/>
    <w:rsid w:val="006E7E0A"/>
    <w:rsid w:val="0070062F"/>
    <w:rsid w:val="00700E63"/>
    <w:rsid w:val="0070114F"/>
    <w:rsid w:val="007026D7"/>
    <w:rsid w:val="007066CA"/>
    <w:rsid w:val="00710E4A"/>
    <w:rsid w:val="00711ED5"/>
    <w:rsid w:val="00712BFB"/>
    <w:rsid w:val="00720B7C"/>
    <w:rsid w:val="0072228E"/>
    <w:rsid w:val="0072357C"/>
    <w:rsid w:val="007243A1"/>
    <w:rsid w:val="00724498"/>
    <w:rsid w:val="00725DB8"/>
    <w:rsid w:val="007262FC"/>
    <w:rsid w:val="00726D1A"/>
    <w:rsid w:val="007301AB"/>
    <w:rsid w:val="00731222"/>
    <w:rsid w:val="00731C84"/>
    <w:rsid w:val="00732B15"/>
    <w:rsid w:val="00732BD9"/>
    <w:rsid w:val="007336FB"/>
    <w:rsid w:val="007368E4"/>
    <w:rsid w:val="00736BB9"/>
    <w:rsid w:val="0074153A"/>
    <w:rsid w:val="00744859"/>
    <w:rsid w:val="007474F8"/>
    <w:rsid w:val="0075136F"/>
    <w:rsid w:val="00752440"/>
    <w:rsid w:val="0075438C"/>
    <w:rsid w:val="0076036B"/>
    <w:rsid w:val="007622E1"/>
    <w:rsid w:val="00763BAC"/>
    <w:rsid w:val="0076571D"/>
    <w:rsid w:val="007673B0"/>
    <w:rsid w:val="00771FD2"/>
    <w:rsid w:val="00773FF3"/>
    <w:rsid w:val="007744D1"/>
    <w:rsid w:val="00774B8E"/>
    <w:rsid w:val="0077784A"/>
    <w:rsid w:val="00780CDC"/>
    <w:rsid w:val="00782C69"/>
    <w:rsid w:val="0078608F"/>
    <w:rsid w:val="0078679D"/>
    <w:rsid w:val="00787436"/>
    <w:rsid w:val="00791F23"/>
    <w:rsid w:val="00792AF2"/>
    <w:rsid w:val="00793DDD"/>
    <w:rsid w:val="00795032"/>
    <w:rsid w:val="0079783D"/>
    <w:rsid w:val="007A250D"/>
    <w:rsid w:val="007A29E6"/>
    <w:rsid w:val="007A3575"/>
    <w:rsid w:val="007A3CD3"/>
    <w:rsid w:val="007A49C4"/>
    <w:rsid w:val="007A565D"/>
    <w:rsid w:val="007A5A05"/>
    <w:rsid w:val="007A7894"/>
    <w:rsid w:val="007B0141"/>
    <w:rsid w:val="007B1603"/>
    <w:rsid w:val="007B36FB"/>
    <w:rsid w:val="007B5159"/>
    <w:rsid w:val="007B6637"/>
    <w:rsid w:val="007C17EB"/>
    <w:rsid w:val="007C18AF"/>
    <w:rsid w:val="007C1F2A"/>
    <w:rsid w:val="007C209F"/>
    <w:rsid w:val="007C31AD"/>
    <w:rsid w:val="007C672B"/>
    <w:rsid w:val="007D0549"/>
    <w:rsid w:val="007D16A7"/>
    <w:rsid w:val="007D49BB"/>
    <w:rsid w:val="007D6F7A"/>
    <w:rsid w:val="007E2E86"/>
    <w:rsid w:val="007E401E"/>
    <w:rsid w:val="007E4B7A"/>
    <w:rsid w:val="007E5D1E"/>
    <w:rsid w:val="007E7481"/>
    <w:rsid w:val="007E7A0F"/>
    <w:rsid w:val="007F1280"/>
    <w:rsid w:val="007F1EBA"/>
    <w:rsid w:val="007F572A"/>
    <w:rsid w:val="007F697E"/>
    <w:rsid w:val="007F6BA4"/>
    <w:rsid w:val="00800FFA"/>
    <w:rsid w:val="008028B1"/>
    <w:rsid w:val="008076F6"/>
    <w:rsid w:val="00810521"/>
    <w:rsid w:val="008117CE"/>
    <w:rsid w:val="00814561"/>
    <w:rsid w:val="00814837"/>
    <w:rsid w:val="0081493D"/>
    <w:rsid w:val="00817084"/>
    <w:rsid w:val="00820903"/>
    <w:rsid w:val="00820C83"/>
    <w:rsid w:val="008221E0"/>
    <w:rsid w:val="00823BCF"/>
    <w:rsid w:val="00824D47"/>
    <w:rsid w:val="00824FCE"/>
    <w:rsid w:val="00826EB8"/>
    <w:rsid w:val="008278B6"/>
    <w:rsid w:val="008336EC"/>
    <w:rsid w:val="00833B84"/>
    <w:rsid w:val="00833D52"/>
    <w:rsid w:val="008362E2"/>
    <w:rsid w:val="00836C48"/>
    <w:rsid w:val="00837730"/>
    <w:rsid w:val="00842F3C"/>
    <w:rsid w:val="008448F1"/>
    <w:rsid w:val="00850F07"/>
    <w:rsid w:val="008510C9"/>
    <w:rsid w:val="008513DD"/>
    <w:rsid w:val="00853C09"/>
    <w:rsid w:val="00854E94"/>
    <w:rsid w:val="00856F50"/>
    <w:rsid w:val="00857325"/>
    <w:rsid w:val="00861985"/>
    <w:rsid w:val="00861BF1"/>
    <w:rsid w:val="00872A57"/>
    <w:rsid w:val="00875D0F"/>
    <w:rsid w:val="008769BB"/>
    <w:rsid w:val="00881BF6"/>
    <w:rsid w:val="00882C2C"/>
    <w:rsid w:val="00884731"/>
    <w:rsid w:val="008855AC"/>
    <w:rsid w:val="0088616B"/>
    <w:rsid w:val="00890556"/>
    <w:rsid w:val="00893B23"/>
    <w:rsid w:val="008940A0"/>
    <w:rsid w:val="008A30A1"/>
    <w:rsid w:val="008A3AE9"/>
    <w:rsid w:val="008A4D41"/>
    <w:rsid w:val="008A5C6F"/>
    <w:rsid w:val="008A6787"/>
    <w:rsid w:val="008B17EB"/>
    <w:rsid w:val="008B2088"/>
    <w:rsid w:val="008B3E40"/>
    <w:rsid w:val="008B692E"/>
    <w:rsid w:val="008C2737"/>
    <w:rsid w:val="008C3220"/>
    <w:rsid w:val="008C5D5E"/>
    <w:rsid w:val="008C6F75"/>
    <w:rsid w:val="008D31EA"/>
    <w:rsid w:val="008D533C"/>
    <w:rsid w:val="008E2EF4"/>
    <w:rsid w:val="008E7D95"/>
    <w:rsid w:val="008F1D17"/>
    <w:rsid w:val="00900666"/>
    <w:rsid w:val="0090074B"/>
    <w:rsid w:val="00912444"/>
    <w:rsid w:val="00912FDA"/>
    <w:rsid w:val="009140C4"/>
    <w:rsid w:val="00914D0F"/>
    <w:rsid w:val="0092221B"/>
    <w:rsid w:val="00922AEE"/>
    <w:rsid w:val="009242BB"/>
    <w:rsid w:val="009259F7"/>
    <w:rsid w:val="0092645A"/>
    <w:rsid w:val="00934EE7"/>
    <w:rsid w:val="00941BC7"/>
    <w:rsid w:val="00942CF4"/>
    <w:rsid w:val="00942DEE"/>
    <w:rsid w:val="00943F50"/>
    <w:rsid w:val="0094668D"/>
    <w:rsid w:val="009501E4"/>
    <w:rsid w:val="00950FB3"/>
    <w:rsid w:val="0095297C"/>
    <w:rsid w:val="009532C4"/>
    <w:rsid w:val="0095515D"/>
    <w:rsid w:val="0095686B"/>
    <w:rsid w:val="00956D8B"/>
    <w:rsid w:val="009605D8"/>
    <w:rsid w:val="00963D0D"/>
    <w:rsid w:val="009649AE"/>
    <w:rsid w:val="0096789A"/>
    <w:rsid w:val="009704EF"/>
    <w:rsid w:val="009800FC"/>
    <w:rsid w:val="00984266"/>
    <w:rsid w:val="00991B45"/>
    <w:rsid w:val="00991DD8"/>
    <w:rsid w:val="00992BCC"/>
    <w:rsid w:val="00994A09"/>
    <w:rsid w:val="009A1CB1"/>
    <w:rsid w:val="009A39B7"/>
    <w:rsid w:val="009A4977"/>
    <w:rsid w:val="009A5D62"/>
    <w:rsid w:val="009B25D6"/>
    <w:rsid w:val="009B4A29"/>
    <w:rsid w:val="009B72F0"/>
    <w:rsid w:val="009C21FD"/>
    <w:rsid w:val="009C32C5"/>
    <w:rsid w:val="009C5D32"/>
    <w:rsid w:val="009C74B8"/>
    <w:rsid w:val="009D240D"/>
    <w:rsid w:val="009D30C9"/>
    <w:rsid w:val="009D603F"/>
    <w:rsid w:val="009D6622"/>
    <w:rsid w:val="009E28D7"/>
    <w:rsid w:val="009E3DC8"/>
    <w:rsid w:val="009F26FA"/>
    <w:rsid w:val="009F2712"/>
    <w:rsid w:val="009F7518"/>
    <w:rsid w:val="00A0008A"/>
    <w:rsid w:val="00A01C14"/>
    <w:rsid w:val="00A01C5F"/>
    <w:rsid w:val="00A03571"/>
    <w:rsid w:val="00A05419"/>
    <w:rsid w:val="00A11A23"/>
    <w:rsid w:val="00A12809"/>
    <w:rsid w:val="00A13B62"/>
    <w:rsid w:val="00A1768E"/>
    <w:rsid w:val="00A20556"/>
    <w:rsid w:val="00A2113B"/>
    <w:rsid w:val="00A2241D"/>
    <w:rsid w:val="00A27466"/>
    <w:rsid w:val="00A30024"/>
    <w:rsid w:val="00A30098"/>
    <w:rsid w:val="00A31986"/>
    <w:rsid w:val="00A3497A"/>
    <w:rsid w:val="00A3557C"/>
    <w:rsid w:val="00A42D2A"/>
    <w:rsid w:val="00A44598"/>
    <w:rsid w:val="00A4687F"/>
    <w:rsid w:val="00A46E2F"/>
    <w:rsid w:val="00A515FE"/>
    <w:rsid w:val="00A52DDC"/>
    <w:rsid w:val="00A542FB"/>
    <w:rsid w:val="00A561F9"/>
    <w:rsid w:val="00A61087"/>
    <w:rsid w:val="00A633BB"/>
    <w:rsid w:val="00A63A00"/>
    <w:rsid w:val="00A723B6"/>
    <w:rsid w:val="00A7281A"/>
    <w:rsid w:val="00A73618"/>
    <w:rsid w:val="00A7390D"/>
    <w:rsid w:val="00A748B7"/>
    <w:rsid w:val="00A77BCD"/>
    <w:rsid w:val="00A82168"/>
    <w:rsid w:val="00A85F47"/>
    <w:rsid w:val="00A938B0"/>
    <w:rsid w:val="00AA1A68"/>
    <w:rsid w:val="00AA4067"/>
    <w:rsid w:val="00AA7E41"/>
    <w:rsid w:val="00AB51B2"/>
    <w:rsid w:val="00AB70AD"/>
    <w:rsid w:val="00AC10E7"/>
    <w:rsid w:val="00AC1E42"/>
    <w:rsid w:val="00AD1D7A"/>
    <w:rsid w:val="00AD341E"/>
    <w:rsid w:val="00AD5952"/>
    <w:rsid w:val="00AD63E2"/>
    <w:rsid w:val="00AD6931"/>
    <w:rsid w:val="00AE0E6E"/>
    <w:rsid w:val="00AE14B0"/>
    <w:rsid w:val="00AE2AC5"/>
    <w:rsid w:val="00AE33F0"/>
    <w:rsid w:val="00AE781C"/>
    <w:rsid w:val="00AE7FD1"/>
    <w:rsid w:val="00AF0993"/>
    <w:rsid w:val="00AF13DB"/>
    <w:rsid w:val="00AF52C3"/>
    <w:rsid w:val="00B02B5C"/>
    <w:rsid w:val="00B03AEC"/>
    <w:rsid w:val="00B03C80"/>
    <w:rsid w:val="00B04BA2"/>
    <w:rsid w:val="00B04C62"/>
    <w:rsid w:val="00B0589F"/>
    <w:rsid w:val="00B05A37"/>
    <w:rsid w:val="00B07695"/>
    <w:rsid w:val="00B07F14"/>
    <w:rsid w:val="00B113B3"/>
    <w:rsid w:val="00B12A0A"/>
    <w:rsid w:val="00B13E69"/>
    <w:rsid w:val="00B15FD4"/>
    <w:rsid w:val="00B21E61"/>
    <w:rsid w:val="00B238C4"/>
    <w:rsid w:val="00B241DB"/>
    <w:rsid w:val="00B24228"/>
    <w:rsid w:val="00B249A2"/>
    <w:rsid w:val="00B26EAD"/>
    <w:rsid w:val="00B2774C"/>
    <w:rsid w:val="00B27F3F"/>
    <w:rsid w:val="00B315F1"/>
    <w:rsid w:val="00B320D2"/>
    <w:rsid w:val="00B352D2"/>
    <w:rsid w:val="00B353A6"/>
    <w:rsid w:val="00B36761"/>
    <w:rsid w:val="00B3706B"/>
    <w:rsid w:val="00B37400"/>
    <w:rsid w:val="00B40876"/>
    <w:rsid w:val="00B41342"/>
    <w:rsid w:val="00B454D1"/>
    <w:rsid w:val="00B47006"/>
    <w:rsid w:val="00B50524"/>
    <w:rsid w:val="00B52564"/>
    <w:rsid w:val="00B528C9"/>
    <w:rsid w:val="00B54E7C"/>
    <w:rsid w:val="00B57405"/>
    <w:rsid w:val="00B62270"/>
    <w:rsid w:val="00B709DE"/>
    <w:rsid w:val="00B7200E"/>
    <w:rsid w:val="00B72456"/>
    <w:rsid w:val="00B7283B"/>
    <w:rsid w:val="00B7320C"/>
    <w:rsid w:val="00B73D77"/>
    <w:rsid w:val="00B73FE5"/>
    <w:rsid w:val="00B766C3"/>
    <w:rsid w:val="00B80115"/>
    <w:rsid w:val="00B8200F"/>
    <w:rsid w:val="00B822DE"/>
    <w:rsid w:val="00B872CF"/>
    <w:rsid w:val="00B9200E"/>
    <w:rsid w:val="00BA1FCE"/>
    <w:rsid w:val="00BA2DF3"/>
    <w:rsid w:val="00BA2F83"/>
    <w:rsid w:val="00BA4E8D"/>
    <w:rsid w:val="00BB08B0"/>
    <w:rsid w:val="00BB4233"/>
    <w:rsid w:val="00BB5707"/>
    <w:rsid w:val="00BB5E43"/>
    <w:rsid w:val="00BB6157"/>
    <w:rsid w:val="00BB72CE"/>
    <w:rsid w:val="00BC0142"/>
    <w:rsid w:val="00BC0B01"/>
    <w:rsid w:val="00BC138A"/>
    <w:rsid w:val="00BC1C02"/>
    <w:rsid w:val="00BC2C8F"/>
    <w:rsid w:val="00BC5B85"/>
    <w:rsid w:val="00BD2B87"/>
    <w:rsid w:val="00BD326D"/>
    <w:rsid w:val="00BD57E5"/>
    <w:rsid w:val="00BD6CCE"/>
    <w:rsid w:val="00BE11A9"/>
    <w:rsid w:val="00BE24E0"/>
    <w:rsid w:val="00BE2E26"/>
    <w:rsid w:val="00BE39C1"/>
    <w:rsid w:val="00BE5189"/>
    <w:rsid w:val="00BF0B8B"/>
    <w:rsid w:val="00BF2280"/>
    <w:rsid w:val="00BF2844"/>
    <w:rsid w:val="00BF7CB0"/>
    <w:rsid w:val="00C01715"/>
    <w:rsid w:val="00C01BEF"/>
    <w:rsid w:val="00C05251"/>
    <w:rsid w:val="00C1236E"/>
    <w:rsid w:val="00C12F30"/>
    <w:rsid w:val="00C14201"/>
    <w:rsid w:val="00C17955"/>
    <w:rsid w:val="00C22494"/>
    <w:rsid w:val="00C27289"/>
    <w:rsid w:val="00C305A9"/>
    <w:rsid w:val="00C3153C"/>
    <w:rsid w:val="00C33524"/>
    <w:rsid w:val="00C35390"/>
    <w:rsid w:val="00C35C76"/>
    <w:rsid w:val="00C35C86"/>
    <w:rsid w:val="00C37781"/>
    <w:rsid w:val="00C37C64"/>
    <w:rsid w:val="00C37FAB"/>
    <w:rsid w:val="00C42725"/>
    <w:rsid w:val="00C45D13"/>
    <w:rsid w:val="00C476BE"/>
    <w:rsid w:val="00C53112"/>
    <w:rsid w:val="00C55142"/>
    <w:rsid w:val="00C558DD"/>
    <w:rsid w:val="00C56E0C"/>
    <w:rsid w:val="00C57BCB"/>
    <w:rsid w:val="00C62694"/>
    <w:rsid w:val="00C62768"/>
    <w:rsid w:val="00C63377"/>
    <w:rsid w:val="00C655FF"/>
    <w:rsid w:val="00C70A97"/>
    <w:rsid w:val="00C7262C"/>
    <w:rsid w:val="00C81196"/>
    <w:rsid w:val="00C819F3"/>
    <w:rsid w:val="00C81BDC"/>
    <w:rsid w:val="00C81F87"/>
    <w:rsid w:val="00C8223B"/>
    <w:rsid w:val="00C85C12"/>
    <w:rsid w:val="00C86B8F"/>
    <w:rsid w:val="00C87894"/>
    <w:rsid w:val="00C9151C"/>
    <w:rsid w:val="00C923D3"/>
    <w:rsid w:val="00C92AF8"/>
    <w:rsid w:val="00C93100"/>
    <w:rsid w:val="00C9379D"/>
    <w:rsid w:val="00C93D15"/>
    <w:rsid w:val="00C95618"/>
    <w:rsid w:val="00C956A8"/>
    <w:rsid w:val="00C956D3"/>
    <w:rsid w:val="00C960F4"/>
    <w:rsid w:val="00C977CB"/>
    <w:rsid w:val="00CA0368"/>
    <w:rsid w:val="00CA137A"/>
    <w:rsid w:val="00CA1741"/>
    <w:rsid w:val="00CA1F1E"/>
    <w:rsid w:val="00CA20D0"/>
    <w:rsid w:val="00CA3FB7"/>
    <w:rsid w:val="00CA53A0"/>
    <w:rsid w:val="00CB3A27"/>
    <w:rsid w:val="00CB3A9F"/>
    <w:rsid w:val="00CB4F77"/>
    <w:rsid w:val="00CB5AE7"/>
    <w:rsid w:val="00CC134D"/>
    <w:rsid w:val="00CC3C22"/>
    <w:rsid w:val="00CC4090"/>
    <w:rsid w:val="00CC66EE"/>
    <w:rsid w:val="00CC7615"/>
    <w:rsid w:val="00CD00E7"/>
    <w:rsid w:val="00CD08D8"/>
    <w:rsid w:val="00CD2214"/>
    <w:rsid w:val="00CD3789"/>
    <w:rsid w:val="00CD653D"/>
    <w:rsid w:val="00CE0677"/>
    <w:rsid w:val="00CE0744"/>
    <w:rsid w:val="00CF050A"/>
    <w:rsid w:val="00CF08AB"/>
    <w:rsid w:val="00CF211A"/>
    <w:rsid w:val="00CF4DB6"/>
    <w:rsid w:val="00CF59CB"/>
    <w:rsid w:val="00D0119A"/>
    <w:rsid w:val="00D049EE"/>
    <w:rsid w:val="00D07C23"/>
    <w:rsid w:val="00D1381D"/>
    <w:rsid w:val="00D15C86"/>
    <w:rsid w:val="00D167B6"/>
    <w:rsid w:val="00D17EE9"/>
    <w:rsid w:val="00D201B7"/>
    <w:rsid w:val="00D20434"/>
    <w:rsid w:val="00D222CB"/>
    <w:rsid w:val="00D22546"/>
    <w:rsid w:val="00D22B3C"/>
    <w:rsid w:val="00D22BEA"/>
    <w:rsid w:val="00D2553F"/>
    <w:rsid w:val="00D27064"/>
    <w:rsid w:val="00D30610"/>
    <w:rsid w:val="00D30AD2"/>
    <w:rsid w:val="00D30C2E"/>
    <w:rsid w:val="00D31627"/>
    <w:rsid w:val="00D33AF5"/>
    <w:rsid w:val="00D40D54"/>
    <w:rsid w:val="00D42512"/>
    <w:rsid w:val="00D521A9"/>
    <w:rsid w:val="00D5227D"/>
    <w:rsid w:val="00D53122"/>
    <w:rsid w:val="00D5701C"/>
    <w:rsid w:val="00D57DCC"/>
    <w:rsid w:val="00D60868"/>
    <w:rsid w:val="00D6582C"/>
    <w:rsid w:val="00D65B76"/>
    <w:rsid w:val="00D67CD8"/>
    <w:rsid w:val="00D70F3F"/>
    <w:rsid w:val="00D71650"/>
    <w:rsid w:val="00D71C66"/>
    <w:rsid w:val="00D73CC4"/>
    <w:rsid w:val="00D74A9B"/>
    <w:rsid w:val="00D754BF"/>
    <w:rsid w:val="00D82257"/>
    <w:rsid w:val="00D83D4C"/>
    <w:rsid w:val="00D84492"/>
    <w:rsid w:val="00D8700B"/>
    <w:rsid w:val="00D879B2"/>
    <w:rsid w:val="00D94C5F"/>
    <w:rsid w:val="00D953C4"/>
    <w:rsid w:val="00D95897"/>
    <w:rsid w:val="00D95C75"/>
    <w:rsid w:val="00D979A7"/>
    <w:rsid w:val="00DA1B28"/>
    <w:rsid w:val="00DA2734"/>
    <w:rsid w:val="00DA2867"/>
    <w:rsid w:val="00DA5A43"/>
    <w:rsid w:val="00DA763C"/>
    <w:rsid w:val="00DB12A0"/>
    <w:rsid w:val="00DB151E"/>
    <w:rsid w:val="00DB3B19"/>
    <w:rsid w:val="00DB56B6"/>
    <w:rsid w:val="00DB64D1"/>
    <w:rsid w:val="00DC09AD"/>
    <w:rsid w:val="00DC17F1"/>
    <w:rsid w:val="00DC42D3"/>
    <w:rsid w:val="00DC5828"/>
    <w:rsid w:val="00DC6FFC"/>
    <w:rsid w:val="00DD1696"/>
    <w:rsid w:val="00DD2062"/>
    <w:rsid w:val="00DD2355"/>
    <w:rsid w:val="00DD2E70"/>
    <w:rsid w:val="00DD3104"/>
    <w:rsid w:val="00DD3E85"/>
    <w:rsid w:val="00DD5093"/>
    <w:rsid w:val="00DD7618"/>
    <w:rsid w:val="00DD7E7F"/>
    <w:rsid w:val="00DE0417"/>
    <w:rsid w:val="00DE0F2B"/>
    <w:rsid w:val="00DE27D8"/>
    <w:rsid w:val="00DE2B6A"/>
    <w:rsid w:val="00DE4BD5"/>
    <w:rsid w:val="00DF0A6F"/>
    <w:rsid w:val="00DF2097"/>
    <w:rsid w:val="00DF2465"/>
    <w:rsid w:val="00DF31D7"/>
    <w:rsid w:val="00DF594D"/>
    <w:rsid w:val="00DF64BA"/>
    <w:rsid w:val="00DF6AAC"/>
    <w:rsid w:val="00DF7B7C"/>
    <w:rsid w:val="00E004C8"/>
    <w:rsid w:val="00E03ADE"/>
    <w:rsid w:val="00E057A4"/>
    <w:rsid w:val="00E1161C"/>
    <w:rsid w:val="00E11BDA"/>
    <w:rsid w:val="00E12908"/>
    <w:rsid w:val="00E21EA7"/>
    <w:rsid w:val="00E222D5"/>
    <w:rsid w:val="00E230DA"/>
    <w:rsid w:val="00E25E21"/>
    <w:rsid w:val="00E33B25"/>
    <w:rsid w:val="00E34CFA"/>
    <w:rsid w:val="00E37786"/>
    <w:rsid w:val="00E40593"/>
    <w:rsid w:val="00E40A97"/>
    <w:rsid w:val="00E427A4"/>
    <w:rsid w:val="00E429BF"/>
    <w:rsid w:val="00E43356"/>
    <w:rsid w:val="00E45D2D"/>
    <w:rsid w:val="00E46541"/>
    <w:rsid w:val="00E46D42"/>
    <w:rsid w:val="00E47B5C"/>
    <w:rsid w:val="00E51D9D"/>
    <w:rsid w:val="00E52F26"/>
    <w:rsid w:val="00E5510D"/>
    <w:rsid w:val="00E55392"/>
    <w:rsid w:val="00E56F13"/>
    <w:rsid w:val="00E63B63"/>
    <w:rsid w:val="00E643AB"/>
    <w:rsid w:val="00E64E27"/>
    <w:rsid w:val="00E651DB"/>
    <w:rsid w:val="00E65892"/>
    <w:rsid w:val="00E72687"/>
    <w:rsid w:val="00E74FF0"/>
    <w:rsid w:val="00E7554C"/>
    <w:rsid w:val="00E75A15"/>
    <w:rsid w:val="00E77545"/>
    <w:rsid w:val="00E80D27"/>
    <w:rsid w:val="00E83169"/>
    <w:rsid w:val="00E83E29"/>
    <w:rsid w:val="00E862C8"/>
    <w:rsid w:val="00E9103F"/>
    <w:rsid w:val="00E93FDA"/>
    <w:rsid w:val="00E9477D"/>
    <w:rsid w:val="00E94E34"/>
    <w:rsid w:val="00E94EC7"/>
    <w:rsid w:val="00E963F4"/>
    <w:rsid w:val="00EA3A00"/>
    <w:rsid w:val="00EA5D21"/>
    <w:rsid w:val="00EC1C54"/>
    <w:rsid w:val="00EC2AA7"/>
    <w:rsid w:val="00EC50C6"/>
    <w:rsid w:val="00EC5346"/>
    <w:rsid w:val="00EC6E55"/>
    <w:rsid w:val="00EC6F77"/>
    <w:rsid w:val="00ED03B7"/>
    <w:rsid w:val="00ED479F"/>
    <w:rsid w:val="00ED59CE"/>
    <w:rsid w:val="00ED6B0D"/>
    <w:rsid w:val="00EE07E0"/>
    <w:rsid w:val="00EE10F0"/>
    <w:rsid w:val="00EE28CE"/>
    <w:rsid w:val="00EE30D0"/>
    <w:rsid w:val="00EE600E"/>
    <w:rsid w:val="00EE6A7A"/>
    <w:rsid w:val="00EF2404"/>
    <w:rsid w:val="00EF26AF"/>
    <w:rsid w:val="00EF3E8F"/>
    <w:rsid w:val="00EF4B46"/>
    <w:rsid w:val="00EF7B98"/>
    <w:rsid w:val="00F002FE"/>
    <w:rsid w:val="00F01BF7"/>
    <w:rsid w:val="00F03FCD"/>
    <w:rsid w:val="00F06904"/>
    <w:rsid w:val="00F12003"/>
    <w:rsid w:val="00F13DBB"/>
    <w:rsid w:val="00F15B1C"/>
    <w:rsid w:val="00F1741A"/>
    <w:rsid w:val="00F176A1"/>
    <w:rsid w:val="00F17A0B"/>
    <w:rsid w:val="00F2032D"/>
    <w:rsid w:val="00F21D61"/>
    <w:rsid w:val="00F22754"/>
    <w:rsid w:val="00F24BCB"/>
    <w:rsid w:val="00F2561F"/>
    <w:rsid w:val="00F26A0F"/>
    <w:rsid w:val="00F27E19"/>
    <w:rsid w:val="00F31763"/>
    <w:rsid w:val="00F33984"/>
    <w:rsid w:val="00F3446C"/>
    <w:rsid w:val="00F36F98"/>
    <w:rsid w:val="00F37C5F"/>
    <w:rsid w:val="00F41332"/>
    <w:rsid w:val="00F4738C"/>
    <w:rsid w:val="00F500BE"/>
    <w:rsid w:val="00F66F2D"/>
    <w:rsid w:val="00F70893"/>
    <w:rsid w:val="00F73681"/>
    <w:rsid w:val="00F76D23"/>
    <w:rsid w:val="00F825DB"/>
    <w:rsid w:val="00F83D22"/>
    <w:rsid w:val="00F8562D"/>
    <w:rsid w:val="00F8785F"/>
    <w:rsid w:val="00F87D53"/>
    <w:rsid w:val="00F87FAE"/>
    <w:rsid w:val="00F9004E"/>
    <w:rsid w:val="00F91F86"/>
    <w:rsid w:val="00F92B9F"/>
    <w:rsid w:val="00F94663"/>
    <w:rsid w:val="00FA17DE"/>
    <w:rsid w:val="00FA553B"/>
    <w:rsid w:val="00FB4337"/>
    <w:rsid w:val="00FC0332"/>
    <w:rsid w:val="00FC1632"/>
    <w:rsid w:val="00FC1870"/>
    <w:rsid w:val="00FC453A"/>
    <w:rsid w:val="00FC5D79"/>
    <w:rsid w:val="00FC739D"/>
    <w:rsid w:val="00FC7E94"/>
    <w:rsid w:val="00FD188D"/>
    <w:rsid w:val="00FD3489"/>
    <w:rsid w:val="00FD4E9F"/>
    <w:rsid w:val="00FD7750"/>
    <w:rsid w:val="00FE18B0"/>
    <w:rsid w:val="00FE43FB"/>
    <w:rsid w:val="00FE5E89"/>
    <w:rsid w:val="00FE664D"/>
    <w:rsid w:val="00FE6988"/>
    <w:rsid w:val="00FE7F6B"/>
    <w:rsid w:val="00FF2A55"/>
    <w:rsid w:val="00FF3443"/>
    <w:rsid w:val="00FF4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5FC04"/>
  <w15:docId w15:val="{1C7C04FD-8F25-4BCA-9B5C-CC19F70D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8785F"/>
    <w:pPr>
      <w:tabs>
        <w:tab w:val="center" w:pos="4680"/>
        <w:tab w:val="right" w:pos="9360"/>
      </w:tabs>
    </w:pPr>
  </w:style>
  <w:style w:type="character" w:customStyle="1" w:styleId="HeaderChar">
    <w:name w:val="Header Char"/>
    <w:basedOn w:val="DefaultParagraphFont"/>
    <w:link w:val="Header"/>
    <w:rsid w:val="00F8785F"/>
    <w:rPr>
      <w:sz w:val="24"/>
      <w:szCs w:val="24"/>
    </w:rPr>
  </w:style>
  <w:style w:type="paragraph" w:styleId="Footer">
    <w:name w:val="footer"/>
    <w:basedOn w:val="Normal"/>
    <w:link w:val="FooterChar"/>
    <w:unhideWhenUsed/>
    <w:rsid w:val="00F8785F"/>
    <w:pPr>
      <w:tabs>
        <w:tab w:val="center" w:pos="4680"/>
        <w:tab w:val="right" w:pos="9360"/>
      </w:tabs>
    </w:pPr>
  </w:style>
  <w:style w:type="character" w:customStyle="1" w:styleId="FooterChar">
    <w:name w:val="Footer Char"/>
    <w:basedOn w:val="DefaultParagraphFont"/>
    <w:link w:val="Footer"/>
    <w:rsid w:val="00F878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7019934">
      <w:bodyDiv w:val="1"/>
      <w:marLeft w:val="0"/>
      <w:marRight w:val="0"/>
      <w:marTop w:val="0"/>
      <w:marBottom w:val="0"/>
      <w:divBdr>
        <w:top w:val="none" w:sz="0" w:space="0" w:color="auto"/>
        <w:left w:val="none" w:sz="0" w:space="0" w:color="auto"/>
        <w:bottom w:val="none" w:sz="0" w:space="0" w:color="auto"/>
        <w:right w:val="none" w:sz="0" w:space="0" w:color="auto"/>
      </w:divBdr>
    </w:div>
    <w:div w:id="1576470747">
      <w:bodyDiv w:val="1"/>
      <w:marLeft w:val="0"/>
      <w:marRight w:val="0"/>
      <w:marTop w:val="0"/>
      <w:marBottom w:val="0"/>
      <w:divBdr>
        <w:top w:val="none" w:sz="0" w:space="0" w:color="auto"/>
        <w:left w:val="none" w:sz="0" w:space="0" w:color="auto"/>
        <w:bottom w:val="none" w:sz="0" w:space="0" w:color="auto"/>
        <w:right w:val="none" w:sz="0" w:space="0" w:color="auto"/>
      </w:divBdr>
      <w:divsChild>
        <w:div w:id="627469402">
          <w:marLeft w:val="0"/>
          <w:marRight w:val="0"/>
          <w:marTop w:val="0"/>
          <w:marBottom w:val="0"/>
          <w:divBdr>
            <w:top w:val="none" w:sz="0" w:space="0" w:color="auto"/>
            <w:left w:val="none" w:sz="0" w:space="0" w:color="auto"/>
            <w:bottom w:val="none" w:sz="0" w:space="0" w:color="auto"/>
            <w:right w:val="none" w:sz="0" w:space="0" w:color="auto"/>
          </w:divBdr>
        </w:div>
        <w:div w:id="1131898943">
          <w:marLeft w:val="0"/>
          <w:marRight w:val="0"/>
          <w:marTop w:val="0"/>
          <w:marBottom w:val="0"/>
          <w:divBdr>
            <w:top w:val="none" w:sz="0" w:space="0" w:color="auto"/>
            <w:left w:val="none" w:sz="0" w:space="0" w:color="auto"/>
            <w:bottom w:val="none" w:sz="0" w:space="0" w:color="auto"/>
            <w:right w:val="none" w:sz="0" w:space="0" w:color="auto"/>
          </w:divBdr>
        </w:div>
        <w:div w:id="1751387113">
          <w:marLeft w:val="0"/>
          <w:marRight w:val="0"/>
          <w:marTop w:val="0"/>
          <w:marBottom w:val="0"/>
          <w:divBdr>
            <w:top w:val="none" w:sz="0" w:space="0" w:color="auto"/>
            <w:left w:val="none" w:sz="0" w:space="0" w:color="auto"/>
            <w:bottom w:val="none" w:sz="0" w:space="0" w:color="auto"/>
            <w:right w:val="none" w:sz="0" w:space="0" w:color="auto"/>
          </w:divBdr>
        </w:div>
        <w:div w:id="2048868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258</TotalTime>
  <Pages>2</Pages>
  <Words>856</Words>
  <Characters>3992</Characters>
  <Application>Microsoft Office Word</Application>
  <DocSecurity>0</DocSecurity>
  <Lines>110</Lines>
  <Paragraphs>98</Paragraphs>
  <ScaleCrop>false</ScaleCrop>
  <HeadingPairs>
    <vt:vector size="2" baseType="variant">
      <vt:variant>
        <vt:lpstr>Title</vt:lpstr>
      </vt:variant>
      <vt:variant>
        <vt:i4>1</vt:i4>
      </vt:variant>
    </vt:vector>
  </HeadingPairs>
  <TitlesOfParts>
    <vt:vector size="1" baseType="lpstr">
      <vt:lpstr>Team Member Contribution Form:</vt:lpstr>
    </vt:vector>
  </TitlesOfParts>
  <Company>Sabinco</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Member Contribution Form:</dc:title>
  <dc:creator>Paul Sabin</dc:creator>
  <cp:lastModifiedBy>Ryan Potechin</cp:lastModifiedBy>
  <cp:revision>4</cp:revision>
  <dcterms:created xsi:type="dcterms:W3CDTF">2024-11-11T19:26:00Z</dcterms:created>
  <dcterms:modified xsi:type="dcterms:W3CDTF">2024-11-12T00:08:00Z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