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17A19" w14:textId="7B412BA9" w:rsidR="00336D78" w:rsidRPr="005D4F2A" w:rsidRDefault="00CB5AC5" w:rsidP="005D4F2A">
      <w:pPr>
        <w:pStyle w:val="Heading1"/>
      </w:pPr>
      <w:r>
        <w:t xml:space="preserve">SkateSharp </w:t>
      </w:r>
      <w:r w:rsidR="00336D78">
        <w:t>Project Summary</w:t>
      </w:r>
    </w:p>
    <w:p w14:paraId="12ED29D1" w14:textId="47EA57B5" w:rsidR="00336D78" w:rsidRDefault="00336D78" w:rsidP="00336D78">
      <w:pPr>
        <w:pStyle w:val="Heading2"/>
      </w:pPr>
      <w:r>
        <w:t>Final Deliverable Summary</w:t>
      </w:r>
    </w:p>
    <w:p w14:paraId="742CD66F" w14:textId="29A509ED" w:rsidR="000B5038" w:rsidRDefault="00834DBC">
      <w:r>
        <w:rPr>
          <w:b/>
          <w:bCs/>
        </w:rPr>
        <w:tab/>
      </w:r>
      <w:r w:rsidR="003775BC">
        <w:t xml:space="preserve">The SkateSharp project </w:t>
      </w:r>
      <w:r w:rsidR="00C15E0F">
        <w:t>will successfully deliver</w:t>
      </w:r>
      <w:r w:rsidR="003775BC">
        <w:t xml:space="preserve"> the infrastructure </w:t>
      </w:r>
      <w:r w:rsidR="005A75B4">
        <w:t xml:space="preserve">needed to </w:t>
      </w:r>
      <w:r w:rsidR="00A707E6">
        <w:t xml:space="preserve">design and develop a handheld, portable </w:t>
      </w:r>
      <w:r w:rsidR="00C15E0F">
        <w:t>skate-sharpening</w:t>
      </w:r>
      <w:r w:rsidR="00A707E6">
        <w:t xml:space="preserve"> device.</w:t>
      </w:r>
      <w:r w:rsidR="00831137">
        <w:t xml:space="preserve"> The device </w:t>
      </w:r>
      <w:r w:rsidR="00F14CBC">
        <w:t xml:space="preserve">is designed to fit different skate sizes and blade profiles and provide quick and </w:t>
      </w:r>
      <w:r w:rsidR="00320F38">
        <w:t xml:space="preserve">effective sharpening </w:t>
      </w:r>
      <w:r w:rsidR="00C15E0F">
        <w:t>to allow</w:t>
      </w:r>
      <w:r w:rsidR="00320F38">
        <w:t xml:space="preserve"> athletes to perform at the highest level and effectively deal with equipment issues.</w:t>
      </w:r>
      <w:r w:rsidR="00337611">
        <w:t xml:space="preserve"> The major </w:t>
      </w:r>
      <w:r w:rsidR="001F3B51">
        <w:t xml:space="preserve">deliverables of this project include market research, marketing and product specifications, a project schedule, a stakeholder matrix, a </w:t>
      </w:r>
      <w:r w:rsidR="000E3940">
        <w:t>business model, and a prototype and test report.</w:t>
      </w:r>
    </w:p>
    <w:p w14:paraId="0C707C05" w14:textId="1135A7D7" w:rsidR="00320F38" w:rsidRDefault="00320F38">
      <w:r>
        <w:tab/>
        <w:t xml:space="preserve">One of the major </w:t>
      </w:r>
      <w:r w:rsidR="00EC101B">
        <w:t xml:space="preserve">products of this project is </w:t>
      </w:r>
      <w:r w:rsidR="00C15E0F">
        <w:t>market</w:t>
      </w:r>
      <w:r w:rsidR="00EC101B">
        <w:t xml:space="preserve"> research for the </w:t>
      </w:r>
      <w:r w:rsidR="00C15E0F">
        <w:t>device described</w:t>
      </w:r>
      <w:r w:rsidR="00EC101B">
        <w:t xml:space="preserve">. Skate sharpening is not </w:t>
      </w:r>
      <w:r w:rsidR="00F36099">
        <w:t xml:space="preserve">a </w:t>
      </w:r>
      <w:r w:rsidR="00C15E0F">
        <w:t>well-documented</w:t>
      </w:r>
      <w:r w:rsidR="00F36099">
        <w:t xml:space="preserve"> industry especially when it relates to skate sharpening devices and its history. The market research provides </w:t>
      </w:r>
      <w:r w:rsidR="00643DC0">
        <w:t xml:space="preserve">detailed background, </w:t>
      </w:r>
      <w:r w:rsidR="00FC439C">
        <w:t xml:space="preserve">an overview of the competitive landscape, a description of intended customers, and a sample marketing survey. The background information </w:t>
      </w:r>
      <w:r w:rsidR="00FD5D9F">
        <w:t>creates</w:t>
      </w:r>
      <w:r w:rsidR="00F36099">
        <w:t xml:space="preserve"> </w:t>
      </w:r>
      <w:r w:rsidR="00FC439C">
        <w:t>a solid</w:t>
      </w:r>
      <w:r w:rsidR="00F36099">
        <w:t xml:space="preserve"> foundation for understanding the history of skate sharpening, the</w:t>
      </w:r>
      <w:r w:rsidR="003C5F24">
        <w:t xml:space="preserve"> materials and components used in skate sharpening, and the importance of skate sharpening and different hollows in </w:t>
      </w:r>
      <w:r w:rsidR="00643DC0">
        <w:t xml:space="preserve">sports. </w:t>
      </w:r>
      <w:r w:rsidR="00FC439C">
        <w:t>The overview of competition details the main players in the industry</w:t>
      </w:r>
      <w:r w:rsidR="002112A1">
        <w:t xml:space="preserve">, their value propositions, and their weaknesses. The buyer personas describe </w:t>
      </w:r>
      <w:r w:rsidR="00655E1C">
        <w:t xml:space="preserve">potential customers and users and define how the product fits their needs. </w:t>
      </w:r>
      <w:r w:rsidR="00337611">
        <w:t>The</w:t>
      </w:r>
      <w:r w:rsidR="00D5279B">
        <w:t xml:space="preserve"> marketing survey creates an effective set of questions that can be used to further pinpoint user needs and </w:t>
      </w:r>
      <w:r w:rsidR="00337611">
        <w:t>issues to aid in the development of the device described.</w:t>
      </w:r>
      <w:r w:rsidR="0062330F">
        <w:t xml:space="preserve"> </w:t>
      </w:r>
      <w:r w:rsidR="009C372E">
        <w:t>T</w:t>
      </w:r>
      <w:r w:rsidR="0062330F">
        <w:t xml:space="preserve">hese </w:t>
      </w:r>
      <w:r w:rsidR="00F416E7">
        <w:t xml:space="preserve">components </w:t>
      </w:r>
      <w:r w:rsidR="00860F75">
        <w:t xml:space="preserve">combined allow for a better understanding of the skate sharpening industry and the described </w:t>
      </w:r>
      <w:r w:rsidR="00051F22">
        <w:t>skate sharpening device.</w:t>
      </w:r>
    </w:p>
    <w:p w14:paraId="1DCFF80B" w14:textId="47D55C98" w:rsidR="00337611" w:rsidRDefault="00337611">
      <w:r>
        <w:tab/>
      </w:r>
      <w:r w:rsidR="00A942CA">
        <w:t xml:space="preserve">The marketing and product specification documents delivered by this project produce a firm understanding of the requirements </w:t>
      </w:r>
      <w:r w:rsidR="00657839">
        <w:t xml:space="preserve">and considerations needed for this device. </w:t>
      </w:r>
      <w:r w:rsidR="004806FA">
        <w:t xml:space="preserve">These documents define the business goals and requirements for the product, </w:t>
      </w:r>
      <w:r w:rsidR="00BC7CAC">
        <w:t xml:space="preserve">detail packaging and shipping requirements, and </w:t>
      </w:r>
      <w:r w:rsidR="00EE1418">
        <w:t>define pertinent user needs and desired features</w:t>
      </w:r>
      <w:r w:rsidR="00BC7CAC">
        <w:t xml:space="preserve">. The </w:t>
      </w:r>
      <w:r w:rsidR="00A64E7D">
        <w:t>user needs are further expanded upon by product specifications</w:t>
      </w:r>
      <w:r w:rsidR="0047494B">
        <w:t xml:space="preserve"> that</w:t>
      </w:r>
      <w:r w:rsidR="00A64E7D">
        <w:t xml:space="preserve"> defin</w:t>
      </w:r>
      <w:r w:rsidR="0047494B">
        <w:t>e</w:t>
      </w:r>
      <w:r w:rsidR="00A64E7D">
        <w:t xml:space="preserve"> how each user requirement will be met and </w:t>
      </w:r>
      <w:r w:rsidR="0047494B">
        <w:t>produ</w:t>
      </w:r>
      <w:r w:rsidR="00A824D8">
        <w:t>ce</w:t>
      </w:r>
      <w:r w:rsidR="00A64E7D">
        <w:t xml:space="preserve"> measurable </w:t>
      </w:r>
      <w:r w:rsidR="007D70D4">
        <w:t>metrics so that each can be tested. In addition to the formal definition of requirements</w:t>
      </w:r>
      <w:r w:rsidR="00A824D8">
        <w:t>,</w:t>
      </w:r>
      <w:r w:rsidR="007D70D4">
        <w:t xml:space="preserve"> t</w:t>
      </w:r>
      <w:r w:rsidR="00A824D8">
        <w:t>he documents further define the scope of the device and a detailed description of the product. Th</w:t>
      </w:r>
      <w:r w:rsidR="00656390">
        <w:t>ese aspects describe</w:t>
      </w:r>
      <w:r w:rsidR="00A824D8">
        <w:t xml:space="preserve"> how a project team will prioritize requirements </w:t>
      </w:r>
      <w:r w:rsidR="00656390">
        <w:t xml:space="preserve">and </w:t>
      </w:r>
      <w:r w:rsidR="00D578C6">
        <w:t xml:space="preserve">distribute tasks both internally and externally </w:t>
      </w:r>
      <w:r w:rsidR="00656390">
        <w:t xml:space="preserve">to ensure that the value proposition is </w:t>
      </w:r>
      <w:r w:rsidR="00051F22">
        <w:t>achieved,</w:t>
      </w:r>
      <w:r w:rsidR="00D578C6">
        <w:t xml:space="preserve"> and a quality product is produced.</w:t>
      </w:r>
    </w:p>
    <w:p w14:paraId="2343C477" w14:textId="7DC503DA" w:rsidR="00D578C6" w:rsidRDefault="007231DE" w:rsidP="009C216B">
      <w:pPr>
        <w:ind w:firstLine="720"/>
      </w:pPr>
      <w:r>
        <w:t xml:space="preserve">In conjunction with the specification </w:t>
      </w:r>
      <w:r w:rsidR="00CC482A">
        <w:t>documents,</w:t>
      </w:r>
      <w:r>
        <w:t xml:space="preserve"> the </w:t>
      </w:r>
      <w:r w:rsidR="00CC70DD">
        <w:t xml:space="preserve">verification and validation matrix and the </w:t>
      </w:r>
      <w:r>
        <w:t xml:space="preserve">project schedule delivered by this project </w:t>
      </w:r>
      <w:r w:rsidR="00CC482A">
        <w:t>give</w:t>
      </w:r>
      <w:r>
        <w:t xml:space="preserve"> a better understanding of </w:t>
      </w:r>
      <w:r w:rsidR="00CC482A">
        <w:t xml:space="preserve">documentation, traceability, </w:t>
      </w:r>
      <w:r>
        <w:t>project flow</w:t>
      </w:r>
      <w:r w:rsidR="00CC482A">
        <w:t>,</w:t>
      </w:r>
      <w:r>
        <w:t xml:space="preserve"> and progress. </w:t>
      </w:r>
      <w:r w:rsidR="00CC482A">
        <w:t xml:space="preserve">The verification and validation matrix </w:t>
      </w:r>
      <w:r w:rsidR="00CC482A">
        <w:lastRenderedPageBreak/>
        <w:t>helps enhance the requirement documents by providing a way to v</w:t>
      </w:r>
      <w:r w:rsidR="00344F0C">
        <w:t>alidate that the device meets user needs and correctly addresses the problem</w:t>
      </w:r>
      <w:r w:rsidR="00904D9D">
        <w:t xml:space="preserve"> and verify that the device functions as intended. </w:t>
      </w:r>
      <w:r>
        <w:t xml:space="preserve">The schedule </w:t>
      </w:r>
      <w:r w:rsidR="00904D9D">
        <w:t xml:space="preserve">then </w:t>
      </w:r>
      <w:r>
        <w:t xml:space="preserve">defines the sequence and timeline of </w:t>
      </w:r>
      <w:r w:rsidR="005B2CF8">
        <w:t xml:space="preserve">all project-related </w:t>
      </w:r>
      <w:r>
        <w:t xml:space="preserve">events and establishes an estimate for launch. </w:t>
      </w:r>
    </w:p>
    <w:p w14:paraId="636BCA46" w14:textId="676A9895" w:rsidR="003271A7" w:rsidRDefault="002E24D2" w:rsidP="00F44F0C">
      <w:pPr>
        <w:ind w:firstLine="720"/>
      </w:pPr>
      <w:r>
        <w:t>This project produced a prototype and test report to further address the intricacies of design and development</w:t>
      </w:r>
      <w:r w:rsidR="00613E5F">
        <w:t xml:space="preserve">. This report </w:t>
      </w:r>
      <w:r w:rsidR="002165DC">
        <w:t>considers</w:t>
      </w:r>
      <w:r w:rsidR="00E670BB">
        <w:t xml:space="preserve"> the assumptions of the project and defines a method for testing </w:t>
      </w:r>
      <w:r w:rsidR="00CF466E">
        <w:t>the</w:t>
      </w:r>
      <w:r>
        <w:t>se</w:t>
      </w:r>
      <w:r w:rsidR="00CF466E">
        <w:t xml:space="preserve"> </w:t>
      </w:r>
      <w:r w:rsidR="00E670BB">
        <w:t>assumptions</w:t>
      </w:r>
      <w:r w:rsidR="00082063">
        <w:t xml:space="preserve">. </w:t>
      </w:r>
      <w:r>
        <w:t xml:space="preserve">By </w:t>
      </w:r>
      <w:r w:rsidR="00200518">
        <w:t xml:space="preserve">creating this </w:t>
      </w:r>
      <w:r w:rsidR="009C372E">
        <w:t>document,</w:t>
      </w:r>
      <w:r w:rsidR="00200518">
        <w:t xml:space="preserve"> the team lays the foundation for future testing and </w:t>
      </w:r>
      <w:r w:rsidR="003271A7">
        <w:t>validates the device as described by the product and market specifications.</w:t>
      </w:r>
    </w:p>
    <w:p w14:paraId="546407F1" w14:textId="77A51020" w:rsidR="00161145" w:rsidRDefault="00F44F0C" w:rsidP="00F44F0C">
      <w:pPr>
        <w:ind w:firstLine="720"/>
      </w:pPr>
      <w:r>
        <w:t xml:space="preserve">Lastly, to provide an overview the SkateSharp team produced a </w:t>
      </w:r>
      <w:r w:rsidR="003271A7">
        <w:t xml:space="preserve">stakeholder matrix and a </w:t>
      </w:r>
      <w:r w:rsidR="00080CCF">
        <w:t xml:space="preserve">final business model for the skate sharpening device. </w:t>
      </w:r>
      <w:r w:rsidR="003271A7">
        <w:t>These documents help to sum up the project</w:t>
      </w:r>
      <w:r w:rsidR="00E265EB">
        <w:t xml:space="preserve">. By identifying the critical </w:t>
      </w:r>
      <w:r w:rsidR="009C372E">
        <w:t>stakeholders,</w:t>
      </w:r>
      <w:r w:rsidR="00E265EB">
        <w:t xml:space="preserve"> it is clear who </w:t>
      </w:r>
      <w:r w:rsidR="006A6724">
        <w:t xml:space="preserve">will impact the project and how they can make an impact. </w:t>
      </w:r>
      <w:r w:rsidR="00284E6D">
        <w:t>The</w:t>
      </w:r>
      <w:r w:rsidR="006A6724">
        <w:t xml:space="preserve"> final</w:t>
      </w:r>
      <w:r w:rsidR="00080CCF">
        <w:t xml:space="preserve"> model </w:t>
      </w:r>
      <w:r w:rsidR="00284E6D">
        <w:t xml:space="preserve">then </w:t>
      </w:r>
      <w:r w:rsidR="00080CCF">
        <w:t>provides a</w:t>
      </w:r>
      <w:r w:rsidR="006A6724">
        <w:t xml:space="preserve"> holistic </w:t>
      </w:r>
      <w:r w:rsidR="00080CCF">
        <w:t xml:space="preserve">overview of </w:t>
      </w:r>
      <w:r w:rsidR="006A6724">
        <w:t xml:space="preserve">the considerations and </w:t>
      </w:r>
      <w:r w:rsidR="00F33263">
        <w:t xml:space="preserve">aspects of this project and the </w:t>
      </w:r>
      <w:r w:rsidR="00284E6D">
        <w:t>skate-sharpening</w:t>
      </w:r>
      <w:r w:rsidR="00F33263">
        <w:t xml:space="preserve"> device</w:t>
      </w:r>
      <w:r w:rsidR="00080CCF">
        <w:t xml:space="preserve">. </w:t>
      </w:r>
    </w:p>
    <w:p w14:paraId="7D7A1F5E" w14:textId="77777777" w:rsidR="00C7243B" w:rsidRDefault="007226D2" w:rsidP="00F44F0C">
      <w:pPr>
        <w:ind w:firstLine="720"/>
      </w:pPr>
      <w:r>
        <w:t>All</w:t>
      </w:r>
      <w:r w:rsidR="00161145">
        <w:t xml:space="preserve"> the deliverables described produce an </w:t>
      </w:r>
      <w:r w:rsidR="00996437">
        <w:t>in-depth</w:t>
      </w:r>
      <w:r w:rsidR="00161145">
        <w:t xml:space="preserve"> understanding of the novel </w:t>
      </w:r>
      <w:r w:rsidR="00996437">
        <w:t>skate-sharpening</w:t>
      </w:r>
      <w:r w:rsidR="00161145">
        <w:t xml:space="preserve"> device </w:t>
      </w:r>
      <w:r w:rsidR="00996437">
        <w:t xml:space="preserve">proposed by the SkateSharp team. Each deliverable has </w:t>
      </w:r>
      <w:r w:rsidR="000F0C8F">
        <w:t xml:space="preserve">critical importance and </w:t>
      </w:r>
      <w:r>
        <w:t xml:space="preserve">provides information on the </w:t>
      </w:r>
      <w:r w:rsidR="005437B3">
        <w:t xml:space="preserve">project timeline, product details, project management and approach, and </w:t>
      </w:r>
      <w:r w:rsidR="00743208">
        <w:t>necessary background knowledge</w:t>
      </w:r>
      <w:r w:rsidR="00E1018E">
        <w:t xml:space="preserve">. </w:t>
      </w:r>
      <w:r w:rsidR="00743208">
        <w:t>Together</w:t>
      </w:r>
      <w:r w:rsidR="00E1018E">
        <w:t xml:space="preserve"> the deliverables provide a foundation for </w:t>
      </w:r>
      <w:r w:rsidR="00750B88">
        <w:t>creating the proposed skate-sharpening device.</w:t>
      </w:r>
    </w:p>
    <w:p w14:paraId="04338589" w14:textId="0ED7879C" w:rsidR="00336D78" w:rsidRPr="007F64A5" w:rsidRDefault="00336D78" w:rsidP="00F44F0C">
      <w:pPr>
        <w:ind w:firstLine="720"/>
      </w:pPr>
      <w:r>
        <w:br w:type="page"/>
      </w:r>
    </w:p>
    <w:p w14:paraId="1CAD8595" w14:textId="1642D5F7" w:rsidR="00336D78" w:rsidRDefault="00336D78" w:rsidP="00336D78">
      <w:pPr>
        <w:pStyle w:val="Heading2"/>
      </w:pPr>
      <w:r w:rsidRPr="0078649D">
        <w:lastRenderedPageBreak/>
        <w:t>Team Roles</w:t>
      </w:r>
    </w:p>
    <w:p w14:paraId="105F36F0" w14:textId="471F8ACA" w:rsidR="00A7641E" w:rsidRDefault="00783F87" w:rsidP="00783F87">
      <w:pPr>
        <w:pStyle w:val="Heading3"/>
      </w:pPr>
      <w:r>
        <w:t>Anurag</w:t>
      </w:r>
    </w:p>
    <w:p w14:paraId="779192C8" w14:textId="180D5191" w:rsidR="00783F87" w:rsidRDefault="00610235" w:rsidP="00783F87">
      <w:r>
        <w:tab/>
        <w:t>On the SkateSharp team</w:t>
      </w:r>
      <w:r w:rsidR="00BB55DE">
        <w:t>,</w:t>
      </w:r>
      <w:r>
        <w:t xml:space="preserve"> Anurag </w:t>
      </w:r>
      <w:r w:rsidR="00BB55DE">
        <w:t>filled the role</w:t>
      </w:r>
      <w:r>
        <w:t xml:space="preserve"> </w:t>
      </w:r>
      <w:r w:rsidR="00BB55DE">
        <w:t>of</w:t>
      </w:r>
      <w:r>
        <w:t xml:space="preserve"> a</w:t>
      </w:r>
      <w:r w:rsidR="000B5C1D">
        <w:t xml:space="preserve">n active </w:t>
      </w:r>
      <w:r>
        <w:t>team member</w:t>
      </w:r>
      <w:r w:rsidR="00F321D3">
        <w:t>. In this role</w:t>
      </w:r>
      <w:r w:rsidR="00BB55DE">
        <w:t>,</w:t>
      </w:r>
      <w:r w:rsidR="00F321D3">
        <w:t xml:space="preserve"> he helped contribute to the team by taking on and completing certain tasks. These tasks included </w:t>
      </w:r>
      <w:r w:rsidR="00A137CF">
        <w:t xml:space="preserve">creating an outline for </w:t>
      </w:r>
      <w:r w:rsidR="00BB55DE">
        <w:t>background</w:t>
      </w:r>
      <w:r w:rsidR="00A137CF">
        <w:t xml:space="preserve"> research, defining and developing product and marketing specifications,</w:t>
      </w:r>
      <w:r w:rsidR="00B61404">
        <w:t xml:space="preserve"> the</w:t>
      </w:r>
      <w:r w:rsidR="00A137CF">
        <w:t xml:space="preserve"> </w:t>
      </w:r>
      <w:r w:rsidR="70FCF9B4">
        <w:t>V&amp;V matrix</w:t>
      </w:r>
      <w:r w:rsidR="007C1473">
        <w:t>,</w:t>
      </w:r>
      <w:r w:rsidR="70FCF9B4">
        <w:t xml:space="preserve"> </w:t>
      </w:r>
      <w:r w:rsidR="00A137CF">
        <w:t xml:space="preserve">and </w:t>
      </w:r>
      <w:r w:rsidR="006D41C9">
        <w:t>creating</w:t>
      </w:r>
      <w:r w:rsidR="007C1473">
        <w:t xml:space="preserve"> and owning</w:t>
      </w:r>
      <w:r w:rsidR="006D41C9">
        <w:t xml:space="preserve"> the stakeholder matrix.</w:t>
      </w:r>
    </w:p>
    <w:p w14:paraId="1A96B678" w14:textId="77777777" w:rsidR="00783F87" w:rsidRDefault="00783F87" w:rsidP="00783F87"/>
    <w:p w14:paraId="1FDE040F" w14:textId="63840687" w:rsidR="00783F87" w:rsidRDefault="00783F87" w:rsidP="00783F87">
      <w:pPr>
        <w:pStyle w:val="Heading3"/>
      </w:pPr>
      <w:r>
        <w:t>Bhumi</w:t>
      </w:r>
    </w:p>
    <w:p w14:paraId="7732C7E3" w14:textId="62F3D555" w:rsidR="00783F87" w:rsidRDefault="008B16C2" w:rsidP="00783F87">
      <w:r>
        <w:tab/>
        <w:t>Throughout the SkateSharp project</w:t>
      </w:r>
      <w:r w:rsidR="00BB55DE">
        <w:t>,</w:t>
      </w:r>
      <w:r>
        <w:t xml:space="preserve"> Bhumi was an integral and active team member. </w:t>
      </w:r>
      <w:r w:rsidR="00BB55DE">
        <w:t xml:space="preserve">She filled the role of a senior team member and was involved in the higher-level aspects of the project. </w:t>
      </w:r>
      <w:r>
        <w:t xml:space="preserve">She attended all meetings and </w:t>
      </w:r>
      <w:r w:rsidR="00F078D7">
        <w:t xml:space="preserve">completed tasks </w:t>
      </w:r>
      <w:r w:rsidR="00610235">
        <w:t>on time</w:t>
      </w:r>
      <w:r w:rsidR="00F078D7">
        <w:t>. These tasks included generating basic company profiles for market research, developing the project schedule, defining general specifications</w:t>
      </w:r>
      <w:r w:rsidR="00610235">
        <w:t xml:space="preserve">, </w:t>
      </w:r>
      <w:r w:rsidR="001F14C1">
        <w:t xml:space="preserve">the </w:t>
      </w:r>
      <w:r w:rsidR="007C1473">
        <w:t xml:space="preserve">V&amp;V matrix, </w:t>
      </w:r>
      <w:r w:rsidR="00610235">
        <w:t xml:space="preserve">and </w:t>
      </w:r>
      <w:r w:rsidR="00CB2003">
        <w:t xml:space="preserve">generating </w:t>
      </w:r>
      <w:r w:rsidR="00610235">
        <w:t>the final business model.</w:t>
      </w:r>
      <w:r w:rsidR="00CB2003">
        <w:t xml:space="preserve"> </w:t>
      </w:r>
    </w:p>
    <w:p w14:paraId="6797FDF9" w14:textId="77777777" w:rsidR="0043023C" w:rsidRDefault="0043023C" w:rsidP="00783F87"/>
    <w:p w14:paraId="01B62F38" w14:textId="10AF82C5" w:rsidR="00783F87" w:rsidRPr="00783F87" w:rsidRDefault="00783F87" w:rsidP="00783F87">
      <w:pPr>
        <w:pStyle w:val="Heading3"/>
      </w:pPr>
      <w:r>
        <w:t>Ryan</w:t>
      </w:r>
    </w:p>
    <w:p w14:paraId="11EF6D4A" w14:textId="39218330" w:rsidR="00336D78" w:rsidRPr="00F71812" w:rsidRDefault="00FA1980" w:rsidP="00743B7C">
      <w:pPr>
        <w:ind w:firstLine="720"/>
      </w:pPr>
      <w:r>
        <w:t>On the SkateSharp team</w:t>
      </w:r>
      <w:r w:rsidR="00957109">
        <w:t>,</w:t>
      </w:r>
      <w:r>
        <w:t xml:space="preserve"> Ryan acted as the team manager</w:t>
      </w:r>
      <w:r w:rsidR="008D783D">
        <w:t xml:space="preserve">. </w:t>
      </w:r>
      <w:r w:rsidR="00743B7C">
        <w:t xml:space="preserve">He took on this role due to his previous knowledge of skate sharpening and </w:t>
      </w:r>
      <w:r w:rsidR="008F3FCE">
        <w:t xml:space="preserve">because he first presented the idea for SkateSharp. </w:t>
      </w:r>
      <w:r w:rsidR="008D783D">
        <w:t>In this role</w:t>
      </w:r>
      <w:r w:rsidR="00957109">
        <w:t>,</w:t>
      </w:r>
      <w:r w:rsidR="008D783D">
        <w:t xml:space="preserve"> he organized team meetings, assigned tasks to team members</w:t>
      </w:r>
      <w:r w:rsidR="008F3FCE">
        <w:t xml:space="preserve">, </w:t>
      </w:r>
      <w:r w:rsidR="008D783D">
        <w:t xml:space="preserve">and ensured the timely completion of </w:t>
      </w:r>
      <w:r w:rsidR="008862CE">
        <w:t xml:space="preserve">assignments. While serving in this role he also completed tasks and reviewed the work of the other members in the group. </w:t>
      </w:r>
      <w:r w:rsidR="007A52E8">
        <w:t xml:space="preserve">The tasks assigned to Ryan included the marketing survey, the buyer personas, the project summary, the prototype and test report, </w:t>
      </w:r>
      <w:r w:rsidR="00743B7C">
        <w:t xml:space="preserve">the </w:t>
      </w:r>
      <w:r w:rsidR="00957109">
        <w:t>write-ups</w:t>
      </w:r>
      <w:r w:rsidR="00743B7C">
        <w:t xml:space="preserve"> for the market and product specifications, and market and product specification generation.</w:t>
      </w:r>
      <w:r w:rsidR="00957109">
        <w:t xml:space="preserve"> He also completed the review and revision of the background research and </w:t>
      </w:r>
      <w:r w:rsidR="009F65BE">
        <w:t>company profiles among other assignments to ensure quality across all aspects of the project.</w:t>
      </w:r>
      <w:r w:rsidR="00F71812">
        <w:br w:type="page"/>
      </w:r>
    </w:p>
    <w:p w14:paraId="49549477" w14:textId="37FF9EC5" w:rsidR="00E41391" w:rsidRDefault="00336D78" w:rsidP="00661DD8">
      <w:pPr>
        <w:pStyle w:val="Heading2"/>
      </w:pPr>
      <w:r w:rsidRPr="0078649D">
        <w:lastRenderedPageBreak/>
        <w:t>Project Management</w:t>
      </w:r>
    </w:p>
    <w:p w14:paraId="459558A3" w14:textId="609C182C" w:rsidR="003D0994" w:rsidRDefault="003D0994" w:rsidP="00DB293D">
      <w:pPr>
        <w:ind w:firstLine="720"/>
      </w:pPr>
      <w:r>
        <w:t xml:space="preserve">To </w:t>
      </w:r>
      <w:r w:rsidR="00A255E8">
        <w:t xml:space="preserve">ensure the project was completed </w:t>
      </w:r>
      <w:r w:rsidR="00A91088">
        <w:t xml:space="preserve">on time, the SkateSharp team organized </w:t>
      </w:r>
      <w:r w:rsidR="00A95F09">
        <w:t>operations</w:t>
      </w:r>
      <w:r w:rsidR="00A91088">
        <w:t xml:space="preserve"> and defined</w:t>
      </w:r>
      <w:r w:rsidR="00DB293D">
        <w:t xml:space="preserve"> how </w:t>
      </w:r>
      <w:r w:rsidR="00622A3A">
        <w:t xml:space="preserve">and when </w:t>
      </w:r>
      <w:r w:rsidR="00DB293D">
        <w:t xml:space="preserve">tasks should be completed. </w:t>
      </w:r>
    </w:p>
    <w:p w14:paraId="3C7174AD" w14:textId="0130B873" w:rsidR="00A359F7" w:rsidRDefault="00DB293D" w:rsidP="00DB293D">
      <w:pPr>
        <w:ind w:firstLine="720"/>
      </w:pPr>
      <w:r>
        <w:t xml:space="preserve">To start the team </w:t>
      </w:r>
      <w:r w:rsidR="00F80E6D">
        <w:t xml:space="preserve">set up </w:t>
      </w:r>
      <w:r w:rsidR="00A359F7">
        <w:t xml:space="preserve">a shared folder in OneDrive. This folder was used to </w:t>
      </w:r>
      <w:r w:rsidR="00BD3F38">
        <w:t xml:space="preserve">give all team members full visibility and to </w:t>
      </w:r>
      <w:r w:rsidR="00D0545B">
        <w:t>organize</w:t>
      </w:r>
      <w:r w:rsidR="00A359F7">
        <w:t xml:space="preserve"> all files relating to the </w:t>
      </w:r>
      <w:r w:rsidR="00BD3F38">
        <w:t>project</w:t>
      </w:r>
      <w:r w:rsidR="00A359F7">
        <w:t xml:space="preserve">. </w:t>
      </w:r>
      <w:r w:rsidR="00A721F5">
        <w:t xml:space="preserve">To ensure that each </w:t>
      </w:r>
      <w:r w:rsidR="00BD3F38">
        <w:t>assignment</w:t>
      </w:r>
      <w:r w:rsidR="00A721F5">
        <w:t xml:space="preserve"> was completed </w:t>
      </w:r>
      <w:r w:rsidR="0047471E">
        <w:t>correctly</w:t>
      </w:r>
      <w:r w:rsidR="00A721F5">
        <w:t xml:space="preserve"> all templates were uploaded to this folder</w:t>
      </w:r>
      <w:r w:rsidR="0047471E">
        <w:t>. For assignments without designated templates</w:t>
      </w:r>
      <w:r w:rsidR="00F65095">
        <w:t>,</w:t>
      </w:r>
      <w:r w:rsidR="0047471E">
        <w:t xml:space="preserve"> the SkateSharp team created </w:t>
      </w:r>
      <w:r w:rsidR="00F65095">
        <w:t>custom</w:t>
      </w:r>
      <w:r w:rsidR="0047471E">
        <w:t xml:space="preserve"> template</w:t>
      </w:r>
      <w:r w:rsidR="00F65095">
        <w:t>s so that tasks could be effectively divided</w:t>
      </w:r>
      <w:r w:rsidR="00513C7F">
        <w:t xml:space="preserve"> and tackled</w:t>
      </w:r>
      <w:r w:rsidR="00F65095">
        <w:t>.</w:t>
      </w:r>
      <w:r w:rsidR="00A721F5">
        <w:t xml:space="preserve"> All team members had complete access to this folder </w:t>
      </w:r>
      <w:r w:rsidR="0004540D">
        <w:t xml:space="preserve">including edit access and access to the original business model that </w:t>
      </w:r>
      <w:r w:rsidR="00513C7F">
        <w:t>originally defined the scope of the project</w:t>
      </w:r>
      <w:r w:rsidR="0004540D">
        <w:t>.</w:t>
      </w:r>
    </w:p>
    <w:p w14:paraId="3BFA83DC" w14:textId="4CA3781A" w:rsidR="005F5F55" w:rsidRDefault="005F5F55" w:rsidP="00DB293D">
      <w:pPr>
        <w:ind w:firstLine="720"/>
      </w:pPr>
      <w:r>
        <w:t xml:space="preserve">To ensure effective communication the SkateSharp team exchanged phone numbers at the beginning of the project and created a groupchat. This groupchat was used to communicate about all things relating to the project including scheduling meetings, informal check-ins, </w:t>
      </w:r>
      <w:r w:rsidR="007F30EE">
        <w:t>discussion o</w:t>
      </w:r>
      <w:r w:rsidR="00513C7F">
        <w:t>f</w:t>
      </w:r>
      <w:r w:rsidR="007F30EE">
        <w:t xml:space="preserve"> assignments, and coordination on tasks.</w:t>
      </w:r>
    </w:p>
    <w:p w14:paraId="0C99045F" w14:textId="2AE580A7" w:rsidR="00DB293D" w:rsidRDefault="0004540D" w:rsidP="00DB293D">
      <w:pPr>
        <w:ind w:firstLine="720"/>
      </w:pPr>
      <w:r>
        <w:t xml:space="preserve">To </w:t>
      </w:r>
      <w:r w:rsidR="007F30EE">
        <w:t xml:space="preserve">further </w:t>
      </w:r>
      <w:r>
        <w:t xml:space="preserve">organize team activities the SkateSharp team conducted </w:t>
      </w:r>
      <w:r w:rsidR="00F80E6D">
        <w:t xml:space="preserve">meetings </w:t>
      </w:r>
      <w:r w:rsidR="0064122D">
        <w:t xml:space="preserve">one to </w:t>
      </w:r>
      <w:r w:rsidR="00F80E6D">
        <w:t xml:space="preserve">two times a week over </w:t>
      </w:r>
      <w:r w:rsidR="00A91088">
        <w:t>Zoom</w:t>
      </w:r>
      <w:r w:rsidR="00F80E6D">
        <w:t xml:space="preserve"> to go over the assignments for the project, </w:t>
      </w:r>
      <w:proofErr w:type="gramStart"/>
      <w:r w:rsidR="001F5AAC">
        <w:t>determine</w:t>
      </w:r>
      <w:proofErr w:type="gramEnd"/>
      <w:r w:rsidR="001F5AAC">
        <w:t xml:space="preserve"> who would be responsible for each assignment or part of each assignment, and </w:t>
      </w:r>
      <w:r w:rsidR="003D3C57">
        <w:t>review</w:t>
      </w:r>
      <w:r w:rsidR="001F5AAC">
        <w:t xml:space="preserve"> the work done by team members for each task. When establishing meeting times all members were asked to provide </w:t>
      </w:r>
      <w:r w:rsidR="003D3C57">
        <w:t xml:space="preserve">a suitable time to ensure that all </w:t>
      </w:r>
      <w:r w:rsidR="004E0488">
        <w:t>team members</w:t>
      </w:r>
      <w:r w:rsidR="003D3C57">
        <w:t xml:space="preserve"> would be present and ready to contribute.</w:t>
      </w:r>
      <w:r w:rsidR="004E0488">
        <w:t xml:space="preserve"> </w:t>
      </w:r>
      <w:r w:rsidR="001629D4">
        <w:t>If</w:t>
      </w:r>
      <w:r w:rsidR="004E0488">
        <w:t xml:space="preserve"> a team member had to miss a meeting </w:t>
      </w:r>
      <w:proofErr w:type="gramStart"/>
      <w:r w:rsidR="00FA398A">
        <w:t>on</w:t>
      </w:r>
      <w:proofErr w:type="gramEnd"/>
      <w:r w:rsidR="00FA398A">
        <w:t xml:space="preserve"> short notice</w:t>
      </w:r>
      <w:r w:rsidR="001629D4">
        <w:t>,</w:t>
      </w:r>
      <w:r w:rsidR="00FA398A">
        <w:t xml:space="preserve"> they would be updated after the meeting with agenda items that they had missed and any new action items</w:t>
      </w:r>
      <w:r w:rsidR="001629D4">
        <w:t xml:space="preserve">. </w:t>
      </w:r>
    </w:p>
    <w:p w14:paraId="7B9C701D" w14:textId="6313AACD" w:rsidR="00DB293D" w:rsidRDefault="00450289" w:rsidP="002A09ED">
      <w:pPr>
        <w:ind w:firstLine="720"/>
      </w:pPr>
      <w:r>
        <w:t xml:space="preserve">Overall, the SkateSharp team ran into issues </w:t>
      </w:r>
      <w:r w:rsidR="0055680A">
        <w:t>during the duration of the project.</w:t>
      </w:r>
      <w:r w:rsidR="00CE3BD4">
        <w:t xml:space="preserve"> These issues included team members missing scheduled meetings without any warning, work that was done </w:t>
      </w:r>
      <w:r w:rsidR="00B266DD">
        <w:t>mostly</w:t>
      </w:r>
      <w:r w:rsidR="00CE3BD4">
        <w:t xml:space="preserve"> using ChatGPT, and </w:t>
      </w:r>
      <w:r w:rsidR="000E6621">
        <w:t xml:space="preserve">tasks not being completed by agreed-upon deadlines. To </w:t>
      </w:r>
      <w:r w:rsidR="00461635">
        <w:t xml:space="preserve">deal with these problems the SkateSharp </w:t>
      </w:r>
      <w:r w:rsidR="00BB5958">
        <w:t xml:space="preserve">team </w:t>
      </w:r>
      <w:r w:rsidR="00461635">
        <w:t>used a few different approaches. To handle team members missing meetings the SkateSharp team began sending out more frequent reminders</w:t>
      </w:r>
      <w:r w:rsidR="0055680A">
        <w:t xml:space="preserve">. </w:t>
      </w:r>
      <w:r w:rsidR="0055680A">
        <w:t>T</w:t>
      </w:r>
      <w:r w:rsidR="00F607D3">
        <w:t>his</w:t>
      </w:r>
      <w:r w:rsidR="0055680A">
        <w:t xml:space="preserve"> </w:t>
      </w:r>
      <w:r w:rsidR="00900641">
        <w:t>was</w:t>
      </w:r>
      <w:r w:rsidR="0055680A">
        <w:t xml:space="preserve"> done to ensure that team members did not miss a meeting simply </w:t>
      </w:r>
      <w:proofErr w:type="gramStart"/>
      <w:r w:rsidR="0055680A">
        <w:t>for forgetting</w:t>
      </w:r>
      <w:proofErr w:type="gramEnd"/>
      <w:r w:rsidR="0055680A">
        <w:t xml:space="preserve"> that a meeting was scheduled</w:t>
      </w:r>
      <w:r w:rsidR="00BB5958">
        <w:t xml:space="preserve">. </w:t>
      </w:r>
      <w:r w:rsidR="001269B2">
        <w:t xml:space="preserve">To </w:t>
      </w:r>
      <w:r w:rsidR="004128D2">
        <w:t xml:space="preserve">combat the issue of team members not completing tasks by the team’s deadlines the SkateSharp team </w:t>
      </w:r>
      <w:r w:rsidR="00F607D3">
        <w:t xml:space="preserve">emphasized to all team members to communicate any roadblocks to the rest of the team. Additionally, the team </w:t>
      </w:r>
      <w:r w:rsidR="004128D2">
        <w:t xml:space="preserve">conducted more frequent informal check-ins </w:t>
      </w:r>
      <w:r w:rsidR="00F607D3">
        <w:t>on assignment</w:t>
      </w:r>
      <w:r w:rsidR="00413294">
        <w:t xml:space="preserve"> progress</w:t>
      </w:r>
      <w:r w:rsidR="00F607D3">
        <w:t xml:space="preserve">. These steps were taken to ensure that team members were </w:t>
      </w:r>
      <w:r w:rsidR="00413294">
        <w:t>well-equipped</w:t>
      </w:r>
      <w:r w:rsidR="00F607D3">
        <w:t xml:space="preserve"> to handle the tasks assigned to them and support them in their work while also ensuring that team members</w:t>
      </w:r>
      <w:r w:rsidR="002A09ED">
        <w:t xml:space="preserve"> were able to complete tasks according to the project schedule</w:t>
      </w:r>
      <w:r w:rsidR="003A0E1B">
        <w:t>.</w:t>
      </w:r>
      <w:r w:rsidR="002A09ED">
        <w:t xml:space="preserve"> </w:t>
      </w:r>
      <w:r w:rsidR="009F4FEC">
        <w:t xml:space="preserve">Lastly, to </w:t>
      </w:r>
      <w:r w:rsidR="004323DA">
        <w:t>avoid</w:t>
      </w:r>
      <w:r w:rsidR="00BE39DC">
        <w:t xml:space="preserve"> </w:t>
      </w:r>
      <w:r w:rsidR="00CA3A21">
        <w:t xml:space="preserve">the </w:t>
      </w:r>
      <w:r w:rsidR="00D46386">
        <w:t xml:space="preserve">use of ChatGPT to </w:t>
      </w:r>
      <w:r w:rsidR="00CA3A21">
        <w:t xml:space="preserve">completely </w:t>
      </w:r>
      <w:r w:rsidR="00D46386">
        <w:t>produce content</w:t>
      </w:r>
      <w:r w:rsidR="004323DA">
        <w:t xml:space="preserve"> all assignments were reviewed by the other group members to ensure that </w:t>
      </w:r>
      <w:r w:rsidR="00806D03">
        <w:t xml:space="preserve">content upheld quality standards and </w:t>
      </w:r>
      <w:r w:rsidR="00A866DC">
        <w:lastRenderedPageBreak/>
        <w:t>adhered to team standards.</w:t>
      </w:r>
      <w:r w:rsidR="00CA3A21">
        <w:t xml:space="preserve"> </w:t>
      </w:r>
      <w:r w:rsidR="00037216">
        <w:t>If it was found that</w:t>
      </w:r>
      <w:r w:rsidR="006A1E67">
        <w:t xml:space="preserve"> </w:t>
      </w:r>
      <w:proofErr w:type="gramStart"/>
      <w:r w:rsidR="00915A5F">
        <w:t>produced</w:t>
      </w:r>
      <w:proofErr w:type="gramEnd"/>
      <w:r w:rsidR="00915A5F">
        <w:t xml:space="preserve"> content</w:t>
      </w:r>
      <w:r w:rsidR="00C03D75">
        <w:t xml:space="preserve"> was not the work of one of the team members </w:t>
      </w:r>
      <w:r w:rsidR="00037216">
        <w:t xml:space="preserve">the team member was asked to </w:t>
      </w:r>
      <w:r w:rsidR="00A9747E">
        <w:t xml:space="preserve">revise the work. If they did not do this </w:t>
      </w:r>
      <w:r w:rsidR="0014083F">
        <w:t>promptly</w:t>
      </w:r>
      <w:r w:rsidR="00A9747E">
        <w:t xml:space="preserve"> the </w:t>
      </w:r>
      <w:r w:rsidR="00F05662">
        <w:t xml:space="preserve">task of revision was </w:t>
      </w:r>
      <w:r w:rsidR="0014083F">
        <w:t>assigned to a different team member.</w:t>
      </w:r>
    </w:p>
    <w:p w14:paraId="18D3C91A" w14:textId="4366B6AC" w:rsidR="00F911A9" w:rsidRPr="003D0994" w:rsidRDefault="00F911A9" w:rsidP="002A09ED">
      <w:pPr>
        <w:ind w:firstLine="720"/>
      </w:pPr>
      <w:r>
        <w:t xml:space="preserve">Overall, </w:t>
      </w:r>
      <w:r w:rsidR="007C1473">
        <w:t xml:space="preserve">the </w:t>
      </w:r>
      <w:r>
        <w:t xml:space="preserve">SkateSharp </w:t>
      </w:r>
      <w:r w:rsidR="00412D59">
        <w:t xml:space="preserve">team </w:t>
      </w:r>
      <w:r>
        <w:t xml:space="preserve">did an </w:t>
      </w:r>
      <w:r w:rsidR="006E78EA">
        <w:t xml:space="preserve">okay job of managing team </w:t>
      </w:r>
      <w:r w:rsidR="00381DD0">
        <w:t xml:space="preserve">operations and ensuring quality throughout the project. </w:t>
      </w:r>
      <w:r w:rsidR="00BC391C">
        <w:t xml:space="preserve">If </w:t>
      </w:r>
      <w:r w:rsidR="00412D59">
        <w:t>the team</w:t>
      </w:r>
      <w:r w:rsidR="00BC391C">
        <w:t xml:space="preserve"> were to </w:t>
      </w:r>
      <w:r w:rsidR="00412D59">
        <w:t>complete</w:t>
      </w:r>
      <w:r w:rsidR="00BC391C">
        <w:t xml:space="preserve"> this </w:t>
      </w:r>
      <w:r w:rsidR="00412D59">
        <w:t xml:space="preserve">project </w:t>
      </w:r>
      <w:r w:rsidR="00BC391C">
        <w:t xml:space="preserve">again the team would sit down and define team expectations and </w:t>
      </w:r>
      <w:r w:rsidR="00906BA5">
        <w:t xml:space="preserve">develop a plan for completing assignments at the beginning of the project. </w:t>
      </w:r>
      <w:r w:rsidR="00646CCF">
        <w:t>Additionally, the team would define quality standards and a process for ensuring that all work was reviewed effective</w:t>
      </w:r>
      <w:r w:rsidR="00552885">
        <w:t>ly</w:t>
      </w:r>
      <w:r w:rsidR="00646CCF">
        <w:t xml:space="preserve"> so that </w:t>
      </w:r>
      <w:r w:rsidR="00552885">
        <w:t>constructive</w:t>
      </w:r>
      <w:r w:rsidR="00646CCF">
        <w:t xml:space="preserve"> criticism could be </w:t>
      </w:r>
      <w:proofErr w:type="gramStart"/>
      <w:r w:rsidR="00552885">
        <w:t>given</w:t>
      </w:r>
      <w:proofErr w:type="gramEnd"/>
      <w:r w:rsidR="00646CCF">
        <w:t xml:space="preserve"> and </w:t>
      </w:r>
      <w:r w:rsidR="00552885">
        <w:t>useful revisions could be made.</w:t>
      </w:r>
    </w:p>
    <w:sectPr w:rsidR="00F911A9" w:rsidRPr="003D0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78"/>
    <w:rsid w:val="000114A5"/>
    <w:rsid w:val="00037216"/>
    <w:rsid w:val="0004540D"/>
    <w:rsid w:val="00051F22"/>
    <w:rsid w:val="00080CCF"/>
    <w:rsid w:val="00082063"/>
    <w:rsid w:val="000B5038"/>
    <w:rsid w:val="000B5C1D"/>
    <w:rsid w:val="000E3940"/>
    <w:rsid w:val="000E6621"/>
    <w:rsid w:val="000F0C8F"/>
    <w:rsid w:val="001269B2"/>
    <w:rsid w:val="0014083F"/>
    <w:rsid w:val="00161145"/>
    <w:rsid w:val="001629D4"/>
    <w:rsid w:val="00192758"/>
    <w:rsid w:val="001F14C1"/>
    <w:rsid w:val="001F3B51"/>
    <w:rsid w:val="001F5AAC"/>
    <w:rsid w:val="00200518"/>
    <w:rsid w:val="002112A1"/>
    <w:rsid w:val="002165DC"/>
    <w:rsid w:val="00257162"/>
    <w:rsid w:val="00261426"/>
    <w:rsid w:val="00284E6D"/>
    <w:rsid w:val="002A09ED"/>
    <w:rsid w:val="002B05A7"/>
    <w:rsid w:val="002E24D2"/>
    <w:rsid w:val="00320F38"/>
    <w:rsid w:val="003271A7"/>
    <w:rsid w:val="00336D78"/>
    <w:rsid w:val="00337611"/>
    <w:rsid w:val="00344F0C"/>
    <w:rsid w:val="003775BC"/>
    <w:rsid w:val="00381DD0"/>
    <w:rsid w:val="003A0E1B"/>
    <w:rsid w:val="003C1A10"/>
    <w:rsid w:val="003C5F24"/>
    <w:rsid w:val="003D0994"/>
    <w:rsid w:val="003D3C57"/>
    <w:rsid w:val="004128D2"/>
    <w:rsid w:val="00412D59"/>
    <w:rsid w:val="00413294"/>
    <w:rsid w:val="0043023C"/>
    <w:rsid w:val="004323DA"/>
    <w:rsid w:val="00450289"/>
    <w:rsid w:val="0045067D"/>
    <w:rsid w:val="00461635"/>
    <w:rsid w:val="0047471E"/>
    <w:rsid w:val="0047494B"/>
    <w:rsid w:val="004806FA"/>
    <w:rsid w:val="004E0488"/>
    <w:rsid w:val="004F5181"/>
    <w:rsid w:val="00513C7F"/>
    <w:rsid w:val="005437B3"/>
    <w:rsid w:val="00552885"/>
    <w:rsid w:val="0055680A"/>
    <w:rsid w:val="0056547C"/>
    <w:rsid w:val="00566E21"/>
    <w:rsid w:val="005774F1"/>
    <w:rsid w:val="005A75B4"/>
    <w:rsid w:val="005B2CF8"/>
    <w:rsid w:val="005D4F2A"/>
    <w:rsid w:val="005F5F55"/>
    <w:rsid w:val="00610235"/>
    <w:rsid w:val="00613E5F"/>
    <w:rsid w:val="00622A3A"/>
    <w:rsid w:val="0062330F"/>
    <w:rsid w:val="0064122D"/>
    <w:rsid w:val="00643DC0"/>
    <w:rsid w:val="00646CCF"/>
    <w:rsid w:val="00655E1C"/>
    <w:rsid w:val="00656390"/>
    <w:rsid w:val="00657839"/>
    <w:rsid w:val="00661DD8"/>
    <w:rsid w:val="006739BE"/>
    <w:rsid w:val="006A1E67"/>
    <w:rsid w:val="006A6724"/>
    <w:rsid w:val="006D41C9"/>
    <w:rsid w:val="006E31C6"/>
    <w:rsid w:val="006E78EA"/>
    <w:rsid w:val="00716CBE"/>
    <w:rsid w:val="007226D2"/>
    <w:rsid w:val="007231DE"/>
    <w:rsid w:val="00743208"/>
    <w:rsid w:val="00743B7C"/>
    <w:rsid w:val="00750B88"/>
    <w:rsid w:val="00783F87"/>
    <w:rsid w:val="0078649D"/>
    <w:rsid w:val="007A52E8"/>
    <w:rsid w:val="007C1473"/>
    <w:rsid w:val="007C7A98"/>
    <w:rsid w:val="007D70D4"/>
    <w:rsid w:val="007F30EE"/>
    <w:rsid w:val="007F64A5"/>
    <w:rsid w:val="00806D03"/>
    <w:rsid w:val="00831137"/>
    <w:rsid w:val="00834DBC"/>
    <w:rsid w:val="00860F75"/>
    <w:rsid w:val="008862CE"/>
    <w:rsid w:val="008B16C2"/>
    <w:rsid w:val="008C1BBA"/>
    <w:rsid w:val="008C7BE6"/>
    <w:rsid w:val="008D783D"/>
    <w:rsid w:val="008F3FCE"/>
    <w:rsid w:val="00900641"/>
    <w:rsid w:val="00904D9D"/>
    <w:rsid w:val="00906BA5"/>
    <w:rsid w:val="00915A5F"/>
    <w:rsid w:val="009538D3"/>
    <w:rsid w:val="00957109"/>
    <w:rsid w:val="00976883"/>
    <w:rsid w:val="00996437"/>
    <w:rsid w:val="009C216B"/>
    <w:rsid w:val="009C372E"/>
    <w:rsid w:val="009F4FEC"/>
    <w:rsid w:val="009F65BE"/>
    <w:rsid w:val="00A026B1"/>
    <w:rsid w:val="00A137CF"/>
    <w:rsid w:val="00A255E8"/>
    <w:rsid w:val="00A359F7"/>
    <w:rsid w:val="00A64E7D"/>
    <w:rsid w:val="00A707E6"/>
    <w:rsid w:val="00A721F5"/>
    <w:rsid w:val="00A7641E"/>
    <w:rsid w:val="00A824D8"/>
    <w:rsid w:val="00A866DC"/>
    <w:rsid w:val="00A91088"/>
    <w:rsid w:val="00A942CA"/>
    <w:rsid w:val="00A95F09"/>
    <w:rsid w:val="00A9747E"/>
    <w:rsid w:val="00AF355F"/>
    <w:rsid w:val="00AF631A"/>
    <w:rsid w:val="00B266DD"/>
    <w:rsid w:val="00B61404"/>
    <w:rsid w:val="00B65BF2"/>
    <w:rsid w:val="00B95D41"/>
    <w:rsid w:val="00BB55DE"/>
    <w:rsid w:val="00BB5958"/>
    <w:rsid w:val="00BC391C"/>
    <w:rsid w:val="00BC7CAC"/>
    <w:rsid w:val="00BD1C77"/>
    <w:rsid w:val="00BD3F38"/>
    <w:rsid w:val="00BE39DC"/>
    <w:rsid w:val="00C03D75"/>
    <w:rsid w:val="00C15E0F"/>
    <w:rsid w:val="00C320EE"/>
    <w:rsid w:val="00C7243B"/>
    <w:rsid w:val="00C72F53"/>
    <w:rsid w:val="00CA3A21"/>
    <w:rsid w:val="00CB2003"/>
    <w:rsid w:val="00CB5AC5"/>
    <w:rsid w:val="00CC482A"/>
    <w:rsid w:val="00CC70DD"/>
    <w:rsid w:val="00CE3BD4"/>
    <w:rsid w:val="00CF466E"/>
    <w:rsid w:val="00D0545B"/>
    <w:rsid w:val="00D30B71"/>
    <w:rsid w:val="00D46386"/>
    <w:rsid w:val="00D5279B"/>
    <w:rsid w:val="00D578C6"/>
    <w:rsid w:val="00DB293D"/>
    <w:rsid w:val="00E1018E"/>
    <w:rsid w:val="00E12B7E"/>
    <w:rsid w:val="00E265EB"/>
    <w:rsid w:val="00E41391"/>
    <w:rsid w:val="00E670BB"/>
    <w:rsid w:val="00E84003"/>
    <w:rsid w:val="00E879D6"/>
    <w:rsid w:val="00E95EC7"/>
    <w:rsid w:val="00EC101B"/>
    <w:rsid w:val="00EE1418"/>
    <w:rsid w:val="00EF6513"/>
    <w:rsid w:val="00F05662"/>
    <w:rsid w:val="00F078D7"/>
    <w:rsid w:val="00F14CBC"/>
    <w:rsid w:val="00F1648B"/>
    <w:rsid w:val="00F321D3"/>
    <w:rsid w:val="00F33263"/>
    <w:rsid w:val="00F36099"/>
    <w:rsid w:val="00F416E7"/>
    <w:rsid w:val="00F44F0C"/>
    <w:rsid w:val="00F607D3"/>
    <w:rsid w:val="00F65095"/>
    <w:rsid w:val="00F71812"/>
    <w:rsid w:val="00F80E6D"/>
    <w:rsid w:val="00F911A9"/>
    <w:rsid w:val="00F94C1A"/>
    <w:rsid w:val="00FA1980"/>
    <w:rsid w:val="00FA398A"/>
    <w:rsid w:val="00FC2B0F"/>
    <w:rsid w:val="00FC439C"/>
    <w:rsid w:val="00FD5D9F"/>
    <w:rsid w:val="00FE5033"/>
    <w:rsid w:val="00FF0CF2"/>
    <w:rsid w:val="00FF582D"/>
    <w:rsid w:val="455D3833"/>
    <w:rsid w:val="520B5AE1"/>
    <w:rsid w:val="588F9816"/>
    <w:rsid w:val="59EE9BDC"/>
    <w:rsid w:val="70FCF9B4"/>
    <w:rsid w:val="77E19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1B1C4"/>
  <w15:chartTrackingRefBased/>
  <w15:docId w15:val="{D1F842C3-E01E-4AF9-9EA6-20CB4187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D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D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D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D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D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D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D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6D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D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D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D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D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D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D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D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D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D7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E31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31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31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31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31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3932</TotalTime>
  <Pages>5</Pages>
  <Words>1500</Words>
  <Characters>8220</Characters>
  <Application>Microsoft Office Word</Application>
  <DocSecurity>0</DocSecurity>
  <Lines>124</Lines>
  <Paragraphs>27</Paragraphs>
  <ScaleCrop>false</ScaleCrop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Potechin</dc:creator>
  <cp:keywords/>
  <dc:description/>
  <cp:lastModifiedBy>Ryan Potechin</cp:lastModifiedBy>
  <cp:revision>188</cp:revision>
  <dcterms:created xsi:type="dcterms:W3CDTF">2024-11-25T03:28:00Z</dcterms:created>
  <dcterms:modified xsi:type="dcterms:W3CDTF">2024-11-28T16:31:00Z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960dc798-5845-4503-afac-c7a73ff3ceaa</vt:lpwstr>
  </property>
</Properties>
</file>