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7DF" w14:textId="040AC82D" w:rsidR="007A4256" w:rsidRDefault="00147F12" w:rsidP="00147F1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Ryan Prinsen</w:t>
      </w:r>
    </w:p>
    <w:p w14:paraId="364E96D7" w14:textId="28071CD1" w:rsidR="00147F12" w:rsidRDefault="00147F12" w:rsidP="00147F1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Module 6.2 Assignment</w:t>
      </w:r>
    </w:p>
    <w:p w14:paraId="185D5CF3" w14:textId="608CE4F4" w:rsidR="00147F12" w:rsidRDefault="00147F12" w:rsidP="00147F1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April 23, 2023</w:t>
      </w:r>
    </w:p>
    <w:p w14:paraId="40D5E573" w14:textId="6110C39B" w:rsidR="00147F12" w:rsidRDefault="00147F12" w:rsidP="00147F1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Csd-340 GitHub Repository Link: </w:t>
      </w:r>
      <w:hyperlink r:id="rId4" w:history="1">
        <w:r w:rsidRPr="002C00E2">
          <w:rPr>
            <w:rStyle w:val="Hyperlink"/>
            <w:rFonts w:ascii="Arial" w:hAnsi="Arial" w:cs="Arial"/>
          </w:rPr>
          <w:t>https://github.com/ryanprinsen66/csd-340.git</w:t>
        </w:r>
      </w:hyperlink>
    </w:p>
    <w:p w14:paraId="6DB9A647" w14:textId="71C85DA5" w:rsidR="00147F12" w:rsidRDefault="00147F12" w:rsidP="00147F1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Csd-340 Landing Page Link: </w:t>
      </w:r>
      <w:hyperlink r:id="rId5" w:history="1">
        <w:r w:rsidRPr="002C00E2">
          <w:rPr>
            <w:rStyle w:val="Hyperlink"/>
            <w:rFonts w:ascii="Arial" w:hAnsi="Arial" w:cs="Arial"/>
          </w:rPr>
          <w:t>https://ryanprinsen66.github.io/csd-340/</w:t>
        </w:r>
      </w:hyperlink>
    </w:p>
    <w:p w14:paraId="0E65D564" w14:textId="06CADD34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HTML Validation:</w:t>
      </w:r>
    </w:p>
    <w:p w14:paraId="76FE99E3" w14:textId="01F303C5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E44061" wp14:editId="210971CF">
            <wp:extent cx="5943600" cy="31769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3CF4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47A0D643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00682F05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3D1F3930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7ABFEACD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1C25A37A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137AB545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4C3A6210" w14:textId="7777777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</w:p>
    <w:p w14:paraId="7589E121" w14:textId="0B31DB97" w:rsidR="00147F12" w:rsidRDefault="00147F12" w:rsidP="00147F12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CSS Validation:</w:t>
      </w:r>
    </w:p>
    <w:p w14:paraId="32F328C9" w14:textId="362C3F31" w:rsidR="00147F12" w:rsidRPr="00147F12" w:rsidRDefault="00147F12" w:rsidP="00147F12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8111DE" wp14:editId="0267868D">
            <wp:extent cx="5943600" cy="28130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F12" w:rsidRPr="00147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1A"/>
    <w:rsid w:val="00147F12"/>
    <w:rsid w:val="0042388F"/>
    <w:rsid w:val="006B338B"/>
    <w:rsid w:val="007A4256"/>
    <w:rsid w:val="008A3648"/>
    <w:rsid w:val="00DE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B2720"/>
  <w15:chartTrackingRefBased/>
  <w15:docId w15:val="{8A583F60-A8B0-154A-BC06-8D0309C1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F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yanprinsen66.github.io/csd-340/" TargetMode="External"/><Relationship Id="rId4" Type="http://schemas.openxmlformats.org/officeDocument/2006/relationships/hyperlink" Target="https://github.com/ryanprinsen66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Prinsen</dc:creator>
  <cp:keywords/>
  <dc:description/>
  <cp:lastModifiedBy>Ryan Prinsen</cp:lastModifiedBy>
  <cp:revision>2</cp:revision>
  <dcterms:created xsi:type="dcterms:W3CDTF">2023-04-24T02:34:00Z</dcterms:created>
  <dcterms:modified xsi:type="dcterms:W3CDTF">2023-04-24T02:43:00Z</dcterms:modified>
</cp:coreProperties>
</file>