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78E64" w14:textId="77777777" w:rsidR="00F325F4" w:rsidRDefault="00F325F4" w:rsidP="00F325F4">
      <w:pPr>
        <w:pStyle w:val="Title"/>
        <w:rPr>
          <w:noProof/>
        </w:rPr>
      </w:pPr>
      <w:r>
        <w:rPr>
          <w:noProof/>
        </w:rPr>
        <w:t>Running Lab 4 patterns from Pycharm:</w:t>
      </w:r>
    </w:p>
    <w:p w14:paraId="485E5863" w14:textId="77777777" w:rsidR="00F325F4" w:rsidRDefault="00F325F4">
      <w:pPr>
        <w:rPr>
          <w:noProof/>
          <w:sz w:val="28"/>
          <w:szCs w:val="28"/>
        </w:rPr>
      </w:pPr>
      <w:r w:rsidRPr="00F325F4">
        <w:rPr>
          <w:noProof/>
          <w:sz w:val="28"/>
          <w:szCs w:val="28"/>
        </w:rPr>
        <w:t xml:space="preserve">In order to </w:t>
      </w:r>
      <w:r>
        <w:rPr>
          <w:noProof/>
          <w:sz w:val="28"/>
          <w:szCs w:val="28"/>
        </w:rPr>
        <w:t>run all patterns directly from pycharm, without having to type the commands in the instructions on the command line of a terminal, you need to create/edit the run configuration of your program as follows:</w:t>
      </w:r>
    </w:p>
    <w:p w14:paraId="6671A16F" w14:textId="77777777" w:rsidR="00F325F4" w:rsidRDefault="00EA79E7">
      <w:pPr>
        <w:rPr>
          <w:noProof/>
          <w:sz w:val="28"/>
          <w:szCs w:val="28"/>
        </w:rPr>
      </w:pPr>
      <w:r w:rsidRPr="00F325F4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F6DAE72" wp14:editId="1DCA11ED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5888990" cy="39147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" r="83129" b="62615"/>
                    <a:stretch/>
                  </pic:blipFill>
                  <pic:spPr bwMode="auto">
                    <a:xfrm>
                      <a:off x="0" y="0"/>
                      <a:ext cx="588899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25F4">
        <w:rPr>
          <w:noProof/>
          <w:sz w:val="28"/>
          <w:szCs w:val="28"/>
        </w:rPr>
        <w:t>After finishing each part, go the ‘run’ menu and select ‘Edit Configurations’</w:t>
      </w:r>
    </w:p>
    <w:p w14:paraId="304B0680" w14:textId="77777777" w:rsidR="00164DC3" w:rsidRPr="00F325F4" w:rsidRDefault="00164DC3">
      <w:pPr>
        <w:rPr>
          <w:noProof/>
          <w:sz w:val="28"/>
          <w:szCs w:val="28"/>
        </w:rPr>
      </w:pPr>
    </w:p>
    <w:p w14:paraId="49453AE9" w14:textId="77777777" w:rsidR="00F325F4" w:rsidRDefault="00F325F4" w:rsidP="00F325F4">
      <w:pPr>
        <w:rPr>
          <w:sz w:val="28"/>
          <w:szCs w:val="28"/>
        </w:rPr>
      </w:pPr>
      <w:r w:rsidRPr="00F325F4">
        <w:rPr>
          <w:sz w:val="28"/>
          <w:szCs w:val="28"/>
        </w:rPr>
        <w:t>Create</w:t>
      </w:r>
      <w:r>
        <w:rPr>
          <w:sz w:val="28"/>
          <w:szCs w:val="28"/>
        </w:rPr>
        <w:t xml:space="preserve"> a new configuration of each part (i.e. patternXX.py) and name it with a different name (top red box)</w:t>
      </w:r>
      <w:r w:rsidR="00EA79E7">
        <w:rPr>
          <w:sz w:val="28"/>
          <w:szCs w:val="28"/>
        </w:rPr>
        <w:t>. You can just copy the first configuration as many times as needed, and adjust the values on each one.</w:t>
      </w:r>
    </w:p>
    <w:p w14:paraId="7FF1D163" w14:textId="77777777" w:rsidR="00164DC3" w:rsidRDefault="00EA79E7" w:rsidP="00F325F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660415" wp14:editId="2EB77D82">
                <wp:simplePos x="0" y="0"/>
                <wp:positionH relativeFrom="column">
                  <wp:posOffset>1828800</wp:posOffset>
                </wp:positionH>
                <wp:positionV relativeFrom="paragraph">
                  <wp:posOffset>-209550</wp:posOffset>
                </wp:positionV>
                <wp:extent cx="1133475" cy="30480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6C2EF" w14:textId="77777777" w:rsidR="00EA79E7" w:rsidRDefault="00EA79E7">
                            <w:r w:rsidRPr="00EA79E7">
                              <w:rPr>
                                <w:sz w:val="28"/>
                                <w:szCs w:val="28"/>
                              </w:rPr>
                              <w:t>Copy config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66041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in;margin-top:-16.5pt;width:89.25pt;height:2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" fillcolor="white [3201]" strokeweight=".5pt">
                <v:textbox>
                  <w:txbxContent>
                    <w:p w14:paraId="5056C2EF" w14:textId="77777777" w:rsidR="00EA79E7" w:rsidRDefault="00EA79E7">
                      <w:r w:rsidRPr="00EA79E7">
                        <w:rPr>
                          <w:sz w:val="28"/>
                          <w:szCs w:val="28"/>
                        </w:rPr>
                        <w:t>Copy config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6AE687" wp14:editId="0D1AA62F">
                <wp:simplePos x="0" y="0"/>
                <wp:positionH relativeFrom="column">
                  <wp:posOffset>952499</wp:posOffset>
                </wp:positionH>
                <wp:positionV relativeFrom="paragraph">
                  <wp:posOffset>-66675</wp:posOffset>
                </wp:positionV>
                <wp:extent cx="885825" cy="400050"/>
                <wp:effectExtent l="38100" t="19050" r="28575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825" cy="4000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F10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75pt;margin-top:-5.25pt;width:69.75pt;height:3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" strokecolor="#4472c4 [3204]" strokeweight="4.5pt">
                <v:stroke endarrow="block" joinstyle="miter"/>
              </v:shape>
            </w:pict>
          </mc:Fallback>
        </mc:AlternateContent>
      </w:r>
      <w:r w:rsidRPr="00F325F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C00F2E" wp14:editId="4F134063">
                <wp:simplePos x="0" y="0"/>
                <wp:positionH relativeFrom="column">
                  <wp:posOffset>3437890</wp:posOffset>
                </wp:positionH>
                <wp:positionV relativeFrom="paragraph">
                  <wp:posOffset>352425</wp:posOffset>
                </wp:positionV>
                <wp:extent cx="2847975" cy="2095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3E736" id="Rectangle 5" o:spid="_x0000_s1026" style="position:absolute;margin-left:270.7pt;margin-top:27.75pt;width:224.2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" filled="f" strokecolor="red" strokeweight="1.5pt"/>
            </w:pict>
          </mc:Fallback>
        </mc:AlternateContent>
      </w:r>
      <w:r w:rsidRPr="00F325F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9E64A" wp14:editId="1B2473EF">
                <wp:simplePos x="0" y="0"/>
                <wp:positionH relativeFrom="margin">
                  <wp:posOffset>4152265</wp:posOffset>
                </wp:positionH>
                <wp:positionV relativeFrom="paragraph">
                  <wp:posOffset>1047750</wp:posOffset>
                </wp:positionV>
                <wp:extent cx="4467225" cy="2381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FAB49" id="Rectangle 3" o:spid="_x0000_s1026" style="position:absolute;margin-left:326.95pt;margin-top:82.5pt;width:351.7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F325F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806380" wp14:editId="387610DF">
                <wp:simplePos x="0" y="0"/>
                <wp:positionH relativeFrom="margin">
                  <wp:posOffset>4199890</wp:posOffset>
                </wp:positionH>
                <wp:positionV relativeFrom="paragraph">
                  <wp:posOffset>4105275</wp:posOffset>
                </wp:positionV>
                <wp:extent cx="4467225" cy="2286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5027D" id="Rectangle 4" o:spid="_x0000_s1026" style="position:absolute;margin-left:330.7pt;margin-top:323.25pt;width:351.7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F325F4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722004" wp14:editId="49430D9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610600" cy="683577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5F4">
        <w:rPr>
          <w:sz w:val="28"/>
          <w:szCs w:val="28"/>
        </w:rPr>
        <w:t xml:space="preserve"> </w:t>
      </w:r>
    </w:p>
    <w:p w14:paraId="7AFAAD82" w14:textId="77777777" w:rsidR="00F325F4" w:rsidRDefault="00F325F4" w:rsidP="00F325F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 the ‘</w:t>
      </w:r>
      <w:r w:rsidRPr="00EA79E7">
        <w:rPr>
          <w:i/>
          <w:iCs/>
          <w:sz w:val="28"/>
          <w:szCs w:val="28"/>
        </w:rPr>
        <w:t>Script path’</w:t>
      </w:r>
      <w:r w:rsidR="00EA79E7">
        <w:rPr>
          <w:sz w:val="28"/>
          <w:szCs w:val="28"/>
        </w:rPr>
        <w:t xml:space="preserve"> (second red box)</w:t>
      </w:r>
      <w:r>
        <w:rPr>
          <w:sz w:val="28"/>
          <w:szCs w:val="28"/>
        </w:rPr>
        <w:t xml:space="preserve">, make sure the name of the script is correct (e.g. pattern01.py) </w:t>
      </w:r>
    </w:p>
    <w:p w14:paraId="7DDF5FD1" w14:textId="77777777" w:rsidR="00EA79E7" w:rsidRDefault="00EA79E7" w:rsidP="00F325F4">
      <w:pPr>
        <w:rPr>
          <w:sz w:val="28"/>
          <w:szCs w:val="28"/>
        </w:rPr>
      </w:pPr>
    </w:p>
    <w:p w14:paraId="7180C65A" w14:textId="69D93769" w:rsidR="00BC76E9" w:rsidRDefault="00BC76E9" w:rsidP="00F325F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62407D1" wp14:editId="1922DF32">
            <wp:simplePos x="0" y="0"/>
            <wp:positionH relativeFrom="margin">
              <wp:align>center</wp:align>
            </wp:positionH>
            <wp:positionV relativeFrom="paragraph">
              <wp:posOffset>718820</wp:posOffset>
            </wp:positionV>
            <wp:extent cx="4657725" cy="3948941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58" r="46667" b="59375"/>
                    <a:stretch/>
                  </pic:blipFill>
                  <pic:spPr bwMode="auto">
                    <a:xfrm>
                      <a:off x="0" y="0"/>
                      <a:ext cx="4657725" cy="394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E7">
        <w:rPr>
          <w:sz w:val="28"/>
          <w:szCs w:val="28"/>
        </w:rPr>
        <w:t>Under the ‘Execution’ section, check the ‘</w:t>
      </w:r>
      <w:r w:rsidR="00EA79E7" w:rsidRPr="00EA79E7">
        <w:rPr>
          <w:i/>
          <w:iCs/>
          <w:sz w:val="28"/>
          <w:szCs w:val="28"/>
        </w:rPr>
        <w:t xml:space="preserve">Redirect input </w:t>
      </w:r>
      <w:proofErr w:type="gramStart"/>
      <w:r w:rsidR="00EA79E7" w:rsidRPr="00EA79E7">
        <w:rPr>
          <w:i/>
          <w:iCs/>
          <w:sz w:val="28"/>
          <w:szCs w:val="28"/>
        </w:rPr>
        <w:t>from</w:t>
      </w:r>
      <w:r w:rsidR="00EA79E7">
        <w:rPr>
          <w:sz w:val="28"/>
          <w:szCs w:val="28"/>
        </w:rPr>
        <w:t>:‘</w:t>
      </w:r>
      <w:proofErr w:type="gramEnd"/>
      <w:r w:rsidR="00EA79E7">
        <w:rPr>
          <w:sz w:val="28"/>
          <w:szCs w:val="28"/>
        </w:rPr>
        <w:t xml:space="preserve"> checkbox and add the pattern file name in box (third red box). You can select the file by clicking the folder icon to the left</w:t>
      </w:r>
      <w:r>
        <w:rPr>
          <w:sz w:val="28"/>
          <w:szCs w:val="28"/>
        </w:rPr>
        <w:t>.</w:t>
      </w:r>
    </w:p>
    <w:p w14:paraId="7D6BBE0C" w14:textId="03D547D4" w:rsidR="00EA79E7" w:rsidRPr="00F325F4" w:rsidRDefault="00BC76E9" w:rsidP="00F325F4">
      <w:pPr>
        <w:rPr>
          <w:sz w:val="28"/>
          <w:szCs w:val="28"/>
        </w:rPr>
      </w:pPr>
      <w:r>
        <w:rPr>
          <w:sz w:val="28"/>
          <w:szCs w:val="28"/>
        </w:rPr>
        <w:t>After you’ve created all the configs, they will appear in a drop down next to the run button. Select the config you want and run it.</w:t>
      </w:r>
      <w:bookmarkStart w:id="0" w:name="_GoBack"/>
      <w:bookmarkEnd w:id="0"/>
    </w:p>
    <w:sectPr w:rsidR="00EA79E7" w:rsidRPr="00F325F4" w:rsidSect="00EA79E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DC3"/>
    <w:rsid w:val="00164DC3"/>
    <w:rsid w:val="009A1982"/>
    <w:rsid w:val="00BC76E9"/>
    <w:rsid w:val="00BE6BEE"/>
    <w:rsid w:val="00EA79E7"/>
    <w:rsid w:val="00F3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6E275"/>
  <w15:chartTrackingRefBased/>
  <w15:docId w15:val="{368EFF54-0B86-40F6-B5C8-FFBF26220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25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5F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6E7BC86BA2C24CB02D023347B33E3C" ma:contentTypeVersion="12" ma:contentTypeDescription="Create a new document." ma:contentTypeScope="" ma:versionID="7f7dee291cbbb0762e2d4623ed2d0d8f">
  <xsd:schema xmlns:xsd="http://www.w3.org/2001/XMLSchema" xmlns:xs="http://www.w3.org/2001/XMLSchema" xmlns:p="http://schemas.microsoft.com/office/2006/metadata/properties" xmlns:ns3="8cdb365b-4927-444e-93d2-cfe1dfa1ad51" xmlns:ns4="8626561c-e473-4195-b237-7c0ddad4db73" targetNamespace="http://schemas.microsoft.com/office/2006/metadata/properties" ma:root="true" ma:fieldsID="aca80c2b8224bdb99a9e8d7b5b973039" ns3:_="" ns4:_="">
    <xsd:import namespace="8cdb365b-4927-444e-93d2-cfe1dfa1ad51"/>
    <xsd:import namespace="8626561c-e473-4195-b237-7c0ddad4db7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GenerationTime" minOccurs="0"/>
                <xsd:element ref="ns4:MediaServiceEventHashCode" minOccurs="0"/>
                <xsd:element ref="ns3:SharedWithDetails" minOccurs="0"/>
                <xsd:element ref="ns3:SharingHintHash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db365b-4927-444e-93d2-cfe1dfa1ad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26561c-e473-4195-b237-7c0ddad4db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3DF735-2C20-4ACF-9514-478117380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db365b-4927-444e-93d2-cfe1dfa1ad51"/>
    <ds:schemaRef ds:uri="8626561c-e473-4195-b237-7c0ddad4db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82DF61-BF06-4906-8578-ACB9B3CFEB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50EF91-6CC6-4D5E-BCB6-536E7E5D3B4D}">
  <ds:schemaRefs>
    <ds:schemaRef ds:uri="http://schemas.microsoft.com/office/infopath/2007/PartnerControls"/>
    <ds:schemaRef ds:uri="http://www.w3.org/XML/1998/namespace"/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8626561c-e473-4195-b237-7c0ddad4db73"/>
    <ds:schemaRef ds:uri="8cdb365b-4927-444e-93d2-cfe1dfa1ad51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Hisham H. Assal</dc:creator>
  <cp:keywords/>
  <dc:description/>
  <cp:lastModifiedBy>Hisham H. Assal</cp:lastModifiedBy>
  <cp:revision>2</cp:revision>
  <dcterms:created xsi:type="dcterms:W3CDTF">2021-01-28T00:04:00Z</dcterms:created>
  <dcterms:modified xsi:type="dcterms:W3CDTF">2021-01-28T00:38:00Z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0x010100BD6E7BC86BA2C24CB02D023347B33E3C</vt:lpwstr>
  </property>
</Properties>
</file>