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ABA84" w14:textId="6DF524BB" w:rsidR="00375BD0" w:rsidRDefault="00691B41">
      <w:r>
        <w:t>Project 5 test plan</w:t>
      </w:r>
    </w:p>
    <w:p w14:paraId="708F103E" w14:textId="04681445" w:rsidR="00691B41" w:rsidRDefault="00691B41">
      <w:r>
        <w:t>Introduction:</w:t>
      </w:r>
    </w:p>
    <w:p w14:paraId="27DE5B22" w14:textId="10B8DAA3" w:rsidR="00691B41" w:rsidRDefault="00691B41">
      <w:r>
        <w:t>This is the testing plan for the Orinoco shopping platform. The platform’s goal is to provide themed shopping apps that each sell one group of products. The platform needs to be able to list all products at a home page. Have individual product pages, a shopping cart and an order confirmation page.</w:t>
      </w:r>
    </w:p>
    <w:p w14:paraId="75EFEF36" w14:textId="19B5D8D7" w:rsidR="00691B41" w:rsidRDefault="00691B41">
      <w:r>
        <w:t xml:space="preserve">Features to </w:t>
      </w:r>
      <w:r w:rsidR="0009666A">
        <w:t>T</w:t>
      </w:r>
      <w:r>
        <w:t>est:</w:t>
      </w:r>
    </w:p>
    <w:p w14:paraId="0948A2D2" w14:textId="734D65BE" w:rsidR="00691B41" w:rsidRDefault="00691B41" w:rsidP="00691B41">
      <w:pPr>
        <w:pStyle w:val="ListParagraph"/>
        <w:numPr>
          <w:ilvl w:val="0"/>
          <w:numId w:val="1"/>
        </w:numPr>
      </w:pPr>
      <w:r>
        <w:t>User can view all items on the main page and click on a product to be rerouted to an information page</w:t>
      </w:r>
    </w:p>
    <w:p w14:paraId="348E0493" w14:textId="04C7ABFB" w:rsidR="00691B41" w:rsidRDefault="00691B41" w:rsidP="00691B41">
      <w:pPr>
        <w:pStyle w:val="ListParagraph"/>
        <w:numPr>
          <w:ilvl w:val="1"/>
          <w:numId w:val="1"/>
        </w:numPr>
      </w:pPr>
      <w:r>
        <w:t>Frontend:</w:t>
      </w:r>
    </w:p>
    <w:p w14:paraId="70A072E1" w14:textId="74F7455B" w:rsidR="00691B41" w:rsidRDefault="00691B41" w:rsidP="00691B41">
      <w:pPr>
        <w:pStyle w:val="ListParagraph"/>
        <w:numPr>
          <w:ilvl w:val="2"/>
          <w:numId w:val="1"/>
        </w:numPr>
      </w:pPr>
      <w:r>
        <w:t>G</w:t>
      </w:r>
      <w:r w:rsidR="00402DB0">
        <w:t>i</w:t>
      </w:r>
      <w:r>
        <w:t>t backend</w:t>
      </w:r>
    </w:p>
    <w:p w14:paraId="302266E0" w14:textId="3FE5FA3D" w:rsidR="00691B41" w:rsidRDefault="00691B41" w:rsidP="00691B41">
      <w:pPr>
        <w:pStyle w:val="ListParagraph"/>
        <w:numPr>
          <w:ilvl w:val="2"/>
          <w:numId w:val="1"/>
        </w:numPr>
      </w:pPr>
      <w:r>
        <w:t>Items appear in a grid of images</w:t>
      </w:r>
    </w:p>
    <w:p w14:paraId="74BDBF36" w14:textId="79645B39" w:rsidR="00691B41" w:rsidRDefault="00691B41" w:rsidP="00691B41">
      <w:pPr>
        <w:pStyle w:val="ListParagraph"/>
        <w:numPr>
          <w:ilvl w:val="2"/>
          <w:numId w:val="1"/>
        </w:numPr>
      </w:pPr>
      <w:r>
        <w:t>Items can be clicked on and reroute to product page via URL passing</w:t>
      </w:r>
    </w:p>
    <w:p w14:paraId="1A0C8515" w14:textId="38736F2A" w:rsidR="00691B41" w:rsidRDefault="00691B41" w:rsidP="00691B41">
      <w:pPr>
        <w:pStyle w:val="ListParagraph"/>
        <w:numPr>
          <w:ilvl w:val="1"/>
          <w:numId w:val="1"/>
        </w:numPr>
      </w:pPr>
      <w:r>
        <w:t xml:space="preserve">Backend: </w:t>
      </w:r>
    </w:p>
    <w:p w14:paraId="3F7C721A" w14:textId="6AFD34A6" w:rsidR="00691B41" w:rsidRDefault="00691B41" w:rsidP="00691B41">
      <w:pPr>
        <w:pStyle w:val="ListParagraph"/>
        <w:numPr>
          <w:ilvl w:val="2"/>
          <w:numId w:val="1"/>
        </w:numPr>
      </w:pPr>
      <w:r>
        <w:t>Accept git request and return product object</w:t>
      </w:r>
    </w:p>
    <w:p w14:paraId="71C4FA86" w14:textId="55501734" w:rsidR="00691B41" w:rsidRDefault="00691B41" w:rsidP="00691B41">
      <w:pPr>
        <w:pStyle w:val="ListParagraph"/>
        <w:numPr>
          <w:ilvl w:val="0"/>
          <w:numId w:val="1"/>
        </w:numPr>
      </w:pPr>
      <w:r>
        <w:t>User can add item to cart from product page</w:t>
      </w:r>
    </w:p>
    <w:p w14:paraId="7C9703EC" w14:textId="09746AC0" w:rsidR="00691B41" w:rsidRDefault="00691B41" w:rsidP="00691B41">
      <w:pPr>
        <w:pStyle w:val="ListParagraph"/>
        <w:numPr>
          <w:ilvl w:val="1"/>
          <w:numId w:val="1"/>
        </w:numPr>
      </w:pPr>
      <w:r>
        <w:t>Frontend:</w:t>
      </w:r>
    </w:p>
    <w:p w14:paraId="7A884D90" w14:textId="77777777" w:rsidR="00691B41" w:rsidRDefault="00691B41" w:rsidP="00691B41">
      <w:pPr>
        <w:pStyle w:val="ListParagraph"/>
        <w:numPr>
          <w:ilvl w:val="2"/>
          <w:numId w:val="1"/>
        </w:numPr>
      </w:pPr>
      <w:r>
        <w:t>Get bear name and color information via git request</w:t>
      </w:r>
    </w:p>
    <w:p w14:paraId="204BA942" w14:textId="7F84E5F8" w:rsidR="00691B41" w:rsidRDefault="00691B41" w:rsidP="00691B41">
      <w:pPr>
        <w:pStyle w:val="ListParagraph"/>
        <w:numPr>
          <w:ilvl w:val="2"/>
          <w:numId w:val="1"/>
        </w:numPr>
      </w:pPr>
      <w:r>
        <w:t xml:space="preserve">Display bear by matching ID in </w:t>
      </w:r>
      <w:r w:rsidR="00402DB0">
        <w:t>URL to the git request</w:t>
      </w:r>
    </w:p>
    <w:p w14:paraId="28776231" w14:textId="1FFB94D4" w:rsidR="00402DB0" w:rsidRDefault="00402DB0" w:rsidP="00691B41">
      <w:pPr>
        <w:pStyle w:val="ListParagraph"/>
        <w:numPr>
          <w:ilvl w:val="2"/>
          <w:numId w:val="1"/>
        </w:numPr>
      </w:pPr>
      <w:r>
        <w:t>User can select color</w:t>
      </w:r>
    </w:p>
    <w:p w14:paraId="1189561F" w14:textId="6C60BC1A" w:rsidR="00402DB0" w:rsidRDefault="00402DB0" w:rsidP="00691B41">
      <w:pPr>
        <w:pStyle w:val="ListParagraph"/>
        <w:numPr>
          <w:ilvl w:val="2"/>
          <w:numId w:val="1"/>
        </w:numPr>
      </w:pPr>
      <w:r>
        <w:t>User can click add to cart</w:t>
      </w:r>
    </w:p>
    <w:p w14:paraId="561D2D3A" w14:textId="6935AE90" w:rsidR="00402DB0" w:rsidRDefault="00402DB0" w:rsidP="00691B41">
      <w:pPr>
        <w:pStyle w:val="ListParagraph"/>
        <w:numPr>
          <w:ilvl w:val="2"/>
          <w:numId w:val="1"/>
        </w:numPr>
      </w:pPr>
      <w:r>
        <w:t>When user clicks add to cart add bear and color to local storage and increase cart count in the header</w:t>
      </w:r>
    </w:p>
    <w:p w14:paraId="4B76CCB0" w14:textId="4B254527" w:rsidR="00402DB0" w:rsidRDefault="00402DB0" w:rsidP="00402DB0">
      <w:pPr>
        <w:pStyle w:val="ListParagraph"/>
        <w:numPr>
          <w:ilvl w:val="1"/>
          <w:numId w:val="1"/>
        </w:numPr>
      </w:pPr>
      <w:r>
        <w:t>Backend:</w:t>
      </w:r>
    </w:p>
    <w:p w14:paraId="5D1F7560" w14:textId="77777777" w:rsidR="00402DB0" w:rsidRDefault="00402DB0" w:rsidP="00402DB0">
      <w:pPr>
        <w:pStyle w:val="ListParagraph"/>
        <w:numPr>
          <w:ilvl w:val="2"/>
          <w:numId w:val="1"/>
        </w:numPr>
      </w:pPr>
      <w:r>
        <w:t>Accept git request and return product object</w:t>
      </w:r>
    </w:p>
    <w:p w14:paraId="6FDAC819" w14:textId="43E6215C" w:rsidR="00402DB0" w:rsidRDefault="00402DB0" w:rsidP="00402DB0">
      <w:pPr>
        <w:pStyle w:val="ListParagraph"/>
        <w:numPr>
          <w:ilvl w:val="0"/>
          <w:numId w:val="1"/>
        </w:numPr>
      </w:pPr>
      <w:r>
        <w:t>Use can access and modify cart</w:t>
      </w:r>
    </w:p>
    <w:p w14:paraId="6E9AAF18" w14:textId="2C50BD1E" w:rsidR="00402DB0" w:rsidRDefault="00402DB0" w:rsidP="00402DB0">
      <w:pPr>
        <w:pStyle w:val="ListParagraph"/>
        <w:numPr>
          <w:ilvl w:val="1"/>
          <w:numId w:val="1"/>
        </w:numPr>
      </w:pPr>
      <w:r>
        <w:t>Frontend</w:t>
      </w:r>
    </w:p>
    <w:p w14:paraId="3073FE11" w14:textId="7F503FE0" w:rsidR="00402DB0" w:rsidRDefault="00402DB0" w:rsidP="00402DB0">
      <w:pPr>
        <w:pStyle w:val="ListParagraph"/>
        <w:numPr>
          <w:ilvl w:val="2"/>
          <w:numId w:val="1"/>
        </w:numPr>
      </w:pPr>
      <w:r>
        <w:t>User clicks on cart and see</w:t>
      </w:r>
      <w:r w:rsidR="0009666A">
        <w:t>s</w:t>
      </w:r>
      <w:r>
        <w:t xml:space="preserve"> list of bears – their colors, the amount and price of amount</w:t>
      </w:r>
    </w:p>
    <w:p w14:paraId="04CC8F2B" w14:textId="6A6DF976" w:rsidR="00402DB0" w:rsidRDefault="00402DB0" w:rsidP="00402DB0">
      <w:pPr>
        <w:pStyle w:val="ListParagraph"/>
        <w:numPr>
          <w:ilvl w:val="2"/>
          <w:numId w:val="1"/>
        </w:numPr>
      </w:pPr>
      <w:r>
        <w:t>User sees total cost</w:t>
      </w:r>
    </w:p>
    <w:p w14:paraId="2567FC4B" w14:textId="0EB5D834" w:rsidR="00402DB0" w:rsidRDefault="00402DB0" w:rsidP="00402DB0">
      <w:pPr>
        <w:pStyle w:val="ListParagraph"/>
        <w:numPr>
          <w:ilvl w:val="2"/>
          <w:numId w:val="1"/>
        </w:numPr>
      </w:pPr>
      <w:r>
        <w:t>User can change color</w:t>
      </w:r>
    </w:p>
    <w:p w14:paraId="7133FEAE" w14:textId="76617E79" w:rsidR="00402DB0" w:rsidRDefault="00402DB0" w:rsidP="00402DB0">
      <w:pPr>
        <w:pStyle w:val="ListParagraph"/>
        <w:numPr>
          <w:ilvl w:val="2"/>
          <w:numId w:val="1"/>
        </w:numPr>
      </w:pPr>
      <w:r>
        <w:t>User can click next and enter personal shipping information</w:t>
      </w:r>
    </w:p>
    <w:p w14:paraId="153DE491" w14:textId="662D49F1" w:rsidR="00402DB0" w:rsidRDefault="00402DB0" w:rsidP="00402DB0">
      <w:pPr>
        <w:pStyle w:val="ListParagraph"/>
        <w:numPr>
          <w:ilvl w:val="2"/>
          <w:numId w:val="1"/>
        </w:numPr>
      </w:pPr>
      <w:r>
        <w:t>Validate user information and send to order confirmation page</w:t>
      </w:r>
    </w:p>
    <w:p w14:paraId="727A93FD" w14:textId="74265FBE" w:rsidR="00402DB0" w:rsidRDefault="00402DB0" w:rsidP="00402DB0">
      <w:pPr>
        <w:pStyle w:val="ListParagraph"/>
        <w:numPr>
          <w:ilvl w:val="1"/>
          <w:numId w:val="1"/>
        </w:numPr>
      </w:pPr>
      <w:r>
        <w:t>Backend</w:t>
      </w:r>
    </w:p>
    <w:p w14:paraId="38A99538" w14:textId="62EDBA19" w:rsidR="00402DB0" w:rsidRDefault="00402DB0" w:rsidP="00402DB0">
      <w:pPr>
        <w:pStyle w:val="ListParagraph"/>
        <w:numPr>
          <w:ilvl w:val="2"/>
          <w:numId w:val="1"/>
        </w:numPr>
      </w:pPr>
      <w:r>
        <w:t>Git request for bear price information</w:t>
      </w:r>
    </w:p>
    <w:p w14:paraId="550933FD" w14:textId="293C87A1" w:rsidR="00402DB0" w:rsidRDefault="00402DB0" w:rsidP="00402DB0">
      <w:pPr>
        <w:pStyle w:val="ListParagraph"/>
        <w:numPr>
          <w:ilvl w:val="0"/>
          <w:numId w:val="1"/>
        </w:numPr>
      </w:pPr>
      <w:r>
        <w:t>Order confirmation</w:t>
      </w:r>
    </w:p>
    <w:p w14:paraId="122BE94F" w14:textId="76D1B6C1" w:rsidR="00402DB0" w:rsidRDefault="00402DB0" w:rsidP="00402DB0">
      <w:pPr>
        <w:pStyle w:val="ListParagraph"/>
        <w:numPr>
          <w:ilvl w:val="1"/>
          <w:numId w:val="1"/>
        </w:numPr>
      </w:pPr>
      <w:r>
        <w:t>Frontend</w:t>
      </w:r>
    </w:p>
    <w:p w14:paraId="665CEFF0" w14:textId="328334EF" w:rsidR="00402DB0" w:rsidRDefault="00402DB0" w:rsidP="00402DB0">
      <w:pPr>
        <w:pStyle w:val="ListParagraph"/>
        <w:numPr>
          <w:ilvl w:val="2"/>
          <w:numId w:val="1"/>
        </w:numPr>
      </w:pPr>
      <w:r>
        <w:t>Send post and receive post request user cart and user information from local storage</w:t>
      </w:r>
    </w:p>
    <w:p w14:paraId="6E927AF4" w14:textId="525E1B75" w:rsidR="00402DB0" w:rsidRDefault="00402DB0" w:rsidP="00402DB0">
      <w:pPr>
        <w:pStyle w:val="ListParagraph"/>
        <w:numPr>
          <w:ilvl w:val="2"/>
          <w:numId w:val="1"/>
        </w:numPr>
      </w:pPr>
      <w:r>
        <w:t>Display bears selected, amount and total cost from the returned post</w:t>
      </w:r>
    </w:p>
    <w:p w14:paraId="70CC1DD4" w14:textId="519BA819" w:rsidR="00402DB0" w:rsidRDefault="00402DB0" w:rsidP="00402DB0">
      <w:pPr>
        <w:pStyle w:val="ListParagraph"/>
        <w:numPr>
          <w:ilvl w:val="2"/>
          <w:numId w:val="1"/>
        </w:numPr>
      </w:pPr>
      <w:r>
        <w:t>Display user information returned from post</w:t>
      </w:r>
    </w:p>
    <w:p w14:paraId="5B8CB141" w14:textId="0AB0B14A" w:rsidR="00402DB0" w:rsidRDefault="00402DB0" w:rsidP="00402DB0">
      <w:pPr>
        <w:pStyle w:val="ListParagraph"/>
        <w:numPr>
          <w:ilvl w:val="2"/>
          <w:numId w:val="1"/>
        </w:numPr>
      </w:pPr>
      <w:r>
        <w:t>Display order id returned from post</w:t>
      </w:r>
    </w:p>
    <w:p w14:paraId="378E1317" w14:textId="740E3077" w:rsidR="00402DB0" w:rsidRDefault="0009666A" w:rsidP="0009666A">
      <w:pPr>
        <w:pStyle w:val="ListParagraph"/>
        <w:numPr>
          <w:ilvl w:val="1"/>
          <w:numId w:val="1"/>
        </w:numPr>
      </w:pPr>
      <w:r>
        <w:t>Backend</w:t>
      </w:r>
    </w:p>
    <w:p w14:paraId="5F66432F" w14:textId="44AF758D" w:rsidR="0009666A" w:rsidRDefault="0009666A" w:rsidP="0009666A">
      <w:pPr>
        <w:pStyle w:val="ListParagraph"/>
        <w:numPr>
          <w:ilvl w:val="2"/>
          <w:numId w:val="1"/>
        </w:numPr>
      </w:pPr>
      <w:r>
        <w:lastRenderedPageBreak/>
        <w:t>Accept and return post request with order Id</w:t>
      </w:r>
    </w:p>
    <w:p w14:paraId="1A3D81C2" w14:textId="704C6C6C" w:rsidR="0009666A" w:rsidRDefault="0009666A" w:rsidP="0009666A">
      <w:r>
        <w:t>Features Not to Test</w:t>
      </w:r>
    </w:p>
    <w:p w14:paraId="3EE84D8A" w14:textId="470B07BB" w:rsidR="0009666A" w:rsidRDefault="0009666A" w:rsidP="0009666A">
      <w:pPr>
        <w:pStyle w:val="ListParagraph"/>
        <w:numPr>
          <w:ilvl w:val="0"/>
          <w:numId w:val="3"/>
        </w:numPr>
      </w:pPr>
      <w:r>
        <w:t>A user will get back selected color on order confirmation</w:t>
      </w:r>
    </w:p>
    <w:p w14:paraId="0D346EF9" w14:textId="5B83D654" w:rsidR="00BC6FC1" w:rsidRDefault="00BC6FC1" w:rsidP="00BC6FC1">
      <w:pPr>
        <w:pStyle w:val="ListParagraph"/>
        <w:numPr>
          <w:ilvl w:val="0"/>
          <w:numId w:val="3"/>
        </w:numPr>
      </w:pPr>
      <w:r>
        <w:t>User can change amount or delete bears</w:t>
      </w:r>
      <w:r>
        <w:t xml:space="preserve"> in cart</w:t>
      </w:r>
    </w:p>
    <w:p w14:paraId="2B02816F" w14:textId="77777777" w:rsidR="00BC6FC1" w:rsidRDefault="00BC6FC1" w:rsidP="00BC6FC1">
      <w:pPr>
        <w:pStyle w:val="ListParagraph"/>
        <w:ind w:left="1080"/>
      </w:pPr>
    </w:p>
    <w:p w14:paraId="1C38544C" w14:textId="77777777" w:rsidR="0009666A" w:rsidRDefault="0009666A" w:rsidP="0009666A">
      <w:pPr>
        <w:pStyle w:val="ListParagraph"/>
        <w:ind w:left="1080"/>
      </w:pPr>
    </w:p>
    <w:sectPr w:rsidR="00096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A5154"/>
    <w:multiLevelType w:val="hybridMultilevel"/>
    <w:tmpl w:val="06DEE9C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1B02C6"/>
    <w:multiLevelType w:val="hybridMultilevel"/>
    <w:tmpl w:val="200600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F24A72"/>
    <w:multiLevelType w:val="hybridMultilevel"/>
    <w:tmpl w:val="9C0AA1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41"/>
    <w:rsid w:val="00026AD9"/>
    <w:rsid w:val="0009666A"/>
    <w:rsid w:val="00402DB0"/>
    <w:rsid w:val="00691B41"/>
    <w:rsid w:val="009A4ACE"/>
    <w:rsid w:val="00BC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5CBB"/>
  <w15:chartTrackingRefBased/>
  <w15:docId w15:val="{50BE5880-C5CC-48B1-B25A-80C582124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flemwad</dc:creator>
  <cp:keywords/>
  <dc:description/>
  <cp:lastModifiedBy>Ryan flemwad</cp:lastModifiedBy>
  <cp:revision>2</cp:revision>
  <dcterms:created xsi:type="dcterms:W3CDTF">2021-09-20T20:41:00Z</dcterms:created>
  <dcterms:modified xsi:type="dcterms:W3CDTF">2021-09-20T21:09:00Z</dcterms:modified>
</cp:coreProperties>
</file>