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6DD" w:rsidRDefault="003566DD" w:rsidP="003566DD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1253490</wp:posOffset>
            </wp:positionH>
            <wp:positionV relativeFrom="paragraph">
              <wp:posOffset>331470</wp:posOffset>
            </wp:positionV>
            <wp:extent cx="3087370" cy="2649220"/>
            <wp:effectExtent l="3175" t="0" r="1905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103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8737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66DD" w:rsidRDefault="00CA32A5" w:rsidP="003566DD">
      <w:pPr>
        <w:jc w:val="center"/>
      </w:pPr>
      <w:r>
        <w:t>Homework 2</w:t>
      </w:r>
    </w:p>
    <w:p w:rsidR="003566DD" w:rsidRDefault="003566DD" w:rsidP="003566DD">
      <w:pPr>
        <w:jc w:val="center"/>
      </w:pPr>
      <w:r>
        <w:t>Ryan Reynolds</w:t>
      </w:r>
    </w:p>
    <w:p w:rsidR="003566DD" w:rsidRDefault="00A234F5" w:rsidP="003566DD">
      <w:pPr>
        <w:jc w:val="center"/>
      </w:pPr>
      <w:proofErr w:type="spellStart"/>
      <w:r>
        <w:t>ry</w:t>
      </w:r>
      <w:r w:rsidR="00CA6956">
        <w:t>reynol</w:t>
      </w:r>
      <w:proofErr w:type="spellEnd"/>
    </w:p>
    <w:p w:rsidR="00586716" w:rsidRDefault="003C48F5" w:rsidP="003566DD">
      <w:pPr>
        <w:jc w:val="center"/>
      </w:pPr>
      <w:r>
        <w:t xml:space="preserve">Due: </w:t>
      </w:r>
      <w:r w:rsidR="00617CD0">
        <w:t>9/25</w:t>
      </w:r>
      <w:r w:rsidR="00AB2E09">
        <w:t>/18</w:t>
      </w: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3C48F5" w:rsidRDefault="003C48F5" w:rsidP="003566DD">
      <w:pPr>
        <w:jc w:val="center"/>
      </w:pPr>
    </w:p>
    <w:p w:rsidR="001D128C" w:rsidRPr="005E29C2" w:rsidRDefault="005E29C2" w:rsidP="003C48F5">
      <w:pPr>
        <w:rPr>
          <w:b/>
        </w:rPr>
      </w:pPr>
      <w:bookmarkStart w:id="0" w:name="_GoBack"/>
      <w:r w:rsidRPr="005E29C2">
        <w:rPr>
          <w:b/>
        </w:rPr>
        <w:t>Question</w:t>
      </w:r>
      <w:r w:rsidR="00420F42" w:rsidRPr="005E29C2">
        <w:rPr>
          <w:b/>
        </w:rPr>
        <w:t xml:space="preserve"> 3:</w:t>
      </w:r>
    </w:p>
    <w:bookmarkEnd w:id="0"/>
    <w:p w:rsidR="001D128C" w:rsidRDefault="001D128C" w:rsidP="003C48F5"/>
    <w:p w:rsidR="001D128C" w:rsidRDefault="00FC3FC9" w:rsidP="003C48F5">
      <w:pPr>
        <w:rPr>
          <w:u w:val="single"/>
        </w:rPr>
      </w:pPr>
      <w:r>
        <w:rPr>
          <w:u w:val="single"/>
        </w:rPr>
        <w:t xml:space="preserve">Code Description and </w:t>
      </w:r>
      <w:r w:rsidR="00A40198">
        <w:rPr>
          <w:u w:val="single"/>
        </w:rPr>
        <w:t>Debugging Report:</w:t>
      </w:r>
    </w:p>
    <w:p w:rsidR="005742BC" w:rsidRDefault="005742BC" w:rsidP="003C48F5">
      <w:pPr>
        <w:rPr>
          <w:u w:val="single"/>
        </w:rPr>
      </w:pPr>
    </w:p>
    <w:p w:rsidR="00121E5A" w:rsidRDefault="005742BC" w:rsidP="00121E5A">
      <w:r>
        <w:tab/>
        <w:t xml:space="preserve">The attached Code </w:t>
      </w:r>
      <w:r w:rsidR="00464282">
        <w:t xml:space="preserve">implements a top down recursive parser </w:t>
      </w:r>
      <w:r w:rsidR="00C100C3">
        <w:t xml:space="preserve">that </w:t>
      </w:r>
      <w:r w:rsidR="00011E63">
        <w:t>has the following rules:</w:t>
      </w:r>
    </w:p>
    <w:p w:rsidR="00121E5A" w:rsidRDefault="00121E5A" w:rsidP="00121E5A">
      <w:pPr>
        <w:jc w:val="center"/>
      </w:pPr>
      <w:r>
        <w:t>&lt;s&gt;--&gt;&lt;X&gt;z&lt;Y&gt;|&lt;Y&gt;z&lt;X&gt;</w:t>
      </w:r>
    </w:p>
    <w:p w:rsidR="00121E5A" w:rsidRDefault="00121E5A" w:rsidP="00121E5A">
      <w:pPr>
        <w:jc w:val="center"/>
      </w:pPr>
      <w:r>
        <w:t xml:space="preserve">&lt;X&gt;--&gt;x&lt;X&gt;|x </w:t>
      </w:r>
    </w:p>
    <w:p w:rsidR="005742BC" w:rsidRPr="005742BC" w:rsidRDefault="00121E5A" w:rsidP="00121E5A">
      <w:pPr>
        <w:jc w:val="center"/>
      </w:pPr>
      <w:r>
        <w:t>&lt;Y&gt;--y&lt;Y&gt;|y</w:t>
      </w:r>
    </w:p>
    <w:p w:rsidR="009B0821" w:rsidRDefault="00176CF6" w:rsidP="003C48F5">
      <w:r>
        <w:t xml:space="preserve">The valid sentences are </w:t>
      </w:r>
      <w:r w:rsidR="00BE4825">
        <w:t xml:space="preserve">any combination of consecutive y’s </w:t>
      </w:r>
      <w:r w:rsidR="005E610B">
        <w:t xml:space="preserve">and consecutive x’s </w:t>
      </w:r>
      <w:r w:rsidR="00F1585C">
        <w:t>separated by a single z</w:t>
      </w:r>
      <w:r w:rsidR="000856A1">
        <w:t xml:space="preserve">. </w:t>
      </w:r>
    </w:p>
    <w:p w:rsidR="00D803BD" w:rsidRPr="0081598B" w:rsidRDefault="000856A1" w:rsidP="003C48F5">
      <w:r>
        <w:t xml:space="preserve">Examples:  Valid: y </w:t>
      </w:r>
      <w:proofErr w:type="spellStart"/>
      <w:r>
        <w:t>y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z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 w:rsidR="003B3AD2">
        <w:t xml:space="preserve"> Valid: x </w:t>
      </w:r>
      <w:proofErr w:type="spellStart"/>
      <w:r w:rsidR="003B3AD2">
        <w:t>x</w:t>
      </w:r>
      <w:proofErr w:type="spellEnd"/>
      <w:r w:rsidR="003B3AD2">
        <w:t xml:space="preserve"> </w:t>
      </w:r>
      <w:proofErr w:type="spellStart"/>
      <w:r w:rsidR="003B3AD2">
        <w:t>x</w:t>
      </w:r>
      <w:proofErr w:type="spellEnd"/>
      <w:r w:rsidR="003B3AD2">
        <w:t xml:space="preserve"> </w:t>
      </w:r>
      <w:proofErr w:type="spellStart"/>
      <w:r w:rsidR="003B3AD2">
        <w:t>x</w:t>
      </w:r>
      <w:proofErr w:type="spellEnd"/>
      <w:r w:rsidR="003B3AD2">
        <w:t xml:space="preserve"> </w:t>
      </w:r>
      <w:proofErr w:type="spellStart"/>
      <w:r w:rsidR="003B3AD2">
        <w:t>x</w:t>
      </w:r>
      <w:proofErr w:type="spellEnd"/>
      <w:r w:rsidR="003B3AD2">
        <w:t xml:space="preserve"> z y </w:t>
      </w:r>
      <w:proofErr w:type="spellStart"/>
      <w:r w:rsidR="003B3AD2">
        <w:t>y</w:t>
      </w:r>
      <w:proofErr w:type="spellEnd"/>
      <w:r w:rsidR="003B3AD2">
        <w:t xml:space="preserve"> </w:t>
      </w:r>
      <w:proofErr w:type="spellStart"/>
      <w:r w:rsidR="003B3AD2">
        <w:t>y</w:t>
      </w:r>
      <w:proofErr w:type="spellEnd"/>
      <w:r w:rsidR="006547EC">
        <w:t xml:space="preserve"> </w:t>
      </w:r>
      <w:r w:rsidR="009B0821">
        <w:tab/>
      </w:r>
      <w:r w:rsidR="009B0821">
        <w:tab/>
      </w:r>
      <w:r w:rsidR="009B0821">
        <w:tab/>
      </w:r>
      <w:r w:rsidR="009B0821">
        <w:tab/>
      </w:r>
      <w:r w:rsidR="009B0821">
        <w:tab/>
      </w:r>
      <w:r w:rsidR="009B0821">
        <w:tab/>
      </w:r>
      <w:r w:rsidR="009B0821">
        <w:tab/>
      </w:r>
      <w:r w:rsidR="004F0C5B">
        <w:t xml:space="preserve">       </w:t>
      </w:r>
      <w:r w:rsidR="006547EC">
        <w:t xml:space="preserve">Invalid: </w:t>
      </w:r>
      <w:r w:rsidR="00B56282">
        <w:t xml:space="preserve">y </w:t>
      </w:r>
      <w:proofErr w:type="spellStart"/>
      <w:r w:rsidR="00B56282">
        <w:t>y</w:t>
      </w:r>
      <w:proofErr w:type="spellEnd"/>
      <w:r w:rsidR="00B56282">
        <w:t xml:space="preserve"> z x </w:t>
      </w:r>
      <w:proofErr w:type="spellStart"/>
      <w:r w:rsidR="00B56282">
        <w:t>x</w:t>
      </w:r>
      <w:proofErr w:type="spellEnd"/>
      <w:r w:rsidR="00B56282">
        <w:t xml:space="preserve"> z y </w:t>
      </w:r>
      <w:proofErr w:type="spellStart"/>
      <w:r w:rsidR="00B56282">
        <w:t>y</w:t>
      </w:r>
      <w:proofErr w:type="spellEnd"/>
      <w:r w:rsidR="00C71243">
        <w:t xml:space="preserve"> </w:t>
      </w:r>
      <w:r w:rsidR="009B0821">
        <w:tab/>
      </w:r>
      <w:r w:rsidR="00C71243">
        <w:t xml:space="preserve">Invalid: </w:t>
      </w:r>
      <w:r w:rsidR="00EA038D">
        <w:t xml:space="preserve">y x z y </w:t>
      </w:r>
      <w:proofErr w:type="spellStart"/>
      <w:r w:rsidR="00EA038D">
        <w:t>y</w:t>
      </w:r>
      <w:proofErr w:type="spellEnd"/>
    </w:p>
    <w:p w:rsidR="0081598B" w:rsidRDefault="0081598B" w:rsidP="001830D6">
      <w:pPr>
        <w:ind w:firstLine="720"/>
      </w:pPr>
    </w:p>
    <w:p w:rsidR="00496714" w:rsidRDefault="00FF6E8D" w:rsidP="001830D6">
      <w:pPr>
        <w:ind w:firstLine="720"/>
      </w:pPr>
      <w:r>
        <w:t xml:space="preserve">Implementing a lexical analyzer </w:t>
      </w:r>
      <w:r w:rsidR="001C6348">
        <w:t xml:space="preserve">caused the largest source of errors during programing. </w:t>
      </w:r>
      <w:r w:rsidR="00747CF4">
        <w:t xml:space="preserve">This was the first time I used an iterator within python and was not </w:t>
      </w:r>
      <w:r w:rsidR="00CD1020">
        <w:t xml:space="preserve">familiar with the declaration. </w:t>
      </w:r>
      <w:r w:rsidR="00D803BD">
        <w:t xml:space="preserve">I also came across a logic error </w:t>
      </w:r>
      <w:r w:rsidR="005E657D">
        <w:t xml:space="preserve">within the S() function. </w:t>
      </w:r>
      <w:r w:rsidR="00CC3D7F">
        <w:t>Match was set to a capital ‘Z’</w:t>
      </w:r>
      <w:r w:rsidR="00E079EE">
        <w:t xml:space="preserve"> instead of </w:t>
      </w:r>
      <w:r w:rsidR="00782232">
        <w:t xml:space="preserve"> lowercase ‘z’ in the </w:t>
      </w:r>
      <w:proofErr w:type="spellStart"/>
      <w:r w:rsidR="000E50EE">
        <w:t>elif</w:t>
      </w:r>
      <w:proofErr w:type="spellEnd"/>
      <w:r w:rsidR="000E50EE">
        <w:t xml:space="preserve"> statement. This caused</w:t>
      </w:r>
      <w:r w:rsidR="00B22833">
        <w:t xml:space="preserve"> valid</w:t>
      </w:r>
      <w:r w:rsidR="000E50EE">
        <w:t xml:space="preserve"> </w:t>
      </w:r>
      <w:r w:rsidR="00A0215A">
        <w:t xml:space="preserve">sentences </w:t>
      </w:r>
      <w:r w:rsidR="001D3924">
        <w:t>that started with y to be invalid.</w:t>
      </w:r>
    </w:p>
    <w:p w:rsidR="007B637C" w:rsidRDefault="007B637C" w:rsidP="003C48F5"/>
    <w:p w:rsidR="001D128C" w:rsidRDefault="00F855B5" w:rsidP="003C48F5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-139700</wp:posOffset>
            </wp:positionH>
            <wp:positionV relativeFrom="paragraph">
              <wp:posOffset>2592070</wp:posOffset>
            </wp:positionV>
            <wp:extent cx="3463290" cy="1028700"/>
            <wp:effectExtent l="0" t="0" r="381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9-24 at 3.00.4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2298700</wp:posOffset>
            </wp:positionH>
            <wp:positionV relativeFrom="paragraph">
              <wp:posOffset>280670</wp:posOffset>
            </wp:positionV>
            <wp:extent cx="2349500" cy="217551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9-24 at 2.53.3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-215900</wp:posOffset>
            </wp:positionH>
            <wp:positionV relativeFrom="paragraph">
              <wp:posOffset>280670</wp:posOffset>
            </wp:positionV>
            <wp:extent cx="2324100" cy="219456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9-24 at 2.53.0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6EA9">
        <w:rPr>
          <w:u w:val="single"/>
        </w:rPr>
        <w:t>Valid Inputs</w:t>
      </w:r>
      <w:r w:rsidR="002E4F78">
        <w:rPr>
          <w:u w:val="single"/>
        </w:rPr>
        <w:t>:</w:t>
      </w:r>
    </w:p>
    <w:p w:rsidR="004803E3" w:rsidRDefault="004803E3" w:rsidP="003C48F5"/>
    <w:p w:rsidR="00DC09DE" w:rsidRDefault="0063422D" w:rsidP="00DC09DE">
      <w:pPr>
        <w:rPr>
          <w:u w:val="single"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254000</wp:posOffset>
            </wp:positionV>
            <wp:extent cx="4025900" cy="259270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9-24 at 2.59.55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u w:val="single"/>
        </w:rPr>
        <w:t xml:space="preserve">Valid </w:t>
      </w:r>
      <w:r w:rsidR="00DC09DE">
        <w:rPr>
          <w:u w:val="single"/>
        </w:rPr>
        <w:t>Output:</w:t>
      </w:r>
    </w:p>
    <w:p w:rsidR="00DC09DE" w:rsidRDefault="00DC09DE" w:rsidP="00DC09DE">
      <w:pPr>
        <w:rPr>
          <w:u w:val="single"/>
        </w:rPr>
      </w:pPr>
    </w:p>
    <w:p w:rsidR="00DC09DE" w:rsidRDefault="00046FA9" w:rsidP="00DC09DE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3276600</wp:posOffset>
            </wp:positionH>
            <wp:positionV relativeFrom="paragraph">
              <wp:posOffset>281940</wp:posOffset>
            </wp:positionV>
            <wp:extent cx="3063875" cy="19558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9-24 at 2.54.31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281940</wp:posOffset>
            </wp:positionV>
            <wp:extent cx="2880360" cy="1854200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9-24 at 2.55.25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EB9">
        <w:rPr>
          <w:u w:val="single"/>
        </w:rPr>
        <w:t>Invalid Inputs</w:t>
      </w:r>
      <w:r w:rsidR="00DC09DE">
        <w:rPr>
          <w:u w:val="single"/>
        </w:rPr>
        <w:t>:</w:t>
      </w:r>
    </w:p>
    <w:p w:rsidR="00DC09DE" w:rsidRDefault="00DC09DE" w:rsidP="00DC09DE"/>
    <w:p w:rsidR="00DC09DE" w:rsidRDefault="00251537" w:rsidP="00DC09DE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271145</wp:posOffset>
            </wp:positionV>
            <wp:extent cx="3339465" cy="2133600"/>
            <wp:effectExtent l="0" t="0" r="63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9-24 at 3.03.52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21E">
        <w:rPr>
          <w:u w:val="single"/>
        </w:rPr>
        <w:t xml:space="preserve">Invalid </w:t>
      </w:r>
      <w:r w:rsidR="00DC09DE">
        <w:rPr>
          <w:u w:val="single"/>
        </w:rPr>
        <w:t>Output</w:t>
      </w:r>
      <w:r w:rsidR="00C8072D">
        <w:rPr>
          <w:u w:val="single"/>
        </w:rPr>
        <w:t>s</w:t>
      </w:r>
      <w:r w:rsidR="00DC09DE">
        <w:rPr>
          <w:u w:val="single"/>
        </w:rPr>
        <w:t>:</w:t>
      </w:r>
    </w:p>
    <w:p w:rsidR="00DC09DE" w:rsidRDefault="00DC09DE" w:rsidP="00DC09DE">
      <w:pPr>
        <w:rPr>
          <w:u w:val="single"/>
        </w:rPr>
      </w:pPr>
    </w:p>
    <w:p w:rsidR="00DC09DE" w:rsidRPr="004803E3" w:rsidRDefault="00DC09DE" w:rsidP="003C48F5"/>
    <w:p w:rsidR="003C48F5" w:rsidRDefault="001D128C" w:rsidP="003C48F5">
      <w:pPr>
        <w:rPr>
          <w:u w:val="single"/>
        </w:rPr>
      </w:pPr>
      <w:r>
        <w:rPr>
          <w:u w:val="single"/>
        </w:rPr>
        <w:t>Source Code:</w:t>
      </w:r>
    </w:p>
    <w:p w:rsidR="00575A1C" w:rsidRDefault="00575A1C" w:rsidP="00575A1C">
      <w:r>
        <w:t>#       RULES FOR THIS PARSER</w:t>
      </w:r>
    </w:p>
    <w:p w:rsidR="00575A1C" w:rsidRDefault="00575A1C" w:rsidP="00575A1C">
      <w:r>
        <w:t>#</w:t>
      </w:r>
      <w:r>
        <w:tab/>
        <w:t>&lt;s&gt;--&gt;&lt;X&gt;z&lt;Y&gt;|&lt;Y&gt;z&lt;X&gt;</w:t>
      </w:r>
    </w:p>
    <w:p w:rsidR="00575A1C" w:rsidRDefault="00575A1C" w:rsidP="00575A1C">
      <w:r>
        <w:t>#</w:t>
      </w:r>
      <w:r>
        <w:tab/>
        <w:t>&lt;X&gt;--&gt;x&lt;X&gt;|x</w:t>
      </w:r>
    </w:p>
    <w:p w:rsidR="00575A1C" w:rsidRDefault="00575A1C" w:rsidP="00575A1C">
      <w:r>
        <w:t>#</w:t>
      </w:r>
      <w:r>
        <w:tab/>
        <w:t>&lt;Y&gt;--y&lt;Y&gt;|y</w:t>
      </w:r>
    </w:p>
    <w:p w:rsidR="00575A1C" w:rsidRDefault="00575A1C" w:rsidP="00575A1C"/>
    <w:p w:rsidR="00575A1C" w:rsidRDefault="00575A1C" w:rsidP="00575A1C"/>
    <w:p w:rsidR="00575A1C" w:rsidRDefault="00575A1C" w:rsidP="00575A1C"/>
    <w:p w:rsidR="00575A1C" w:rsidRDefault="00575A1C" w:rsidP="00575A1C">
      <w:r>
        <w:t>import sys</w:t>
      </w:r>
    </w:p>
    <w:p w:rsidR="00575A1C" w:rsidRDefault="00575A1C" w:rsidP="00575A1C"/>
    <w:p w:rsidR="00575A1C" w:rsidRDefault="00575A1C" w:rsidP="00575A1C">
      <w:r>
        <w:t>#lexical analyzer function to iterate through the input</w:t>
      </w:r>
    </w:p>
    <w:p w:rsidR="00575A1C" w:rsidRDefault="00575A1C" w:rsidP="00575A1C">
      <w:r>
        <w:t xml:space="preserve">def </w:t>
      </w:r>
      <w:proofErr w:type="spellStart"/>
      <w:r>
        <w:t>lexan</w:t>
      </w:r>
      <w:proofErr w:type="spellEnd"/>
      <w:r>
        <w:t>():</w:t>
      </w:r>
    </w:p>
    <w:p w:rsidR="00575A1C" w:rsidRDefault="00575A1C" w:rsidP="00575A1C">
      <w:r>
        <w:t xml:space="preserve">    global </w:t>
      </w:r>
      <w:proofErr w:type="spellStart"/>
      <w:r>
        <w:t>mitr</w:t>
      </w:r>
      <w:proofErr w:type="spellEnd"/>
    </w:p>
    <w:p w:rsidR="00575A1C" w:rsidRDefault="00575A1C" w:rsidP="00575A1C">
      <w:r>
        <w:t xml:space="preserve">    try:</w:t>
      </w:r>
    </w:p>
    <w:p w:rsidR="00575A1C" w:rsidRDefault="00575A1C" w:rsidP="00575A1C">
      <w:r>
        <w:t xml:space="preserve">        return(next(</w:t>
      </w:r>
      <w:proofErr w:type="spellStart"/>
      <w:r>
        <w:t>mitr</w:t>
      </w:r>
      <w:proofErr w:type="spellEnd"/>
      <w:r>
        <w:t>))</w:t>
      </w:r>
    </w:p>
    <w:p w:rsidR="00575A1C" w:rsidRDefault="00575A1C" w:rsidP="00575A1C">
      <w:r>
        <w:t xml:space="preserve">    except </w:t>
      </w:r>
      <w:proofErr w:type="spellStart"/>
      <w:r>
        <w:t>StopIteration</w:t>
      </w:r>
      <w:proofErr w:type="spellEnd"/>
      <w:r>
        <w:t>:</w:t>
      </w:r>
    </w:p>
    <w:p w:rsidR="00575A1C" w:rsidRDefault="00575A1C" w:rsidP="00575A1C">
      <w:r>
        <w:t xml:space="preserve">        return('')</w:t>
      </w:r>
    </w:p>
    <w:p w:rsidR="00575A1C" w:rsidRDefault="00575A1C" w:rsidP="00575A1C"/>
    <w:p w:rsidR="00575A1C" w:rsidRDefault="00575A1C" w:rsidP="00575A1C">
      <w:r>
        <w:t>#match function is a utility function to check the token against your symbol table</w:t>
      </w:r>
    </w:p>
    <w:p w:rsidR="00575A1C" w:rsidRDefault="00575A1C" w:rsidP="00575A1C">
      <w:r>
        <w:t>def match(</w:t>
      </w:r>
      <w:proofErr w:type="spellStart"/>
      <w:r>
        <w:t>ch</w:t>
      </w:r>
      <w:proofErr w:type="spellEnd"/>
      <w:r>
        <w:t>):</w:t>
      </w:r>
    </w:p>
    <w:p w:rsidR="00575A1C" w:rsidRDefault="00575A1C" w:rsidP="00575A1C">
      <w:r>
        <w:t xml:space="preserve">    global lookahead</w:t>
      </w:r>
    </w:p>
    <w:p w:rsidR="00575A1C" w:rsidRDefault="00575A1C" w:rsidP="00575A1C">
      <w:r>
        <w:t xml:space="preserve">    if </w:t>
      </w:r>
      <w:proofErr w:type="spellStart"/>
      <w:r>
        <w:t>ch</w:t>
      </w:r>
      <w:proofErr w:type="spellEnd"/>
      <w:r>
        <w:t>==lookahead:</w:t>
      </w:r>
    </w:p>
    <w:p w:rsidR="00575A1C" w:rsidRDefault="00575A1C" w:rsidP="00575A1C">
      <w:r>
        <w:t xml:space="preserve">        #gets the next token in the input</w:t>
      </w:r>
    </w:p>
    <w:p w:rsidR="00575A1C" w:rsidRDefault="00575A1C" w:rsidP="00575A1C">
      <w:r>
        <w:t xml:space="preserve">        lookahead=</w:t>
      </w:r>
      <w:proofErr w:type="spellStart"/>
      <w:r>
        <w:t>lexan</w:t>
      </w:r>
      <w:proofErr w:type="spellEnd"/>
      <w:r>
        <w:t>()</w:t>
      </w:r>
    </w:p>
    <w:p w:rsidR="00575A1C" w:rsidRDefault="00575A1C" w:rsidP="00575A1C">
      <w:r>
        <w:t xml:space="preserve">    else:</w:t>
      </w:r>
    </w:p>
    <w:p w:rsidR="00575A1C" w:rsidRDefault="00575A1C" w:rsidP="00575A1C">
      <w:r>
        <w:t xml:space="preserve">        print("Syntax Error")</w:t>
      </w:r>
    </w:p>
    <w:p w:rsidR="00575A1C" w:rsidRDefault="00575A1C" w:rsidP="00575A1C">
      <w:r>
        <w:t xml:space="preserve">        exit()</w:t>
      </w:r>
    </w:p>
    <w:p w:rsidR="00575A1C" w:rsidRDefault="00575A1C" w:rsidP="00575A1C">
      <w:r>
        <w:t xml:space="preserve">        </w:t>
      </w:r>
    </w:p>
    <w:p w:rsidR="00575A1C" w:rsidRDefault="00575A1C" w:rsidP="00575A1C">
      <w:r>
        <w:t>#WRITE THE S FUNCTION</w:t>
      </w:r>
    </w:p>
    <w:p w:rsidR="00575A1C" w:rsidRDefault="00575A1C" w:rsidP="00575A1C">
      <w:r>
        <w:t>#   &lt;S&gt;--&gt;&lt;X&gt;z&lt;Y&gt;|&lt;Y&gt;z&lt;X&gt;</w:t>
      </w:r>
    </w:p>
    <w:p w:rsidR="00575A1C" w:rsidRDefault="00575A1C" w:rsidP="00575A1C">
      <w:r>
        <w:t>#The S function uses the match and lookahead functions to check the syntax of the input by calling X() and Y() functions via Top down</w:t>
      </w:r>
    </w:p>
    <w:p w:rsidR="00575A1C" w:rsidRDefault="00575A1C" w:rsidP="00575A1C">
      <w:r>
        <w:t>#recursive descent</w:t>
      </w:r>
    </w:p>
    <w:p w:rsidR="00575A1C" w:rsidRDefault="00575A1C" w:rsidP="00575A1C">
      <w:r>
        <w:t>def S():</w:t>
      </w:r>
    </w:p>
    <w:p w:rsidR="00575A1C" w:rsidRDefault="00575A1C" w:rsidP="00575A1C">
      <w:r>
        <w:t xml:space="preserve">    global lookahead</w:t>
      </w:r>
    </w:p>
    <w:p w:rsidR="00575A1C" w:rsidRDefault="00575A1C" w:rsidP="00575A1C">
      <w:r>
        <w:t xml:space="preserve">    if lookahead=='x':</w:t>
      </w:r>
    </w:p>
    <w:p w:rsidR="00575A1C" w:rsidRDefault="00575A1C" w:rsidP="00575A1C">
      <w:r>
        <w:t xml:space="preserve">        X()</w:t>
      </w:r>
    </w:p>
    <w:p w:rsidR="00575A1C" w:rsidRDefault="00575A1C" w:rsidP="00575A1C">
      <w:r>
        <w:t xml:space="preserve">        match('z')</w:t>
      </w:r>
    </w:p>
    <w:p w:rsidR="00575A1C" w:rsidRDefault="00575A1C" w:rsidP="00575A1C">
      <w:r>
        <w:t xml:space="preserve">        Y()</w:t>
      </w:r>
    </w:p>
    <w:p w:rsidR="00575A1C" w:rsidRDefault="00575A1C" w:rsidP="00575A1C">
      <w:r>
        <w:t xml:space="preserve">    </w:t>
      </w:r>
      <w:proofErr w:type="spellStart"/>
      <w:r>
        <w:t>elif</w:t>
      </w:r>
      <w:proofErr w:type="spellEnd"/>
      <w:r>
        <w:t xml:space="preserve"> lookahead=='y':</w:t>
      </w:r>
    </w:p>
    <w:p w:rsidR="00575A1C" w:rsidRDefault="00575A1C" w:rsidP="00575A1C">
      <w:r>
        <w:t xml:space="preserve">        Y()</w:t>
      </w:r>
    </w:p>
    <w:p w:rsidR="00575A1C" w:rsidRDefault="00575A1C" w:rsidP="00575A1C">
      <w:r>
        <w:t xml:space="preserve">        match('z')</w:t>
      </w:r>
    </w:p>
    <w:p w:rsidR="00575A1C" w:rsidRDefault="00575A1C" w:rsidP="00575A1C">
      <w:r>
        <w:t xml:space="preserve">        X()</w:t>
      </w:r>
    </w:p>
    <w:p w:rsidR="00575A1C" w:rsidRDefault="00575A1C" w:rsidP="00575A1C">
      <w:r>
        <w:lastRenderedPageBreak/>
        <w:t xml:space="preserve">    else:</w:t>
      </w:r>
    </w:p>
    <w:p w:rsidR="00575A1C" w:rsidRDefault="00575A1C" w:rsidP="00575A1C">
      <w:r>
        <w:t xml:space="preserve">        print("Syntax Error")</w:t>
      </w:r>
    </w:p>
    <w:p w:rsidR="00575A1C" w:rsidRDefault="00575A1C" w:rsidP="00575A1C">
      <w:r>
        <w:t xml:space="preserve">        exit()</w:t>
      </w:r>
    </w:p>
    <w:p w:rsidR="00575A1C" w:rsidRDefault="00575A1C" w:rsidP="00575A1C">
      <w:r>
        <w:t xml:space="preserve">        </w:t>
      </w:r>
    </w:p>
    <w:p w:rsidR="00575A1C" w:rsidRDefault="00575A1C" w:rsidP="00575A1C">
      <w:r>
        <w:t>#WRITE THE X FUNCTION</w:t>
      </w:r>
    </w:p>
    <w:p w:rsidR="00575A1C" w:rsidRDefault="00575A1C" w:rsidP="00575A1C">
      <w:r>
        <w:t>#      RULE:</w:t>
      </w:r>
    </w:p>
    <w:p w:rsidR="00575A1C" w:rsidRDefault="00575A1C" w:rsidP="00575A1C">
      <w:r>
        <w:t>#   &lt;X&gt;--&gt;x&lt;X&gt;|x</w:t>
      </w:r>
    </w:p>
    <w:p w:rsidR="00575A1C" w:rsidRDefault="00575A1C" w:rsidP="00575A1C">
      <w:r>
        <w:t>#this function checks for lone x characters and consecutive x characters</w:t>
      </w:r>
    </w:p>
    <w:p w:rsidR="00575A1C" w:rsidRDefault="00575A1C" w:rsidP="00575A1C">
      <w:r>
        <w:t>def X():</w:t>
      </w:r>
    </w:p>
    <w:p w:rsidR="00575A1C" w:rsidRDefault="00575A1C" w:rsidP="00575A1C">
      <w:r>
        <w:t xml:space="preserve">    global lookahead</w:t>
      </w:r>
    </w:p>
    <w:p w:rsidR="00575A1C" w:rsidRDefault="00575A1C" w:rsidP="00575A1C">
      <w:r>
        <w:t xml:space="preserve">    match('x')</w:t>
      </w:r>
    </w:p>
    <w:p w:rsidR="00575A1C" w:rsidRDefault="00575A1C" w:rsidP="00575A1C">
      <w:r>
        <w:t xml:space="preserve">    if lookahead=='x':</w:t>
      </w:r>
    </w:p>
    <w:p w:rsidR="00575A1C" w:rsidRDefault="00575A1C" w:rsidP="00575A1C">
      <w:r>
        <w:t xml:space="preserve">        X()</w:t>
      </w:r>
    </w:p>
    <w:p w:rsidR="00575A1C" w:rsidRDefault="00575A1C" w:rsidP="00575A1C">
      <w:r>
        <w:t xml:space="preserve">    else:</w:t>
      </w:r>
    </w:p>
    <w:p w:rsidR="00575A1C" w:rsidRDefault="00575A1C" w:rsidP="00575A1C">
      <w:r>
        <w:t xml:space="preserve">        return</w:t>
      </w:r>
    </w:p>
    <w:p w:rsidR="00575A1C" w:rsidRDefault="00575A1C" w:rsidP="00575A1C">
      <w:r>
        <w:t xml:space="preserve">        </w:t>
      </w:r>
    </w:p>
    <w:p w:rsidR="00575A1C" w:rsidRDefault="00575A1C" w:rsidP="00575A1C">
      <w:r>
        <w:t xml:space="preserve">    </w:t>
      </w:r>
    </w:p>
    <w:p w:rsidR="00575A1C" w:rsidRDefault="00575A1C" w:rsidP="00575A1C">
      <w:r>
        <w:t>#WRITE THE Y FUNCTION</w:t>
      </w:r>
    </w:p>
    <w:p w:rsidR="00575A1C" w:rsidRDefault="00575A1C" w:rsidP="00575A1C">
      <w:r>
        <w:t>#          RULE:</w:t>
      </w:r>
    </w:p>
    <w:p w:rsidR="00575A1C" w:rsidRDefault="00575A1C" w:rsidP="00575A1C">
      <w:r>
        <w:t>#</w:t>
      </w:r>
      <w:r>
        <w:tab/>
        <w:t>&lt;Y&gt;--y&lt;Y&gt;|y</w:t>
      </w:r>
    </w:p>
    <w:p w:rsidR="00575A1C" w:rsidRDefault="00575A1C" w:rsidP="00575A1C">
      <w:r>
        <w:t>#checks to for lone y characters and consecutive y characters</w:t>
      </w:r>
    </w:p>
    <w:p w:rsidR="00575A1C" w:rsidRDefault="00575A1C" w:rsidP="00575A1C">
      <w:r>
        <w:t>def Y():</w:t>
      </w:r>
    </w:p>
    <w:p w:rsidR="00575A1C" w:rsidRDefault="00575A1C" w:rsidP="00575A1C">
      <w:r>
        <w:t xml:space="preserve">    global lookahead</w:t>
      </w:r>
    </w:p>
    <w:p w:rsidR="00575A1C" w:rsidRDefault="00575A1C" w:rsidP="00575A1C">
      <w:r>
        <w:t xml:space="preserve">    match('y')</w:t>
      </w:r>
    </w:p>
    <w:p w:rsidR="00575A1C" w:rsidRDefault="00575A1C" w:rsidP="00575A1C">
      <w:r>
        <w:t xml:space="preserve">    if lookahead=='y':</w:t>
      </w:r>
    </w:p>
    <w:p w:rsidR="00575A1C" w:rsidRDefault="00575A1C" w:rsidP="00575A1C">
      <w:r>
        <w:t xml:space="preserve">        Y()</w:t>
      </w:r>
    </w:p>
    <w:p w:rsidR="00575A1C" w:rsidRDefault="00575A1C" w:rsidP="00575A1C">
      <w:r>
        <w:t xml:space="preserve">    else:</w:t>
      </w:r>
    </w:p>
    <w:p w:rsidR="00575A1C" w:rsidRDefault="00575A1C" w:rsidP="00575A1C">
      <w:r>
        <w:t xml:space="preserve">        return</w:t>
      </w:r>
    </w:p>
    <w:p w:rsidR="00575A1C" w:rsidRDefault="00575A1C" w:rsidP="00575A1C"/>
    <w:p w:rsidR="00575A1C" w:rsidRDefault="00575A1C" w:rsidP="00575A1C">
      <w:r>
        <w:t>#use the open function to create a buffer to the pointed file</w:t>
      </w:r>
    </w:p>
    <w:p w:rsidR="00575A1C" w:rsidRDefault="00575A1C" w:rsidP="00575A1C">
      <w:r>
        <w:t>file=open(</w:t>
      </w:r>
      <w:proofErr w:type="spellStart"/>
      <w:r>
        <w:t>sys.argv</w:t>
      </w:r>
      <w:proofErr w:type="spellEnd"/>
      <w:r>
        <w:t>[1],"r")</w:t>
      </w:r>
    </w:p>
    <w:p w:rsidR="00575A1C" w:rsidRDefault="00575A1C" w:rsidP="00575A1C">
      <w:r>
        <w:t xml:space="preserve">#read the file from the buffer and store into </w:t>
      </w:r>
      <w:proofErr w:type="spellStart"/>
      <w:r>
        <w:t>wlist</w:t>
      </w:r>
      <w:proofErr w:type="spellEnd"/>
    </w:p>
    <w:p w:rsidR="00575A1C" w:rsidRDefault="00575A1C" w:rsidP="00575A1C">
      <w:proofErr w:type="spellStart"/>
      <w:r>
        <w:t>wlist</w:t>
      </w:r>
      <w:proofErr w:type="spellEnd"/>
      <w:r>
        <w:t>=</w:t>
      </w:r>
      <w:proofErr w:type="spellStart"/>
      <w:r>
        <w:t>file.read</w:t>
      </w:r>
      <w:proofErr w:type="spellEnd"/>
      <w:r>
        <w:t>().split()</w:t>
      </w:r>
    </w:p>
    <w:p w:rsidR="00575A1C" w:rsidRDefault="00575A1C" w:rsidP="00575A1C"/>
    <w:p w:rsidR="00575A1C" w:rsidRDefault="00575A1C" w:rsidP="00575A1C">
      <w:r>
        <w:t>#get the lexemes one by one</w:t>
      </w:r>
    </w:p>
    <w:p w:rsidR="00575A1C" w:rsidRDefault="00575A1C" w:rsidP="00575A1C">
      <w:r>
        <w:t>#</w:t>
      </w:r>
      <w:proofErr w:type="spellStart"/>
      <w:r>
        <w:t>mitr.next</w:t>
      </w:r>
      <w:proofErr w:type="spellEnd"/>
      <w:r>
        <w:t xml:space="preserve"> will get the next word</w:t>
      </w:r>
    </w:p>
    <w:p w:rsidR="00575A1C" w:rsidRDefault="00575A1C" w:rsidP="00575A1C">
      <w:r>
        <w:t xml:space="preserve">#convert the list into an </w:t>
      </w:r>
      <w:proofErr w:type="spellStart"/>
      <w:r>
        <w:t>interatable</w:t>
      </w:r>
      <w:proofErr w:type="spellEnd"/>
      <w:r>
        <w:t xml:space="preserve"> list </w:t>
      </w:r>
      <w:proofErr w:type="spellStart"/>
      <w:r>
        <w:t>mitr</w:t>
      </w:r>
      <w:proofErr w:type="spellEnd"/>
    </w:p>
    <w:p w:rsidR="00575A1C" w:rsidRDefault="00575A1C" w:rsidP="00575A1C">
      <w:proofErr w:type="spellStart"/>
      <w:r>
        <w:t>mitr</w:t>
      </w:r>
      <w:proofErr w:type="spellEnd"/>
      <w:r>
        <w:t>=</w:t>
      </w:r>
      <w:proofErr w:type="spellStart"/>
      <w:r>
        <w:t>iter</w:t>
      </w:r>
      <w:proofErr w:type="spellEnd"/>
      <w:r>
        <w:t>(</w:t>
      </w:r>
      <w:proofErr w:type="spellStart"/>
      <w:r>
        <w:t>wlist</w:t>
      </w:r>
      <w:proofErr w:type="spellEnd"/>
      <w:r>
        <w:t>)</w:t>
      </w:r>
    </w:p>
    <w:p w:rsidR="00575A1C" w:rsidRDefault="00575A1C" w:rsidP="00575A1C"/>
    <w:p w:rsidR="00575A1C" w:rsidRDefault="00575A1C" w:rsidP="00575A1C">
      <w:r>
        <w:t>#Lookahead is used to always points to the token one index ahead of the current token</w:t>
      </w:r>
    </w:p>
    <w:p w:rsidR="00575A1C" w:rsidRDefault="00575A1C" w:rsidP="00575A1C">
      <w:r>
        <w:t>lookahead=</w:t>
      </w:r>
      <w:proofErr w:type="spellStart"/>
      <w:r>
        <w:t>lexan</w:t>
      </w:r>
      <w:proofErr w:type="spellEnd"/>
      <w:r>
        <w:t>()</w:t>
      </w:r>
    </w:p>
    <w:p w:rsidR="00575A1C" w:rsidRDefault="00575A1C" w:rsidP="00575A1C"/>
    <w:p w:rsidR="00575A1C" w:rsidRDefault="00575A1C" w:rsidP="00575A1C">
      <w:r>
        <w:t xml:space="preserve">#Call the S() function to start top down </w:t>
      </w:r>
      <w:proofErr w:type="spellStart"/>
      <w:r>
        <w:t>recrusive</w:t>
      </w:r>
      <w:proofErr w:type="spellEnd"/>
      <w:r>
        <w:t xml:space="preserve"> descent </w:t>
      </w:r>
    </w:p>
    <w:p w:rsidR="00575A1C" w:rsidRDefault="00575A1C" w:rsidP="00575A1C">
      <w:r>
        <w:t>S()</w:t>
      </w:r>
    </w:p>
    <w:p w:rsidR="00575A1C" w:rsidRDefault="00575A1C" w:rsidP="00575A1C"/>
    <w:p w:rsidR="00575A1C" w:rsidRDefault="00575A1C" w:rsidP="00575A1C">
      <w:r>
        <w:t xml:space="preserve">#print whether the string was valid or invalid </w:t>
      </w:r>
    </w:p>
    <w:p w:rsidR="00575A1C" w:rsidRDefault="00575A1C" w:rsidP="00575A1C">
      <w:r>
        <w:t>if lookahead=='':</w:t>
      </w:r>
    </w:p>
    <w:p w:rsidR="00575A1C" w:rsidRDefault="00575A1C" w:rsidP="00575A1C">
      <w:r>
        <w:t xml:space="preserve">    print("pass")</w:t>
      </w:r>
    </w:p>
    <w:p w:rsidR="00575A1C" w:rsidRDefault="00575A1C" w:rsidP="00575A1C">
      <w:r>
        <w:t>else:</w:t>
      </w:r>
    </w:p>
    <w:p w:rsidR="00575A1C" w:rsidRDefault="00575A1C" w:rsidP="00575A1C">
      <w:r>
        <w:t xml:space="preserve">    print("Syntax Error")</w:t>
      </w:r>
    </w:p>
    <w:p w:rsidR="001D128C" w:rsidRPr="001D128C" w:rsidRDefault="001D128C" w:rsidP="001D128C"/>
    <w:sectPr w:rsidR="001D128C" w:rsidRPr="001D128C" w:rsidSect="0000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DD"/>
    <w:rsid w:val="0000595A"/>
    <w:rsid w:val="00011E63"/>
    <w:rsid w:val="00026E57"/>
    <w:rsid w:val="00046FA9"/>
    <w:rsid w:val="0004781E"/>
    <w:rsid w:val="00067883"/>
    <w:rsid w:val="000856A1"/>
    <w:rsid w:val="00097EF3"/>
    <w:rsid w:val="000B5C6D"/>
    <w:rsid w:val="000C2259"/>
    <w:rsid w:val="000E3DDB"/>
    <w:rsid w:val="000E50EE"/>
    <w:rsid w:val="001206EA"/>
    <w:rsid w:val="00121E5A"/>
    <w:rsid w:val="00137610"/>
    <w:rsid w:val="00165AE4"/>
    <w:rsid w:val="001714B3"/>
    <w:rsid w:val="00176CF6"/>
    <w:rsid w:val="001830D6"/>
    <w:rsid w:val="00190973"/>
    <w:rsid w:val="001A34F3"/>
    <w:rsid w:val="001C6348"/>
    <w:rsid w:val="001C692D"/>
    <w:rsid w:val="001D128C"/>
    <w:rsid w:val="001D3924"/>
    <w:rsid w:val="001E3435"/>
    <w:rsid w:val="001F074C"/>
    <w:rsid w:val="00220BFD"/>
    <w:rsid w:val="00223512"/>
    <w:rsid w:val="002504C7"/>
    <w:rsid w:val="00251537"/>
    <w:rsid w:val="00255B8A"/>
    <w:rsid w:val="00276EA9"/>
    <w:rsid w:val="002A0782"/>
    <w:rsid w:val="002A7558"/>
    <w:rsid w:val="002B5038"/>
    <w:rsid w:val="002D070A"/>
    <w:rsid w:val="002E4F78"/>
    <w:rsid w:val="002E6B99"/>
    <w:rsid w:val="00325B84"/>
    <w:rsid w:val="00334306"/>
    <w:rsid w:val="00337C24"/>
    <w:rsid w:val="003566DD"/>
    <w:rsid w:val="003634B7"/>
    <w:rsid w:val="00367150"/>
    <w:rsid w:val="003937C1"/>
    <w:rsid w:val="003B3180"/>
    <w:rsid w:val="003B3AD2"/>
    <w:rsid w:val="003C48F5"/>
    <w:rsid w:val="004134AC"/>
    <w:rsid w:val="00414659"/>
    <w:rsid w:val="00420F42"/>
    <w:rsid w:val="004303AD"/>
    <w:rsid w:val="00464282"/>
    <w:rsid w:val="004803E3"/>
    <w:rsid w:val="00492A21"/>
    <w:rsid w:val="00493E94"/>
    <w:rsid w:val="00496714"/>
    <w:rsid w:val="004A115C"/>
    <w:rsid w:val="004B5B41"/>
    <w:rsid w:val="004C0914"/>
    <w:rsid w:val="004C45F0"/>
    <w:rsid w:val="004C641D"/>
    <w:rsid w:val="004D492E"/>
    <w:rsid w:val="004F0C5B"/>
    <w:rsid w:val="0052099D"/>
    <w:rsid w:val="0053452E"/>
    <w:rsid w:val="005742BC"/>
    <w:rsid w:val="00575A1C"/>
    <w:rsid w:val="00586716"/>
    <w:rsid w:val="005B4B6D"/>
    <w:rsid w:val="005D4A53"/>
    <w:rsid w:val="005E29C2"/>
    <w:rsid w:val="005E3B28"/>
    <w:rsid w:val="005E610B"/>
    <w:rsid w:val="005E657D"/>
    <w:rsid w:val="00605C2D"/>
    <w:rsid w:val="00617CD0"/>
    <w:rsid w:val="0063422D"/>
    <w:rsid w:val="00641517"/>
    <w:rsid w:val="006547EC"/>
    <w:rsid w:val="00676DAD"/>
    <w:rsid w:val="006A134B"/>
    <w:rsid w:val="006A2938"/>
    <w:rsid w:val="006D5789"/>
    <w:rsid w:val="006E3A97"/>
    <w:rsid w:val="006E79E0"/>
    <w:rsid w:val="006F4EB9"/>
    <w:rsid w:val="00711693"/>
    <w:rsid w:val="007254A0"/>
    <w:rsid w:val="00747CF4"/>
    <w:rsid w:val="00774AF5"/>
    <w:rsid w:val="00782232"/>
    <w:rsid w:val="007A09A9"/>
    <w:rsid w:val="007B637C"/>
    <w:rsid w:val="00813B56"/>
    <w:rsid w:val="0081598B"/>
    <w:rsid w:val="008226C3"/>
    <w:rsid w:val="0086178A"/>
    <w:rsid w:val="00862CB7"/>
    <w:rsid w:val="00893B8C"/>
    <w:rsid w:val="008C4E0A"/>
    <w:rsid w:val="008F1877"/>
    <w:rsid w:val="008F2B5D"/>
    <w:rsid w:val="00904626"/>
    <w:rsid w:val="00956FB5"/>
    <w:rsid w:val="00960A09"/>
    <w:rsid w:val="0099021F"/>
    <w:rsid w:val="0099710F"/>
    <w:rsid w:val="009B0821"/>
    <w:rsid w:val="009F1298"/>
    <w:rsid w:val="00A0215A"/>
    <w:rsid w:val="00A116B9"/>
    <w:rsid w:val="00A22505"/>
    <w:rsid w:val="00A234F5"/>
    <w:rsid w:val="00A40198"/>
    <w:rsid w:val="00A56227"/>
    <w:rsid w:val="00A67133"/>
    <w:rsid w:val="00A712FC"/>
    <w:rsid w:val="00A727F0"/>
    <w:rsid w:val="00A8707D"/>
    <w:rsid w:val="00AB2E09"/>
    <w:rsid w:val="00AD7D43"/>
    <w:rsid w:val="00B22833"/>
    <w:rsid w:val="00B32DFF"/>
    <w:rsid w:val="00B4629A"/>
    <w:rsid w:val="00B56282"/>
    <w:rsid w:val="00B903E6"/>
    <w:rsid w:val="00B9073C"/>
    <w:rsid w:val="00BA5DE1"/>
    <w:rsid w:val="00BA66CE"/>
    <w:rsid w:val="00BE4825"/>
    <w:rsid w:val="00C100C3"/>
    <w:rsid w:val="00C3721E"/>
    <w:rsid w:val="00C41DF4"/>
    <w:rsid w:val="00C54B43"/>
    <w:rsid w:val="00C71243"/>
    <w:rsid w:val="00C717D4"/>
    <w:rsid w:val="00C723DE"/>
    <w:rsid w:val="00C8072D"/>
    <w:rsid w:val="00C907A0"/>
    <w:rsid w:val="00CA32A5"/>
    <w:rsid w:val="00CA6956"/>
    <w:rsid w:val="00CC2F30"/>
    <w:rsid w:val="00CC3D7F"/>
    <w:rsid w:val="00CD1020"/>
    <w:rsid w:val="00CD2410"/>
    <w:rsid w:val="00CE46A6"/>
    <w:rsid w:val="00D14643"/>
    <w:rsid w:val="00D61F36"/>
    <w:rsid w:val="00D803BD"/>
    <w:rsid w:val="00DA1528"/>
    <w:rsid w:val="00DC09DE"/>
    <w:rsid w:val="00DC40B9"/>
    <w:rsid w:val="00DF24F8"/>
    <w:rsid w:val="00E018C9"/>
    <w:rsid w:val="00E079EE"/>
    <w:rsid w:val="00E37BEB"/>
    <w:rsid w:val="00E8087A"/>
    <w:rsid w:val="00E8564A"/>
    <w:rsid w:val="00EA038D"/>
    <w:rsid w:val="00EB0274"/>
    <w:rsid w:val="00EC7536"/>
    <w:rsid w:val="00EE52A3"/>
    <w:rsid w:val="00EF1F4F"/>
    <w:rsid w:val="00F1585C"/>
    <w:rsid w:val="00F26BD7"/>
    <w:rsid w:val="00F32F95"/>
    <w:rsid w:val="00F34BA1"/>
    <w:rsid w:val="00F542C0"/>
    <w:rsid w:val="00F619C5"/>
    <w:rsid w:val="00F732D5"/>
    <w:rsid w:val="00F855B5"/>
    <w:rsid w:val="00F9501D"/>
    <w:rsid w:val="00FA0DE3"/>
    <w:rsid w:val="00FC3FC9"/>
    <w:rsid w:val="00FD312F"/>
    <w:rsid w:val="00FF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84A9"/>
  <w15:chartTrackingRefBased/>
  <w15:docId w15:val="{7B99B6B5-FE46-0B44-AF09-F99C8BD6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Reynolds</dc:creator>
  <cp:keywords/>
  <dc:description/>
  <cp:lastModifiedBy>Ryan Reynolds</cp:lastModifiedBy>
  <cp:revision>239</cp:revision>
  <dcterms:created xsi:type="dcterms:W3CDTF">2018-09-24T18:51:00Z</dcterms:created>
  <dcterms:modified xsi:type="dcterms:W3CDTF">2018-09-24T19:26:00Z</dcterms:modified>
</cp:coreProperties>
</file>