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A6C" w:rsidRDefault="00665A6C" w:rsidP="00665A6C">
      <w:r>
        <w:t>Ryan Reynolds</w:t>
      </w:r>
    </w:p>
    <w:p w:rsidR="00EC397B" w:rsidRDefault="0047232C" w:rsidP="00665A6C">
      <w:pPr>
        <w:jc w:val="center"/>
      </w:pPr>
      <w:r>
        <w:t>Web API Build and Test Instructions</w:t>
      </w:r>
    </w:p>
    <w:p w:rsidR="0047232C" w:rsidRDefault="0047232C" w:rsidP="0047232C"/>
    <w:p w:rsidR="0047232C" w:rsidRDefault="001E1937" w:rsidP="00CD4D17">
      <w:pPr>
        <w:pStyle w:val="ListParagraph"/>
        <w:numPr>
          <w:ilvl w:val="0"/>
          <w:numId w:val="2"/>
        </w:numPr>
      </w:pPr>
      <w:r>
        <w:t xml:space="preserve">Development Environment: </w:t>
      </w:r>
    </w:p>
    <w:p w:rsidR="001E1937" w:rsidRDefault="001E1937" w:rsidP="00CD4D17">
      <w:pPr>
        <w:pStyle w:val="ListParagraph"/>
        <w:numPr>
          <w:ilvl w:val="1"/>
          <w:numId w:val="2"/>
        </w:numPr>
      </w:pPr>
      <w:r>
        <w:t>OS: Windows 10</w:t>
      </w:r>
    </w:p>
    <w:p w:rsidR="00807E2A" w:rsidRDefault="0098423C" w:rsidP="00CD4D17">
      <w:pPr>
        <w:pStyle w:val="ListParagraph"/>
        <w:numPr>
          <w:ilvl w:val="1"/>
          <w:numId w:val="2"/>
        </w:numPr>
      </w:pPr>
      <w:r>
        <w:t>Programming Language: C#</w:t>
      </w:r>
    </w:p>
    <w:p w:rsidR="00EA77B9" w:rsidRDefault="00D2141B" w:rsidP="00EA77B9">
      <w:pPr>
        <w:pStyle w:val="ListParagraph"/>
        <w:numPr>
          <w:ilvl w:val="1"/>
          <w:numId w:val="2"/>
        </w:numPr>
      </w:pPr>
      <w:r>
        <w:t xml:space="preserve">Framework: </w:t>
      </w:r>
      <w:r w:rsidR="00EA77B9">
        <w:t>Asp.net</w:t>
      </w:r>
      <w:r w:rsidR="00FB78B6">
        <w:t xml:space="preserve"> Web Api</w:t>
      </w:r>
    </w:p>
    <w:p w:rsidR="00EA77B9" w:rsidRDefault="00EA77B9" w:rsidP="00343796">
      <w:pPr>
        <w:pStyle w:val="ListParagraph"/>
        <w:numPr>
          <w:ilvl w:val="2"/>
          <w:numId w:val="2"/>
        </w:numPr>
      </w:pPr>
      <w:r>
        <w:t>Not compatible with mac</w:t>
      </w:r>
    </w:p>
    <w:p w:rsidR="00EA77B9" w:rsidRDefault="00876FC4" w:rsidP="00343796">
      <w:pPr>
        <w:pStyle w:val="ListParagraph"/>
        <w:numPr>
          <w:ilvl w:val="1"/>
          <w:numId w:val="2"/>
        </w:numPr>
      </w:pPr>
      <w:r>
        <w:t xml:space="preserve">IDE: </w:t>
      </w:r>
      <w:r w:rsidR="001E1937">
        <w:t>Visual Studio 2017</w:t>
      </w:r>
    </w:p>
    <w:p w:rsidR="001E1937" w:rsidRDefault="001E1937" w:rsidP="00CD4D17">
      <w:pPr>
        <w:pStyle w:val="ListParagraph"/>
        <w:numPr>
          <w:ilvl w:val="0"/>
          <w:numId w:val="2"/>
        </w:numPr>
      </w:pPr>
      <w:r>
        <w:t>Test Environment:</w:t>
      </w:r>
    </w:p>
    <w:p w:rsidR="00DA5B9F" w:rsidRDefault="001E1937" w:rsidP="00DA5B9F">
      <w:pPr>
        <w:pStyle w:val="ListParagraph"/>
        <w:numPr>
          <w:ilvl w:val="1"/>
          <w:numId w:val="2"/>
        </w:numPr>
      </w:pPr>
      <w:r>
        <w:t>Google Chrome Version 75.0.3770.100</w:t>
      </w:r>
    </w:p>
    <w:p w:rsidR="00A92A55" w:rsidRDefault="00A92A55" w:rsidP="00DA5B9F">
      <w:pPr>
        <w:pStyle w:val="ListParagraph"/>
        <w:numPr>
          <w:ilvl w:val="1"/>
          <w:numId w:val="2"/>
        </w:numPr>
      </w:pPr>
      <w:r>
        <w:t>Postman</w:t>
      </w:r>
      <w:r w:rsidR="00DB540F">
        <w:t xml:space="preserve"> 6.7.4</w:t>
      </w:r>
    </w:p>
    <w:p w:rsidR="004B2ABE" w:rsidRDefault="004B2ABE" w:rsidP="00541AAB"/>
    <w:p w:rsidR="0031743C" w:rsidRDefault="00CD4D17" w:rsidP="00CD4D17">
      <w:pPr>
        <w:pStyle w:val="ListParagraph"/>
        <w:numPr>
          <w:ilvl w:val="0"/>
          <w:numId w:val="3"/>
        </w:numPr>
      </w:pPr>
      <w:r>
        <w:t>Build Inst</w:t>
      </w:r>
      <w:r w:rsidR="00DA5B9F">
        <w:t>r</w:t>
      </w:r>
      <w:r>
        <w:t>uctions</w:t>
      </w:r>
    </w:p>
    <w:p w:rsidR="00CD4D17" w:rsidRDefault="00CD4D17" w:rsidP="00CD4D17">
      <w:pPr>
        <w:pStyle w:val="ListParagraph"/>
        <w:numPr>
          <w:ilvl w:val="1"/>
          <w:numId w:val="3"/>
        </w:numPr>
      </w:pPr>
      <w:r>
        <w:t xml:space="preserve">Open </w:t>
      </w:r>
      <w:r w:rsidR="00DA5B9F">
        <w:t>Reynolds_API.sln in Visual Studio</w:t>
      </w:r>
    </w:p>
    <w:p w:rsidR="0027471E" w:rsidRDefault="0027471E" w:rsidP="00CD4D17">
      <w:pPr>
        <w:pStyle w:val="ListParagraph"/>
        <w:numPr>
          <w:ilvl w:val="1"/>
          <w:numId w:val="3"/>
        </w:numPr>
      </w:pPr>
      <w:r>
        <w:t>Run the project</w:t>
      </w:r>
    </w:p>
    <w:p w:rsidR="008B5323" w:rsidRDefault="008B5323" w:rsidP="00CD4D17">
      <w:pPr>
        <w:pStyle w:val="ListParagraph"/>
        <w:numPr>
          <w:ilvl w:val="1"/>
          <w:numId w:val="3"/>
        </w:numPr>
      </w:pPr>
      <w:r>
        <w:t xml:space="preserve">Running the project in debug mode or releasing it will serve the </w:t>
      </w:r>
      <w:r w:rsidR="00FC0FCC">
        <w:t>api on localhost:62851</w:t>
      </w:r>
    </w:p>
    <w:p w:rsidR="00600E17" w:rsidRDefault="00F975E3" w:rsidP="00CD4D17">
      <w:pPr>
        <w:pStyle w:val="ListParagraph"/>
        <w:numPr>
          <w:ilvl w:val="1"/>
          <w:numId w:val="3"/>
        </w:numPr>
      </w:pPr>
      <w:r>
        <w:t>The API can be consumed in the</w:t>
      </w:r>
      <w:r w:rsidR="003D502A">
        <w:t xml:space="preserve"> browser via </w:t>
      </w:r>
      <w:r w:rsidR="00C37745">
        <w:t xml:space="preserve">the </w:t>
      </w:r>
      <w:r w:rsidR="00BB42FF">
        <w:t xml:space="preserve">web application or the endpoints can be </w:t>
      </w:r>
      <w:r w:rsidR="008B4799">
        <w:t xml:space="preserve">consumed </w:t>
      </w:r>
      <w:r w:rsidR="001A4A19">
        <w:t>via</w:t>
      </w:r>
      <w:r w:rsidR="00AD794D">
        <w:t xml:space="preserve"> an API dev tool</w:t>
      </w:r>
      <w:r w:rsidR="00C37745">
        <w:t>,</w:t>
      </w:r>
      <w:r w:rsidR="00AD794D">
        <w:t xml:space="preserve"> such as postman.</w:t>
      </w:r>
    </w:p>
    <w:p w:rsidR="00303E0C" w:rsidRDefault="00303E0C" w:rsidP="00303E0C">
      <w:pPr>
        <w:pStyle w:val="ListParagraph"/>
        <w:numPr>
          <w:ilvl w:val="2"/>
          <w:numId w:val="3"/>
        </w:numPr>
      </w:pPr>
      <w:r>
        <w:t xml:space="preserve">The web app has documentation </w:t>
      </w:r>
      <w:r w:rsidR="004A0740">
        <w:t xml:space="preserve">on all of the </w:t>
      </w:r>
      <w:r w:rsidR="005D1002">
        <w:t xml:space="preserve">endpoints and method </w:t>
      </w:r>
      <w:r w:rsidR="004A0740">
        <w:t>calls</w:t>
      </w:r>
    </w:p>
    <w:p w:rsidR="00292FC6" w:rsidRDefault="00EA5632" w:rsidP="00EA5632">
      <w:pPr>
        <w:pStyle w:val="ListParagraph"/>
        <w:numPr>
          <w:ilvl w:val="0"/>
          <w:numId w:val="3"/>
        </w:numPr>
      </w:pPr>
      <w:r>
        <w:t>Testing</w:t>
      </w:r>
    </w:p>
    <w:p w:rsidR="00B05D10" w:rsidRDefault="00B05D10" w:rsidP="00B05D10">
      <w:pPr>
        <w:pStyle w:val="ListParagraph"/>
        <w:numPr>
          <w:ilvl w:val="1"/>
          <w:numId w:val="3"/>
        </w:numPr>
      </w:pPr>
      <w:r>
        <w:t>Testing in the web application:</w:t>
      </w:r>
    </w:p>
    <w:p w:rsidR="00407F2D" w:rsidRDefault="006F1B16" w:rsidP="007D0FF4">
      <w:pPr>
        <w:pStyle w:val="ListParagraph"/>
        <w:numPr>
          <w:ilvl w:val="2"/>
          <w:numId w:val="3"/>
        </w:numPr>
      </w:pPr>
      <w:r>
        <w:t xml:space="preserve">All data is </w:t>
      </w:r>
      <w:r w:rsidR="001761F2">
        <w:t xml:space="preserve">displayed in the </w:t>
      </w:r>
      <w:r w:rsidR="006A3E94">
        <w:t>index html</w:t>
      </w:r>
      <w:r w:rsidR="00555DF6">
        <w:t xml:space="preserve"> upon submission of the form</w:t>
      </w:r>
      <w:r w:rsidR="00325474">
        <w:t>s</w:t>
      </w:r>
    </w:p>
    <w:p w:rsidR="0019570D" w:rsidRDefault="003A46B3" w:rsidP="007D0FF4">
      <w:pPr>
        <w:pStyle w:val="ListParagraph"/>
        <w:numPr>
          <w:ilvl w:val="2"/>
          <w:numId w:val="3"/>
        </w:numPr>
      </w:pPr>
      <w:r>
        <w:t>I</w:t>
      </w:r>
      <w:r w:rsidR="00850447">
        <w:t>nformal testing</w:t>
      </w:r>
      <w:r w:rsidR="00EA33F2">
        <w:t xml:space="preserve"> can be performed in the </w:t>
      </w:r>
      <w:r w:rsidR="00DA4C16">
        <w:t>web application</w:t>
      </w:r>
    </w:p>
    <w:p w:rsidR="00143D5C" w:rsidRDefault="00143D5C" w:rsidP="00B05D10">
      <w:pPr>
        <w:pStyle w:val="ListParagraph"/>
        <w:numPr>
          <w:ilvl w:val="2"/>
          <w:numId w:val="3"/>
        </w:numPr>
      </w:pPr>
      <w:r>
        <w:t>Input &amp; Analysis</w:t>
      </w:r>
    </w:p>
    <w:p w:rsidR="00096CCB" w:rsidRDefault="00096CCB" w:rsidP="00143D5C">
      <w:pPr>
        <w:pStyle w:val="ListParagraph"/>
        <w:numPr>
          <w:ilvl w:val="3"/>
          <w:numId w:val="3"/>
        </w:numPr>
      </w:pPr>
      <w:r>
        <w:t xml:space="preserve"> </w:t>
      </w:r>
      <w:r w:rsidR="00DB3CBA">
        <w:t>files uploaded are saved under Reynolds_API/Reynolds_API/Files</w:t>
      </w:r>
      <w:r w:rsidR="00100726">
        <w:t xml:space="preserve"> along with </w:t>
      </w:r>
      <w:r w:rsidR="008D1E6D">
        <w:t xml:space="preserve">a json </w:t>
      </w:r>
      <w:r w:rsidR="00D161AB">
        <w:t xml:space="preserve">storing </w:t>
      </w:r>
      <w:r w:rsidR="009B0D58">
        <w:t xml:space="preserve">the </w:t>
      </w:r>
      <w:r w:rsidR="002A1472">
        <w:t>analytics</w:t>
      </w:r>
      <w:r w:rsidR="00D161AB">
        <w:t xml:space="preserve"> </w:t>
      </w:r>
      <w:r w:rsidR="00754EC6">
        <w:t>calculated by the api</w:t>
      </w:r>
      <w:r w:rsidR="00D161AB">
        <w:t>.</w:t>
      </w:r>
    </w:p>
    <w:p w:rsidR="006F7DFA" w:rsidRDefault="00807461" w:rsidP="00143D5C">
      <w:pPr>
        <w:pStyle w:val="ListParagraph"/>
        <w:numPr>
          <w:ilvl w:val="3"/>
          <w:numId w:val="3"/>
        </w:numPr>
      </w:pPr>
      <w:r>
        <w:t xml:space="preserve">The </w:t>
      </w:r>
      <w:r w:rsidR="005956E6">
        <w:t>path to the most</w:t>
      </w:r>
      <w:r>
        <w:t xml:space="preserve"> </w:t>
      </w:r>
      <w:r w:rsidR="00CD5E73">
        <w:t xml:space="preserve">recent </w:t>
      </w:r>
      <w:r w:rsidR="00E97E87">
        <w:t>upload is cached</w:t>
      </w:r>
      <w:r w:rsidR="005956E6">
        <w:t xml:space="preserve"> </w:t>
      </w:r>
      <w:r w:rsidR="004D77B5">
        <w:t>locally</w:t>
      </w:r>
      <w:r w:rsidR="00827613">
        <w:t xml:space="preserve"> in the Files directory</w:t>
      </w:r>
    </w:p>
    <w:p w:rsidR="00C02CA1" w:rsidRDefault="004E0F94" w:rsidP="00C02CA1">
      <w:pPr>
        <w:pStyle w:val="ListParagraph"/>
        <w:numPr>
          <w:ilvl w:val="2"/>
          <w:numId w:val="3"/>
        </w:numPr>
      </w:pPr>
      <w:r>
        <w:t>Scanning</w:t>
      </w:r>
    </w:p>
    <w:p w:rsidR="00F13F7D" w:rsidRDefault="00AF1CCC" w:rsidP="00F13F7D">
      <w:pPr>
        <w:pStyle w:val="ListParagraph"/>
        <w:numPr>
          <w:ilvl w:val="3"/>
          <w:numId w:val="3"/>
        </w:numPr>
      </w:pPr>
      <w:r>
        <w:t xml:space="preserve">Requires the full path </w:t>
      </w:r>
      <w:r w:rsidR="00932D54">
        <w:t>to the directory</w:t>
      </w:r>
      <w:r w:rsidR="00AF421D">
        <w:t xml:space="preserve"> in order</w:t>
      </w:r>
      <w:r w:rsidR="00DB1DC8">
        <w:t xml:space="preserve"> to work</w:t>
      </w:r>
      <w:r w:rsidR="00DD116E">
        <w:t>.</w:t>
      </w:r>
    </w:p>
    <w:p w:rsidR="00126DE7" w:rsidRDefault="003812F9" w:rsidP="00126DE7">
      <w:pPr>
        <w:pStyle w:val="ListParagraph"/>
        <w:numPr>
          <w:ilvl w:val="1"/>
          <w:numId w:val="3"/>
        </w:numPr>
      </w:pPr>
      <w:r>
        <w:t>Unit Testing</w:t>
      </w:r>
    </w:p>
    <w:p w:rsidR="00F877FE" w:rsidRDefault="00537B99" w:rsidP="00F877FE">
      <w:pPr>
        <w:pStyle w:val="ListParagraph"/>
        <w:numPr>
          <w:ilvl w:val="2"/>
          <w:numId w:val="3"/>
        </w:numPr>
      </w:pPr>
      <w:r>
        <w:t xml:space="preserve">All </w:t>
      </w:r>
      <w:r w:rsidR="00C1396E">
        <w:t xml:space="preserve">unit test files are located </w:t>
      </w:r>
      <w:r w:rsidR="00E4652D">
        <w:t xml:space="preserve">under </w:t>
      </w:r>
      <w:r w:rsidR="0077388B">
        <w:t>Reynolds_API/UniteTestAPI/TestFiles</w:t>
      </w:r>
    </w:p>
    <w:p w:rsidR="00B27AD5" w:rsidRDefault="00B27AD5" w:rsidP="00B27AD5">
      <w:pPr>
        <w:pStyle w:val="ListParagraph"/>
        <w:numPr>
          <w:ilvl w:val="3"/>
          <w:numId w:val="3"/>
        </w:numPr>
      </w:pPr>
      <w:r>
        <w:t>Note: The paths need to be updated</w:t>
      </w:r>
      <w:r w:rsidR="0080744B">
        <w:t xml:space="preserve"> to the</w:t>
      </w:r>
      <w:r w:rsidR="0035512D">
        <w:t xml:space="preserve"> local </w:t>
      </w:r>
      <w:r w:rsidR="0020217A">
        <w:t>file system.</w:t>
      </w:r>
    </w:p>
    <w:p w:rsidR="00DE2067" w:rsidRDefault="0040036A" w:rsidP="00DE2067">
      <w:pPr>
        <w:pStyle w:val="ListParagraph"/>
        <w:numPr>
          <w:ilvl w:val="2"/>
          <w:numId w:val="3"/>
        </w:numPr>
      </w:pPr>
      <w:r>
        <w:t xml:space="preserve">Any </w:t>
      </w:r>
      <w:r w:rsidR="004D2355">
        <w:t xml:space="preserve">additional formal </w:t>
      </w:r>
      <w:r>
        <w:t>unit testing</w:t>
      </w:r>
      <w:r w:rsidR="00C94410">
        <w:t xml:space="preserve"> can be </w:t>
      </w:r>
      <w:r w:rsidR="00FB3C89">
        <w:t xml:space="preserve">added </w:t>
      </w:r>
      <w:r w:rsidR="007D629B">
        <w:t>to the</w:t>
      </w:r>
      <w:r w:rsidR="00DE2067">
        <w:t xml:space="preserve"> </w:t>
      </w:r>
      <w:r w:rsidR="00DE2067">
        <w:t>UnitTestInputAnalysis</w:t>
      </w:r>
      <w:r w:rsidR="00DE2067">
        <w:t xml:space="preserve">.cs and </w:t>
      </w:r>
      <w:r w:rsidR="00DE2067">
        <w:t>UnitTestScanning</w:t>
      </w:r>
      <w:r w:rsidR="00DE2067">
        <w:t>.cs</w:t>
      </w:r>
      <w:r w:rsidR="00763F49">
        <w:t xml:space="preserve"> files</w:t>
      </w:r>
    </w:p>
    <w:p w:rsidR="00B4300A" w:rsidRDefault="00B4300A" w:rsidP="00B4300A">
      <w:pPr>
        <w:pStyle w:val="ListParagraph"/>
        <w:numPr>
          <w:ilvl w:val="3"/>
          <w:numId w:val="3"/>
        </w:numPr>
      </w:pPr>
      <w:r>
        <w:t xml:space="preserve">Each </w:t>
      </w:r>
      <w:r w:rsidR="00FF4BA5">
        <w:t xml:space="preserve">exposed method has </w:t>
      </w:r>
      <w:r w:rsidR="00AE5C69">
        <w:t>at</w:t>
      </w:r>
      <w:r w:rsidR="0057054D">
        <w:t xml:space="preserve"> </w:t>
      </w:r>
      <w:r w:rsidR="00AE5C69">
        <w:t>least a single unit test</w:t>
      </w:r>
      <w:r w:rsidR="0080138E">
        <w:t xml:space="preserve"> already implemented.</w:t>
      </w:r>
    </w:p>
    <w:p w:rsidR="00BC1C47" w:rsidRDefault="00FC0953" w:rsidP="00B4300A">
      <w:pPr>
        <w:pStyle w:val="ListParagraph"/>
        <w:numPr>
          <w:ilvl w:val="3"/>
          <w:numId w:val="3"/>
        </w:numPr>
      </w:pPr>
      <w:r>
        <w:t>Input Analysis</w:t>
      </w:r>
      <w:r w:rsidR="007429D2">
        <w:t xml:space="preserve">: Unit tests </w:t>
      </w:r>
      <w:r>
        <w:t>read in a ground truth</w:t>
      </w:r>
      <w:r w:rsidR="00A54934">
        <w:t xml:space="preserve"> File Model json object</w:t>
      </w:r>
      <w:r w:rsidR="007429D2">
        <w:t>. Located in the TestFiles/InputAnalysis</w:t>
      </w:r>
      <w:r w:rsidR="003C56BC">
        <w:t xml:space="preserve"> director</w:t>
      </w:r>
      <w:r w:rsidR="00F5012D">
        <w:t>y</w:t>
      </w:r>
    </w:p>
    <w:p w:rsidR="009D72C8" w:rsidRDefault="00E407B9" w:rsidP="00B4300A">
      <w:pPr>
        <w:pStyle w:val="ListParagraph"/>
        <w:numPr>
          <w:ilvl w:val="3"/>
          <w:numId w:val="3"/>
        </w:numPr>
      </w:pPr>
      <w:r>
        <w:t xml:space="preserve">Scanning: </w:t>
      </w:r>
      <w:r w:rsidR="00701E96">
        <w:t>Unit tests</w:t>
      </w:r>
      <w:r w:rsidR="009D0EC9">
        <w:t xml:space="preserve"> have their ground truth manually entered in</w:t>
      </w:r>
      <w:r w:rsidR="001C52F8">
        <w:t>.</w:t>
      </w:r>
      <w:bookmarkStart w:id="0" w:name="_GoBack"/>
      <w:bookmarkEnd w:id="0"/>
    </w:p>
    <w:p w:rsidR="00126DE7" w:rsidRDefault="00126DE7" w:rsidP="00126DE7">
      <w:pPr>
        <w:pStyle w:val="ListParagraph"/>
        <w:numPr>
          <w:ilvl w:val="2"/>
          <w:numId w:val="3"/>
        </w:numPr>
      </w:pPr>
      <w:r>
        <w:t>Unit tests can be run</w:t>
      </w:r>
      <w:r w:rsidR="00662946">
        <w:t xml:space="preserve"> from Visual Studio </w:t>
      </w:r>
      <w:r w:rsidR="009E3031">
        <w:t xml:space="preserve">by </w:t>
      </w:r>
      <w:r w:rsidR="00837F5D">
        <w:t xml:space="preserve">building the </w:t>
      </w:r>
      <w:r w:rsidR="003673F3">
        <w:t xml:space="preserve">UnitTestAPI </w:t>
      </w:r>
      <w:r w:rsidR="00E30DB5">
        <w:t>then running the tests</w:t>
      </w:r>
      <w:r w:rsidR="004975C1">
        <w:t xml:space="preserve"> in Test Explorer (Test Tool bar-&gt; Run -&gt; All Tests)</w:t>
      </w:r>
    </w:p>
    <w:p w:rsidR="00541AAB" w:rsidRDefault="00541AAB" w:rsidP="00541AAB">
      <w:pPr>
        <w:pStyle w:val="ListParagraph"/>
        <w:numPr>
          <w:ilvl w:val="0"/>
          <w:numId w:val="3"/>
        </w:numPr>
      </w:pPr>
      <w:r>
        <w:lastRenderedPageBreak/>
        <w:t>General Project Structure</w:t>
      </w:r>
      <w:r>
        <w:t xml:space="preserve"> (MVC Architecture)</w:t>
      </w:r>
    </w:p>
    <w:p w:rsidR="00541AAB" w:rsidRDefault="00541AAB" w:rsidP="00541AAB">
      <w:pPr>
        <w:pStyle w:val="ListParagraph"/>
        <w:numPr>
          <w:ilvl w:val="1"/>
          <w:numId w:val="3"/>
        </w:numPr>
      </w:pPr>
      <w:r>
        <w:t>Reynolds_API</w:t>
      </w:r>
    </w:p>
    <w:p w:rsidR="00541AAB" w:rsidRDefault="00541AAB" w:rsidP="00541AAB">
      <w:pPr>
        <w:pStyle w:val="ListParagraph"/>
        <w:numPr>
          <w:ilvl w:val="2"/>
          <w:numId w:val="3"/>
        </w:numPr>
      </w:pPr>
      <w:r>
        <w:t>Controllers</w:t>
      </w:r>
    </w:p>
    <w:p w:rsidR="00541AAB" w:rsidRDefault="00541AAB" w:rsidP="00541AAB">
      <w:pPr>
        <w:pStyle w:val="ListParagraph"/>
        <w:numPr>
          <w:ilvl w:val="3"/>
          <w:numId w:val="3"/>
        </w:numPr>
      </w:pPr>
      <w:r>
        <w:t>InputAnalysis</w:t>
      </w:r>
    </w:p>
    <w:p w:rsidR="00977DB1" w:rsidRDefault="004F726F" w:rsidP="00977DB1">
      <w:pPr>
        <w:pStyle w:val="ListParagraph"/>
        <w:numPr>
          <w:ilvl w:val="4"/>
          <w:numId w:val="3"/>
        </w:numPr>
      </w:pPr>
      <w:r>
        <w:t xml:space="preserve">Controller for the </w:t>
      </w:r>
      <w:r w:rsidR="00582726">
        <w:t>Input &amp; Analysis challenge</w:t>
      </w:r>
    </w:p>
    <w:p w:rsidR="00541AAB" w:rsidRDefault="00541AAB" w:rsidP="00541AAB">
      <w:pPr>
        <w:pStyle w:val="ListParagraph"/>
        <w:numPr>
          <w:ilvl w:val="3"/>
          <w:numId w:val="3"/>
        </w:numPr>
      </w:pPr>
      <w:r>
        <w:t>Scanning</w:t>
      </w:r>
    </w:p>
    <w:p w:rsidR="009F2E99" w:rsidRDefault="009F2E99" w:rsidP="00427C40">
      <w:pPr>
        <w:pStyle w:val="ListParagraph"/>
        <w:numPr>
          <w:ilvl w:val="4"/>
          <w:numId w:val="3"/>
        </w:numPr>
      </w:pPr>
      <w:r>
        <w:t xml:space="preserve">Controller for the </w:t>
      </w:r>
      <w:r w:rsidR="00427C40">
        <w:t xml:space="preserve">Scanning </w:t>
      </w:r>
      <w:r>
        <w:t>challenge</w:t>
      </w:r>
    </w:p>
    <w:p w:rsidR="00541AAB" w:rsidRDefault="00541AAB" w:rsidP="00541AAB">
      <w:pPr>
        <w:pStyle w:val="ListParagraph"/>
        <w:numPr>
          <w:ilvl w:val="2"/>
          <w:numId w:val="3"/>
        </w:numPr>
      </w:pPr>
      <w:r>
        <w:t>Models</w:t>
      </w:r>
    </w:p>
    <w:p w:rsidR="00541AAB" w:rsidRDefault="00541AAB" w:rsidP="00541AAB">
      <w:pPr>
        <w:pStyle w:val="ListParagraph"/>
        <w:numPr>
          <w:ilvl w:val="3"/>
          <w:numId w:val="3"/>
        </w:numPr>
      </w:pPr>
      <w:r>
        <w:t>FileModel</w:t>
      </w:r>
    </w:p>
    <w:p w:rsidR="00541AAB" w:rsidRDefault="00541AAB" w:rsidP="00541AAB">
      <w:pPr>
        <w:pStyle w:val="ListParagraph"/>
        <w:numPr>
          <w:ilvl w:val="4"/>
          <w:numId w:val="3"/>
        </w:numPr>
      </w:pPr>
      <w:r>
        <w:t>Contains the structure for the Input Analysis Data</w:t>
      </w:r>
    </w:p>
    <w:p w:rsidR="00541AAB" w:rsidRDefault="00541AAB" w:rsidP="00541AAB">
      <w:pPr>
        <w:pStyle w:val="ListParagraph"/>
        <w:numPr>
          <w:ilvl w:val="3"/>
          <w:numId w:val="3"/>
        </w:numPr>
      </w:pPr>
      <w:r>
        <w:t>DirectoryModel</w:t>
      </w:r>
    </w:p>
    <w:p w:rsidR="00541AAB" w:rsidRDefault="00541AAB" w:rsidP="00541AAB">
      <w:pPr>
        <w:pStyle w:val="ListParagraph"/>
        <w:numPr>
          <w:ilvl w:val="4"/>
          <w:numId w:val="3"/>
        </w:numPr>
      </w:pPr>
      <w:r>
        <w:t>Contains the structure for the Scanning Data</w:t>
      </w:r>
    </w:p>
    <w:p w:rsidR="00541AAB" w:rsidRDefault="00541AAB" w:rsidP="00541AAB">
      <w:pPr>
        <w:pStyle w:val="ListParagraph"/>
        <w:numPr>
          <w:ilvl w:val="2"/>
          <w:numId w:val="3"/>
        </w:numPr>
      </w:pPr>
      <w:r>
        <w:t>Views</w:t>
      </w:r>
    </w:p>
    <w:p w:rsidR="00541AAB" w:rsidRDefault="00541AAB" w:rsidP="00541AAB">
      <w:pPr>
        <w:pStyle w:val="ListParagraph"/>
        <w:numPr>
          <w:ilvl w:val="3"/>
          <w:numId w:val="3"/>
        </w:numPr>
      </w:pPr>
      <w:r>
        <w:t>InputAnalysis</w:t>
      </w:r>
    </w:p>
    <w:p w:rsidR="00541AAB" w:rsidRDefault="00541AAB" w:rsidP="00541AAB">
      <w:pPr>
        <w:pStyle w:val="ListParagraph"/>
        <w:numPr>
          <w:ilvl w:val="4"/>
          <w:numId w:val="3"/>
        </w:numPr>
      </w:pPr>
      <w:r>
        <w:t>Index</w:t>
      </w:r>
    </w:p>
    <w:p w:rsidR="00541AAB" w:rsidRDefault="00541AAB" w:rsidP="00541AAB">
      <w:pPr>
        <w:pStyle w:val="ListParagraph"/>
        <w:numPr>
          <w:ilvl w:val="5"/>
          <w:numId w:val="3"/>
        </w:numPr>
      </w:pPr>
      <w:r>
        <w:t>Gui for consuming the api in a browser</w:t>
      </w:r>
    </w:p>
    <w:p w:rsidR="00541AAB" w:rsidRDefault="00541AAB" w:rsidP="00541AAB">
      <w:pPr>
        <w:pStyle w:val="ListParagraph"/>
        <w:numPr>
          <w:ilvl w:val="4"/>
          <w:numId w:val="3"/>
        </w:numPr>
      </w:pPr>
      <w:r>
        <w:t>Documentation</w:t>
      </w:r>
    </w:p>
    <w:p w:rsidR="00541AAB" w:rsidRDefault="00541AAB" w:rsidP="00541AAB">
      <w:pPr>
        <w:pStyle w:val="ListParagraph"/>
        <w:numPr>
          <w:ilvl w:val="5"/>
          <w:numId w:val="3"/>
        </w:numPr>
      </w:pPr>
      <w:r>
        <w:t>In depth method and endpoint descriptions</w:t>
      </w:r>
    </w:p>
    <w:p w:rsidR="00541AAB" w:rsidRDefault="00541AAB" w:rsidP="00541AAB">
      <w:pPr>
        <w:pStyle w:val="ListParagraph"/>
        <w:numPr>
          <w:ilvl w:val="3"/>
          <w:numId w:val="3"/>
        </w:numPr>
      </w:pPr>
      <w:r>
        <w:t>Scanning</w:t>
      </w:r>
    </w:p>
    <w:p w:rsidR="00541AAB" w:rsidRDefault="00541AAB" w:rsidP="00541AAB">
      <w:pPr>
        <w:pStyle w:val="ListParagraph"/>
        <w:numPr>
          <w:ilvl w:val="4"/>
          <w:numId w:val="3"/>
        </w:numPr>
      </w:pPr>
      <w:r>
        <w:t>Index</w:t>
      </w:r>
    </w:p>
    <w:p w:rsidR="00541AAB" w:rsidRDefault="00541AAB" w:rsidP="00541AAB">
      <w:pPr>
        <w:pStyle w:val="ListParagraph"/>
        <w:numPr>
          <w:ilvl w:val="5"/>
          <w:numId w:val="3"/>
        </w:numPr>
      </w:pPr>
      <w:r>
        <w:t>Gui for consuming the api in a browser</w:t>
      </w:r>
    </w:p>
    <w:p w:rsidR="00541AAB" w:rsidRDefault="00541AAB" w:rsidP="00541AAB">
      <w:pPr>
        <w:pStyle w:val="ListParagraph"/>
        <w:numPr>
          <w:ilvl w:val="4"/>
          <w:numId w:val="3"/>
        </w:numPr>
      </w:pPr>
      <w:r>
        <w:t>Documentation</w:t>
      </w:r>
    </w:p>
    <w:p w:rsidR="00541AAB" w:rsidRDefault="00541AAB" w:rsidP="00541AAB">
      <w:pPr>
        <w:pStyle w:val="ListParagraph"/>
        <w:numPr>
          <w:ilvl w:val="5"/>
          <w:numId w:val="3"/>
        </w:numPr>
      </w:pPr>
      <w:r>
        <w:t>In depth method and endpoint descriptions</w:t>
      </w:r>
    </w:p>
    <w:p w:rsidR="00541AAB" w:rsidRDefault="00541AAB" w:rsidP="00541AAB">
      <w:pPr>
        <w:pStyle w:val="ListParagraph"/>
        <w:numPr>
          <w:ilvl w:val="1"/>
          <w:numId w:val="3"/>
        </w:numPr>
      </w:pPr>
      <w:r>
        <w:t>UnitTestAPI</w:t>
      </w:r>
    </w:p>
    <w:p w:rsidR="00541AAB" w:rsidRDefault="00541AAB" w:rsidP="00541AAB">
      <w:pPr>
        <w:pStyle w:val="ListParagraph"/>
        <w:numPr>
          <w:ilvl w:val="2"/>
          <w:numId w:val="3"/>
        </w:numPr>
      </w:pPr>
      <w:r>
        <w:t>UnitTestInputAnalysis</w:t>
      </w:r>
    </w:p>
    <w:p w:rsidR="001211E9" w:rsidRDefault="000A170A" w:rsidP="001211E9">
      <w:pPr>
        <w:pStyle w:val="ListParagraph"/>
        <w:numPr>
          <w:ilvl w:val="3"/>
          <w:numId w:val="3"/>
        </w:numPr>
      </w:pPr>
      <w:r>
        <w:t>Contains unit tests for each</w:t>
      </w:r>
      <w:r w:rsidR="002859D3">
        <w:t xml:space="preserve"> of the</w:t>
      </w:r>
      <w:r w:rsidR="00FB200A">
        <w:t xml:space="preserve"> exposed </w:t>
      </w:r>
      <w:r w:rsidR="00315857">
        <w:t xml:space="preserve">endpoints </w:t>
      </w:r>
      <w:r w:rsidR="004B5F46">
        <w:t xml:space="preserve">for the input analysis </w:t>
      </w:r>
      <w:r w:rsidR="007701C5">
        <w:t>controller</w:t>
      </w:r>
    </w:p>
    <w:p w:rsidR="00D04291" w:rsidRDefault="00D04291" w:rsidP="00D04291">
      <w:pPr>
        <w:pStyle w:val="ListParagraph"/>
        <w:numPr>
          <w:ilvl w:val="2"/>
          <w:numId w:val="3"/>
        </w:numPr>
      </w:pPr>
      <w:r>
        <w:t>UnitTes</w:t>
      </w:r>
      <w:r>
        <w:t>tScanning</w:t>
      </w:r>
    </w:p>
    <w:p w:rsidR="00541AAB" w:rsidRDefault="00D04291" w:rsidP="00541AAB">
      <w:pPr>
        <w:pStyle w:val="ListParagraph"/>
        <w:numPr>
          <w:ilvl w:val="3"/>
          <w:numId w:val="3"/>
        </w:numPr>
      </w:pPr>
      <w:r>
        <w:t xml:space="preserve">Contains unit tests for each of the exposed endpoints for the </w:t>
      </w:r>
      <w:r w:rsidR="002E6E3E">
        <w:t xml:space="preserve">Scanning </w:t>
      </w:r>
      <w:r w:rsidR="00E859C6">
        <w:t>controller</w:t>
      </w:r>
    </w:p>
    <w:sectPr w:rsidR="00541AAB" w:rsidSect="000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51C9"/>
    <w:multiLevelType w:val="hybridMultilevel"/>
    <w:tmpl w:val="A4909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94EFE"/>
    <w:multiLevelType w:val="hybridMultilevel"/>
    <w:tmpl w:val="F93C3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3592D"/>
    <w:multiLevelType w:val="hybridMultilevel"/>
    <w:tmpl w:val="94D8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2C"/>
    <w:rsid w:val="0000595A"/>
    <w:rsid w:val="00073CAB"/>
    <w:rsid w:val="0009310E"/>
    <w:rsid w:val="00096CCB"/>
    <w:rsid w:val="000A170A"/>
    <w:rsid w:val="000D77A4"/>
    <w:rsid w:val="00100726"/>
    <w:rsid w:val="001211E9"/>
    <w:rsid w:val="00122BB0"/>
    <w:rsid w:val="00126DE7"/>
    <w:rsid w:val="00143D5C"/>
    <w:rsid w:val="00157A5B"/>
    <w:rsid w:val="0017434F"/>
    <w:rsid w:val="001761F2"/>
    <w:rsid w:val="00190929"/>
    <w:rsid w:val="0019570D"/>
    <w:rsid w:val="001A4A19"/>
    <w:rsid w:val="001C52F8"/>
    <w:rsid w:val="001E1937"/>
    <w:rsid w:val="0020217A"/>
    <w:rsid w:val="0027471E"/>
    <w:rsid w:val="002859D3"/>
    <w:rsid w:val="00292FC6"/>
    <w:rsid w:val="002A1472"/>
    <w:rsid w:val="002B234B"/>
    <w:rsid w:val="002B4E35"/>
    <w:rsid w:val="002D07C3"/>
    <w:rsid w:val="002E6B99"/>
    <w:rsid w:val="002E6E3E"/>
    <w:rsid w:val="00303E0C"/>
    <w:rsid w:val="00315857"/>
    <w:rsid w:val="0031743C"/>
    <w:rsid w:val="00325474"/>
    <w:rsid w:val="00343796"/>
    <w:rsid w:val="0035512D"/>
    <w:rsid w:val="003673F3"/>
    <w:rsid w:val="003812F9"/>
    <w:rsid w:val="003A46B3"/>
    <w:rsid w:val="003C56BC"/>
    <w:rsid w:val="003D502A"/>
    <w:rsid w:val="0040036A"/>
    <w:rsid w:val="00407F2D"/>
    <w:rsid w:val="00427C40"/>
    <w:rsid w:val="004313D6"/>
    <w:rsid w:val="0044761B"/>
    <w:rsid w:val="0047232C"/>
    <w:rsid w:val="004975C1"/>
    <w:rsid w:val="004A0740"/>
    <w:rsid w:val="004B2ABE"/>
    <w:rsid w:val="004B5F46"/>
    <w:rsid w:val="004D2355"/>
    <w:rsid w:val="004D77B5"/>
    <w:rsid w:val="004E0F94"/>
    <w:rsid w:val="004F726F"/>
    <w:rsid w:val="005333F9"/>
    <w:rsid w:val="00537B99"/>
    <w:rsid w:val="00541AAB"/>
    <w:rsid w:val="00555DF6"/>
    <w:rsid w:val="005623A5"/>
    <w:rsid w:val="00564040"/>
    <w:rsid w:val="0057054D"/>
    <w:rsid w:val="00582726"/>
    <w:rsid w:val="005956E6"/>
    <w:rsid w:val="005A6378"/>
    <w:rsid w:val="005D1002"/>
    <w:rsid w:val="00600E17"/>
    <w:rsid w:val="00601985"/>
    <w:rsid w:val="006161E5"/>
    <w:rsid w:val="00654741"/>
    <w:rsid w:val="00662946"/>
    <w:rsid w:val="00665A6C"/>
    <w:rsid w:val="00690D06"/>
    <w:rsid w:val="006A3E94"/>
    <w:rsid w:val="006D67FE"/>
    <w:rsid w:val="006F1B16"/>
    <w:rsid w:val="006F7DFA"/>
    <w:rsid w:val="00701E96"/>
    <w:rsid w:val="007429D2"/>
    <w:rsid w:val="00754EC6"/>
    <w:rsid w:val="00763F49"/>
    <w:rsid w:val="007701C5"/>
    <w:rsid w:val="0077385E"/>
    <w:rsid w:val="0077388B"/>
    <w:rsid w:val="007903A8"/>
    <w:rsid w:val="00791DE1"/>
    <w:rsid w:val="007D0FF4"/>
    <w:rsid w:val="007D629B"/>
    <w:rsid w:val="0080138E"/>
    <w:rsid w:val="0080744B"/>
    <w:rsid w:val="00807461"/>
    <w:rsid w:val="00807E2A"/>
    <w:rsid w:val="00827613"/>
    <w:rsid w:val="00837F5D"/>
    <w:rsid w:val="00850447"/>
    <w:rsid w:val="00876FC4"/>
    <w:rsid w:val="008815F5"/>
    <w:rsid w:val="008B4799"/>
    <w:rsid w:val="008B5323"/>
    <w:rsid w:val="008D1E6D"/>
    <w:rsid w:val="00926278"/>
    <w:rsid w:val="00932D54"/>
    <w:rsid w:val="0096274B"/>
    <w:rsid w:val="00977DB1"/>
    <w:rsid w:val="0098423C"/>
    <w:rsid w:val="009B0D58"/>
    <w:rsid w:val="009B5ABB"/>
    <w:rsid w:val="009D0EC9"/>
    <w:rsid w:val="009D72C8"/>
    <w:rsid w:val="009E3031"/>
    <w:rsid w:val="009F2E99"/>
    <w:rsid w:val="00A02261"/>
    <w:rsid w:val="00A26493"/>
    <w:rsid w:val="00A54934"/>
    <w:rsid w:val="00A92A55"/>
    <w:rsid w:val="00AC1077"/>
    <w:rsid w:val="00AD794D"/>
    <w:rsid w:val="00AE5C69"/>
    <w:rsid w:val="00AF1CCC"/>
    <w:rsid w:val="00AF421D"/>
    <w:rsid w:val="00B05D10"/>
    <w:rsid w:val="00B27AD5"/>
    <w:rsid w:val="00B4300A"/>
    <w:rsid w:val="00B94C0B"/>
    <w:rsid w:val="00BB2A3C"/>
    <w:rsid w:val="00BB42FF"/>
    <w:rsid w:val="00BC1C47"/>
    <w:rsid w:val="00BD0C62"/>
    <w:rsid w:val="00BF2556"/>
    <w:rsid w:val="00C02CA1"/>
    <w:rsid w:val="00C042F8"/>
    <w:rsid w:val="00C1396E"/>
    <w:rsid w:val="00C14683"/>
    <w:rsid w:val="00C37745"/>
    <w:rsid w:val="00C82F39"/>
    <w:rsid w:val="00C94410"/>
    <w:rsid w:val="00CD4D17"/>
    <w:rsid w:val="00CD5E73"/>
    <w:rsid w:val="00D04291"/>
    <w:rsid w:val="00D12F94"/>
    <w:rsid w:val="00D161AB"/>
    <w:rsid w:val="00D2141B"/>
    <w:rsid w:val="00D87B14"/>
    <w:rsid w:val="00DA4C16"/>
    <w:rsid w:val="00DA5B9F"/>
    <w:rsid w:val="00DB1DC8"/>
    <w:rsid w:val="00DB3CBA"/>
    <w:rsid w:val="00DB540F"/>
    <w:rsid w:val="00DD116E"/>
    <w:rsid w:val="00DE2067"/>
    <w:rsid w:val="00E14BEF"/>
    <w:rsid w:val="00E30DB5"/>
    <w:rsid w:val="00E407B9"/>
    <w:rsid w:val="00E4652D"/>
    <w:rsid w:val="00E859C6"/>
    <w:rsid w:val="00E97E87"/>
    <w:rsid w:val="00EA33F2"/>
    <w:rsid w:val="00EA5632"/>
    <w:rsid w:val="00EA77B9"/>
    <w:rsid w:val="00EB0CB5"/>
    <w:rsid w:val="00EE7847"/>
    <w:rsid w:val="00EF58BA"/>
    <w:rsid w:val="00F13F7D"/>
    <w:rsid w:val="00F5012D"/>
    <w:rsid w:val="00F7127F"/>
    <w:rsid w:val="00F81625"/>
    <w:rsid w:val="00F877FE"/>
    <w:rsid w:val="00F975E3"/>
    <w:rsid w:val="00FB200A"/>
    <w:rsid w:val="00FB3C89"/>
    <w:rsid w:val="00FB43B5"/>
    <w:rsid w:val="00FB74E3"/>
    <w:rsid w:val="00FB78B6"/>
    <w:rsid w:val="00FC0953"/>
    <w:rsid w:val="00FC0FCC"/>
    <w:rsid w:val="00FF4BA5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16B4E"/>
  <w15:chartTrackingRefBased/>
  <w15:docId w15:val="{8088C785-9A4C-0849-A9C1-6C09D306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451</cp:revision>
  <dcterms:created xsi:type="dcterms:W3CDTF">2019-06-25T10:55:00Z</dcterms:created>
  <dcterms:modified xsi:type="dcterms:W3CDTF">2019-06-25T11:36:00Z</dcterms:modified>
</cp:coreProperties>
</file>