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8D3DE" w14:textId="77777777" w:rsidR="00401C79" w:rsidRDefault="005C143C">
      <w:r>
        <w:t>Ryan Reynolds</w:t>
      </w:r>
    </w:p>
    <w:p w14:paraId="1024B814" w14:textId="77777777" w:rsidR="005C143C" w:rsidRDefault="005C143C">
      <w:r>
        <w:t>2693018</w:t>
      </w:r>
    </w:p>
    <w:p w14:paraId="6BB6953B" w14:textId="77777777" w:rsidR="005C143C" w:rsidRDefault="005C143C">
      <w:r>
        <w:t>CIS 340</w:t>
      </w:r>
    </w:p>
    <w:p w14:paraId="5687DA97" w14:textId="77777777" w:rsidR="005C143C" w:rsidRDefault="005C143C" w:rsidP="005C143C">
      <w:pPr>
        <w:jc w:val="center"/>
      </w:pPr>
      <w:r>
        <w:t>Homework 3</w:t>
      </w:r>
    </w:p>
    <w:p w14:paraId="34D9AAE6" w14:textId="77777777" w:rsidR="005C143C" w:rsidRDefault="005C143C" w:rsidP="005C143C"/>
    <w:p w14:paraId="1D7DFD71" w14:textId="77777777" w:rsidR="005C143C" w:rsidRDefault="005C143C" w:rsidP="005C143C">
      <w:r>
        <w:t>Question 1:</w:t>
      </w:r>
    </w:p>
    <w:p w14:paraId="0570A142" w14:textId="40B7AC3C" w:rsidR="005C143C" w:rsidRDefault="005C143C" w:rsidP="005C143C">
      <w:r>
        <w:rPr>
          <w:noProof/>
        </w:rPr>
        <w:drawing>
          <wp:anchor distT="0" distB="0" distL="114300" distR="114300" simplePos="0" relativeHeight="251658240" behindDoc="0" locked="0" layoutInCell="1" allowOverlap="1" wp14:anchorId="24D2D265" wp14:editId="6C647A94">
            <wp:simplePos x="0" y="0"/>
            <wp:positionH relativeFrom="column">
              <wp:posOffset>-177165</wp:posOffset>
            </wp:positionH>
            <wp:positionV relativeFrom="paragraph">
              <wp:posOffset>254000</wp:posOffset>
            </wp:positionV>
            <wp:extent cx="5930900" cy="3037840"/>
            <wp:effectExtent l="0" t="0" r="12700" b="10160"/>
            <wp:wrapTopAndBottom/>
            <wp:docPr id="1" name="Picture 1" descr="/Users/ryanreynolds/Documents/CSU Class Folders/Spring 2018/CIS 340/Reynolds_HW3R/Output and Source Screenshots/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yanreynolds/Documents/CSU Class Folders/Spring 2018/CIS 340/Reynolds_HW3R/Output and Source Screenshots/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Output:</w:t>
      </w:r>
    </w:p>
    <w:p w14:paraId="2A93474A" w14:textId="615747A5" w:rsidR="00E56278" w:rsidRDefault="00E56278" w:rsidP="00E56278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1016D7" wp14:editId="653CE759">
            <wp:simplePos x="0" y="0"/>
            <wp:positionH relativeFrom="column">
              <wp:posOffset>-177165</wp:posOffset>
            </wp:positionH>
            <wp:positionV relativeFrom="paragraph">
              <wp:posOffset>3386455</wp:posOffset>
            </wp:positionV>
            <wp:extent cx="5943600" cy="1793240"/>
            <wp:effectExtent l="0" t="0" r="0" b="10160"/>
            <wp:wrapTopAndBottom/>
            <wp:docPr id="2" name="Picture 2" descr="/Users/ryanreynolds/Documents/CSU Class Folders/Spring 2018/CIS 340/Reynolds_HW3R/Output and Source Screenshots/Q1_Inpu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yanreynolds/Documents/CSU Class Folders/Spring 2018/CIS 340/Reynolds_HW3R/Output and Source Screenshots/Q1_Input_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43C">
        <w:t>Input File:</w:t>
      </w:r>
    </w:p>
    <w:p w14:paraId="5AB1B929" w14:textId="59D1EED4" w:rsidR="005C143C" w:rsidRDefault="005C143C" w:rsidP="005C143C"/>
    <w:p w14:paraId="6F194809" w14:textId="77777777" w:rsidR="005C143C" w:rsidRDefault="005C143C" w:rsidP="005C143C">
      <w:r>
        <w:lastRenderedPageBreak/>
        <w:tab/>
        <w:t>Source:</w:t>
      </w:r>
      <w:r>
        <w:rPr>
          <w:noProof/>
        </w:rPr>
        <w:drawing>
          <wp:inline distT="0" distB="0" distL="0" distR="0" wp14:anchorId="3CF7EC91" wp14:editId="0E3B5E74">
            <wp:extent cx="5943600" cy="4041140"/>
            <wp:effectExtent l="0" t="0" r="0" b="0"/>
            <wp:docPr id="3" name="Picture 3" descr="/Users/ryanreynolds/Documents/CSU Class Folders/Spring 2018/CIS 340/Reynolds_HW3R/Output and Source Screenshots/Q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yanreynolds/Documents/CSU Class Folders/Spring 2018/CIS 340/Reynolds_HW3R/Output and Source Screenshots/Q1_Sour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81EC" w14:textId="77777777" w:rsidR="005C143C" w:rsidRDefault="005C143C" w:rsidP="005C143C"/>
    <w:p w14:paraId="2D9E0FEE" w14:textId="77777777" w:rsidR="005C143C" w:rsidRDefault="005C143C" w:rsidP="005C143C">
      <w:r>
        <w:t>Question 2:</w:t>
      </w:r>
      <w:r>
        <w:rPr>
          <w:noProof/>
        </w:rPr>
        <w:drawing>
          <wp:inline distT="0" distB="0" distL="0" distR="0" wp14:anchorId="16A35193" wp14:editId="127D282E">
            <wp:extent cx="5943600" cy="3469640"/>
            <wp:effectExtent l="0" t="0" r="0" b="10160"/>
            <wp:docPr id="4" name="Picture 4" descr="/Users/ryanreynolds/Documents/CSU Class Folders/Spring 2018/CIS 340/Reynolds_HW3R/Output and Source Screenshots/Q2 (cop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yanreynolds/Documents/CSU Class Folders/Spring 2018/CIS 340/Reynolds_HW3R/Output and Source Screenshots/Q2 (copy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E518" w14:textId="77777777" w:rsidR="005C143C" w:rsidRDefault="005C143C" w:rsidP="005C143C">
      <w:r>
        <w:t>Question 3:</w:t>
      </w:r>
    </w:p>
    <w:p w14:paraId="5FC29612" w14:textId="77777777" w:rsidR="005C143C" w:rsidRDefault="005C143C" w:rsidP="005C143C">
      <w:r>
        <w:tab/>
        <w:t>Output:</w:t>
      </w:r>
      <w:r>
        <w:rPr>
          <w:noProof/>
        </w:rPr>
        <w:drawing>
          <wp:inline distT="0" distB="0" distL="0" distR="0" wp14:anchorId="667B33E4" wp14:editId="1F82A119">
            <wp:extent cx="5943600" cy="3291840"/>
            <wp:effectExtent l="0" t="0" r="0" b="10160"/>
            <wp:docPr id="5" name="Picture 5" descr="/Users/ryanreynolds/Documents/CSU Class Folders/Spring 2018/CIS 340/Reynolds_HW3R/Output and Source Screenshots/Q3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yanreynolds/Documents/CSU Class Folders/Spring 2018/CIS 340/Reynolds_HW3R/Output and Source Screenshots/Q3_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0DE6" w14:textId="77777777" w:rsidR="005C143C" w:rsidRDefault="005C143C" w:rsidP="005C143C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AC56CD" wp14:editId="418AE9B6">
            <wp:simplePos x="0" y="0"/>
            <wp:positionH relativeFrom="column">
              <wp:posOffset>-62865</wp:posOffset>
            </wp:positionH>
            <wp:positionV relativeFrom="paragraph">
              <wp:posOffset>215265</wp:posOffset>
            </wp:positionV>
            <wp:extent cx="5943600" cy="3263900"/>
            <wp:effectExtent l="0" t="0" r="0" b="12700"/>
            <wp:wrapTopAndBottom/>
            <wp:docPr id="6" name="Picture 6" descr="/Users/ryanreynolds/Documents/CSU Class Folders/Spring 2018/CIS 340/Reynolds_HW3R/Output and Source Screenshots/Q3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yanreynolds/Documents/CSU Class Folders/Spring 2018/CIS 340/Reynolds_HW3R/Output and Source Screenshots/Q3_Sour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Source:</w:t>
      </w:r>
    </w:p>
    <w:p w14:paraId="019616D6" w14:textId="77777777" w:rsidR="005C143C" w:rsidRDefault="005C143C" w:rsidP="005C143C"/>
    <w:p w14:paraId="75F6C0E4" w14:textId="77777777" w:rsidR="005C143C" w:rsidRDefault="005C143C" w:rsidP="005C143C"/>
    <w:p w14:paraId="1652F107" w14:textId="77777777" w:rsidR="005C143C" w:rsidRDefault="005C143C" w:rsidP="005C143C"/>
    <w:p w14:paraId="06F564DA" w14:textId="77777777" w:rsidR="005C143C" w:rsidRDefault="005C143C" w:rsidP="005C143C"/>
    <w:p w14:paraId="0F2AA15E" w14:textId="77777777" w:rsidR="005C143C" w:rsidRDefault="005C143C" w:rsidP="005C143C"/>
    <w:p w14:paraId="717D4007" w14:textId="77777777" w:rsidR="005C143C" w:rsidRDefault="005C143C" w:rsidP="005C143C">
      <w:r>
        <w:t>Question 4:</w:t>
      </w:r>
    </w:p>
    <w:p w14:paraId="6D0E452D" w14:textId="77777777" w:rsidR="005C143C" w:rsidRDefault="005C143C" w:rsidP="005C143C">
      <w:r>
        <w:tab/>
        <w:t>Output:</w:t>
      </w:r>
    </w:p>
    <w:p w14:paraId="5780BA45" w14:textId="77777777" w:rsidR="005C143C" w:rsidRDefault="005C143C" w:rsidP="005C143C">
      <w:r>
        <w:rPr>
          <w:noProof/>
        </w:rPr>
        <w:drawing>
          <wp:inline distT="0" distB="0" distL="0" distR="0" wp14:anchorId="420A2802" wp14:editId="1AAD9DB6">
            <wp:extent cx="5943600" cy="2501900"/>
            <wp:effectExtent l="0" t="0" r="0" b="12700"/>
            <wp:docPr id="7" name="Picture 7" descr="/Users/ryanreynolds/Documents/CSU Class Folders/Spring 2018/CIS 340/Reynolds_HW3R/Output and Source Screenshots/Q4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yanreynolds/Documents/CSU Class Folders/Spring 2018/CIS 340/Reynolds_HW3R/Output and Source Screenshots/Q4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CAB4" w14:textId="77777777" w:rsidR="005C143C" w:rsidRDefault="005C143C" w:rsidP="005C143C">
      <w:r>
        <w:tab/>
        <w:t>Source:</w:t>
      </w:r>
    </w:p>
    <w:p w14:paraId="684B0280" w14:textId="77777777" w:rsidR="005C143C" w:rsidRDefault="005C143C" w:rsidP="005C143C">
      <w:r>
        <w:rPr>
          <w:noProof/>
        </w:rPr>
        <w:drawing>
          <wp:inline distT="0" distB="0" distL="0" distR="0" wp14:anchorId="1187FF73" wp14:editId="295F9853">
            <wp:extent cx="5943600" cy="3888740"/>
            <wp:effectExtent l="0" t="0" r="0" b="0"/>
            <wp:docPr id="8" name="Picture 8" descr="/Users/ryanreynolds/Documents/CSU Class Folders/Spring 2018/CIS 340/Reynolds_HW3R/Output and Source Screenshots/Q4Sour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yanreynolds/Documents/CSU Class Folders/Spring 2018/CIS 340/Reynolds_HW3R/Output and Source Screenshots/Q4Sourc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E1AA" w14:textId="77777777" w:rsidR="005C143C" w:rsidRDefault="005C143C" w:rsidP="005C143C">
      <w:r>
        <w:rPr>
          <w:noProof/>
        </w:rPr>
        <w:drawing>
          <wp:inline distT="0" distB="0" distL="0" distR="0" wp14:anchorId="53636ECF" wp14:editId="289EE00E">
            <wp:extent cx="5930900" cy="1945640"/>
            <wp:effectExtent l="0" t="0" r="12700" b="10160"/>
            <wp:docPr id="9" name="Picture 9" descr="/Users/ryanreynolds/Documents/CSU Class Folders/Spring 2018/CIS 340/Reynolds_HW3R/Output and Source Screenshots/Q4Sour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yanreynolds/Documents/CSU Class Folders/Spring 2018/CIS 340/Reynolds_HW3R/Output and Source Screenshots/Q4Sourc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EAAE" w14:textId="77777777" w:rsidR="005C143C" w:rsidRDefault="005C143C" w:rsidP="005C143C"/>
    <w:p w14:paraId="0DC410B2" w14:textId="77777777" w:rsidR="005C143C" w:rsidRDefault="005C143C" w:rsidP="005C143C">
      <w:r>
        <w:t>Question 5:</w:t>
      </w:r>
    </w:p>
    <w:p w14:paraId="35C13D54" w14:textId="77777777" w:rsidR="005C143C" w:rsidRDefault="005C143C" w:rsidP="005C143C">
      <w:r>
        <w:tab/>
        <w:t>Output:</w:t>
      </w:r>
    </w:p>
    <w:p w14:paraId="515A8FFD" w14:textId="77777777" w:rsidR="005C143C" w:rsidRDefault="005C143C" w:rsidP="005C143C">
      <w:r>
        <w:rPr>
          <w:noProof/>
        </w:rPr>
        <w:drawing>
          <wp:inline distT="0" distB="0" distL="0" distR="0" wp14:anchorId="72063F4B" wp14:editId="74B701A6">
            <wp:extent cx="5943600" cy="1320800"/>
            <wp:effectExtent l="0" t="0" r="0" b="0"/>
            <wp:docPr id="10" name="Picture 10" descr="/Users/ryanreynolds/Documents/CSU Class Folders/Spring 2018/CIS 340/Reynolds_HW3R/Output and Source Screenshots/Q5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yanreynolds/Documents/CSU Class Folders/Spring 2018/CIS 340/Reynolds_HW3R/Output and Source Screenshots/Q5_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B9E6" w14:textId="77777777" w:rsidR="005C143C" w:rsidRDefault="005C143C" w:rsidP="005C143C">
      <w:r>
        <w:tab/>
        <w:t>Source:</w:t>
      </w:r>
    </w:p>
    <w:p w14:paraId="72B26FFD" w14:textId="77777777" w:rsidR="005C143C" w:rsidRDefault="005C143C" w:rsidP="005C143C">
      <w:r>
        <w:rPr>
          <w:noProof/>
        </w:rPr>
        <w:drawing>
          <wp:inline distT="0" distB="0" distL="0" distR="0" wp14:anchorId="2BC7429B" wp14:editId="1652ED2F">
            <wp:extent cx="5943600" cy="3317240"/>
            <wp:effectExtent l="0" t="0" r="0" b="10160"/>
            <wp:docPr id="11" name="Picture 11" descr="/Users/ryanreynolds/Documents/CSU Class Folders/Spring 2018/CIS 340/Reynolds_HW3R/Output and Source Screenshots/Q5Sour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yanreynolds/Documents/CSU Class Folders/Spring 2018/CIS 340/Reynolds_HW3R/Output and Source Screenshots/Q5Sourc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2908" w14:textId="77777777" w:rsidR="005C143C" w:rsidRDefault="005C143C" w:rsidP="005C143C">
      <w:r>
        <w:rPr>
          <w:noProof/>
        </w:rPr>
        <w:drawing>
          <wp:inline distT="0" distB="0" distL="0" distR="0" wp14:anchorId="0661D262" wp14:editId="71D0B6D1">
            <wp:extent cx="5937250" cy="3888740"/>
            <wp:effectExtent l="0" t="0" r="6350" b="0"/>
            <wp:docPr id="12" name="Picture 12" descr="/Users/ryanreynolds/Documents/CSU Class Folders/Spring 2018/CIS 340/Reynolds_HW3R/Output and Source Screenshots/Q5Sour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yanreynolds/Documents/CSU Class Folders/Spring 2018/CIS 340/Reynolds_HW3R/Output and Source Screenshots/Q5Sourc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F5F1" w14:textId="77777777" w:rsidR="005C143C" w:rsidRDefault="005C143C" w:rsidP="005C143C"/>
    <w:p w14:paraId="33C8F6D1" w14:textId="1289C332" w:rsidR="005C143C" w:rsidRDefault="005C143C" w:rsidP="005C143C">
      <w:r>
        <w:t>Question 6</w:t>
      </w:r>
      <w:r w:rsidR="00013AF9">
        <w:t>:</w:t>
      </w:r>
    </w:p>
    <w:p w14:paraId="3FB188B7" w14:textId="4A12039F" w:rsidR="005C143C" w:rsidRDefault="005C143C" w:rsidP="005C143C">
      <w:r>
        <w:tab/>
        <w:t>Output</w:t>
      </w:r>
      <w:r w:rsidR="00013AF9">
        <w:t>:</w:t>
      </w:r>
      <w:r>
        <w:rPr>
          <w:noProof/>
        </w:rPr>
        <w:drawing>
          <wp:inline distT="0" distB="0" distL="0" distR="0" wp14:anchorId="6F02591F" wp14:editId="4821FB5D">
            <wp:extent cx="5937250" cy="3477260"/>
            <wp:effectExtent l="0" t="0" r="6350" b="2540"/>
            <wp:docPr id="13" name="Picture 13" descr="/Users/ryanreynolds/Documents/CSU Class Folders/Spring 2018/CIS 340/Reynolds_HW3R/Output and Source Screenshots/Q6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yanreynolds/Documents/CSU Class Folders/Spring 2018/CIS 340/Reynolds_HW3R/Output and Source Screenshots/Q6_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B7B0" w14:textId="77777777" w:rsidR="005C143C" w:rsidRDefault="005C143C" w:rsidP="005C143C"/>
    <w:p w14:paraId="0051A14D" w14:textId="3021B5EB" w:rsidR="005C143C" w:rsidRDefault="005C143C" w:rsidP="005C143C">
      <w:r>
        <w:tab/>
        <w:t>Source</w:t>
      </w:r>
      <w:r w:rsidR="00013AF9">
        <w:t>:</w:t>
      </w:r>
      <w:bookmarkStart w:id="0" w:name="_GoBack"/>
      <w:bookmarkEnd w:id="0"/>
      <w:r w:rsidR="00E56278">
        <w:rPr>
          <w:noProof/>
        </w:rPr>
        <w:drawing>
          <wp:inline distT="0" distB="0" distL="0" distR="0" wp14:anchorId="295557F0" wp14:editId="5B6E75A4">
            <wp:extent cx="5937250" cy="5388610"/>
            <wp:effectExtent l="0" t="0" r="6350" b="0"/>
            <wp:docPr id="14" name="Picture 14" descr="Output%20and%20Source%20Screenshots/Q6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utput%20and%20Source%20Screenshots/Q6_Sour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43C" w:rsidSect="00CC6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43C"/>
    <w:rsid w:val="00013AF9"/>
    <w:rsid w:val="00383BD1"/>
    <w:rsid w:val="005C143C"/>
    <w:rsid w:val="00CC62D9"/>
    <w:rsid w:val="00E5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124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36</Words>
  <Characters>209</Characters>
  <Application>Microsoft Macintosh Word</Application>
  <DocSecurity>0</DocSecurity>
  <Lines>1</Lines>
  <Paragraphs>1</Paragraphs>
  <ScaleCrop>false</ScaleCrop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Reynolds</dc:creator>
  <cp:keywords/>
  <dc:description/>
  <cp:lastModifiedBy>Ryan Reynolds</cp:lastModifiedBy>
  <cp:revision>3</cp:revision>
  <cp:lastPrinted>2018-03-22T17:36:00Z</cp:lastPrinted>
  <dcterms:created xsi:type="dcterms:W3CDTF">2018-03-22T17:28:00Z</dcterms:created>
  <dcterms:modified xsi:type="dcterms:W3CDTF">2018-03-22T17:37:00Z</dcterms:modified>
</cp:coreProperties>
</file>