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215E" w14:textId="77777777" w:rsidR="00B42509" w:rsidRDefault="00B42509" w:rsidP="00B42509">
      <w:pPr>
        <w:pStyle w:val="Title"/>
      </w:pPr>
      <w:r>
        <w:t>Christmas List 2025</w:t>
      </w:r>
    </w:p>
    <w:p w14:paraId="568612FF" w14:textId="77777777" w:rsidR="00B42509" w:rsidRDefault="00B42509" w:rsidP="00B42509"/>
    <w:p w14:paraId="7093B7B2" w14:textId="416808D3" w:rsidR="00B42509" w:rsidRDefault="00B42509" w:rsidP="00B42509">
      <w:r>
        <w:t>Toothbrush</w:t>
      </w:r>
      <w:r>
        <w:t xml:space="preserve"> headers</w:t>
      </w:r>
    </w:p>
    <w:p w14:paraId="6DFB198D" w14:textId="77777777" w:rsidR="00B42509" w:rsidRDefault="00B42509" w:rsidP="00B42509">
      <w:r>
        <w:t>Kirby Air Riders - Switch 2</w:t>
      </w:r>
    </w:p>
    <w:p w14:paraId="55103A05" w14:textId="77777777" w:rsidR="00B42509" w:rsidRDefault="00B42509" w:rsidP="00B42509">
      <w:r>
        <w:t>Death Stranding 2 - PS5</w:t>
      </w:r>
    </w:p>
    <w:p w14:paraId="6A8EBF22" w14:textId="1DE72504" w:rsidR="00B42509" w:rsidRDefault="00B42509" w:rsidP="00B42509">
      <w:r>
        <w:t xml:space="preserve">Blue Jeans Like:  </w:t>
      </w:r>
      <w:hyperlink r:id="rId4" w:history="1">
        <w:r w:rsidRPr="00326ED6">
          <w:rPr>
            <w:rStyle w:val="Hyperlink"/>
          </w:rPr>
          <w:t>https://www.asos.com/topman/topman-baggy-carpenter-jean-in-mid-wash/prd/209379438#colourWayId-209379442</w:t>
        </w:r>
      </w:hyperlink>
    </w:p>
    <w:p w14:paraId="439EDA89" w14:textId="77777777" w:rsidR="00B42509" w:rsidRDefault="00B42509" w:rsidP="00B42509"/>
    <w:p w14:paraId="01477C15" w14:textId="1B2F043F" w:rsidR="00B42509" w:rsidRDefault="00B42509" w:rsidP="00B42509">
      <w:r>
        <w:t xml:space="preserve">Route one sale: </w:t>
      </w:r>
      <w:hyperlink r:id="rId5" w:history="1">
        <w:r w:rsidRPr="00326ED6">
          <w:rPr>
            <w:rStyle w:val="Hyperlink"/>
          </w:rPr>
          <w:t>https://www.routeone.co.uk/products/butter-goods-croaker-t-shirt-taupe-001186782?variant=55286985163128</w:t>
        </w:r>
      </w:hyperlink>
    </w:p>
    <w:p w14:paraId="2890AF0B" w14:textId="77777777" w:rsidR="00B42509" w:rsidRDefault="00B42509" w:rsidP="00B42509"/>
    <w:p w14:paraId="2E6FE75B" w14:textId="214C3B97" w:rsidR="00B42509" w:rsidRDefault="00B42509" w:rsidP="00B42509">
      <w:r>
        <w:t xml:space="preserve">Jumper: </w:t>
      </w:r>
      <w:hyperlink r:id="rId6" w:history="1">
        <w:r w:rsidRPr="00326ED6">
          <w:rPr>
            <w:rStyle w:val="Hyperlink"/>
          </w:rPr>
          <w:t>https://www.asos.com/abercrombie-fitch/abercrombie-fitch-oversized-logo-cardigan-in-green/prd/209113937#colourWayId-209113942</w:t>
        </w:r>
      </w:hyperlink>
    </w:p>
    <w:p w14:paraId="5EA9D676" w14:textId="77777777" w:rsidR="00B42509" w:rsidRDefault="00B42509" w:rsidP="00B42509"/>
    <w:p w14:paraId="160B4A9B" w14:textId="77777777" w:rsidR="00B42509" w:rsidRDefault="00B42509" w:rsidP="00B42509">
      <w:r>
        <w:t>Nice/Cool Dr Martens boots</w:t>
      </w:r>
    </w:p>
    <w:p w14:paraId="4A39D24B" w14:textId="77777777" w:rsidR="00B42509" w:rsidRDefault="00B42509" w:rsidP="00B42509">
      <w:r>
        <w:t>Clothes for work</w:t>
      </w:r>
    </w:p>
    <w:p w14:paraId="27456F5C" w14:textId="77777777" w:rsidR="00B42509" w:rsidRDefault="00B42509" w:rsidP="00B42509"/>
    <w:p w14:paraId="2DCDF1FE" w14:textId="77777777" w:rsidR="00B42509" w:rsidRDefault="00B42509" w:rsidP="00B42509">
      <w:r>
        <w:t>CD Book for car</w:t>
      </w:r>
    </w:p>
    <w:p w14:paraId="50C96162" w14:textId="77777777" w:rsidR="00B42509" w:rsidRDefault="00B42509" w:rsidP="00B42509">
      <w:r>
        <w:t xml:space="preserve">CDs </w:t>
      </w:r>
    </w:p>
    <w:p w14:paraId="58A9CAB6" w14:textId="77777777" w:rsidR="00B42509" w:rsidRDefault="00B42509" w:rsidP="00B42509">
      <w:r>
        <w:t>Worry - Jeff Rosenstock</w:t>
      </w:r>
    </w:p>
    <w:p w14:paraId="04D2875B" w14:textId="77777777" w:rsidR="00B42509" w:rsidRDefault="00B42509" w:rsidP="00B42509">
      <w:r>
        <w:t>Ants from up there - Black Country new Road</w:t>
      </w:r>
    </w:p>
    <w:p w14:paraId="1B9F5C5E" w14:textId="77777777" w:rsidR="00B42509" w:rsidRDefault="00B42509" w:rsidP="00B42509">
      <w:r>
        <w:t xml:space="preserve">Scaring the Hoes - </w:t>
      </w:r>
      <w:proofErr w:type="spellStart"/>
      <w:r>
        <w:t>JPEGMafia</w:t>
      </w:r>
      <w:proofErr w:type="spellEnd"/>
    </w:p>
    <w:p w14:paraId="4BA73F5D" w14:textId="77777777" w:rsidR="00B42509" w:rsidRDefault="00B42509" w:rsidP="00B42509">
      <w:r>
        <w:t>Imaginal Disk - Magdelena Bay</w:t>
      </w:r>
    </w:p>
    <w:p w14:paraId="6A36BBFB" w14:textId="77777777" w:rsidR="00B42509" w:rsidRDefault="00B42509" w:rsidP="00B42509"/>
    <w:p w14:paraId="50D68D49" w14:textId="77777777" w:rsidR="00B42509" w:rsidRDefault="00B42509" w:rsidP="00B42509">
      <w:r>
        <w:t xml:space="preserve">no </w:t>
      </w:r>
      <w:proofErr w:type="spellStart"/>
      <w:r>
        <w:t>vr</w:t>
      </w:r>
      <w:proofErr w:type="spellEnd"/>
      <w:r>
        <w:t xml:space="preserve"> or anything like at</w:t>
      </w:r>
    </w:p>
    <w:p w14:paraId="51F70216" w14:textId="77777777" w:rsidR="00B42509" w:rsidRDefault="00B42509" w:rsidP="00B42509"/>
    <w:p w14:paraId="0C17D44C" w14:textId="77777777" w:rsidR="00B42509" w:rsidRDefault="00B42509" w:rsidP="00B42509">
      <w:r>
        <w:t>-----------------</w:t>
      </w:r>
    </w:p>
    <w:p w14:paraId="093813F8" w14:textId="77777777" w:rsidR="00B42509" w:rsidRDefault="00B42509" w:rsidP="00B42509">
      <w:r>
        <w:t>Maybe, maybe not</w:t>
      </w:r>
    </w:p>
    <w:p w14:paraId="4762D8F3" w14:textId="77777777" w:rsidR="00B42509" w:rsidRDefault="00B42509" w:rsidP="00B42509">
      <w:r>
        <w:lastRenderedPageBreak/>
        <w:t>-----------------</w:t>
      </w:r>
    </w:p>
    <w:p w14:paraId="3629C389" w14:textId="77777777" w:rsidR="00B42509" w:rsidRDefault="00B42509" w:rsidP="00B42509">
      <w:r>
        <w:t xml:space="preserve">Clair </w:t>
      </w:r>
      <w:proofErr w:type="spellStart"/>
      <w:r>
        <w:t>Obscur</w:t>
      </w:r>
      <w:proofErr w:type="spellEnd"/>
      <w:r>
        <w:t xml:space="preserve">: Expedition 33 </w:t>
      </w:r>
      <w:proofErr w:type="gramStart"/>
      <w:r>
        <w:t>( on</w:t>
      </w:r>
      <w:proofErr w:type="gramEnd"/>
      <w:r>
        <w:t xml:space="preserve"> </w:t>
      </w:r>
      <w:proofErr w:type="gramStart"/>
      <w:r>
        <w:t>Steam )</w:t>
      </w:r>
      <w:proofErr w:type="gramEnd"/>
    </w:p>
    <w:p w14:paraId="7B3F2FC4" w14:textId="65B17C54" w:rsidR="00B42509" w:rsidRDefault="00B42509" w:rsidP="00B42509">
      <w:r>
        <w:t xml:space="preserve">cords: </w:t>
      </w:r>
      <w:hyperlink r:id="rId7" w:history="1">
        <w:r w:rsidRPr="00326ED6">
          <w:rPr>
            <w:rStyle w:val="Hyperlink"/>
          </w:rPr>
          <w:t>https://www.asos.com/asos-design/asos-design-baggy-fit-cord-trouser-in-black/prd/206365946#colourWayId-206365949</w:t>
        </w:r>
      </w:hyperlink>
    </w:p>
    <w:p w14:paraId="5F2B63BD" w14:textId="77777777" w:rsidR="00B42509" w:rsidRDefault="00B42509" w:rsidP="00B42509"/>
    <w:p w14:paraId="4218599B" w14:textId="346F6B06" w:rsidR="00B42509" w:rsidRDefault="00B42509" w:rsidP="00B42509">
      <w:r>
        <w:t xml:space="preserve">Boring thing: </w:t>
      </w:r>
      <w:hyperlink r:id="rId8" w:history="1">
        <w:r w:rsidRPr="00326ED6">
          <w:rPr>
            <w:rStyle w:val="Hyperlink"/>
          </w:rPr>
          <w:t>https://www.amazon.co.uk/Management-Cord%E3%80%91%E3%80%90Enhanced-Organizer-Adjustable-Clips-Black/dp/B0F8W3N9MF?crid=8T7JGHTIJ7TK&amp;dib=eyJ2IjoiMSJ9._Or1GL71IAszau5HZxtr88UUShFdYM4-CcULtKx8sY2VbkGGo9h7SGERYhgWOC5JbcueafvediwuTt7941p6_WzIsYF_WnsqtbzuZkIV_Eh75ZetkEN88LxYqKzLh2ofu2i_QgfDDupdKci3V_uRjPbnMZDOKbTKLvxAXkcYPWa0wB5RELL8dWuqrAnzrt4eSMH_yxXLA-agNlIqvn9oTJQcQ2t-Z5-90TjOEb-HvijMHOn2sR86oV4gB98VhhcZoFCAYXBmXaCukSXndI7oGIgIoo4uPKpeq9n7jCes57Y.M53VBdV6PO15-BpxSz5pitPqICtzX2CfC8KGCauUGks&amp;dib_tag=se&amp;keywords=cable%2Bmanagement&amp;qid=1763631430&amp;sprefix=cable%2B%2Caps%2C123&amp;sr=8-8&amp;th=1</w:t>
        </w:r>
      </w:hyperlink>
    </w:p>
    <w:p w14:paraId="56EF4504" w14:textId="77777777" w:rsidR="00B42509" w:rsidRDefault="00B42509" w:rsidP="00B42509"/>
    <w:p w14:paraId="0D791F1F" w14:textId="6EE15384" w:rsidR="00B42509" w:rsidRDefault="00B42509" w:rsidP="00B42509">
      <w:r>
        <w:t xml:space="preserve">Firestick: </w:t>
      </w:r>
      <w:hyperlink r:id="rId9" w:history="1">
        <w:r w:rsidRPr="00326ED6">
          <w:rPr>
            <w:rStyle w:val="Hyperlink"/>
          </w:rPr>
          <w:t>https://www.amazon.co.uk/Amazon-streaming-device-supports-Vision/dp/B0CJL4J6FG?ref=dlx_black_dg_dcl_B0CJL4J6FG_dt_sl7_70_pi&amp;pf_rd_r=DG8Q4RTFA3CWW5GPW7CA&amp;pf_rd_p=8c5b23c8-b922-4bed-977a-961252590870</w:t>
        </w:r>
      </w:hyperlink>
    </w:p>
    <w:p w14:paraId="173EFADB" w14:textId="77777777" w:rsidR="00B42509" w:rsidRDefault="00B42509" w:rsidP="00B42509"/>
    <w:p w14:paraId="3B325C43" w14:textId="7AAB9943" w:rsidR="00B42509" w:rsidRDefault="00B42509" w:rsidP="00B42509"/>
    <w:p w14:paraId="73C225B6" w14:textId="77777777" w:rsidR="00B42509" w:rsidRDefault="00B42509" w:rsidP="00B42509"/>
    <w:p w14:paraId="6A80173B" w14:textId="77777777" w:rsidR="00B42509" w:rsidRDefault="00B42509" w:rsidP="00B42509"/>
    <w:p w14:paraId="5D512A5D" w14:textId="60DBC648" w:rsidR="003F01F9" w:rsidRDefault="003F01F9" w:rsidP="00B42509"/>
    <w:sectPr w:rsidR="003F0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09"/>
    <w:rsid w:val="003F01F9"/>
    <w:rsid w:val="004B62CB"/>
    <w:rsid w:val="0073472C"/>
    <w:rsid w:val="00B4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8545"/>
  <w15:chartTrackingRefBased/>
  <w15:docId w15:val="{3DE818F4-B954-4348-838E-CAA833B98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5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.uk/Management-Cord%E3%80%91%E3%80%90Enhanced-Organizer-Adjustable-Clips-Black/dp/B0F8W3N9MF?crid=8T7JGHTIJ7TK&amp;dib=eyJ2IjoiMSJ9._Or1GL71IAszau5HZxtr88UUShFdYM4-CcULtKx8sY2VbkGGo9h7SGERYhgWOC5JbcueafvediwuTt7941p6_WzIsYF_WnsqtbzuZkIV_Eh75ZetkEN88LxYqKzLh2ofu2i_QgfDDupdKci3V_uRjPbnMZDOKbTKLvxAXkcYPWa0wB5RELL8dWuqrAnzrt4eSMH_yxXLA-agNlIqvn9oTJQcQ2t-Z5-90TjOEb-HvijMHOn2sR86oV4gB98VhhcZoFCAYXBmXaCukSXndI7oGIgIoo4uPKpeq9n7jCes57Y.M53VBdV6PO15-BpxSz5pitPqICtzX2CfC8KGCauUGks&amp;dib_tag=se&amp;keywords=cable%2Bmanagement&amp;qid=1763631430&amp;sprefix=cable%2B%2Caps%2C123&amp;sr=8-8&amp;th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sos.com/asos-design/asos-design-baggy-fit-cord-trouser-in-black/prd/206365946#colourWayId-20636594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sos.com/abercrombie-fitch/abercrombie-fitch-oversized-logo-cardigan-in-green/prd/209113937#colourWayId-20911394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outeone.co.uk/products/butter-goods-croaker-t-shirt-taupe-001186782?variant=55286985163128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sos.com/topman/topman-baggy-carpenter-jean-in-mid-wash/prd/209379438#colourWayId-209379442" TargetMode="External"/><Relationship Id="rId9" Type="http://schemas.openxmlformats.org/officeDocument/2006/relationships/hyperlink" Target="https://www.amazon.co.uk/Amazon-streaming-device-supports-Vision/dp/B0CJL4J6FG?ref=dlx_black_dg_dcl_B0CJL4J6FG_dt_sl7_70_pi&amp;pf_rd_r=DG8Q4RTFA3CWW5GPW7CA&amp;pf_rd_p=8c5b23c8-b922-4bed-977a-9612525908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Quinn</dc:creator>
  <cp:keywords/>
  <dc:description/>
  <cp:lastModifiedBy>Ryan Quinn</cp:lastModifiedBy>
  <cp:revision>1</cp:revision>
  <dcterms:created xsi:type="dcterms:W3CDTF">2025-11-24T08:39:00Z</dcterms:created>
  <dcterms:modified xsi:type="dcterms:W3CDTF">2025-11-24T08:42:00Z</dcterms:modified>
</cp:coreProperties>
</file>