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9C4B8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DOCUMENTO DE GAME DESIGN (GDD)</w:t>
      </w:r>
    </w:p>
    <w:p w14:paraId="2F6CB331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DESENVOLVIMENTO DE GAMES</w:t>
      </w:r>
    </w:p>
    <w:p>
      <w:pPr>
        <w:pStyle w:val="Corpodetexto"/>
        <w:rPr>
          <w:lang w:val="pt-BR"/>
        </w:rPr>
      </w:pPr>
      <w:r>
        <w:t xml:space="preserve">Projeto: Rewind Run</w:t>
      </w:r>
    </w:p>
    <w:p>
      <w:pPr>
        <w:pStyle w:val="Corpodetexto"/>
        <w:rPr>
          <w:lang w:val="pt-BR"/>
        </w:rPr>
      </w:pPr>
      <w:r>
        <w:t xml:space="preserve">Aluno: Ryan Ramos</w:t>
      </w:r>
    </w:p>
    <w:p>
      <w:pPr>
        <w:pStyle w:val="Corpodetexto"/>
      </w:pPr>
      <w:r>
        <w:t xml:space="preserve">Data: 10/10/2026</w:t>
      </w:r>
    </w:p>
    <w:p>
      <w:pPr>
        <w:pStyle w:val="Corpodetexto"/>
      </w:pPr>
      <w:r>
        <w:t xml:space="preserve">Versão do documento: 2.0 (entrega parcial P1)</w:t>
      </w:r>
    </w:p>
    <w:p w14:paraId="755B2B4B" w14:textId="77777777" w:rsidR="00AD5381" w:rsidRDefault="00000000">
      <w:pPr>
        <w:pStyle w:val="Compact"/>
        <w:numPr>
          <w:ilvl w:val="0"/>
          <w:numId w:val="2"/>
        </w:numPr>
      </w:pPr>
      <w:r>
        <w:t>IDENTIFICAÇÃO DO PROJETO</w:t>
      </w:r>
    </w:p>
    <w:p w14:paraId="4598DF98" w14:textId="77777777" w:rsidR="00AD5381" w:rsidRDefault="00000000">
      <w:pPr>
        <w:pStyle w:val="FirstParagraph"/>
      </w:pPr>
      <w:r>
        <w:t>Nome do jogo:</w:t>
      </w:r>
    </w:p>
    <w:p>
      <w:pPr>
        <w:pStyle w:val="Corpodetexto"/>
      </w:pPr>
      <w:r>
        <w:t xml:space="preserve">Rewind Run</w:t>
      </w:r>
    </w:p>
    <w:p w14:paraId="14C6B418" w14:textId="77777777" w:rsidR="00AD5381" w:rsidRDefault="00000000">
      <w:r>
        <w:pict w14:anchorId="50343842">
          <v:rect id="_x0000_i1025" style="width:0;height:1.5pt" o:hralign="center" o:hrstd="t" o:hr="t"/>
        </w:pict>
      </w:r>
    </w:p>
    <w:p w14:paraId="25F7C972" w14:textId="77777777" w:rsidR="00AD5381" w:rsidRDefault="00000000">
      <w:pPr>
        <w:pStyle w:val="FirstParagraph"/>
      </w:pPr>
      <w:r>
        <w:t>Gênero:</w:t>
      </w:r>
    </w:p>
    <w:p>
      <w:pPr>
        <w:pStyle w:val="Corpodetexto"/>
      </w:pPr>
      <w:r>
        <w:t xml:space="preserve">Plataforma 3D de precisão, com foco em speedrun (corrida contra o tempo).</w:t>
      </w:r>
    </w:p>
    <w:p w14:paraId="2DF7F441" w14:textId="77777777" w:rsidR="00AD5381" w:rsidRDefault="00000000">
      <w:r>
        <w:pict w14:anchorId="7E5F26AC">
          <v:rect id="_x0000_i1026" style="width:0;height:1.5pt" o:hralign="center" o:hrstd="t" o:hr="t"/>
        </w:pict>
      </w:r>
    </w:p>
    <w:p w14:paraId="1C62334A" w14:textId="77777777" w:rsidR="00AD5381" w:rsidRDefault="00000000">
      <w:pPr>
        <w:pStyle w:val="FirstParagraph"/>
      </w:pPr>
      <w:r>
        <w:t>Plataforma:</w:t>
      </w:r>
    </w:p>
    <w:p>
      <w:pPr>
        <w:pStyle w:val="Corpodetexto"/>
      </w:pPr>
      <w:r>
        <w:t xml:space="preserve">PC (Windows). Jogável inteiramente no teclado; o mouse só é usado nos menus.</w:t>
      </w:r>
    </w:p>
    <w:p w14:paraId="7E5650E8" w14:textId="77777777" w:rsidR="00AD5381" w:rsidRDefault="00000000">
      <w:r>
        <w:pict w14:anchorId="235B8780">
          <v:rect id="_x0000_i1027" style="width:0;height:1.5pt" o:hralign="center" o:hrstd="t" o:hr="t"/>
        </w:pict>
      </w:r>
    </w:p>
    <w:p w14:paraId="506AC8DE" w14:textId="77777777" w:rsidR="00AD5381" w:rsidRDefault="00000000">
      <w:pPr>
        <w:pStyle w:val="FirstParagraph"/>
      </w:pPr>
      <w:r>
        <w:t>Público-alvo:</w:t>
      </w:r>
    </w:p>
    <w:p>
      <w:pPr>
        <w:pStyle w:val="Corpodetexto"/>
      </w:pPr>
      <w:r>
        <w:t xml:space="preserve">Jogadores de plataforma 3D e de speedrun, a partir de 12 anos. Quem gosta de repetir uma fase para raspar segundos do próprio recorde.</w:t>
      </w:r>
    </w:p>
    <w:p w14:paraId="2BA8DEC4" w14:textId="77777777" w:rsidR="00AD5381" w:rsidRDefault="00000000">
      <w:r>
        <w:pict w14:anchorId="096A0C73">
          <v:rect id="_x0000_i1028" style="width:0;height:1.5pt" o:hralign="center" o:hrstd="t" o:hr="t"/>
        </w:pict>
      </w:r>
    </w:p>
    <w:p w14:paraId="0876D12F" w14:textId="77777777" w:rsidR="00AD5381" w:rsidRDefault="00000000">
      <w:pPr>
        <w:pStyle w:val="FirstParagraph"/>
      </w:pPr>
      <w:r>
        <w:t>Descrição curta do jogo:</w:t>
      </w:r>
    </w:p>
    <w:p>
      <w:pPr>
        <w:pStyle w:val="Corpodetexto"/>
      </w:pPr>
      <w:r>
        <w:t xml:space="preserve">Um platformer 3D em que vencer é chegar ao fim da fase, mas jogar bem é chegar rápido. A personagem pode voltar alguns segundos no tempo para desfazer um erro, e cada fase entrega medalha de ouro, prata ou bronze conforme o tempo final.</w:t>
      </w:r>
    </w:p>
    <w:p w14:paraId="5143B298" w14:textId="77777777" w:rsidR="00AD5381" w:rsidRDefault="00000000">
      <w:r>
        <w:pict w14:anchorId="446C4E2D">
          <v:rect id="_x0000_i1029" style="width:0;height:1.5pt" o:hralign="center" o:hrstd="t" o:hr="t"/>
        </w:pict>
      </w:r>
    </w:p>
    <w:p w14:paraId="2D2745BD" w14:textId="77777777" w:rsidR="00AD5381" w:rsidRDefault="00000000">
      <w:r>
        <w:pict w14:anchorId="09FFE93F">
          <v:rect id="_x0000_i1030" style="width:0;height:1.5pt" o:hralign="center" o:hrstd="t" o:hr="t"/>
        </w:pict>
      </w:r>
    </w:p>
    <w:p w14:paraId="56AB394D" w14:textId="77777777" w:rsidR="00AD5381" w:rsidRDefault="00000000">
      <w:r>
        <w:pict w14:anchorId="39A3C1A5">
          <v:rect id="_x0000_i1031" style="width:0;height:1.5pt" o:hralign="center" o:hrstd="t" o:hr="t"/>
        </w:pict>
      </w:r>
    </w:p>
    <w:p w14:paraId="01C2306B" w14:textId="77777777" w:rsidR="00AD5381" w:rsidRDefault="00000000">
      <w:pPr>
        <w:pStyle w:val="Compact"/>
        <w:numPr>
          <w:ilvl w:val="0"/>
          <w:numId w:val="3"/>
        </w:numPr>
      </w:pPr>
      <w:r>
        <w:t>VISÃO GERAL</w:t>
      </w:r>
    </w:p>
    <w:p w14:paraId="11C82C80" w14:textId="77777777" w:rsidR="00AD5381" w:rsidRDefault="00000000">
      <w:pPr>
        <w:pStyle w:val="FirstParagraph"/>
      </w:pPr>
      <w:r>
        <w:t>2.1 CONCEITO</w:t>
      </w:r>
    </w:p>
    <w:p w14:paraId="475FE3BF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Descreva de forma resumida o conceito do jogo.</w:t>
      </w:r>
    </w:p>
    <w:p w14:paraId="44B0FE89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 que é o jogo?</w:t>
      </w:r>
    </w:p>
    <w:p w14:paraId="5521BA0A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 que o jogador fará?</w:t>
      </w:r>
    </w:p>
    <w:p w14:paraId="09EAFD88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Qual é a proposta principal?</w:t>
      </w:r>
    </w:p>
    <w:p>
      <w:pPr>
        <w:pStyle w:val="Corpodetexto"/>
      </w:pPr>
      <w:r>
        <w:t xml:space="preserve">Rewind Run é um jogo de percurso: duas fases suspensas sobre lava, atravessadas correndo, pulando e saltando de paredes. O jogador aprende o traçado, descobre atalhos arriscados e repete a fase para melhorar o próprio tempo.</w:t>
      </w:r>
    </w:p>
    <w:p>
      <w:pPr>
        <w:pStyle w:val="Corpodetexto"/>
      </w:pPr>
      <w:r>
        <w:t xml:space="preserve">A proposta principal é transformar o erro em algo que se conserta em vez de algo que se repete. Voltar no tempo é um recurso limitado: salva a tentativa, mas gasta os segundos que a medalha cobra.</w:t>
      </w:r>
    </w:p>
    <w:p w14:paraId="170D1377" w14:textId="77777777" w:rsidR="00AD5381" w:rsidRDefault="00000000">
      <w:r>
        <w:pict w14:anchorId="5A48B3C7">
          <v:rect id="_x0000_i1032" style="width:0;height:1.5pt" o:hralign="center" o:hrstd="t" o:hr="t"/>
        </w:pict>
      </w:r>
    </w:p>
    <w:p w14:paraId="6BB07386" w14:textId="77777777" w:rsidR="00AD5381" w:rsidRDefault="00000000">
      <w:r>
        <w:pict w14:anchorId="3225B528">
          <v:rect id="_x0000_i1033" style="width:0;height:1.5pt" o:hralign="center" o:hrstd="t" o:hr="t"/>
        </w:pict>
      </w:r>
    </w:p>
    <w:p w14:paraId="6B4CDDD4" w14:textId="77777777" w:rsidR="00AD5381" w:rsidRDefault="00000000">
      <w:r>
        <w:lastRenderedPageBreak/>
        <w:pict w14:anchorId="6BA38D87">
          <v:rect id="_x0000_i1034" style="width:0;height:1.5pt" o:hralign="center" o:hrstd="t" o:hr="t"/>
        </w:pict>
      </w:r>
    </w:p>
    <w:p w14:paraId="7EE6FB7B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2.2 OBJETIVO DO JOGADOR</w:t>
      </w:r>
    </w:p>
    <w:p w14:paraId="7E4AAC6B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 que o jogador precisa fazer durante o jogo?</w:t>
      </w:r>
    </w:p>
    <w:p>
      <w:pPr>
        <w:pStyle w:val="Corpodetexto"/>
      </w:pPr>
      <w:r>
        <w:t xml:space="preserve">Atravessar a fase do ponto de partida até a bandeira de chegada, desviando dos perigos e perdendo o mínimo de tempo possível.</w:t>
      </w:r>
    </w:p>
    <w:p w14:paraId="11C58620" w14:textId="77777777" w:rsidR="00AD5381" w:rsidRDefault="00000000">
      <w:r>
        <w:pict w14:anchorId="7C79779D">
          <v:rect id="_x0000_i1035" style="width:0;height:1.5pt" o:hralign="center" o:hrstd="t" o:hr="t"/>
        </w:pict>
      </w:r>
    </w:p>
    <w:p w14:paraId="61B739D6" w14:textId="77777777" w:rsidR="00AD5381" w:rsidRDefault="00000000">
      <w:r>
        <w:pict w14:anchorId="5AEEC0BD">
          <v:rect id="_x0000_i1036" style="width:0;height:1.5pt" o:hralign="center" o:hrstd="t" o:hr="t"/>
        </w:pict>
      </w:r>
    </w:p>
    <w:p w14:paraId="4D32BA22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2.3 CONDIÇÃO DE VITÓRIA</w:t>
      </w:r>
    </w:p>
    <w:p w14:paraId="2E1B79B4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 que precisa acontecer para o jogador vencer ou concluir o jogo?</w:t>
      </w:r>
    </w:p>
    <w:p>
      <w:pPr>
        <w:pStyle w:val="Corpodetexto"/>
      </w:pPr>
      <w:r>
        <w:t xml:space="preserve">Alcançar a bandeira de chegada da fase. Ao vencer a primeira fase, o jogador segue para a segunda; vencer a segunda conclui o jogo. A tela de conclusão mostra o tempo, o número de mortes, a medalha conquistada e o recorde pessoal da fase.</w:t>
      </w:r>
    </w:p>
    <w:p w14:paraId="6F18AF93" w14:textId="77777777" w:rsidR="00AD5381" w:rsidRDefault="00000000">
      <w:r>
        <w:pict w14:anchorId="1464F27F">
          <v:rect id="_x0000_i1037" style="width:0;height:1.5pt" o:hralign="center" o:hrstd="t" o:hr="t"/>
        </w:pict>
      </w:r>
    </w:p>
    <w:p w14:paraId="21149BA8" w14:textId="77777777" w:rsidR="00AD5381" w:rsidRDefault="00000000">
      <w:r>
        <w:pict w14:anchorId="7FB7B1D2">
          <v:rect id="_x0000_i1038" style="width:0;height:1.5pt" o:hralign="center" o:hrstd="t" o:hr="t"/>
        </w:pict>
      </w:r>
    </w:p>
    <w:p w14:paraId="2EA43C3F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2.4 CONDIÇÃO DE DERROTA</w:t>
      </w:r>
    </w:p>
    <w:p w14:paraId="6DA809E9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 que pode fazer o jogador perder?</w:t>
      </w:r>
    </w:p>
    <w:p>
      <w:pPr>
        <w:pStyle w:val="Corpodetexto"/>
      </w:pPr>
      <w:r>
        <w:t xml:space="preserve">Cair na lava ou ser esmagado por uma prensa. Não há sistema de vidas: a morte reinicia a tentativa imediatamente, com o cronômetro zerado e o contador de mortes somando mais uma. Perder, aqui, é perder tempo, não é perder o progresso.</w:t>
      </w:r>
    </w:p>
    <w:p w14:paraId="6291255B" w14:textId="77777777" w:rsidR="00AD5381" w:rsidRDefault="00000000">
      <w:r>
        <w:pict w14:anchorId="452DD4A0">
          <v:rect id="_x0000_i1039" style="width:0;height:1.5pt" o:hralign="center" o:hrstd="t" o:hr="t"/>
        </w:pict>
      </w:r>
    </w:p>
    <w:p w14:paraId="7552FBAE" w14:textId="77777777" w:rsidR="00AD5381" w:rsidRDefault="00000000">
      <w:r>
        <w:pict w14:anchorId="0A42EA66">
          <v:rect id="_x0000_i1040" style="width:0;height:1.5pt" o:hralign="center" o:hrstd="t" o:hr="t"/>
        </w:pict>
      </w:r>
    </w:p>
    <w:p w14:paraId="0B8E4A6F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2.5 DIFERENCIAL</w:t>
      </w:r>
    </w:p>
    <w:p w14:paraId="6CCA407D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 que torna seu jogo interessante ou diferente?</w:t>
      </w:r>
    </w:p>
    <w:p w14:paraId="2618F625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Pode ser uma mecânica, temática, estética, sistema ou forma de interação.</w:t>
      </w:r>
    </w:p>
    <w:p>
      <w:pPr>
        <w:pStyle w:val="Corpodetexto"/>
      </w:pPr>
      <w:r>
        <w:t xml:space="preserve">O rewind dentro de um jogo de tempo. Voltar no tempo existe em outros jogos como rede de segurança; aqui ele também é um custo, porque os segundos gastos voltando aparecem no cronômetro que define a medalha.</w:t>
      </w:r>
    </w:p>
    <w:p>
      <w:pPr>
        <w:pStyle w:val="Corpodetexto"/>
      </w:pPr>
      <w:r>
        <w:t xml:space="preserve">Disso nasce a decisão que se repete a fase inteira: consertar o erro e perder o ouro, ou aceitar a morte e recomeçar limpo.</w:t>
      </w:r>
    </w:p>
    <w:p w14:paraId="26A7B14D" w14:textId="77777777" w:rsidR="00AD5381" w:rsidRDefault="00000000">
      <w:r>
        <w:pict w14:anchorId="44271097">
          <v:rect id="_x0000_i1041" style="width:0;height:1.5pt" o:hralign="center" o:hrstd="t" o:hr="t"/>
        </w:pict>
      </w:r>
    </w:p>
    <w:p w14:paraId="0A4991DF" w14:textId="77777777" w:rsidR="00AD5381" w:rsidRDefault="00000000">
      <w:r>
        <w:pict w14:anchorId="29B439EA">
          <v:rect id="_x0000_i1042" style="width:0;height:1.5pt" o:hralign="center" o:hrstd="t" o:hr="t"/>
        </w:pict>
      </w:r>
    </w:p>
    <w:p w14:paraId="436DC2A5" w14:textId="77777777" w:rsidR="00AD5381" w:rsidRDefault="00000000">
      <w:pPr>
        <w:pStyle w:val="Compact"/>
        <w:numPr>
          <w:ilvl w:val="0"/>
          <w:numId w:val="4"/>
        </w:numPr>
      </w:pPr>
      <w:r>
        <w:t>GAMEPLAY</w:t>
      </w:r>
    </w:p>
    <w:p w14:paraId="64D11B57" w14:textId="77777777" w:rsidR="00AD5381" w:rsidRDefault="00000000">
      <w:pPr>
        <w:pStyle w:val="FirstParagraph"/>
      </w:pPr>
      <w:r>
        <w:t>3.1 MECÂNICA PRINCIPAL</w:t>
      </w:r>
    </w:p>
    <w:p w14:paraId="4512CBEC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Qual é a principal ação ou interação realizada pelo jogador?</w:t>
      </w:r>
    </w:p>
    <w:p w14:paraId="7D25E51D" w14:textId="77777777" w:rsidR="00AD5381" w:rsidRDefault="00000000">
      <w:pPr>
        <w:pStyle w:val="Corpodetexto"/>
      </w:pPr>
      <w:r>
        <w:t>Descreva como ela funciona.</w:t>
      </w:r>
    </w:p>
    <w:p>
      <w:pPr>
        <w:pStyle w:val="Corpodetexto"/>
      </w:pPr>
      <w:r>
        <w:t xml:space="preserve">Movimentação de plataforma em três dimensões, com câmera fixa atrás da personagem.</w:t>
      </w:r>
    </w:p>
    <w:p>
      <w:pPr>
        <w:pStyle w:val="Corpodetexto"/>
      </w:pPr>
      <w:r>
        <w:t xml:space="preserve">A base é correr (velocidade única, sem botão de corrida), pular, pular uma segunda vez no ar e saltar de paredes. Rampas acima de 25 graus colocam a personagem em deslizamento automático, sem botão.</w:t>
      </w:r>
    </w:p>
    <w:p>
      <w:pPr>
        <w:pStyle w:val="Corpodetexto"/>
      </w:pPr>
      <w:r>
        <w:t xml:space="preserve">Sobre essa base vem o rewind: segurando Q, a personagem refaz para trás o caminho dos últimos segundos, com a animação rodando ao contrário. A carga é limitada e se recupera com o tempo.</w:t>
      </w:r>
    </w:p>
    <w:p w14:paraId="31D37535" w14:textId="77777777" w:rsidR="00AD5381" w:rsidRDefault="00000000">
      <w:r>
        <w:pict w14:anchorId="021E7D4F">
          <v:rect id="_x0000_i1043" style="width:0;height:1.5pt" o:hralign="center" o:hrstd="t" o:hr="t"/>
        </w:pict>
      </w:r>
    </w:p>
    <w:p w14:paraId="18444CD8" w14:textId="77777777" w:rsidR="00AD5381" w:rsidRDefault="00000000">
      <w:r>
        <w:pict w14:anchorId="66B9F51F">
          <v:rect id="_x0000_i1044" style="width:0;height:1.5pt" o:hralign="center" o:hrstd="t" o:hr="t"/>
        </w:pict>
      </w:r>
    </w:p>
    <w:p w14:paraId="0F44C51A" w14:textId="77777777" w:rsidR="00AD5381" w:rsidRDefault="00000000">
      <w:r>
        <w:pict w14:anchorId="06FD93AA">
          <v:rect id="_x0000_i1045" style="width:0;height:1.5pt" o:hralign="center" o:hrstd="t" o:hr="t"/>
        </w:pict>
      </w:r>
    </w:p>
    <w:p w14:paraId="5C4A269F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3.2 MECÂNICAS SECUNDÁRIAS</w:t>
      </w:r>
    </w:p>
    <w:p w14:paraId="23B89A19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Liste outras mecânicas presentes no jogo.</w:t>
      </w:r>
    </w:p>
    <w:p>
      <w:pPr>
        <w:pStyle w:val="Corpodetexto"/>
      </w:pPr>
      <w:r>
        <w:t xml:space="preserve">Pulo duplo — um segundo impulso no ar, com cambalhota.</w:t>
      </w:r>
    </w:p>
    <w:p>
      <w:pPr>
        <w:pStyle w:val="Corpodetexto"/>
      </w:pPr>
      <w:r>
        <w:t xml:space="preserve">Salto de parede — recupera altura, mas exige paredes diferentes a cada salto, para não virar escada infinita numa parede só.</w:t>
      </w:r>
    </w:p>
    <w:p>
      <w:pPr>
        <w:pStyle w:val="Corpodetexto"/>
      </w:pPr>
      <w:r>
        <w:t xml:space="preserve">Deslize automático em rampas — ganha velocidade na descida.</w:t>
      </w:r>
    </w:p>
    <w:p>
      <w:pPr>
        <w:pStyle w:val="Corpodetexto"/>
      </w:pPr>
      <w:r>
        <w:t xml:space="preserve">Bunny hop (mecânica oculta) — pular no instante exato do pouso encadeia velocidade, até um limite. Não tem indicador na tela: é para ser descoberto jogando.</w:t>
      </w:r>
    </w:p>
    <w:p>
      <w:pPr>
        <w:pStyle w:val="Corpodetexto"/>
      </w:pPr>
      <w:r>
        <w:t xml:space="preserve">Bolhas de ar — objetos flutuantes que, ao toque, arremessam a personagem para cima e devolvem o pulo do ar. Somem ao serem usadas e voltam com o rewind.</w:t>
      </w:r>
    </w:p>
    <w:p>
      <w:pPr>
        <w:pStyle w:val="Corpodetexto"/>
      </w:pPr>
      <w:r>
        <w:t xml:space="preserve">Medalhas e recorde — ouro, prata e bronze por tempo; o melhor tempo de cada fase fica guardado entre sessões.</w:t>
      </w:r>
    </w:p>
    <w:p w14:paraId="7BFC7FFA" w14:textId="77777777" w:rsidR="00AD5381" w:rsidRDefault="00000000">
      <w:r>
        <w:lastRenderedPageBreak/>
        <w:pict w14:anchorId="49168C5E">
          <v:rect id="_x0000_i1046" style="width:0;height:1.5pt" o:hralign="center" o:hrstd="t" o:hr="t"/>
        </w:pict>
      </w:r>
    </w:p>
    <w:p w14:paraId="20C6A44A" w14:textId="77777777" w:rsidR="00AD5381" w:rsidRDefault="00000000">
      <w:r>
        <w:pict w14:anchorId="0113C10D">
          <v:rect id="_x0000_i1047" style="width:0;height:1.5pt" o:hralign="center" o:hrstd="t" o:hr="t"/>
        </w:pict>
      </w:r>
    </w:p>
    <w:p w14:paraId="7F997821" w14:textId="77777777" w:rsidR="00AD5381" w:rsidRDefault="00000000">
      <w:r>
        <w:pict w14:anchorId="6DE1CD76">
          <v:rect id="_x0000_i1048" style="width:0;height:1.5pt" o:hralign="center" o:hrstd="t" o:hr="t"/>
        </w:pict>
      </w:r>
    </w:p>
    <w:p w14:paraId="3DA2949B" w14:textId="77777777" w:rsidR="00AD5381" w:rsidRDefault="00000000">
      <w:r>
        <w:pict w14:anchorId="0A941B7C">
          <v:rect id="_x0000_i1049" style="width:0;height:1.5pt" o:hralign="center" o:hrstd="t" o:hr="t"/>
        </w:pict>
      </w:r>
    </w:p>
    <w:p w14:paraId="212BD9A6" w14:textId="77777777" w:rsidR="00AD5381" w:rsidRDefault="00000000">
      <w:r>
        <w:pict w14:anchorId="6EEF2D8D">
          <v:rect id="_x0000_i1050" style="width:0;height:1.5pt" o:hralign="center" o:hrstd="t" o:hr="t"/>
        </w:pict>
      </w:r>
    </w:p>
    <w:p w14:paraId="2A4978E4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3.3 REGRAS DO JOGO</w:t>
      </w:r>
    </w:p>
    <w:p w14:paraId="5FAF9685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Quais são as principais regras que determinam o funcionamento do jogo?</w:t>
      </w:r>
    </w:p>
    <w:p w14:paraId="6E2E6865" w14:textId="77777777" w:rsidR="00AD5381" w:rsidRDefault="00000000">
      <w:pPr>
        <w:pStyle w:val="Corpodetexto"/>
      </w:pPr>
      <w:r>
        <w:t>Exemplos:</w:t>
      </w:r>
    </w:p>
    <w:p w14:paraId="0567E31B" w14:textId="77777777" w:rsidR="00AD5381" w:rsidRPr="0080256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80256D">
        <w:rPr>
          <w:lang w:val="pt-BR"/>
        </w:rPr>
        <w:t>O jogador possui três vidas.</w:t>
      </w:r>
    </w:p>
    <w:p w14:paraId="7D803262" w14:textId="77777777" w:rsidR="00AD5381" w:rsidRPr="0080256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80256D">
        <w:rPr>
          <w:lang w:val="pt-BR"/>
        </w:rPr>
        <w:t>O personagem perde vida ao entrar em contato com inimigos.</w:t>
      </w:r>
    </w:p>
    <w:p w14:paraId="3A19E6EB" w14:textId="77777777" w:rsidR="00AD5381" w:rsidRPr="0080256D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80256D">
        <w:rPr>
          <w:lang w:val="pt-BR"/>
        </w:rPr>
        <w:t>É necessário coletar três objetos para abrir a porta.</w:t>
      </w:r>
    </w:p>
    <w:p w14:paraId="0EBC8F07" w14:textId="77777777" w:rsidR="00AD5381" w:rsidRDefault="00000000">
      <w:pPr>
        <w:pStyle w:val="FirstParagraph"/>
      </w:pPr>
      <w:r>
        <w:t>Regras:</w:t>
      </w:r>
    </w:p>
    <w:p>
      <w:pPr>
        <w:pStyle w:val="Corpodetexto"/>
      </w:pPr>
      <w:r>
        <w:t xml:space="preserve">A personagem morre ao encostar na lava ou ao ser atingida por uma prensa em queda.</w:t>
      </w:r>
    </w:p>
    <w:p>
      <w:pPr>
        <w:pStyle w:val="Corpodetexto"/>
      </w:pPr>
      <w:r>
        <w:t xml:space="preserve">Não há vidas: morrer reinicia a fase na hora, zera o cronômetro da tentativa e soma uma morte no contador.</w:t>
      </w:r>
    </w:p>
    <w:p>
      <w:pPr>
        <w:pStyle w:val="Corpodetexto"/>
      </w:pPr>
      <w:r>
        <w:t xml:space="preserve">O rewind tem três cargas e seis segundos de memória; as cargas se recuperam com o tempo e ao reiniciar a fase.</w:t>
      </w:r>
    </w:p>
    <w:p>
      <w:pPr>
        <w:pStyle w:val="Corpodetexto"/>
      </w:pPr>
      <w:r>
        <w:t xml:space="preserve">A prensa só mata enquanto está descendo. Parada, é apenas um obstáculo sólido.</w:t>
      </w:r>
    </w:p>
    <w:p>
      <w:pPr>
        <w:pStyle w:val="Corpodetexto"/>
      </w:pPr>
      <w:r>
        <w:t xml:space="preserve">A hélice não mata: arremessa. Quem é atingido só morre se cair na lava.</w:t>
      </w:r>
    </w:p>
    <w:p>
      <w:pPr>
        <w:pStyle w:val="Corpodetexto"/>
      </w:pPr>
      <w:r>
        <w:t xml:space="preserve">Cada bolha de ar serve uma vez por tentativa, e volta a existir se o jogador voltar no tempo até antes de usá-la.</w:t>
      </w:r>
    </w:p>
    <w:p>
      <w:pPr>
        <w:pStyle w:val="Corpodetexto"/>
      </w:pPr>
      <w:r>
        <w:t xml:space="preserve">O tempo final define a medalha. Voltar no tempo não pausa o cronômetro.</w:t>
      </w:r>
    </w:p>
    <w:p w14:paraId="72C7C838" w14:textId="77777777" w:rsidR="00AD5381" w:rsidRDefault="00000000">
      <w:r>
        <w:pict w14:anchorId="68B35B54">
          <v:rect id="_x0000_i1051" style="width:0;height:1.5pt" o:hralign="center" o:hrstd="t" o:hr="t"/>
        </w:pict>
      </w:r>
    </w:p>
    <w:p w14:paraId="755913E3" w14:textId="77777777" w:rsidR="00AD5381" w:rsidRDefault="00000000">
      <w:r>
        <w:pict w14:anchorId="43C38EF1">
          <v:rect id="_x0000_i1052" style="width:0;height:1.5pt" o:hralign="center" o:hrstd="t" o:hr="t"/>
        </w:pict>
      </w:r>
    </w:p>
    <w:p w14:paraId="755CDBEE" w14:textId="77777777" w:rsidR="00AD5381" w:rsidRDefault="00000000">
      <w:r>
        <w:pict w14:anchorId="404F7CD5">
          <v:rect id="_x0000_i1053" style="width:0;height:1.5pt" o:hralign="center" o:hrstd="t" o:hr="t"/>
        </w:pict>
      </w:r>
    </w:p>
    <w:p w14:paraId="066E2C08" w14:textId="77777777" w:rsidR="00AD5381" w:rsidRDefault="00000000">
      <w:pPr>
        <w:pStyle w:val="Compact"/>
        <w:numPr>
          <w:ilvl w:val="0"/>
          <w:numId w:val="7"/>
        </w:numPr>
      </w:pPr>
      <w:r>
        <w:t>GAMEPLAY LOOP</w:t>
      </w:r>
    </w:p>
    <w:p w14:paraId="4B9BD80B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Descreva o ciclo principal de ações que o jogador realizará repetidamente.</w:t>
      </w:r>
    </w:p>
    <w:p w14:paraId="34BBED1F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Exemplo:</w:t>
      </w:r>
    </w:p>
    <w:p w14:paraId="288490E9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EXPLORAR → ENCONTRAR RECURSO → RESOLVER DESAFIO → RECEBER RECOMPENSA → AVANÇAR</w:t>
      </w:r>
    </w:p>
    <w:p w14:paraId="00B7FB89" w14:textId="77777777" w:rsidR="00AD5381" w:rsidRDefault="00000000">
      <w:pPr>
        <w:pStyle w:val="Corpodetexto"/>
      </w:pPr>
      <w:r>
        <w:t>Gameplay Loop do projeto:</w:t>
      </w:r>
    </w:p>
    <w:p w14:paraId="2D3975C9" w14:textId="77777777" w:rsidR="00AD5381" w:rsidRDefault="00000000">
      <w:r>
        <w:pict w14:anchorId="4474C395">
          <v:rect id="_x0000_i1054" style="width:0;height:1.5pt" o:hralign="center" o:hrstd="t" o:hr="t"/>
        </w:pict>
      </w:r>
    </w:p>
    <w:p>
      <w:pPr>
        <w:pStyle w:val="FirstParagraph"/>
        <w:rPr>
          <w:lang w:val="pt-BR"/>
        </w:rPr>
      </w:pPr>
      <w:r>
        <w:t xml:space="preserve">→ CORRER O TRAÇADO</w:t>
      </w:r>
    </w:p>
    <w:p>
      <w:pPr>
        <w:pStyle w:val="Corpodetexto"/>
        <w:rPr>
          <w:lang w:val="pt-BR"/>
        </w:rPr>
      </w:pPr>
      <w:r>
        <w:t xml:space="preserve">→ ERRAR UM SALTO</w:t>
      </w:r>
    </w:p>
    <w:p>
      <w:pPr>
        <w:pStyle w:val="Corpodetexto"/>
        <w:rPr>
          <w:lang w:val="pt-BR"/>
        </w:rPr>
      </w:pPr>
      <w:r>
        <w:t xml:space="preserve">→ VOLTAR NO TEMPO (ou morrer e recomeçar)</w:t>
      </w:r>
    </w:p>
    <w:p>
      <w:pPr>
        <w:pStyle w:val="Corpodetexto"/>
        <w:rPr>
          <w:lang w:val="pt-BR"/>
        </w:rPr>
      </w:pPr>
      <w:r>
        <w:t xml:space="preserve">→ APRENDER A LINHA E REFAZER MAIS RÁPIDO</w:t>
      </w:r>
    </w:p>
    <w:p w14:paraId="6321EC0B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Explique brevemente por que esse ciclo mantém o jogador envolvido:</w:t>
      </w:r>
    </w:p>
    <w:p>
      <w:pPr>
        <w:pStyle w:val="Corpodetexto"/>
      </w:pPr>
      <w:r>
        <w:t xml:space="preserve">O ciclo prende porque a punição é curta e a melhora é mensurável. Morrer custa poucos segundos até estar correndo de novo, e o cronômetro na tela transforma cada tentativa num número que dá para bater. O jogador raramente para por frustração: para quando ficou satisfeito com o tempo.</w:t>
      </w:r>
    </w:p>
    <w:p w14:paraId="27695354" w14:textId="77777777" w:rsidR="00AD5381" w:rsidRDefault="00000000">
      <w:r>
        <w:pict w14:anchorId="4E7FFA8D">
          <v:rect id="_x0000_i1055" style="width:0;height:1.5pt" o:hralign="center" o:hrstd="t" o:hr="t"/>
        </w:pict>
      </w:r>
    </w:p>
    <w:p w14:paraId="0EAE79E9" w14:textId="77777777" w:rsidR="00AD5381" w:rsidRDefault="00000000">
      <w:r>
        <w:lastRenderedPageBreak/>
        <w:pict w14:anchorId="1EBBE1BF">
          <v:rect id="_x0000_i1056" style="width:0;height:1.5pt" o:hralign="center" o:hrstd="t" o:hr="t"/>
        </w:pict>
      </w:r>
    </w:p>
    <w:p w14:paraId="5687A28E" w14:textId="77777777" w:rsidR="00AD5381" w:rsidRDefault="00000000">
      <w:pPr>
        <w:pStyle w:val="Compact"/>
        <w:numPr>
          <w:ilvl w:val="0"/>
          <w:numId w:val="8"/>
        </w:numPr>
      </w:pPr>
      <w:r>
        <w:t>CONTROLES</w:t>
      </w:r>
    </w:p>
    <w:p w14:paraId="2C74034B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Defina os principais controles do jogo.</w:t>
      </w:r>
    </w:p>
    <w:p>
      <w:pPr>
        <w:pStyle w:val="Corpodetexto"/>
        <w:rPr>
          <w:lang w:val="pt-BR"/>
        </w:rPr>
      </w:pPr>
      <w:r>
        <w:t xml:space="preserve">Ação: Mover                                  Tecla/Controle: W, A, S, D</w:t>
      </w:r>
    </w:p>
    <w:p>
      <w:pPr>
        <w:pStyle w:val="Corpodetexto"/>
        <w:rPr>
          <w:lang w:val="pt-BR"/>
        </w:rPr>
      </w:pPr>
      <w:r>
        <w:t xml:space="preserve">Ação: Pular (e pulo duplo no ar)             Tecla/Controle: ESPAÇO</w:t>
      </w:r>
    </w:p>
    <w:p>
      <w:pPr>
        <w:pStyle w:val="Corpodetexto"/>
        <w:rPr>
          <w:lang w:val="pt-BR"/>
        </w:rPr>
      </w:pPr>
      <w:r>
        <w:t xml:space="preserve">Ação: Salto de parede                        Tecla/Controle: ESPAÇO junto à parede</w:t>
      </w:r>
    </w:p>
    <w:p>
      <w:pPr>
        <w:pStyle w:val="Corpodetexto"/>
        <w:rPr>
          <w:lang w:val="pt-BR"/>
        </w:rPr>
      </w:pPr>
      <w:r>
        <w:t xml:space="preserve">Ação: Voltar no tempo                        Tecla/Controle: Q (segurar)</w:t>
      </w:r>
    </w:p>
    <w:p>
      <w:pPr>
        <w:pStyle w:val="Corpodetexto"/>
        <w:rPr>
          <w:lang w:val="pt-BR"/>
        </w:rPr>
      </w:pPr>
      <w:r>
        <w:t xml:space="preserve">Ação: Pausar                                 Tecla/Controle: ESC ou P</w:t>
      </w:r>
    </w:p>
    <w:p>
      <w:pPr>
        <w:pStyle w:val="Corpodetexto"/>
        <w:rPr>
          <w:lang w:val="pt-BR"/>
        </w:rPr>
      </w:pPr>
      <w:r>
        <w:t xml:space="preserve">Ação: Confirmar nos menus                    Tecla/Controle: ENTER ou clique</w:t>
      </w:r>
    </w:p>
    <w:p w14:paraId="4FAC844F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Os controles poderão ser alterados durante o desenvolvimento.</w:t>
      </w:r>
    </w:p>
    <w:p w14:paraId="285C9EFF" w14:textId="77777777" w:rsidR="00AD5381" w:rsidRDefault="00000000">
      <w:pPr>
        <w:pStyle w:val="Compact"/>
        <w:numPr>
          <w:ilvl w:val="0"/>
          <w:numId w:val="9"/>
        </w:numPr>
      </w:pPr>
      <w:r>
        <w:t>PERSONAGENS</w:t>
      </w:r>
    </w:p>
    <w:p w14:paraId="044C5D61" w14:textId="77777777" w:rsidR="00AD5381" w:rsidRDefault="00000000">
      <w:pPr>
        <w:pStyle w:val="FirstParagraph"/>
      </w:pPr>
      <w:r>
        <w:t>6.1 PERSONAGEM PRINCIPAL</w:t>
      </w:r>
    </w:p>
    <w:p w14:paraId="00A70352" w14:textId="77777777" w:rsidR="00AD5381" w:rsidRDefault="00000000">
      <w:pPr>
        <w:pStyle w:val="Corpodetexto"/>
      </w:pPr>
      <w:r>
        <w:t>Nome:</w:t>
      </w:r>
    </w:p>
    <w:p>
      <w:pPr>
        <w:pStyle w:val="Corpodetexto"/>
      </w:pPr>
      <w:r>
        <w:t xml:space="preserve">A Bruxa</w:t>
      </w:r>
    </w:p>
    <w:p w14:paraId="2237134B" w14:textId="77777777" w:rsidR="00AD5381" w:rsidRDefault="00000000">
      <w:r>
        <w:pict w14:anchorId="28D00CCB">
          <v:rect id="_x0000_i1057" style="width:0;height:1.5pt" o:hralign="center" o:hrstd="t" o:hr="t"/>
        </w:pict>
      </w:r>
    </w:p>
    <w:p w14:paraId="35EBE80F" w14:textId="77777777" w:rsidR="00AD5381" w:rsidRDefault="00000000">
      <w:pPr>
        <w:pStyle w:val="FirstParagraph"/>
      </w:pPr>
      <w:r>
        <w:t>Descrição:</w:t>
      </w:r>
    </w:p>
    <w:p>
      <w:pPr>
        <w:pStyle w:val="Corpodetexto"/>
      </w:pPr>
      <w:r>
        <w:t xml:space="preserve">Personagem feminina de chapéu e manto, em estilo low poly colorido, vinda do pacote KayKit Adventurers. Tem 2,1 metros de altura de colisão e é a única personagem jogável.</w:t>
      </w:r>
    </w:p>
    <w:p w14:paraId="36325530" w14:textId="77777777" w:rsidR="00AD5381" w:rsidRDefault="00000000">
      <w:r>
        <w:pict w14:anchorId="50878842">
          <v:rect id="_x0000_i1058" style="width:0;height:1.5pt" o:hralign="center" o:hrstd="t" o:hr="t"/>
        </w:pict>
      </w:r>
    </w:p>
    <w:p w14:paraId="43FAEA67" w14:textId="77777777" w:rsidR="00AD5381" w:rsidRDefault="00000000">
      <w:r>
        <w:pict w14:anchorId="7A8334DF">
          <v:rect id="_x0000_i1059" style="width:0;height:1.5pt" o:hralign="center" o:hrstd="t" o:hr="t"/>
        </w:pict>
      </w:r>
    </w:p>
    <w:p w14:paraId="0BFF54B4" w14:textId="77777777" w:rsidR="00AD5381" w:rsidRDefault="00000000">
      <w:pPr>
        <w:pStyle w:val="FirstParagraph"/>
      </w:pPr>
      <w:r>
        <w:t>Função no jogo:</w:t>
      </w:r>
    </w:p>
    <w:p>
      <w:pPr>
        <w:pStyle w:val="Corpodetexto"/>
      </w:pPr>
      <w:r>
        <w:t xml:space="preserve">É o avatar do jogador. Todo o jogo é a travessia dela; não há aliados nem inimigos que a enfrentem diretamente.</w:t>
      </w:r>
    </w:p>
    <w:p w14:paraId="5D61245A" w14:textId="77777777" w:rsidR="00AD5381" w:rsidRDefault="00000000">
      <w:r>
        <w:pict w14:anchorId="16905A9B">
          <v:rect id="_x0000_i1060" style="width:0;height:1.5pt" o:hralign="center" o:hrstd="t" o:hr="t"/>
        </w:pict>
      </w:r>
    </w:p>
    <w:p w14:paraId="72BC7BEA" w14:textId="77777777" w:rsidR="00AD5381" w:rsidRDefault="00000000">
      <w:pPr>
        <w:pStyle w:val="FirstParagraph"/>
      </w:pPr>
      <w:r>
        <w:t>Principais ações:</w:t>
      </w:r>
    </w:p>
    <w:p>
      <w:pPr>
        <w:pStyle w:val="Corpodetexto"/>
      </w:pPr>
      <w:r>
        <w:t xml:space="preserve">Correr, pular, pular de novo no ar, saltar de paredes, deslizar em rampas, quicar em bolhas e voltar no tempo.</w:t>
      </w:r>
    </w:p>
    <w:p w14:paraId="43EABD70" w14:textId="77777777" w:rsidR="00AD5381" w:rsidRDefault="00000000">
      <w:r>
        <w:pict w14:anchorId="3AF0AF12">
          <v:rect id="_x0000_i1061" style="width:0;height:1.5pt" o:hralign="center" o:hrstd="t" o:hr="t"/>
        </w:pict>
      </w:r>
    </w:p>
    <w:p w14:paraId="1F724E3A" w14:textId="77777777" w:rsidR="00AD5381" w:rsidRDefault="00000000">
      <w:r>
        <w:pict w14:anchorId="3E79194F">
          <v:rect id="_x0000_i1062" style="width:0;height:1.5pt" o:hralign="center" o:hrstd="t" o:hr="t"/>
        </w:pict>
      </w:r>
    </w:p>
    <w:p w14:paraId="7F2FC70E" w14:textId="77777777" w:rsidR="00AD5381" w:rsidRDefault="00000000">
      <w:pPr>
        <w:pStyle w:val="FirstParagraph"/>
      </w:pPr>
      <w:r>
        <w:t>6.2 OUTROS PERSONAGENS</w:t>
      </w:r>
    </w:p>
    <w:p w14:paraId="66F468EF" w14:textId="77777777" w:rsidR="00AD5381" w:rsidRDefault="00000000">
      <w:pPr>
        <w:pStyle w:val="Corpodetexto"/>
      </w:pPr>
      <w:r>
        <w:t>Personagem:</w:t>
      </w:r>
    </w:p>
    <w:p>
      <w:pPr>
        <w:pStyle w:val="Corpodetexto"/>
      </w:pPr>
      <w:r>
        <w:t xml:space="preserve">Não há outros personagens.</w:t>
      </w:r>
    </w:p>
    <w:p w14:paraId="496A749C" w14:textId="77777777" w:rsidR="00AD5381" w:rsidRDefault="00000000">
      <w:r>
        <w:pict w14:anchorId="46CCC863">
          <v:rect id="_x0000_i1063" style="width:0;height:1.5pt" o:hralign="center" o:hrstd="t" o:hr="t"/>
        </w:pict>
      </w:r>
    </w:p>
    <w:p w14:paraId="14087212" w14:textId="77777777" w:rsidR="00AD5381" w:rsidRDefault="00000000">
      <w:pPr>
        <w:pStyle w:val="FirstParagraph"/>
      </w:pPr>
      <w:r>
        <w:t>Descrição e função:</w:t>
      </w:r>
    </w:p>
    <w:p>
      <w:pPr>
        <w:pStyle w:val="Corpodetexto"/>
      </w:pPr>
      <w:r>
        <w:t xml:space="preserve">O jogo é uma corrida solitária contra o cronômetro. Tudo que não é a Bruxa é cenário ou perigo, sem comportamento próprio de personagem.</w:t>
      </w:r>
    </w:p>
    <w:p w14:paraId="230CD782" w14:textId="77777777" w:rsidR="00AD5381" w:rsidRDefault="00000000">
      <w:r>
        <w:pict w14:anchorId="39304BE4">
          <v:rect id="_x0000_i1064" style="width:0;height:1.5pt" o:hralign="center" o:hrstd="t" o:hr="t"/>
        </w:pict>
      </w:r>
    </w:p>
    <w:p w14:paraId="3EB46E31" w14:textId="77777777" w:rsidR="00AD5381" w:rsidRDefault="00000000">
      <w:r>
        <w:lastRenderedPageBreak/>
        <w:pict w14:anchorId="0CDC4013">
          <v:rect id="_x0000_i1065" style="width:0;height:1.5pt" o:hralign="center" o:hrstd="t" o:hr="t"/>
        </w:pict>
      </w:r>
    </w:p>
    <w:p w14:paraId="2AF43115" w14:textId="77777777" w:rsidR="00AD5381" w:rsidRDefault="00000000">
      <w:pPr>
        <w:pStyle w:val="FirstParagraph"/>
      </w:pPr>
      <w:r>
        <w:t>Personagem:</w:t>
      </w:r>
    </w:p>
    <w:p>
      <w:pPr>
        <w:pStyle w:val="Corpodetexto"/>
      </w:pPr>
      <w:r>
        <w:t xml:space="preserve">—</w:t>
      </w:r>
    </w:p>
    <w:p w14:paraId="750BBFF4" w14:textId="77777777" w:rsidR="00AD5381" w:rsidRDefault="00000000">
      <w:r>
        <w:pict w14:anchorId="7892CEFF">
          <v:rect id="_x0000_i1066" style="width:0;height:1.5pt" o:hralign="center" o:hrstd="t" o:hr="t"/>
        </w:pict>
      </w:r>
    </w:p>
    <w:p w14:paraId="5ECFDEDD" w14:textId="77777777" w:rsidR="00AD5381" w:rsidRDefault="00000000">
      <w:pPr>
        <w:pStyle w:val="FirstParagraph"/>
      </w:pPr>
      <w:r>
        <w:t>Descrição e função:</w:t>
      </w:r>
    </w:p>
    <w:p>
      <w:pPr>
        <w:pStyle w:val="Corpodetexto"/>
      </w:pPr>
      <w:r>
        <w:t xml:space="preserve">—</w:t>
      </w:r>
    </w:p>
    <w:p w14:paraId="67A59B6D" w14:textId="77777777" w:rsidR="00AD5381" w:rsidRDefault="00000000">
      <w:r>
        <w:pict w14:anchorId="331C1263">
          <v:rect id="_x0000_i1067" style="width:0;height:1.5pt" o:hralign="center" o:hrstd="t" o:hr="t"/>
        </w:pict>
      </w:r>
    </w:p>
    <w:p w14:paraId="574887F4" w14:textId="77777777" w:rsidR="00AD5381" w:rsidRDefault="00000000">
      <w:r>
        <w:pict w14:anchorId="56FA1C48">
          <v:rect id="_x0000_i1068" style="width:0;height:1.5pt" o:hralign="center" o:hrstd="t" o:hr="t"/>
        </w:pict>
      </w:r>
    </w:p>
    <w:p w14:paraId="14946FF0" w14:textId="77777777" w:rsidR="00AD5381" w:rsidRDefault="00000000">
      <w:pPr>
        <w:pStyle w:val="Compact"/>
        <w:numPr>
          <w:ilvl w:val="0"/>
          <w:numId w:val="10"/>
        </w:numPr>
      </w:pPr>
      <w:r>
        <w:t>INIMIGOS E OBSTÁCULOS</w:t>
      </w:r>
    </w:p>
    <w:p w14:paraId="1D970AEE" w14:textId="77777777" w:rsidR="00AD5381" w:rsidRDefault="00000000">
      <w:pPr>
        <w:pStyle w:val="FirstParagraph"/>
      </w:pPr>
      <w:r>
        <w:t>7.1 INIMIGO/OBSTÁCULO 1</w:t>
      </w:r>
    </w:p>
    <w:p w14:paraId="468AFD8A" w14:textId="77777777" w:rsidR="00AD5381" w:rsidRDefault="00000000">
      <w:pPr>
        <w:pStyle w:val="Corpodetexto"/>
      </w:pPr>
      <w:r>
        <w:t>Nome:</w:t>
      </w:r>
    </w:p>
    <w:p>
      <w:pPr>
        <w:pStyle w:val="Corpodetexto"/>
      </w:pPr>
      <w:r>
        <w:t xml:space="preserve">Prensa</w:t>
      </w:r>
    </w:p>
    <w:p w14:paraId="5D2D6FFF" w14:textId="77777777" w:rsidR="00AD5381" w:rsidRDefault="00000000">
      <w:r>
        <w:pict w14:anchorId="541BD876">
          <v:rect id="_x0000_i1069" style="width:0;height:1.5pt" o:hralign="center" o:hrstd="t" o:hr="t"/>
        </w:pict>
      </w:r>
    </w:p>
    <w:p w14:paraId="332E73D0" w14:textId="77777777" w:rsidR="00AD5381" w:rsidRDefault="00000000">
      <w:pPr>
        <w:pStyle w:val="FirstParagraph"/>
      </w:pPr>
      <w:r>
        <w:t>Descrição:</w:t>
      </w:r>
    </w:p>
    <w:p>
      <w:pPr>
        <w:pStyle w:val="Corpodetexto"/>
      </w:pPr>
      <w:r>
        <w:t xml:space="preserve">Bloco vermelho de quatro por quatro metros suspenso sobre a pista, que despenca até o chão e volta a subir.</w:t>
      </w:r>
    </w:p>
    <w:p w14:paraId="181DB4CD" w14:textId="77777777" w:rsidR="00AD5381" w:rsidRDefault="00000000">
      <w:r>
        <w:pict w14:anchorId="4B4C0CB2">
          <v:rect id="_x0000_i1070" style="width:0;height:1.5pt" o:hralign="center" o:hrstd="t" o:hr="t"/>
        </w:pict>
      </w:r>
    </w:p>
    <w:p w14:paraId="46ADE5D4" w14:textId="77777777" w:rsidR="00AD5381" w:rsidRDefault="00000000">
      <w:pPr>
        <w:pStyle w:val="FirstParagraph"/>
      </w:pPr>
      <w:r>
        <w:t>Comportamento:</w:t>
      </w:r>
    </w:p>
    <w:p>
      <w:pPr>
        <w:pStyle w:val="Corpodetexto"/>
      </w:pPr>
      <w:r>
        <w:t xml:space="preserve">Ciclo constante de 2,9 segundos: espera no alto, cai oito metros em 0,45 segundo, espera embaixo e sobe. As prensas de uma mesma sequência têm defasagens diferentes, formando um compasso.</w:t>
      </w:r>
    </w:p>
    <w:p w14:paraId="1856C930" w14:textId="77777777" w:rsidR="00AD5381" w:rsidRDefault="00000000">
      <w:r>
        <w:pict w14:anchorId="3F8FDCBC">
          <v:rect id="_x0000_i1071" style="width:0;height:1.5pt" o:hralign="center" o:hrstd="t" o:hr="t"/>
        </w:pict>
      </w:r>
    </w:p>
    <w:p w14:paraId="547101BD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Como o jogador interage com ele:</w:t>
      </w:r>
    </w:p>
    <w:p>
      <w:pPr>
        <w:pStyle w:val="Corpodetexto"/>
      </w:pPr>
      <w:r>
        <w:t xml:space="preserve">Passa por baixo entre uma queda e outra. Só mata enquanto está descendo: parada no chão é um muro sólido em que se esbarra, e isso é deliberado — morrer encostando num bloco imóvel contradiz o que o jogador vê.</w:t>
      </w:r>
    </w:p>
    <w:p w14:paraId="0E5C9E8F" w14:textId="77777777" w:rsidR="00AD5381" w:rsidRDefault="00000000">
      <w:r>
        <w:pict w14:anchorId="0D13EA7F">
          <v:rect id="_x0000_i1072" style="width:0;height:1.5pt" o:hralign="center" o:hrstd="t" o:hr="t"/>
        </w:pict>
      </w:r>
    </w:p>
    <w:p w14:paraId="123B80D6" w14:textId="77777777" w:rsidR="00AD5381" w:rsidRDefault="00000000">
      <w:pPr>
        <w:pStyle w:val="FirstParagraph"/>
      </w:pPr>
      <w:r>
        <w:t>7.2 INIMIGO/OBSTÁCULO 2</w:t>
      </w:r>
    </w:p>
    <w:p w14:paraId="0FCA3DA7" w14:textId="77777777" w:rsidR="00AD5381" w:rsidRDefault="00000000">
      <w:pPr>
        <w:pStyle w:val="Corpodetexto"/>
      </w:pPr>
      <w:r>
        <w:t>Nome:</w:t>
      </w:r>
    </w:p>
    <w:p>
      <w:pPr>
        <w:pStyle w:val="Corpodetexto"/>
      </w:pPr>
      <w:r>
        <w:t xml:space="preserve">Hélice</w:t>
      </w:r>
    </w:p>
    <w:p w14:paraId="5CABF413" w14:textId="77777777" w:rsidR="00AD5381" w:rsidRDefault="00000000">
      <w:r>
        <w:pict w14:anchorId="5017C794">
          <v:rect id="_x0000_i1073" style="width:0;height:1.5pt" o:hralign="center" o:hrstd="t" o:hr="t"/>
        </w:pict>
      </w:r>
    </w:p>
    <w:p w14:paraId="4BBF76E3" w14:textId="77777777" w:rsidR="00AD5381" w:rsidRDefault="00000000">
      <w:pPr>
        <w:pStyle w:val="FirstParagraph"/>
      </w:pPr>
      <w:r>
        <w:t>Descrição:</w:t>
      </w:r>
    </w:p>
    <w:p>
      <w:pPr>
        <w:pStyle w:val="Corpodetexto"/>
      </w:pPr>
      <w:r>
        <w:t xml:space="preserve">Barra vermelha de quatro metros de altura girando em torno de um poste, atravessada num corredor estreito.</w:t>
      </w:r>
    </w:p>
    <w:p w14:paraId="0B40B138" w14:textId="77777777" w:rsidR="00AD5381" w:rsidRDefault="00000000">
      <w:r>
        <w:pict w14:anchorId="3B505082">
          <v:rect id="_x0000_i1074" style="width:0;height:1.5pt" o:hralign="center" o:hrstd="t" o:hr="t"/>
        </w:pict>
      </w:r>
    </w:p>
    <w:p w14:paraId="4BDB6126" w14:textId="77777777" w:rsidR="00AD5381" w:rsidRDefault="00000000">
      <w:pPr>
        <w:pStyle w:val="FirstParagraph"/>
      </w:pPr>
      <w:r>
        <w:t>Comportamento:</w:t>
      </w:r>
    </w:p>
    <w:p>
      <w:pPr>
        <w:pStyle w:val="Corpodetexto"/>
      </w:pPr>
      <w:r>
        <w:t xml:space="preserve">Giro constante, cada uma com velocidade e sentido próprios (65, 80 e 85 graus por segundo). Tem altura demais para ser saltada.</w:t>
      </w:r>
    </w:p>
    <w:p w14:paraId="3A2AC44C" w14:textId="77777777" w:rsidR="00AD5381" w:rsidRDefault="00000000">
      <w:r>
        <w:pict w14:anchorId="132D599B">
          <v:rect id="_x0000_i1075" style="width:0;height:1.5pt" o:hralign="center" o:hrstd="t" o:hr="t"/>
        </w:pict>
      </w:r>
    </w:p>
    <w:p w14:paraId="15B97B1E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Como o jogador interage com ele:</w:t>
      </w:r>
    </w:p>
    <w:p>
      <w:pPr>
        <w:pStyle w:val="Corpodetexto"/>
      </w:pPr>
      <w:r>
        <w:t xml:space="preserve">Atravessa-se quando a barra está alinhada com o corredor. Encostar não mata: arremessa a personagem na direção do giro. Quem é pego no meio do corredor cai de pé e perde um segundo; quem é pego na beirada vai para a lava. A punição fica proporcional ao erro.</w:t>
      </w:r>
    </w:p>
    <w:p w14:paraId="07B4E9C5" w14:textId="77777777" w:rsidR="00AD5381" w:rsidRDefault="00000000">
      <w:r>
        <w:pict w14:anchorId="4DD342A2">
          <v:rect id="_x0000_i1076" style="width:0;height:1.5pt" o:hralign="center" o:hrstd="t" o:hr="t"/>
        </w:pict>
      </w:r>
    </w:p>
    <w:p w14:paraId="4278E310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Adicione outras categorias se necessário.</w:t>
      </w:r>
    </w:p>
    <w:p>
      <w:pPr>
        <w:pStyle w:val="Corpodetexto"/>
      </w:pPr>
      <w:r>
        <w:t xml:space="preserve">Outros obstáculos presentes no projeto:</w:t>
      </w:r>
    </w:p>
    <w:p>
      <w:pPr>
        <w:pStyle w:val="Corpodetexto"/>
      </w:pPr>
      <w:r>
        <w:t xml:space="preserve">Lava — ocupa todo o chão sob as fases. É a única coisa que mata diretamente; todo o resto apenas decide para onde a personagem vai.</w:t>
      </w:r>
    </w:p>
    <w:p>
      <w:pPr>
        <w:pStyle w:val="Corpodetexto"/>
      </w:pPr>
      <w:r>
        <w:t xml:space="preserve">Plataforma móvel — vai e volta em velocidade constante, com espera nas pontas. Carrega a personagem junto e transfere o próprio embalo a quem salta dela.</w:t>
      </w:r>
    </w:p>
    <w:p>
      <w:pPr>
        <w:pStyle w:val="Corpodetexto"/>
      </w:pPr>
      <w:r>
        <w:t xml:space="preserve">Vão sem chão — trechos inteiros da segunda fase não têm piso nenhum. O obstáculo é a ausência de cenário.</w:t>
      </w:r>
    </w:p>
    <w:p>
      <w:pPr>
        <w:pStyle w:val="Corpodetexto"/>
      </w:pPr>
      <w:r>
        <w:t xml:space="preserve">Bolha de ar — não é obstáculo, é o contrário: devolve o pulo e arremessa para cima. Some ao ser usada, então cada uma é uma decisão de uma vez só.</w:t>
      </w:r>
    </w:p>
    <w:p w14:paraId="32ABB501" w14:textId="77777777" w:rsidR="00AD5381" w:rsidRDefault="00000000">
      <w:pPr>
        <w:pStyle w:val="Compact"/>
        <w:numPr>
          <w:ilvl w:val="0"/>
          <w:numId w:val="11"/>
        </w:numPr>
      </w:pPr>
      <w:r>
        <w:t>CENÁRIOS</w:t>
      </w:r>
    </w:p>
    <w:p w14:paraId="004BB930" w14:textId="77777777" w:rsidR="00AD5381" w:rsidRDefault="00000000">
      <w:pPr>
        <w:pStyle w:val="FirstParagraph"/>
      </w:pPr>
      <w:r>
        <w:lastRenderedPageBreak/>
        <w:t>8.1 CENÁRIO 1</w:t>
      </w:r>
    </w:p>
    <w:p w14:paraId="740C2766" w14:textId="77777777" w:rsidR="00AD5381" w:rsidRDefault="00000000">
      <w:pPr>
        <w:pStyle w:val="Corpodetexto"/>
      </w:pPr>
      <w:r>
        <w:t>Nome:</w:t>
      </w:r>
    </w:p>
    <w:p>
      <w:pPr>
        <w:pStyle w:val="Corpodetexto"/>
      </w:pPr>
      <w:r>
        <w:t xml:space="preserve">Fase 1 — Corrida de Lava</w:t>
      </w:r>
    </w:p>
    <w:p w14:paraId="11506068" w14:textId="77777777" w:rsidR="00AD5381" w:rsidRDefault="00000000">
      <w:r>
        <w:pict w14:anchorId="3CB02AF3">
          <v:rect id="_x0000_i1077" style="width:0;height:1.5pt" o:hralign="center" o:hrstd="t" o:hr="t"/>
        </w:pict>
      </w:r>
    </w:p>
    <w:p w14:paraId="538F2A4E" w14:textId="77777777" w:rsidR="00AD5381" w:rsidRDefault="00000000">
      <w:pPr>
        <w:pStyle w:val="FirstParagraph"/>
      </w:pPr>
      <w:r>
        <w:t>Descrição:</w:t>
      </w:r>
    </w:p>
    <w:p>
      <w:pPr>
        <w:pStyle w:val="Corpodetexto"/>
      </w:pPr>
      <w:r>
        <w:t xml:space="preserve">Pista suspensa a nove metros sobre um mar de lava, em terreno vulcânico, com estrutura em azul, verde e amarelo. Cerca de 150 metros de percurso.</w:t>
      </w:r>
    </w:p>
    <w:p w14:paraId="3656D8D7" w14:textId="77777777" w:rsidR="00AD5381" w:rsidRDefault="00000000">
      <w:r>
        <w:pict w14:anchorId="4D6C8DE9">
          <v:rect id="_x0000_i1078" style="width:0;height:1.5pt" o:hralign="center" o:hrstd="t" o:hr="t"/>
        </w:pict>
      </w:r>
    </w:p>
    <w:p w14:paraId="3CC9762A" w14:textId="77777777" w:rsidR="00AD5381" w:rsidRDefault="00000000">
      <w:pPr>
        <w:pStyle w:val="FirstParagraph"/>
      </w:pPr>
      <w:r>
        <w:t>Elementos principais:</w:t>
      </w:r>
    </w:p>
    <w:p>
      <w:pPr>
        <w:pStyle w:val="Corpodetexto"/>
      </w:pPr>
      <w:r>
        <w:t xml:space="preserve">Pista de largada com obstáculos baixos; corredor de prensas em slalom; corredor estreito com três hélices; descida em rampas; ilhas com uma bifurcação (rota segura longa ou salto de quinze metros que só o embalo do bunny hop alcança); poço de salto de parede; bandeira de chegada.</w:t>
      </w:r>
    </w:p>
    <w:p w14:paraId="17C6FCBB" w14:textId="77777777" w:rsidR="00AD5381" w:rsidRDefault="00000000">
      <w:r>
        <w:pict w14:anchorId="588CF11F">
          <v:rect id="_x0000_i1079" style="width:0;height:1.5pt" o:hralign="center" o:hrstd="t" o:hr="t"/>
        </w:pict>
      </w:r>
    </w:p>
    <w:p w14:paraId="47DA52BF" w14:textId="77777777" w:rsidR="00AD5381" w:rsidRDefault="00000000">
      <w:pPr>
        <w:pStyle w:val="FirstParagraph"/>
      </w:pPr>
      <w:r>
        <w:t>Função no jogo:</w:t>
      </w:r>
    </w:p>
    <w:p>
      <w:pPr>
        <w:pStyle w:val="Corpodetexto"/>
      </w:pPr>
      <w:r>
        <w:t xml:space="preserve">É a fase que ensina. Cada trecho introduz uma habilidade antes de cobrá-la, e a bifurcação das ilhas é onde o jogo pergunta pela primeira vez se o jogador aceita risco por segundos.</w:t>
      </w:r>
    </w:p>
    <w:p w14:paraId="1DA547CC" w14:textId="77777777" w:rsidR="00AD5381" w:rsidRDefault="00000000">
      <w:r>
        <w:pict w14:anchorId="320B050F">
          <v:rect id="_x0000_i1080" style="width:0;height:1.5pt" o:hralign="center" o:hrstd="t" o:hr="t"/>
        </w:pict>
      </w:r>
    </w:p>
    <w:p w14:paraId="68C031DA" w14:textId="77777777" w:rsidR="00AD5381" w:rsidRDefault="00000000">
      <w:pPr>
        <w:pStyle w:val="FirstParagraph"/>
      </w:pPr>
      <w:r>
        <w:t>8.2 CENÁRIO 2</w:t>
      </w:r>
    </w:p>
    <w:p w14:paraId="304562BF" w14:textId="77777777" w:rsidR="00AD5381" w:rsidRDefault="00000000">
      <w:pPr>
        <w:pStyle w:val="Corpodetexto"/>
      </w:pPr>
      <w:r>
        <w:t>Nome:</w:t>
      </w:r>
    </w:p>
    <w:p>
      <w:pPr>
        <w:pStyle w:val="Corpodetexto"/>
      </w:pPr>
      <w:r>
        <w:t xml:space="preserve">Fase 2 — Torre de Bolhas</w:t>
      </w:r>
    </w:p>
    <w:p w14:paraId="70E9F819" w14:textId="77777777" w:rsidR="00AD5381" w:rsidRDefault="00000000">
      <w:r>
        <w:pict w14:anchorId="6BCDDF45">
          <v:rect id="_x0000_i1081" style="width:0;height:1.5pt" o:hralign="center" o:hrstd="t" o:hr="t"/>
        </w:pict>
      </w:r>
    </w:p>
    <w:p w14:paraId="5ADFD88F" w14:textId="77777777" w:rsidR="00AD5381" w:rsidRDefault="00000000">
      <w:pPr>
        <w:pStyle w:val="FirstParagraph"/>
      </w:pPr>
      <w:r>
        <w:t>Descrição:</w:t>
      </w:r>
    </w:p>
    <w:p>
      <w:pPr>
        <w:pStyle w:val="Corpodetexto"/>
      </w:pPr>
      <w:r>
        <w:t xml:space="preserve">Mesmo mundo de lava, mas vertical: o percurso sobe de 6 a 40 metros de altura ao longo de 130 metros.</w:t>
      </w:r>
    </w:p>
    <w:p w14:paraId="5883BAFE" w14:textId="77777777" w:rsidR="00AD5381" w:rsidRDefault="00000000">
      <w:r>
        <w:pict w14:anchorId="53FB5D91">
          <v:rect id="_x0000_i1082" style="width:0;height:1.5pt" o:hralign="center" o:hrstd="t" o:hr="t"/>
        </w:pict>
      </w:r>
    </w:p>
    <w:p w14:paraId="50A98255" w14:textId="77777777" w:rsidR="00AD5381" w:rsidRDefault="00000000">
      <w:pPr>
        <w:pStyle w:val="FirstParagraph"/>
      </w:pPr>
      <w:r>
        <w:t>Elementos principais:</w:t>
      </w:r>
    </w:p>
    <w:p>
      <w:pPr>
        <w:pStyle w:val="Corpodetexto"/>
      </w:pPr>
      <w:r>
        <w:t xml:space="preserve">Plataforma de largada; escada de bolhas sem chão; travessia de três bolhas à mesma altura, com onze metros entre elas; coluna final em rodízio de três pontos; bandeira de chegada no alto.</w:t>
      </w:r>
    </w:p>
    <w:p w14:paraId="11F9CB7A" w14:textId="77777777" w:rsidR="00AD5381" w:rsidRDefault="00000000">
      <w:r>
        <w:pict w14:anchorId="6D41551F">
          <v:rect id="_x0000_i1083" style="width:0;height:1.5pt" o:hralign="center" o:hrstd="t" o:hr="t"/>
        </w:pict>
      </w:r>
    </w:p>
    <w:p w14:paraId="36FFBD92" w14:textId="77777777" w:rsidR="00AD5381" w:rsidRDefault="00000000">
      <w:pPr>
        <w:pStyle w:val="FirstParagraph"/>
      </w:pPr>
      <w:r>
        <w:t>Função no jogo:</w:t>
      </w:r>
    </w:p>
    <w:p>
      <w:pPr>
        <w:pStyle w:val="Corpodetexto"/>
      </w:pPr>
      <w:r>
        <w:t xml:space="preserve">É a fase da mecânica nova. Dois dos quatro trechos não têm chão nenhum — sem isso a bolha seria um atalho opcional; sem piso, ela é o caminho.</w:t>
      </w:r>
    </w:p>
    <w:p w14:paraId="0C185100" w14:textId="77777777" w:rsidR="00AD5381" w:rsidRDefault="00000000">
      <w:r>
        <w:pict w14:anchorId="7E6B711B">
          <v:rect id="_x0000_i1084" style="width:0;height:1.5pt" o:hralign="center" o:hrstd="t" o:hr="t"/>
        </w:pict>
      </w:r>
    </w:p>
    <w:p w14:paraId="1BE82101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Adicione outros cenários se necessário.</w:t>
      </w:r>
    </w:p>
    <w:p>
      <w:pPr>
        <w:pStyle w:val="Corpodetexto"/>
      </w:pPr>
      <w:r>
        <w:t xml:space="preserve">Outras cenas do projeto:</w:t>
      </w:r>
    </w:p>
    <w:p>
      <w:pPr>
        <w:pStyle w:val="Corpodetexto"/>
      </w:pPr>
      <w:r>
        <w:t xml:space="preserve">Menu inicial — cenário 3D em miniatura, com a própria câmera voltando no tempo em laço, atrás da interface.</w:t>
      </w:r>
    </w:p>
    <w:p>
      <w:pPr>
        <w:pStyle w:val="Corpodetexto"/>
      </w:pPr>
      <w:r>
        <w:t xml:space="preserve">Bancada de testes — cena de desenvolvimento com todas as mecânicas lado a lado, em sete estações. Não entra no build do jogo.</w:t>
      </w:r>
    </w:p>
    <w:p w14:paraId="3346D917" w14:textId="77777777" w:rsidR="00AD5381" w:rsidRDefault="00000000">
      <w:pPr>
        <w:pStyle w:val="Compact"/>
        <w:numPr>
          <w:ilvl w:val="0"/>
          <w:numId w:val="12"/>
        </w:numPr>
      </w:pPr>
      <w:r>
        <w:t>PROGRESSÃO</w:t>
      </w:r>
    </w:p>
    <w:p w14:paraId="400303E6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Como o jogo evolui à medida que o jogador avança?</w:t>
      </w:r>
    </w:p>
    <w:p w14:paraId="4EB95F67" w14:textId="77777777" w:rsidR="00AD5381" w:rsidRDefault="00000000">
      <w:pPr>
        <w:pStyle w:val="Corpodetexto"/>
      </w:pPr>
      <w:r>
        <w:t>Considere:</w:t>
      </w:r>
    </w:p>
    <w:p w14:paraId="388DCBE2" w14:textId="77777777" w:rsidR="00AD5381" w:rsidRDefault="00000000">
      <w:pPr>
        <w:pStyle w:val="Compact"/>
        <w:numPr>
          <w:ilvl w:val="0"/>
          <w:numId w:val="13"/>
        </w:numPr>
      </w:pPr>
      <w:r>
        <w:t>aumento da dificuldade;</w:t>
      </w:r>
    </w:p>
    <w:p w14:paraId="32D3724C" w14:textId="77777777" w:rsidR="00AD5381" w:rsidRDefault="00000000">
      <w:pPr>
        <w:pStyle w:val="Compact"/>
        <w:numPr>
          <w:ilvl w:val="0"/>
          <w:numId w:val="13"/>
        </w:numPr>
      </w:pPr>
      <w:r>
        <w:t>novas áreas;</w:t>
      </w:r>
    </w:p>
    <w:p w14:paraId="74D4953D" w14:textId="77777777" w:rsidR="00AD5381" w:rsidRDefault="00000000">
      <w:pPr>
        <w:pStyle w:val="Compact"/>
        <w:numPr>
          <w:ilvl w:val="0"/>
          <w:numId w:val="13"/>
        </w:numPr>
      </w:pPr>
      <w:r>
        <w:t>novos inimigos;</w:t>
      </w:r>
    </w:p>
    <w:p w14:paraId="1A6E37E1" w14:textId="77777777" w:rsidR="00AD5381" w:rsidRDefault="00000000">
      <w:pPr>
        <w:pStyle w:val="Compact"/>
        <w:numPr>
          <w:ilvl w:val="0"/>
          <w:numId w:val="13"/>
        </w:numPr>
      </w:pPr>
      <w:r>
        <w:t>novas mecânicas;</w:t>
      </w:r>
    </w:p>
    <w:p w14:paraId="116269D0" w14:textId="77777777" w:rsidR="00AD5381" w:rsidRDefault="00000000">
      <w:pPr>
        <w:pStyle w:val="Compact"/>
        <w:numPr>
          <w:ilvl w:val="0"/>
          <w:numId w:val="13"/>
        </w:numPr>
      </w:pPr>
      <w:r>
        <w:t>novas habilidades;</w:t>
      </w:r>
    </w:p>
    <w:p w14:paraId="07821773" w14:textId="77777777" w:rsidR="00AD5381" w:rsidRDefault="00000000">
      <w:pPr>
        <w:pStyle w:val="Compact"/>
        <w:numPr>
          <w:ilvl w:val="0"/>
          <w:numId w:val="13"/>
        </w:numPr>
      </w:pPr>
      <w:r>
        <w:t>novos desafios;</w:t>
      </w:r>
    </w:p>
    <w:p w14:paraId="24CA43D0" w14:textId="77777777" w:rsidR="00AD5381" w:rsidRDefault="00000000">
      <w:pPr>
        <w:pStyle w:val="Compact"/>
        <w:numPr>
          <w:ilvl w:val="0"/>
          <w:numId w:val="13"/>
        </w:numPr>
      </w:pPr>
      <w:r>
        <w:t>recompensas.</w:t>
      </w:r>
    </w:p>
    <w:p w14:paraId="7E983C67" w14:textId="77777777" w:rsidR="00AD5381" w:rsidRDefault="00000000">
      <w:pPr>
        <w:pStyle w:val="FirstParagraph"/>
      </w:pPr>
      <w:r>
        <w:lastRenderedPageBreak/>
        <w:t>Descrição da progressão:</w:t>
      </w:r>
    </w:p>
    <w:p>
      <w:pPr>
        <w:pStyle w:val="Corpodetexto"/>
      </w:pPr>
      <w:r>
        <w:t xml:space="preserve">A progressão é de habilidade exigida, não de poder adquirido: a personagem termina o jogo com as mesmas capacidades com que começou.</w:t>
      </w:r>
    </w:p>
    <w:p>
      <w:pPr>
        <w:pStyle w:val="Corpodetexto"/>
      </w:pPr>
      <w:r>
        <w:t xml:space="preserve">A fase 1 apresenta uma habilidade por trecho — ritmo de pulo, desvio com prazo, tempo de passagem, salto de parede — e só no fim pede que sejam combinadas na bifurcação das ilhas.</w:t>
      </w:r>
    </w:p>
    <w:p>
      <w:pPr>
        <w:pStyle w:val="Corpodetexto"/>
      </w:pPr>
      <w:r>
        <w:t xml:space="preserve">A fase 2 muda o eixo: o percurso passa a subir, o chão desaparece em dois trechos e a bolha entra como único meio de ganhar altura. A dificuldade vem de o erro deixar de ter rede.</w:t>
      </w:r>
    </w:p>
    <w:p>
      <w:pPr>
        <w:pStyle w:val="Corpodetexto"/>
      </w:pPr>
      <w:r>
        <w:t xml:space="preserve">Atravessando as duas, a progressão real é o tempo do jogador: o recorde pessoal fica guardado e as medalhas marcam o quanto ele melhorou no mesmo percurso.</w:t>
      </w:r>
    </w:p>
    <w:p w14:paraId="31524450" w14:textId="77777777" w:rsidR="00AD5381" w:rsidRDefault="00000000">
      <w:r>
        <w:pict w14:anchorId="7ADF19E8">
          <v:rect id="_x0000_i1085" style="width:0;height:1.5pt" o:hralign="center" o:hrstd="t" o:hr="t"/>
        </w:pict>
      </w:r>
    </w:p>
    <w:p w14:paraId="3C138582" w14:textId="77777777" w:rsidR="00AD5381" w:rsidRDefault="00000000">
      <w:r>
        <w:pict w14:anchorId="5BF1D849">
          <v:rect id="_x0000_i1086" style="width:0;height:1.5pt" o:hralign="center" o:hrstd="t" o:hr="t"/>
        </w:pict>
      </w:r>
    </w:p>
    <w:p w14:paraId="53F59AE6" w14:textId="77777777" w:rsidR="00AD5381" w:rsidRDefault="00000000">
      <w:r>
        <w:pict w14:anchorId="68033DDC">
          <v:rect id="_x0000_i1087" style="width:0;height:1.5pt" o:hralign="center" o:hrstd="t" o:hr="t"/>
        </w:pict>
      </w:r>
    </w:p>
    <w:p w14:paraId="10445F1F" w14:textId="77777777" w:rsidR="00AD5381" w:rsidRDefault="00000000">
      <w:r>
        <w:pict w14:anchorId="5F691CDA">
          <v:rect id="_x0000_i1088" style="width:0;height:1.5pt" o:hralign="center" o:hrstd="t" o:hr="t"/>
        </w:pict>
      </w:r>
    </w:p>
    <w:p w14:paraId="2A01DB84" w14:textId="77777777" w:rsidR="00AD5381" w:rsidRDefault="00000000">
      <w:pPr>
        <w:pStyle w:val="Compact"/>
        <w:numPr>
          <w:ilvl w:val="0"/>
          <w:numId w:val="14"/>
        </w:numPr>
      </w:pPr>
      <w:r>
        <w:t>INTERFACE</w:t>
      </w:r>
    </w:p>
    <w:p w14:paraId="244F13B9" w14:textId="77777777" w:rsidR="00AD5381" w:rsidRDefault="00000000">
      <w:pPr>
        <w:pStyle w:val="FirstParagraph"/>
      </w:pPr>
      <w:r>
        <w:t>10.1 HUD</w:t>
      </w:r>
    </w:p>
    <w:p w14:paraId="08B45F9A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Quais informações estarão disponíveis durante o jogo?</w:t>
      </w:r>
    </w:p>
    <w:p w14:paraId="0AC43DB0" w14:textId="77777777" w:rsidR="00AD5381" w:rsidRDefault="00000000">
      <w:pPr>
        <w:pStyle w:val="Corpodetexto"/>
      </w:pPr>
      <w:r>
        <w:t>Exemplos:</w:t>
      </w:r>
    </w:p>
    <w:p w14:paraId="257F38E5" w14:textId="77777777" w:rsidR="00AD5381" w:rsidRDefault="00000000">
      <w:pPr>
        <w:pStyle w:val="Compact"/>
        <w:numPr>
          <w:ilvl w:val="0"/>
          <w:numId w:val="15"/>
        </w:numPr>
      </w:pPr>
      <w:r>
        <w:t>Vida;</w:t>
      </w:r>
    </w:p>
    <w:p w14:paraId="1CB66643" w14:textId="77777777" w:rsidR="00AD5381" w:rsidRDefault="00000000">
      <w:pPr>
        <w:pStyle w:val="Compact"/>
        <w:numPr>
          <w:ilvl w:val="0"/>
          <w:numId w:val="15"/>
        </w:numPr>
      </w:pPr>
      <w:r>
        <w:t>Pontuação;</w:t>
      </w:r>
    </w:p>
    <w:p w14:paraId="1C7DCD3E" w14:textId="77777777" w:rsidR="00AD5381" w:rsidRDefault="00000000">
      <w:pPr>
        <w:pStyle w:val="Compact"/>
        <w:numPr>
          <w:ilvl w:val="0"/>
          <w:numId w:val="15"/>
        </w:numPr>
      </w:pPr>
      <w:r>
        <w:t>Tempo;</w:t>
      </w:r>
    </w:p>
    <w:p w14:paraId="21378025" w14:textId="77777777" w:rsidR="00AD5381" w:rsidRDefault="00000000">
      <w:pPr>
        <w:pStyle w:val="Compact"/>
        <w:numPr>
          <w:ilvl w:val="0"/>
          <w:numId w:val="15"/>
        </w:numPr>
      </w:pPr>
      <w:r>
        <w:t>Munição;</w:t>
      </w:r>
    </w:p>
    <w:p w14:paraId="693BBCE4" w14:textId="77777777" w:rsidR="00AD5381" w:rsidRDefault="00000000">
      <w:pPr>
        <w:pStyle w:val="Compact"/>
        <w:numPr>
          <w:ilvl w:val="0"/>
          <w:numId w:val="15"/>
        </w:numPr>
      </w:pPr>
      <w:r>
        <w:t>Objetivo;</w:t>
      </w:r>
    </w:p>
    <w:p w14:paraId="33CA7289" w14:textId="77777777" w:rsidR="00AD5381" w:rsidRDefault="00000000">
      <w:pPr>
        <w:pStyle w:val="Compact"/>
        <w:numPr>
          <w:ilvl w:val="0"/>
          <w:numId w:val="15"/>
        </w:numPr>
      </w:pPr>
      <w:r>
        <w:t>Inventário.</w:t>
      </w:r>
    </w:p>
    <w:p w14:paraId="7898C756" w14:textId="77777777" w:rsidR="00AD5381" w:rsidRDefault="00000000">
      <w:pPr>
        <w:pStyle w:val="FirstParagraph"/>
      </w:pPr>
      <w:r>
        <w:t>Elementos do HUD:</w:t>
      </w:r>
    </w:p>
    <w:p>
      <w:pPr>
        <w:pStyle w:val="Corpodetexto"/>
      </w:pPr>
      <w:r>
        <w:t xml:space="preserve">Cronômetro da tentativa, no alto, em formato mm:ss,cc. Muda de cor conforme a medalha que o tempo atual ainda alcança, para o jogador saber que está perdendo o ouro enquanto ainda dá para correr atrás. Pode ser desligado nas opções.</w:t>
      </w:r>
    </w:p>
    <w:p>
      <w:pPr>
        <w:pStyle w:val="Corpodetexto"/>
      </w:pPr>
      <w:r>
        <w:t xml:space="preserve">Barra de carga do rewind, que mostra quanto ainda resta do recurso.</w:t>
      </w:r>
    </w:p>
    <w:p>
      <w:pPr>
        <w:pStyle w:val="Corpodetexto"/>
      </w:pPr>
      <w:r>
        <w:t xml:space="preserve">Barra de velocidade, desligada por padrão. Fica opcional porque denuncia o embalo do bunny hop, que é mecânica para ser descoberta jogando.</w:t>
      </w:r>
    </w:p>
    <w:p>
      <w:pPr>
        <w:pStyle w:val="Corpodetexto"/>
      </w:pPr>
      <w:r>
        <w:t xml:space="preserve">Não há barra de vida: não existe dano gradual, e uma barra sempre cheia seria ruído.</w:t>
      </w:r>
    </w:p>
    <w:p w14:paraId="182418B8" w14:textId="77777777" w:rsidR="00AD5381" w:rsidRDefault="00000000">
      <w:r>
        <w:pict w14:anchorId="5E84C1AB">
          <v:rect id="_x0000_i1089" style="width:0;height:1.5pt" o:hralign="center" o:hrstd="t" o:hr="t"/>
        </w:pict>
      </w:r>
    </w:p>
    <w:p w14:paraId="3BD502AA" w14:textId="77777777" w:rsidR="00AD5381" w:rsidRDefault="00000000">
      <w:r>
        <w:pict w14:anchorId="26069B3C">
          <v:rect id="_x0000_i1090" style="width:0;height:1.5pt" o:hralign="center" o:hrstd="t" o:hr="t"/>
        </w:pict>
      </w:r>
    </w:p>
    <w:p w14:paraId="75D419F5" w14:textId="77777777" w:rsidR="00AD5381" w:rsidRDefault="00000000">
      <w:pPr>
        <w:pStyle w:val="FirstParagraph"/>
      </w:pPr>
      <w:r>
        <w:t>10.2 MENUS</w:t>
      </w:r>
    </w:p>
    <w:p w14:paraId="64F4C2EA" w14:textId="77777777" w:rsidR="00AD5381" w:rsidRDefault="00000000">
      <w:pPr>
        <w:pStyle w:val="Corpodetexto"/>
      </w:pPr>
      <w:r>
        <w:t>Menu principal:</w:t>
      </w:r>
    </w:p>
    <w:p>
      <w:pPr>
        <w:pStyle w:val="Corpodetexto"/>
      </w:pPr>
      <w:r>
        <w:t xml:space="preserve">Título do jogo, com botões JOGAR, CONTROLES, OPÇÕES e SAIR sobre o cenário 3D em miniatura.</w:t>
      </w:r>
    </w:p>
    <w:p w14:paraId="1CE66F0A" w14:textId="77777777" w:rsidR="00AD5381" w:rsidRDefault="00000000">
      <w:r>
        <w:pict w14:anchorId="667E05AA">
          <v:rect id="_x0000_i1091" style="width:0;height:1.5pt" o:hralign="center" o:hrstd="t" o:hr="t"/>
        </w:pict>
      </w:r>
    </w:p>
    <w:p w14:paraId="4F3E98EA" w14:textId="77777777" w:rsidR="00AD5381" w:rsidRDefault="00000000">
      <w:pPr>
        <w:pStyle w:val="FirstParagraph"/>
      </w:pPr>
      <w:r>
        <w:t>Menu de pausa:</w:t>
      </w:r>
    </w:p>
    <w:p>
      <w:pPr>
        <w:pStyle w:val="Corpodetexto"/>
      </w:pPr>
      <w:r>
        <w:t xml:space="preserve">Abre com ESC ou P. Traz controle de volume, RETOMAR, REINICIAR e MENU. Congela o jogo e o cronômetro.</w:t>
      </w:r>
    </w:p>
    <w:p w14:paraId="2F7D3162" w14:textId="77777777" w:rsidR="00AD5381" w:rsidRDefault="00000000">
      <w:r>
        <w:pict w14:anchorId="0BAC45CB">
          <v:rect id="_x0000_i1092" style="width:0;height:1.5pt" o:hralign="center" o:hrstd="t" o:hr="t"/>
        </w:pict>
      </w:r>
    </w:p>
    <w:p w14:paraId="70DC5769" w14:textId="77777777" w:rsidR="00AD5381" w:rsidRDefault="00000000">
      <w:pPr>
        <w:pStyle w:val="FirstParagraph"/>
      </w:pPr>
      <w:r>
        <w:t>Tela de vitória:</w:t>
      </w:r>
    </w:p>
    <w:p>
      <w:pPr>
        <w:pStyle w:val="Corpodetexto"/>
      </w:pPr>
      <w:r>
        <w:t xml:space="preserve">Mostra a medalha conquistada e três blocos de número lado a lado: tempo, mortes e recorde. Oferece seguir para a próxima fase, repetir a corrida ou voltar ao menu.</w:t>
      </w:r>
    </w:p>
    <w:p w14:paraId="50125D0A" w14:textId="77777777" w:rsidR="00AD5381" w:rsidRDefault="00000000">
      <w:r>
        <w:pict w14:anchorId="6AFE39F6">
          <v:rect id="_x0000_i1093" style="width:0;height:1.5pt" o:hralign="center" o:hrstd="t" o:hr="t"/>
        </w:pict>
      </w:r>
    </w:p>
    <w:p w14:paraId="6B88393F" w14:textId="77777777" w:rsidR="00AD5381" w:rsidRDefault="00000000">
      <w:pPr>
        <w:pStyle w:val="FirstParagraph"/>
      </w:pPr>
      <w:r>
        <w:t>Tela de derrota:</w:t>
      </w:r>
    </w:p>
    <w:p>
      <w:pPr>
        <w:pStyle w:val="Corpodetexto"/>
      </w:pPr>
      <w:r>
        <w:t xml:space="preserve">Tinge a tela de vermelho sem esconder o cenário, para o jogador ver onde errou. Mostra o número da morte e segue com qualquer tecla.</w:t>
      </w:r>
    </w:p>
    <w:p w14:paraId="64092650" w14:textId="77777777" w:rsidR="00AD5381" w:rsidRDefault="00000000">
      <w:r>
        <w:pict w14:anchorId="36027B91">
          <v:rect id="_x0000_i1094" style="width:0;height:1.5pt" o:hralign="center" o:hrstd="t" o:hr="t"/>
        </w:pict>
      </w:r>
    </w:p>
    <w:p w14:paraId="4E0FB1CA" w14:textId="77777777" w:rsidR="00AD5381" w:rsidRDefault="00000000">
      <w:pPr>
        <w:pStyle w:val="FirstParagraph"/>
      </w:pPr>
      <w:r>
        <w:t>Outros:</w:t>
      </w:r>
    </w:p>
    <w:p>
      <w:pPr>
        <w:pStyle w:val="Corpodetexto"/>
      </w:pPr>
      <w:r>
        <w:t xml:space="preserve">Tela de controles e tela de opções (volume, cronômetro, medidor de velocidade), ambas abertas a partir do menu inicial.</w:t>
      </w:r>
    </w:p>
    <w:p w14:paraId="4B246D58" w14:textId="77777777" w:rsidR="00AD5381" w:rsidRDefault="00000000">
      <w:r>
        <w:lastRenderedPageBreak/>
        <w:pict w14:anchorId="184B446B">
          <v:rect id="_x0000_i1095" style="width:0;height:1.5pt" o:hralign="center" o:hrstd="t" o:hr="t"/>
        </w:pict>
      </w:r>
    </w:p>
    <w:p w14:paraId="4F83B670" w14:textId="77777777" w:rsidR="00AD5381" w:rsidRDefault="00000000">
      <w:pPr>
        <w:pStyle w:val="Compact"/>
        <w:numPr>
          <w:ilvl w:val="0"/>
          <w:numId w:val="16"/>
        </w:numPr>
      </w:pPr>
      <w:r>
        <w:t>ÁUDIO</w:t>
      </w:r>
    </w:p>
    <w:p w14:paraId="0AFACEFE" w14:textId="77777777" w:rsidR="00AD5381" w:rsidRDefault="00000000">
      <w:pPr>
        <w:pStyle w:val="FirstParagraph"/>
      </w:pPr>
      <w:r>
        <w:t>11.1 MÚSICAS</w:t>
      </w:r>
    </w:p>
    <w:p w14:paraId="52E393C1" w14:textId="77777777" w:rsidR="00AD5381" w:rsidRDefault="00000000">
      <w:pPr>
        <w:pStyle w:val="Corpodetexto"/>
      </w:pPr>
      <w:r>
        <w:t>Menu:</w:t>
      </w:r>
    </w:p>
    <w:p>
      <w:pPr>
        <w:pStyle w:val="Corpodetexto"/>
      </w:pPr>
      <w:r>
        <w:t xml:space="preserve">Não há música no menu nesta entrega.</w:t>
      </w:r>
    </w:p>
    <w:p w14:paraId="7FA836C4" w14:textId="77777777" w:rsidR="00AD5381" w:rsidRDefault="00000000">
      <w:r>
        <w:pict w14:anchorId="1A8C6F13">
          <v:rect id="_x0000_i1096" style="width:0;height:1.5pt" o:hralign="center" o:hrstd="t" o:hr="t"/>
        </w:pict>
      </w:r>
    </w:p>
    <w:p w14:paraId="7349ED5E" w14:textId="77777777" w:rsidR="00AD5381" w:rsidRDefault="00000000">
      <w:pPr>
        <w:pStyle w:val="FirstParagraph"/>
      </w:pPr>
      <w:r>
        <w:t>Durante o jogo:</w:t>
      </w:r>
    </w:p>
    <w:p>
      <w:pPr>
        <w:pStyle w:val="Corpodetexto"/>
      </w:pPr>
      <w:r>
        <w:t xml:space="preserve">Não há música durante o jogo nesta entrega.</w:t>
      </w:r>
    </w:p>
    <w:p w14:paraId="76242C33" w14:textId="77777777" w:rsidR="00AD5381" w:rsidRDefault="00000000">
      <w:r>
        <w:pict w14:anchorId="188DFA35">
          <v:rect id="_x0000_i1097" style="width:0;height:1.5pt" o:hralign="center" o:hrstd="t" o:hr="t"/>
        </w:pict>
      </w:r>
    </w:p>
    <w:p w14:paraId="64C0A6DF" w14:textId="77777777" w:rsidR="00AD5381" w:rsidRDefault="00000000">
      <w:pPr>
        <w:pStyle w:val="FirstParagraph"/>
      </w:pPr>
      <w:r>
        <w:t>Vitória:</w:t>
      </w:r>
    </w:p>
    <w:p>
      <w:pPr>
        <w:pStyle w:val="Corpodetexto"/>
      </w:pPr>
      <w:r>
        <w:t xml:space="preserve">Fanfarra de vitória ao concluir a fase.</w:t>
      </w:r>
    </w:p>
    <w:p w14:paraId="4DCEAD13" w14:textId="77777777" w:rsidR="00AD5381" w:rsidRDefault="00000000">
      <w:r>
        <w:pict w14:anchorId="19C46F9D">
          <v:rect id="_x0000_i1098" style="width:0;height:1.5pt" o:hralign="center" o:hrstd="t" o:hr="t"/>
        </w:pict>
      </w:r>
    </w:p>
    <w:p w14:paraId="0CD2999B" w14:textId="77777777" w:rsidR="00AD5381" w:rsidRDefault="00000000">
      <w:pPr>
        <w:pStyle w:val="FirstParagraph"/>
      </w:pPr>
      <w:r>
        <w:t>Derrota:</w:t>
      </w:r>
    </w:p>
    <w:p>
      <w:pPr>
        <w:pStyle w:val="Corpodetexto"/>
      </w:pPr>
      <w:r>
        <w:t xml:space="preserve">Não há música de derrota. A morte é frequente e curta; um tema a cada queda cansaria em vez de marcar.</w:t>
      </w:r>
    </w:p>
    <w:p w14:paraId="065B91C6" w14:textId="77777777" w:rsidR="00AD5381" w:rsidRDefault="00000000">
      <w:r>
        <w:pict w14:anchorId="1FFAA1E5">
          <v:rect id="_x0000_i1099" style="width:0;height:1.5pt" o:hralign="center" o:hrstd="t" o:hr="t"/>
        </w:pict>
      </w:r>
    </w:p>
    <w:p w14:paraId="01F410D5" w14:textId="77777777" w:rsidR="00AD5381" w:rsidRDefault="00000000">
      <w:pPr>
        <w:pStyle w:val="FirstParagraph"/>
      </w:pPr>
      <w:r>
        <w:t>Outras:</w:t>
      </w:r>
    </w:p>
    <w:p>
      <w:pPr>
        <w:pStyle w:val="Corpodetexto"/>
      </w:pPr>
      <w:r>
        <w:t xml:space="preserve">Música é a maior lacuna sonora reconhecida do projeto, e está prevista para depois da P1.</w:t>
      </w:r>
    </w:p>
    <w:p w14:paraId="0B365BD4" w14:textId="77777777" w:rsidR="00AD5381" w:rsidRDefault="00000000">
      <w:r>
        <w:pict w14:anchorId="6D218915">
          <v:rect id="_x0000_i1100" style="width:0;height:1.5pt" o:hralign="center" o:hrstd="t" o:hr="t"/>
        </w:pict>
      </w:r>
    </w:p>
    <w:p w14:paraId="3F6D7A15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11.2 EFEITOS SONOROS</w:t>
      </w:r>
    </w:p>
    <w:p w14:paraId="65F14C96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Liste os principais efeitos necessários.</w:t>
      </w:r>
    </w:p>
    <w:p>
      <w:pPr>
        <w:pStyle w:val="Corpodetexto"/>
      </w:pPr>
      <w:r>
        <w:t xml:space="preserve">Pulo — toca ao saltar. O pulo duplo usa o mesmo arquivo em tom mais agudo, para soar como repetição mais leve sem custar um segundo arquivo.</w:t>
      </w:r>
    </w:p>
    <w:p>
      <w:pPr>
        <w:pStyle w:val="Corpodetexto"/>
      </w:pPr>
      <w:r>
        <w:t xml:space="preserve">Seleção — ao passar por uma opção de menu, com mouse ou teclado.</w:t>
      </w:r>
    </w:p>
    <w:p>
      <w:pPr>
        <w:pStyle w:val="Corpodetexto"/>
      </w:pPr>
      <w:r>
        <w:t xml:space="preserve">Confirmação — ao apertar uma opção.</w:t>
      </w:r>
    </w:p>
    <w:p>
      <w:pPr>
        <w:pStyle w:val="Corpodetexto"/>
      </w:pPr>
      <w:r>
        <w:t xml:space="preserve">Fanfarra de vitória — na tela de conclusão de fase.</w:t>
      </w:r>
    </w:p>
    <w:p>
      <w:pPr>
        <w:pStyle w:val="Corpodetexto"/>
      </w:pPr>
      <w:r>
        <w:t xml:space="preserve">Previstos e ainda não implementados: aterrissagem, rewind, morte na lava, estouro de bolha e impacto da prensa.</w:t>
      </w:r>
    </w:p>
    <w:p w14:paraId="751406A8" w14:textId="77777777" w:rsidR="00AD5381" w:rsidRDefault="00000000">
      <w:r>
        <w:pict w14:anchorId="3A94E1FE">
          <v:rect id="_x0000_i1101" style="width:0;height:1.5pt" o:hralign="center" o:hrstd="t" o:hr="t"/>
        </w:pict>
      </w:r>
    </w:p>
    <w:p w14:paraId="1C505804" w14:textId="77777777" w:rsidR="00AD5381" w:rsidRDefault="00000000">
      <w:r>
        <w:pict w14:anchorId="7CAE8E62">
          <v:rect id="_x0000_i1102" style="width:0;height:1.5pt" o:hralign="center" o:hrstd="t" o:hr="t"/>
        </w:pict>
      </w:r>
    </w:p>
    <w:p w14:paraId="514D4407" w14:textId="77777777" w:rsidR="00AD5381" w:rsidRDefault="00000000">
      <w:r>
        <w:pict w14:anchorId="4F993FE2">
          <v:rect id="_x0000_i1103" style="width:0;height:1.5pt" o:hralign="center" o:hrstd="t" o:hr="t"/>
        </w:pict>
      </w:r>
    </w:p>
    <w:p w14:paraId="1C37B1B0" w14:textId="77777777" w:rsidR="00AD5381" w:rsidRDefault="00000000">
      <w:r>
        <w:pict w14:anchorId="4534ABB9">
          <v:rect id="_x0000_i1104" style="width:0;height:1.5pt" o:hralign="center" o:hrstd="t" o:hr="t"/>
        </w:pict>
      </w:r>
    </w:p>
    <w:p w14:paraId="1FA86B0E" w14:textId="77777777" w:rsidR="00AD5381" w:rsidRDefault="00000000">
      <w:r>
        <w:pict w14:anchorId="10ACC442">
          <v:rect id="_x0000_i1105" style="width:0;height:1.5pt" o:hralign="center" o:hrstd="t" o:hr="t"/>
        </w:pict>
      </w:r>
    </w:p>
    <w:p w14:paraId="1B1FC1D1" w14:textId="77777777" w:rsidR="00AD5381" w:rsidRDefault="00000000">
      <w:pPr>
        <w:pStyle w:val="Compact"/>
        <w:numPr>
          <w:ilvl w:val="0"/>
          <w:numId w:val="18"/>
        </w:numPr>
      </w:pPr>
      <w:r>
        <w:t>ANIMAÇÕES</w:t>
      </w:r>
    </w:p>
    <w:p w14:paraId="2C5B3E93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Liste as principais animações necessárias.</w:t>
      </w:r>
    </w:p>
    <w:p w14:paraId="437C6A77" w14:textId="77777777" w:rsidR="00AD5381" w:rsidRDefault="00000000">
      <w:pPr>
        <w:pStyle w:val="Corpodetexto"/>
      </w:pPr>
      <w:r>
        <w:t>Personagem principal:</w:t>
      </w:r>
    </w:p>
    <w:p>
      <w:pPr>
        <w:pStyle w:val="Compact"/>
        <w:numPr>
          <w:ilvl w:val="0"/>
          <w:numId w:val="19"/>
        </w:numPr>
      </w:pPr>
      <w:r>
        <w:t xml:space="preserve">Idle — implementada (Idle_A, no blend tree de locomoção).</w:t>
      </w:r>
    </w:p>
    <w:p>
      <w:pPr>
        <w:pStyle w:val="Compact"/>
        <w:numPr>
          <w:ilvl w:val="0"/>
          <w:numId w:val="19"/>
        </w:numPr>
      </w:pPr>
      <w:r>
        <w:t xml:space="preserve">Caminhada — implementada (Walking_A).</w:t>
      </w:r>
    </w:p>
    <w:p>
      <w:pPr>
        <w:pStyle w:val="Compact"/>
        <w:numPr>
          <w:ilvl w:val="0"/>
          <w:numId w:val="19"/>
        </w:numPr>
      </w:pPr>
      <w:r>
        <w:t xml:space="preserve">Corrida — implementada (Running_A).</w:t>
      </w:r>
    </w:p>
    <w:p>
      <w:pPr>
        <w:pStyle w:val="Compact"/>
        <w:numPr>
          <w:ilvl w:val="0"/>
          <w:numId w:val="19"/>
        </w:numPr>
      </w:pPr>
      <w:r>
        <w:t xml:space="preserve">Pulo — implementada (Jump_Idle, estado próprio de ar).</w:t>
      </w:r>
    </w:p>
    <w:p>
      <w:pPr>
        <w:pStyle w:val="Compact"/>
        <w:numPr>
          <w:ilvl w:val="0"/>
          <w:numId w:val="19"/>
        </w:numPr>
      </w:pPr>
      <w:r>
        <w:t xml:space="preserve">Ataque — não se aplica: o jogo não tem combate.</w:t>
      </w:r>
    </w:p>
    <w:p>
      <w:pPr>
        <w:pStyle w:val="Compact"/>
        <w:numPr>
          <w:ilvl w:val="0"/>
          <w:numId w:val="19"/>
        </w:numPr>
      </w:pPr>
      <w:r>
        <w:t xml:space="preserve">Dano — não se aplica: não há dano gradual, a morte é imediata.</w:t>
      </w:r>
    </w:p>
    <w:p>
      <w:pPr>
        <w:pStyle w:val="Compact"/>
        <w:numPr>
          <w:ilvl w:val="0"/>
          <w:numId w:val="19"/>
        </w:numPr>
      </w:pPr>
      <w:r>
        <w:t xml:space="preserve">Morte — não se aplica: morrer reinicia a tentativa na hora, sem encenação.</w:t>
      </w:r>
    </w:p>
    <w:p>
      <w:pPr>
        <w:pStyle w:val="Compact"/>
        <w:numPr>
          <w:ilvl w:val="0"/>
          <w:numId w:val="19"/>
        </w:numPr>
      </w:pPr>
      <w:r>
        <w:t xml:space="preserve">Outras: aterrissagem com squash elástico; deslize sentado nas rampas; cambalhota no pulo duplo; inclinação do corpo ao escorregar na parede. Durante o rewind, toda a animação roda para trás.</w:t>
      </w:r>
    </w:p>
    <w:p w14:paraId="79A5295F" w14:textId="77777777" w:rsidR="00AD5381" w:rsidRDefault="00000000">
      <w:pPr>
        <w:pStyle w:val="FirstParagraph"/>
      </w:pPr>
      <w:r>
        <w:t>Outros personagens:</w:t>
      </w:r>
    </w:p>
    <w:p>
      <w:pPr>
        <w:pStyle w:val="Corpodetexto"/>
      </w:pPr>
      <w:r>
        <w:t xml:space="preserve">Não há outros personagens para animar.</w:t>
      </w:r>
    </w:p>
    <w:p w14:paraId="5031108E" w14:textId="77777777" w:rsidR="00AD5381" w:rsidRDefault="00000000">
      <w:r>
        <w:pict w14:anchorId="4EF1C89B">
          <v:rect id="_x0000_i1106" style="width:0;height:1.5pt" o:hralign="center" o:hrstd="t" o:hr="t"/>
        </w:pict>
      </w:r>
    </w:p>
    <w:p w14:paraId="0554F8EC" w14:textId="77777777" w:rsidR="00AD5381" w:rsidRDefault="00000000">
      <w:r>
        <w:pict w14:anchorId="2CA9B7BA">
          <v:rect id="_x0000_i1107" style="width:0;height:1.5pt" o:hralign="center" o:hrstd="t" o:hr="t"/>
        </w:pict>
      </w:r>
    </w:p>
    <w:p w14:paraId="27DE2757" w14:textId="77777777" w:rsidR="00AD5381" w:rsidRDefault="00000000">
      <w:pPr>
        <w:pStyle w:val="Compact"/>
        <w:numPr>
          <w:ilvl w:val="0"/>
          <w:numId w:val="20"/>
        </w:numPr>
      </w:pPr>
      <w:r>
        <w:t>ASSETS</w:t>
      </w:r>
    </w:p>
    <w:p w14:paraId="1097F187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Liste os principais assets necessários para o projeto.</w:t>
      </w:r>
    </w:p>
    <w:p w14:paraId="30196F02" w14:textId="77777777" w:rsidR="00AD5381" w:rsidRDefault="00000000">
      <w:pPr>
        <w:pStyle w:val="Corpodetexto"/>
      </w:pPr>
      <w:r>
        <w:t>13.1 MODELOS 3D</w:t>
      </w:r>
    </w:p>
    <w:p>
      <w:pPr>
        <w:pStyle w:val="Corpodetexto"/>
      </w:pPr>
      <w:r>
        <w:t xml:space="preserve">Cenário: KayKit Platformer Pack — 378 peças modulares (plataformas, rampas, barreiras, pilares, canos, bandeiras, placas, esferas).</w:t>
      </w:r>
    </w:p>
    <w:p>
      <w:pPr>
        <w:pStyle w:val="Corpodetexto"/>
      </w:pPr>
      <w:r>
        <w:t xml:space="preserve">Personagem: a Bruxa (Mage) do KayKit Adventurers, com esqueleto e animações.</w:t>
      </w:r>
    </w:p>
    <w:p w14:paraId="5AC46496" w14:textId="77777777" w:rsidR="00AD5381" w:rsidRDefault="00000000">
      <w:r>
        <w:pict w14:anchorId="05FA371C">
          <v:rect id="_x0000_i1108" style="width:0;height:1.5pt" o:hralign="center" o:hrstd="t" o:hr="t"/>
        </w:pict>
      </w:r>
    </w:p>
    <w:p w14:paraId="3B53A58F" w14:textId="77777777" w:rsidR="00AD5381" w:rsidRDefault="00000000">
      <w:r>
        <w:pict w14:anchorId="6B20ED29">
          <v:rect id="_x0000_i1109" style="width:0;height:1.5pt" o:hralign="center" o:hrstd="t" o:hr="t"/>
        </w:pict>
      </w:r>
    </w:p>
    <w:p w14:paraId="13033B57" w14:textId="77777777" w:rsidR="00AD5381" w:rsidRDefault="00000000">
      <w:r>
        <w:pict w14:anchorId="69371C60">
          <v:rect id="_x0000_i1110" style="width:0;height:1.5pt" o:hralign="center" o:hrstd="t" o:hr="t"/>
        </w:pict>
      </w:r>
    </w:p>
    <w:p w14:paraId="7E082AA7" w14:textId="77777777" w:rsidR="00AD5381" w:rsidRDefault="00000000">
      <w:pPr>
        <w:pStyle w:val="FirstParagraph"/>
      </w:pPr>
      <w:r>
        <w:t>13.2 SPRITES E IMAGENS</w:t>
      </w:r>
    </w:p>
    <w:p>
      <w:pPr>
        <w:pStyle w:val="Corpodetexto"/>
      </w:pPr>
      <w:r>
        <w:t xml:space="preserve">Não há sprites nem imagens 2D. Toda a interface é montada por código a partir de blocos de cor recortados do próprio atlas de textura do cenário.</w:t>
      </w:r>
    </w:p>
    <w:p w14:paraId="1A5955C3" w14:textId="77777777" w:rsidR="00AD5381" w:rsidRDefault="00000000">
      <w:r>
        <w:pict w14:anchorId="02489108">
          <v:rect id="_x0000_i1111" style="width:0;height:1.5pt" o:hralign="center" o:hrstd="t" o:hr="t"/>
        </w:pict>
      </w:r>
    </w:p>
    <w:p w14:paraId="703BCE83" w14:textId="77777777" w:rsidR="00AD5381" w:rsidRDefault="00000000">
      <w:r>
        <w:pict w14:anchorId="34F08093">
          <v:rect id="_x0000_i1112" style="width:0;height:1.5pt" o:hralign="center" o:hrstd="t" o:hr="t"/>
        </w:pict>
      </w:r>
    </w:p>
    <w:p w14:paraId="416E6C07" w14:textId="77777777" w:rsidR="00AD5381" w:rsidRDefault="00000000">
      <w:r>
        <w:pict w14:anchorId="098168BD">
          <v:rect id="_x0000_i1113" style="width:0;height:1.5pt" o:hralign="center" o:hrstd="t" o:hr="t"/>
        </w:pict>
      </w:r>
    </w:p>
    <w:p w14:paraId="44332CDF" w14:textId="77777777" w:rsidR="00AD5381" w:rsidRDefault="00000000">
      <w:pPr>
        <w:pStyle w:val="FirstParagraph"/>
      </w:pPr>
      <w:r>
        <w:t>13.3 TEXTURAS E MATERIAIS</w:t>
      </w:r>
    </w:p>
    <w:p>
      <w:pPr>
        <w:pStyle w:val="Corpodetexto"/>
      </w:pPr>
      <w:r>
        <w:t xml:space="preserve">Um único material URP/Lit compartilhado, com o atlas do KayKit, aplicado às 378 peças. Material próprio de lava, com emissão pulsante por MaterialPropertyBlock.</w:t>
      </w:r>
    </w:p>
    <w:p w14:paraId="7A4D492A" w14:textId="77777777" w:rsidR="00AD5381" w:rsidRDefault="00000000">
      <w:r>
        <w:pict w14:anchorId="449BE344">
          <v:rect id="_x0000_i1114" style="width:0;height:1.5pt" o:hralign="center" o:hrstd="t" o:hr="t"/>
        </w:pict>
      </w:r>
    </w:p>
    <w:p w14:paraId="01FCCE84" w14:textId="77777777" w:rsidR="00AD5381" w:rsidRDefault="00000000">
      <w:r>
        <w:pict w14:anchorId="2B6A81EB">
          <v:rect id="_x0000_i1115" style="width:0;height:1.5pt" o:hralign="center" o:hrstd="t" o:hr="t"/>
        </w:pict>
      </w:r>
    </w:p>
    <w:p w14:paraId="5A8B53FA" w14:textId="77777777" w:rsidR="00AD5381" w:rsidRDefault="00000000">
      <w:r>
        <w:pict w14:anchorId="3006E286">
          <v:rect id="_x0000_i1116" style="width:0;height:1.5pt" o:hralign="center" o:hrstd="t" o:hr="t"/>
        </w:pict>
      </w:r>
    </w:p>
    <w:p w14:paraId="2E21763D" w14:textId="77777777" w:rsidR="00AD5381" w:rsidRDefault="00000000">
      <w:pPr>
        <w:pStyle w:val="FirstParagraph"/>
      </w:pPr>
      <w:r>
        <w:t>13.4 ANIMAÇÕES</w:t>
      </w:r>
    </w:p>
    <w:p>
      <w:pPr>
        <w:pStyle w:val="Corpodetexto"/>
      </w:pPr>
      <w:r>
        <w:t xml:space="preserve">Rig_Medium_General e Rig_Medium_MovementBasic (KayKit Adventurers): Idle_A, Walking_A, Running_A, Jump_Idle e as demais usadas pelo Animator.</w:t>
      </w:r>
    </w:p>
    <w:p w14:paraId="54C1D987" w14:textId="77777777" w:rsidR="00AD5381" w:rsidRDefault="00000000">
      <w:r>
        <w:pict w14:anchorId="132CF378">
          <v:rect id="_x0000_i1117" style="width:0;height:1.5pt" o:hralign="center" o:hrstd="t" o:hr="t"/>
        </w:pict>
      </w:r>
    </w:p>
    <w:p w14:paraId="2BC2E1F1" w14:textId="77777777" w:rsidR="00AD5381" w:rsidRDefault="00000000">
      <w:r>
        <w:pict w14:anchorId="3E84EC54">
          <v:rect id="_x0000_i1118" style="width:0;height:1.5pt" o:hralign="center" o:hrstd="t" o:hr="t"/>
        </w:pict>
      </w:r>
    </w:p>
    <w:p w14:paraId="6E62A27B" w14:textId="77777777" w:rsidR="00AD5381" w:rsidRDefault="00000000">
      <w:r>
        <w:pict w14:anchorId="0C6B3307">
          <v:rect id="_x0000_i1119" style="width:0;height:1.5pt" o:hralign="center" o:hrstd="t" o:hr="t"/>
        </w:pict>
      </w:r>
    </w:p>
    <w:p w14:paraId="590030E8" w14:textId="77777777" w:rsidR="00AD5381" w:rsidRDefault="00000000">
      <w:pPr>
        <w:pStyle w:val="FirstParagraph"/>
      </w:pPr>
      <w:r>
        <w:t>13.5 ÁUDIO</w:t>
      </w:r>
    </w:p>
    <w:p>
      <w:pPr>
        <w:pStyle w:val="Corpodetexto"/>
      </w:pPr>
      <w:r>
        <w:t xml:space="preserve">ui_selecao.ogg, ui_confirmacao.ogg (Kenney Interface Sounds), pulo.mp3 e fanfarra_vitoria.mp3.</w:t>
      </w:r>
    </w:p>
    <w:p w14:paraId="77612798" w14:textId="77777777" w:rsidR="00AD5381" w:rsidRDefault="00000000">
      <w:r>
        <w:pict w14:anchorId="07914539">
          <v:rect id="_x0000_i1120" style="width:0;height:1.5pt" o:hralign="center" o:hrstd="t" o:hr="t"/>
        </w:pict>
      </w:r>
    </w:p>
    <w:p w14:paraId="6538E0F6" w14:textId="77777777" w:rsidR="00AD5381" w:rsidRDefault="00000000">
      <w:r>
        <w:pict w14:anchorId="6B195F97">
          <v:rect id="_x0000_i1121" style="width:0;height:1.5pt" o:hralign="center" o:hrstd="t" o:hr="t"/>
        </w:pict>
      </w:r>
    </w:p>
    <w:p w14:paraId="521B2930" w14:textId="77777777" w:rsidR="00AD5381" w:rsidRDefault="00000000">
      <w:r>
        <w:lastRenderedPageBreak/>
        <w:pict w14:anchorId="4775136C">
          <v:rect id="_x0000_i1122" style="width:0;height:1.5pt" o:hralign="center" o:hrstd="t" o:hr="t"/>
        </w:pict>
      </w:r>
    </w:p>
    <w:p w14:paraId="7707FEE2" w14:textId="77777777" w:rsidR="00AD5381" w:rsidRDefault="00000000">
      <w:pPr>
        <w:pStyle w:val="FirstParagraph"/>
      </w:pPr>
      <w:r>
        <w:t>13.6 INTERFACE</w:t>
      </w:r>
    </w:p>
    <w:p>
      <w:pPr>
        <w:pStyle w:val="Corpodetexto"/>
      </w:pPr>
      <w:r>
        <w:t xml:space="preserve">Nenhum asset externo de interface. Fonte embutida da engine (LegacyRuntime) e blocos recortados do atlas do cenário, para a interface pertencer ao mesmo mundo do jogo em vez de parecer um menu colado por cima.</w:t>
      </w:r>
    </w:p>
    <w:p w14:paraId="08CA2C40" w14:textId="77777777" w:rsidR="00AD5381" w:rsidRDefault="00000000">
      <w:r>
        <w:pict w14:anchorId="717701E7">
          <v:rect id="_x0000_i1123" style="width:0;height:1.5pt" o:hralign="center" o:hrstd="t" o:hr="t"/>
        </w:pict>
      </w:r>
    </w:p>
    <w:p w14:paraId="4F104860" w14:textId="77777777" w:rsidR="00AD5381" w:rsidRDefault="00000000">
      <w:r>
        <w:pict w14:anchorId="7D90FBCB">
          <v:rect id="_x0000_i1124" style="width:0;height:1.5pt" o:hralign="center" o:hrstd="t" o:hr="t"/>
        </w:pict>
      </w:r>
    </w:p>
    <w:p w14:paraId="3EB55C66" w14:textId="77777777" w:rsidR="00AD5381" w:rsidRDefault="00000000">
      <w:r>
        <w:pict w14:anchorId="3E1884C5">
          <v:rect id="_x0000_i1125" style="width:0;height:1.5pt" o:hralign="center" o:hrstd="t" o:hr="t"/>
        </w:pict>
      </w:r>
    </w:p>
    <w:p w14:paraId="4EA68082" w14:textId="77777777" w:rsidR="00AD5381" w:rsidRDefault="00000000">
      <w:pPr>
        <w:pStyle w:val="Compact"/>
        <w:numPr>
          <w:ilvl w:val="0"/>
          <w:numId w:val="27"/>
        </w:numPr>
      </w:pPr>
      <w:r>
        <w:t>ORIGEM DOS ASSETS</w:t>
      </w:r>
    </w:p>
    <w:p w14:paraId="649CD1B1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Registre a origem dos principais assets utilizados.</w:t>
      </w:r>
    </w:p>
    <w:p>
      <w:pPr>
        <w:pStyle w:val="Corpodetexto"/>
        <w:rPr>
          <w:lang w:val="pt-BR"/>
        </w:rPr>
      </w:pPr>
      <w:r>
        <w:t xml:space="preserve">Asset: KayKit Platformer Pack (cenário, 378 modelos)</w:t>
      </w:r>
    </w:p>
    <w:p>
      <w:pPr>
        <w:pStyle w:val="Corpodetexto"/>
        <w:rPr>
          <w:lang w:val="pt-BR"/>
        </w:rPr>
      </w:pPr>
      <w:r>
        <w:t xml:space="preserve">Origem: kaylousberg.itch.io</w:t>
      </w:r>
    </w:p>
    <w:p>
      <w:pPr>
        <w:pStyle w:val="Corpodetexto"/>
        <w:rPr>
          <w:lang w:val="pt-BR"/>
        </w:rPr>
      </w:pPr>
      <w:r>
        <w:t xml:space="preserve">Autor: Kay Lousberg</w:t>
      </w:r>
    </w:p>
    <w:p>
      <w:pPr>
        <w:pStyle w:val="Corpodetexto"/>
        <w:rPr>
          <w:lang w:val="pt-BR"/>
        </w:rPr>
      </w:pPr>
      <w:r>
        <w:t xml:space="preserve">Licença: CC0 1.0 (domínio público)</w:t>
      </w:r>
    </w:p>
    <w:p>
      <w:pPr>
        <w:pStyle w:val="Corpodetexto"/>
        <w:rPr>
          <w:lang w:val="pt-BR"/>
        </w:rPr>
      </w:pPr>
      <w:r>
        <w:t xml:space="preserve">Asset: KayKit Adventurers (personagem Mage e animações)</w:t>
      </w:r>
    </w:p>
    <w:p>
      <w:pPr>
        <w:pStyle w:val="Corpodetexto"/>
        <w:rPr>
          <w:lang w:val="pt-BR"/>
        </w:rPr>
      </w:pPr>
      <w:r>
        <w:t xml:space="preserve">Origem: kaylousberg.itch.io</w:t>
      </w:r>
    </w:p>
    <w:p>
      <w:pPr>
        <w:pStyle w:val="Corpodetexto"/>
        <w:rPr>
          <w:lang w:val="pt-BR"/>
        </w:rPr>
      </w:pPr>
      <w:r>
        <w:t xml:space="preserve">Autor: Kay Lousberg</w:t>
      </w:r>
    </w:p>
    <w:p>
      <w:pPr>
        <w:pStyle w:val="Corpodetexto"/>
        <w:rPr>
          <w:lang w:val="pt-BR"/>
        </w:rPr>
      </w:pPr>
      <w:r>
        <w:t xml:space="preserve">Licença: CC0 1.0 (domínio público)</w:t>
      </w:r>
    </w:p>
    <w:p>
      <w:pPr>
        <w:pStyle w:val="Corpodetexto"/>
        <w:rPr>
          <w:lang w:val="pt-BR"/>
        </w:rPr>
      </w:pPr>
      <w:r>
        <w:t xml:space="preserve">Asset: Interface Sounds (seleção e confirmação)</w:t>
      </w:r>
    </w:p>
    <w:p>
      <w:pPr>
        <w:pStyle w:val="Corpodetexto"/>
        <w:rPr>
          <w:lang w:val="pt-BR"/>
        </w:rPr>
      </w:pPr>
      <w:r>
        <w:t xml:space="preserve">Origem: kenney.nl</w:t>
      </w:r>
    </w:p>
    <w:p>
      <w:pPr>
        <w:pStyle w:val="Corpodetexto"/>
      </w:pPr>
      <w:r>
        <w:t xml:space="preserve">Autor: Kenney</w:t>
      </w:r>
    </w:p>
    <w:p>
      <w:pPr>
        <w:pStyle w:val="Corpodetexto"/>
      </w:pPr>
      <w:r>
        <w:t xml:space="preserve">Licença: CC0 1.0 (domínio público) — arquivo de licença copiado para Assets/Audio/</w:t>
      </w:r>
    </w:p>
    <w:p>
      <w:pPr>
        <w:pStyle w:val="Corpodetexto"/>
      </w:pPr>
      <w:r>
        <w:t xml:space="preserve">Asset: fanfarra_vitoria.mp3 (fanfarra de conclusão de fase)</w:t>
      </w:r>
    </w:p>
    <w:p>
      <w:pPr>
        <w:pStyle w:val="Corpodetexto"/>
      </w:pPr>
      <w:r>
        <w:t xml:space="preserve">Origem: [CONFIRMAR — preencher o site de onde foi baixado]</w:t>
      </w:r>
    </w:p>
    <w:p>
      <w:pPr>
        <w:pStyle w:val="Corpodetexto"/>
      </w:pPr>
      <w:r>
        <w:t xml:space="preserve">Autor: Universfield (conforme o nome do arquivo)</w:t>
      </w:r>
    </w:p>
    <w:p>
      <w:pPr>
        <w:pStyle w:val="Corpodetexto"/>
      </w:pPr>
      <w:r>
        <w:t xml:space="preserve">Licença: [CONFIRMAR antes da entrega]</w:t>
      </w:r>
    </w:p>
    <w:p>
      <w:pPr>
        <w:pStyle w:val="Corpodetexto"/>
      </w:pPr>
      <w:r>
        <w:t xml:space="preserve">Asset: pulo.mp3 (efeito de salto)</w:t>
      </w:r>
    </w:p>
    <w:p>
      <w:pPr>
        <w:pStyle w:val="Corpodetexto"/>
      </w:pPr>
      <w:r>
        <w:t xml:space="preserve">Origem: [CONFIRMAR — preencher o site de onde foi baixado]</w:t>
      </w:r>
    </w:p>
    <w:p>
      <w:pPr>
        <w:pStyle w:val="Corpodetexto"/>
      </w:pPr>
      <w:r>
        <w:t xml:space="preserve">Autor: [CONFIRMAR]</w:t>
      </w:r>
    </w:p>
    <w:p>
      <w:pPr>
        <w:pStyle w:val="Corpodetexto"/>
      </w:pPr>
      <w:r>
        <w:t xml:space="preserve">Licença: [CONFIRMAR antes da entrega]</w:t>
      </w:r>
    </w:p>
    <w:p w14:paraId="799A7EF4" w14:textId="77777777" w:rsidR="00AD5381" w:rsidRDefault="00000000">
      <w:pPr>
        <w:pStyle w:val="Compact"/>
        <w:numPr>
          <w:ilvl w:val="0"/>
          <w:numId w:val="28"/>
        </w:numPr>
      </w:pPr>
      <w:r>
        <w:t>MVP — MINIMUM VIABLE PRODUCT</w:t>
      </w:r>
    </w:p>
    <w:p w14:paraId="370556FE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Defina a menor versão possível do jogo que ainda representa sua proposta principal.</w:t>
      </w:r>
    </w:p>
    <w:p w14:paraId="62E72DF4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Para o MVP, defina:</w:t>
      </w:r>
    </w:p>
    <w:p w14:paraId="59DAE81E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Mecânica principal:</w:t>
      </w:r>
    </w:p>
    <w:p>
      <w:pPr>
        <w:pStyle w:val="Corpodetexto"/>
      </w:pPr>
      <w:r>
        <w:t xml:space="preserve">Movimentação 3D responsiva somada ao rewind.</w:t>
      </w:r>
    </w:p>
    <w:p w14:paraId="3E07B81E" w14:textId="77777777" w:rsidR="00AD5381" w:rsidRDefault="00000000">
      <w:r>
        <w:pict w14:anchorId="4DAA544E">
          <v:rect id="_x0000_i1126" style="width:0;height:1.5pt" o:hralign="center" o:hrstd="t" o:hr="t"/>
        </w:pict>
      </w:r>
    </w:p>
    <w:p w14:paraId="492F1BFB" w14:textId="77777777" w:rsidR="00AD5381" w:rsidRDefault="00000000">
      <w:pPr>
        <w:pStyle w:val="FirstParagraph"/>
      </w:pPr>
      <w:r>
        <w:t>Personagem:</w:t>
      </w:r>
    </w:p>
    <w:p>
      <w:pPr>
        <w:pStyle w:val="Corpodetexto"/>
      </w:pPr>
      <w:r>
        <w:t xml:space="preserve">A Bruxa, única personagem jogável.</w:t>
      </w:r>
    </w:p>
    <w:p w14:paraId="2F515828" w14:textId="77777777" w:rsidR="00AD5381" w:rsidRDefault="00000000">
      <w:r>
        <w:pict w14:anchorId="1A710CE7">
          <v:rect id="_x0000_i1127" style="width:0;height:1.5pt" o:hralign="center" o:hrstd="t" o:hr="t"/>
        </w:pict>
      </w:r>
    </w:p>
    <w:p w14:paraId="5EAFC68E" w14:textId="77777777" w:rsidR="00AD5381" w:rsidRDefault="00000000">
      <w:pPr>
        <w:pStyle w:val="FirstParagraph"/>
      </w:pPr>
      <w:r>
        <w:t>Cenário mínimo:</w:t>
      </w:r>
    </w:p>
    <w:p>
      <w:pPr>
        <w:pStyle w:val="Corpodetexto"/>
      </w:pPr>
      <w:r>
        <w:t xml:space="preserve">Uma fase completa, suspensa sobre lava, do início à bandeira de chegada.</w:t>
      </w:r>
    </w:p>
    <w:p w14:paraId="18610F21" w14:textId="77777777" w:rsidR="00AD5381" w:rsidRDefault="00000000">
      <w:r>
        <w:lastRenderedPageBreak/>
        <w:pict w14:anchorId="7E08C837">
          <v:rect id="_x0000_i1128" style="width:0;height:1.5pt" o:hralign="center" o:hrstd="t" o:hr="t"/>
        </w:pict>
      </w:r>
    </w:p>
    <w:p w14:paraId="5E8E1AC9" w14:textId="77777777" w:rsidR="00AD5381" w:rsidRDefault="00000000">
      <w:pPr>
        <w:pStyle w:val="FirstParagraph"/>
      </w:pPr>
      <w:r>
        <w:t>Inimigo/obstáculo:</w:t>
      </w:r>
    </w:p>
    <w:p>
      <w:pPr>
        <w:pStyle w:val="Corpodetexto"/>
      </w:pPr>
      <w:r>
        <w:t xml:space="preserve">A lava como ameaça constante, mais um perigo com movimento próprio.</w:t>
      </w:r>
    </w:p>
    <w:p w14:paraId="0CA67AE6" w14:textId="77777777" w:rsidR="00AD5381" w:rsidRDefault="00000000">
      <w:r>
        <w:pict w14:anchorId="31F5DF11">
          <v:rect id="_x0000_i1129" style="width:0;height:1.5pt" o:hralign="center" o:hrstd="t" o:hr="t"/>
        </w:pict>
      </w:r>
    </w:p>
    <w:p w14:paraId="69C56FEA" w14:textId="77777777" w:rsidR="00AD5381" w:rsidRDefault="00000000">
      <w:pPr>
        <w:pStyle w:val="FirstParagraph"/>
      </w:pPr>
      <w:r>
        <w:t>Interface mínima:</w:t>
      </w:r>
    </w:p>
    <w:p>
      <w:pPr>
        <w:pStyle w:val="Corpodetexto"/>
      </w:pPr>
      <w:r>
        <w:t xml:space="preserve">Cronômetro e barra de carga do rewind.</w:t>
      </w:r>
    </w:p>
    <w:p w14:paraId="56636436" w14:textId="77777777" w:rsidR="00AD5381" w:rsidRDefault="00000000">
      <w:r>
        <w:pict w14:anchorId="407B5708">
          <v:rect id="_x0000_i1130" style="width:0;height:1.5pt" o:hralign="center" o:hrstd="t" o:hr="t"/>
        </w:pict>
      </w:r>
    </w:p>
    <w:p w14:paraId="3E083D4A" w14:textId="77777777" w:rsidR="00AD5381" w:rsidRDefault="00000000">
      <w:pPr>
        <w:pStyle w:val="FirstParagraph"/>
      </w:pPr>
      <w:r>
        <w:t>Condição de vitória:</w:t>
      </w:r>
    </w:p>
    <w:p>
      <w:pPr>
        <w:pStyle w:val="Corpodetexto"/>
      </w:pPr>
      <w:r>
        <w:t xml:space="preserve">Alcançar a bandeira de chegada.</w:t>
      </w:r>
    </w:p>
    <w:p w14:paraId="5D241945" w14:textId="77777777" w:rsidR="00AD5381" w:rsidRDefault="00000000">
      <w:r>
        <w:pict w14:anchorId="56C6AF29">
          <v:rect id="_x0000_i1131" style="width:0;height:1.5pt" o:hralign="center" o:hrstd="t" o:hr="t"/>
        </w:pict>
      </w:r>
    </w:p>
    <w:p w14:paraId="4CEA60A8" w14:textId="77777777" w:rsidR="00AD5381" w:rsidRDefault="00000000">
      <w:pPr>
        <w:pStyle w:val="FirstParagraph"/>
      </w:pPr>
      <w:r>
        <w:t>Condição de derrota:</w:t>
      </w:r>
    </w:p>
    <w:p>
      <w:pPr>
        <w:pStyle w:val="Corpodetexto"/>
      </w:pPr>
      <w:r>
        <w:t xml:space="preserve">Cair na lava, com reinício imediato da tentativa.</w:t>
      </w:r>
    </w:p>
    <w:p w14:paraId="568AD8C8" w14:textId="77777777" w:rsidR="00AD5381" w:rsidRDefault="00000000">
      <w:r>
        <w:pict w14:anchorId="1F3AAF42">
          <v:rect id="_x0000_i1132" style="width:0;height:1.5pt" o:hralign="center" o:hrstd="t" o:hr="t"/>
        </w:pict>
      </w:r>
    </w:p>
    <w:p w14:paraId="27AB6300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O que precisa obrigatoriamente funcionar no MVP?</w:t>
      </w:r>
    </w:p>
    <w:p>
      <w:pPr>
        <w:pStyle w:val="Corpodetexto"/>
      </w:pPr>
      <w:r>
        <w:t xml:space="preserve">Movimentação com pulo, pulo duplo e salto de parede, respondendo sem atraso perceptível.</w:t>
      </w:r>
    </w:p>
    <w:p>
      <w:pPr>
        <w:pStyle w:val="Corpodetexto"/>
      </w:pPr>
      <w:r>
        <w:t xml:space="preserve">Rewind gravando e restaurando a posição sem travar o jogo.</w:t>
      </w:r>
    </w:p>
    <w:p>
      <w:pPr>
        <w:pStyle w:val="Corpodetexto"/>
      </w:pPr>
      <w:r>
        <w:t xml:space="preserve">Uma fase inteira atravessável do começo ao fim, sem buracos no traçado.</w:t>
      </w:r>
    </w:p>
    <w:p>
      <w:pPr>
        <w:pStyle w:val="Corpodetexto"/>
      </w:pPr>
      <w:r>
        <w:t xml:space="preserve">Morte e reinício funcionando sem recarregar a cena.</w:t>
      </w:r>
    </w:p>
    <w:p>
      <w:pPr>
        <w:pStyle w:val="Corpodetexto"/>
      </w:pPr>
      <w:r>
        <w:t xml:space="preserve">Cronômetro medindo a tentativa e tela de conclusão mostrando o resultado.</w:t>
      </w:r>
    </w:p>
    <w:p>
      <w:pPr>
        <w:pStyle w:val="Corpodetexto"/>
      </w:pPr>
      <w:r>
        <w:t xml:space="preserve">Fluxo entre menu, fase e telas de fim.</w:t>
      </w:r>
    </w:p>
    <w:p w14:paraId="7501B184" w14:textId="77777777" w:rsidR="00AD5381" w:rsidRDefault="00000000">
      <w:r>
        <w:pict w14:anchorId="29623804">
          <v:rect id="_x0000_i1133" style="width:0;height:1.5pt" o:hralign="center" o:hrstd="t" o:hr="t"/>
        </w:pict>
      </w:r>
    </w:p>
    <w:p w14:paraId="5D040FD6" w14:textId="77777777" w:rsidR="00AD5381" w:rsidRDefault="00000000">
      <w:r>
        <w:pict w14:anchorId="380BBE68">
          <v:rect id="_x0000_i1134" style="width:0;height:1.5pt" o:hralign="center" o:hrstd="t" o:hr="t"/>
        </w:pict>
      </w:r>
    </w:p>
    <w:p w14:paraId="7FE05A62" w14:textId="77777777" w:rsidR="00AD5381" w:rsidRDefault="00000000">
      <w:r>
        <w:pict w14:anchorId="3594642A">
          <v:rect id="_x0000_i1135" style="width:0;height:1.5pt" o:hralign="center" o:hrstd="t" o:hr="t"/>
        </w:pict>
      </w:r>
    </w:p>
    <w:p w14:paraId="5CF8530B" w14:textId="77777777" w:rsidR="00AD5381" w:rsidRDefault="00000000">
      <w:r>
        <w:pict w14:anchorId="18D36492">
          <v:rect id="_x0000_i1136" style="width:0;height:1.5pt" o:hralign="center" o:hrstd="t" o:hr="t"/>
        </w:pict>
      </w:r>
    </w:p>
    <w:p w14:paraId="3D96A723" w14:textId="77777777" w:rsidR="00AD5381" w:rsidRDefault="00000000">
      <w:r>
        <w:pict w14:anchorId="00C5E931">
          <v:rect id="_x0000_i1137" style="width:0;height:1.5pt" o:hralign="center" o:hrstd="t" o:hr="t"/>
        </w:pict>
      </w:r>
    </w:p>
    <w:p w14:paraId="5796B0E5" w14:textId="77777777" w:rsidR="00AD5381" w:rsidRDefault="00000000">
      <w:pPr>
        <w:pStyle w:val="Compact"/>
        <w:numPr>
          <w:ilvl w:val="0"/>
          <w:numId w:val="29"/>
        </w:numPr>
      </w:pPr>
      <w:r>
        <w:t>ESCOPO DO PROJETO</w:t>
      </w:r>
    </w:p>
    <w:p w14:paraId="4B0D3076" w14:textId="77777777" w:rsidR="00AD5381" w:rsidRDefault="00000000">
      <w:pPr>
        <w:pStyle w:val="FirstParagraph"/>
      </w:pPr>
      <w:r>
        <w:t>16.1 O QUE ESTARÁ NO PROJETO</w:t>
      </w:r>
    </w:p>
    <w:p w14:paraId="5408EE97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Liste as funcionalidades e elementos que deverão fazer parte da versão apresentada.</w:t>
      </w:r>
    </w:p>
    <w:p>
      <w:pPr>
        <w:pStyle w:val="Corpodetexto"/>
      </w:pPr>
      <w:r>
        <w:t xml:space="preserve">Duas fases completas e jogáveis (Corrida de Lava e Torre de Bolhas).</w:t>
      </w:r>
    </w:p>
    <w:p>
      <w:pPr>
        <w:pStyle w:val="Corpodetexto"/>
      </w:pPr>
      <w:r>
        <w:t xml:space="preserve">Movimentação: corrida, pulo, pulo duplo, salto de parede, deslize automático em rampas e bunny hop.</w:t>
      </w:r>
    </w:p>
    <w:p>
      <w:pPr>
        <w:pStyle w:val="Corpodetexto"/>
      </w:pPr>
      <w:r>
        <w:t xml:space="preserve">Sistema de rewind com cargas, histórico de seis segundos e efeito visual próprio.</w:t>
      </w:r>
    </w:p>
    <w:p>
      <w:pPr>
        <w:pStyle w:val="Corpodetexto"/>
      </w:pPr>
      <w:r>
        <w:t xml:space="preserve">Perigos: lava, prensas, hélices giratórias, plataformas móveis e trechos sem chão.</w:t>
      </w:r>
    </w:p>
    <w:p>
      <w:pPr>
        <w:pStyle w:val="Corpodetexto"/>
      </w:pPr>
      <w:r>
        <w:t xml:space="preserve">Bolhas de ar, que devolvem o pulo e somem ao uso.</w:t>
      </w:r>
    </w:p>
    <w:p>
      <w:pPr>
        <w:pStyle w:val="Corpodetexto"/>
      </w:pPr>
      <w:r>
        <w:t xml:space="preserve">Sistema de tempo: cronômetro, medalhas de ouro, prata e bronze e recorde pessoal por fase.</w:t>
      </w:r>
    </w:p>
    <w:p>
      <w:pPr>
        <w:pStyle w:val="Corpodetexto"/>
      </w:pPr>
      <w:r>
        <w:t xml:space="preserve">Interface completa: menu inicial, pausa, controles, opções, tela de vitória e tela de morte.</w:t>
      </w:r>
    </w:p>
    <w:p>
      <w:pPr>
        <w:pStyle w:val="Corpodetexto"/>
      </w:pPr>
      <w:r>
        <w:t xml:space="preserve">Áudio de interface, de pulo e de conclusão, com controle de volume.</w:t>
      </w:r>
    </w:p>
    <w:p>
      <w:pPr>
        <w:pStyle w:val="Corpodetexto"/>
      </w:pPr>
      <w:r>
        <w:t xml:space="preserve">Animações integradas por Animator, incluindo reprodução reversa durante o rewind.</w:t>
      </w:r>
    </w:p>
    <w:p w14:paraId="75B5FAE2" w14:textId="77777777" w:rsidR="00AD5381" w:rsidRDefault="00000000">
      <w:r>
        <w:pict w14:anchorId="438FC076">
          <v:rect id="_x0000_i1138" style="width:0;height:1.5pt" o:hralign="center" o:hrstd="t" o:hr="t"/>
        </w:pict>
      </w:r>
    </w:p>
    <w:p w14:paraId="61669CBF" w14:textId="77777777" w:rsidR="00AD5381" w:rsidRDefault="00000000">
      <w:r>
        <w:pict w14:anchorId="7CD74987">
          <v:rect id="_x0000_i1139" style="width:0;height:1.5pt" o:hralign="center" o:hrstd="t" o:hr="t"/>
        </w:pict>
      </w:r>
    </w:p>
    <w:p w14:paraId="389833EA" w14:textId="77777777" w:rsidR="00AD5381" w:rsidRDefault="00000000">
      <w:r>
        <w:pict w14:anchorId="6A2CC377">
          <v:rect id="_x0000_i1140" style="width:0;height:1.5pt" o:hralign="center" o:hrstd="t" o:hr="t"/>
        </w:pict>
      </w:r>
    </w:p>
    <w:p w14:paraId="420C5A65" w14:textId="77777777" w:rsidR="00AD5381" w:rsidRDefault="00000000">
      <w:r>
        <w:pict w14:anchorId="52539D26">
          <v:rect id="_x0000_i1141" style="width:0;height:1.5pt" o:hralign="center" o:hrstd="t" o:hr="t"/>
        </w:pict>
      </w:r>
    </w:p>
    <w:p w14:paraId="6EF4ABFB" w14:textId="77777777" w:rsidR="00AD5381" w:rsidRDefault="00000000">
      <w:r>
        <w:pict w14:anchorId="6CC08A60">
          <v:rect id="_x0000_i1142" style="width:0;height:1.5pt" o:hralign="center" o:hrstd="t" o:hr="t"/>
        </w:pict>
      </w:r>
    </w:p>
    <w:p w14:paraId="3B76AD7A" w14:textId="77777777" w:rsidR="00AD5381" w:rsidRDefault="00000000">
      <w:r>
        <w:pict w14:anchorId="31898155">
          <v:rect id="_x0000_i1143" style="width:0;height:1.5pt" o:hralign="center" o:hrstd="t" o:hr="t"/>
        </w:pict>
      </w:r>
    </w:p>
    <w:p w14:paraId="52E9ED5F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16.2 O QUE NÃO ESTARÁ NO PROJETO</w:t>
      </w:r>
    </w:p>
    <w:p w14:paraId="73443D5C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Liste funcionalidades que poderiam ser interessantes, mas que não serão desenvolvidas neste projeto.</w:t>
      </w:r>
    </w:p>
    <w:p>
      <w:pPr>
        <w:pStyle w:val="Corpodetexto"/>
      </w:pPr>
      <w:r>
        <w:t xml:space="preserve">Música de fundo.</w:t>
      </w:r>
    </w:p>
    <w:p>
      <w:pPr>
        <w:pStyle w:val="Corpodetexto"/>
      </w:pPr>
      <w:r>
        <w:t xml:space="preserve">Sistema de checkpoint dentro da fase.</w:t>
      </w:r>
    </w:p>
    <w:p>
      <w:pPr>
        <w:pStyle w:val="Corpodetexto"/>
      </w:pPr>
      <w:r>
        <w:t xml:space="preserve">Coleta de objetos e pontuação por itens.</w:t>
      </w:r>
    </w:p>
    <w:p>
      <w:pPr>
        <w:pStyle w:val="Corpodetexto"/>
      </w:pPr>
      <w:r>
        <w:t xml:space="preserve">Inimigos com comportamento próprio ou perseguição.</w:t>
      </w:r>
    </w:p>
    <w:p>
      <w:pPr>
        <w:pStyle w:val="Corpodetexto"/>
      </w:pPr>
      <w:r>
        <w:t xml:space="preserve">Terceira fase (existe um protótipo, Terra de Lava, fora do build desta entrega).</w:t>
      </w:r>
    </w:p>
    <w:p>
      <w:pPr>
        <w:pStyle w:val="Corpodetexto"/>
      </w:pPr>
      <w:r>
        <w:t xml:space="preserve">Tabela de recordes online e modo contra-relógio com fantasma.</w:t>
      </w:r>
    </w:p>
    <w:p>
      <w:pPr>
        <w:pStyle w:val="Corpodetexto"/>
      </w:pPr>
      <w:r>
        <w:t xml:space="preserve">Suporte a controle de videogame e remapeamento de teclas.</w:t>
      </w:r>
    </w:p>
    <w:p w14:paraId="1BF2E930" w14:textId="77777777" w:rsidR="00AD5381" w:rsidRDefault="00000000">
      <w:r>
        <w:lastRenderedPageBreak/>
        <w:pict w14:anchorId="0333687C">
          <v:rect id="_x0000_i1144" style="width:0;height:1.5pt" o:hralign="center" o:hrstd="t" o:hr="t"/>
        </w:pict>
      </w:r>
    </w:p>
    <w:p w14:paraId="50E8862B" w14:textId="77777777" w:rsidR="00AD5381" w:rsidRDefault="00000000">
      <w:r>
        <w:pict w14:anchorId="663BFEEA">
          <v:rect id="_x0000_i1145" style="width:0;height:1.5pt" o:hralign="center" o:hrstd="t" o:hr="t"/>
        </w:pict>
      </w:r>
    </w:p>
    <w:p w14:paraId="036FEE26" w14:textId="77777777" w:rsidR="00AD5381" w:rsidRDefault="00000000">
      <w:r>
        <w:pict w14:anchorId="26AF34BF">
          <v:rect id="_x0000_i1146" style="width:0;height:1.5pt" o:hralign="center" o:hrstd="t" o:hr="t"/>
        </w:pict>
      </w:r>
    </w:p>
    <w:p w14:paraId="780FE910" w14:textId="77777777" w:rsidR="00AD5381" w:rsidRDefault="00000000">
      <w:r>
        <w:pict w14:anchorId="2A8756C9">
          <v:rect id="_x0000_i1147" style="width:0;height:1.5pt" o:hralign="center" o:hrstd="t" o:hr="t"/>
        </w:pict>
      </w:r>
    </w:p>
    <w:p w14:paraId="156D1309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Por que esses elementos ficaram fora do escopo?</w:t>
      </w:r>
    </w:p>
    <w:p>
      <w:pPr>
        <w:pStyle w:val="Corpodetexto"/>
      </w:pPr>
      <w:r>
        <w:t xml:space="preserve">Porque o projeto escolheu profundidade em vez de quantidade. O enunciado da entrega avalia funcionalidade, integração e coerência antes de número de recursos, e um protótipo menor que funciona inteiro vale mais do que vários sistemas pela metade.</w:t>
      </w:r>
    </w:p>
    <w:p>
      <w:pPr>
        <w:pStyle w:val="Corpodetexto"/>
      </w:pPr>
      <w:r>
        <w:t xml:space="preserve">O checkpoint ficou de fora porque o rewind e o reinício instantâneo já cumprem a função dele: o jogador não perde progresso por um erro, perde segundos. Em fases de dois minutos, um checkpoint reduziria a tensão que o cronômetro cria.</w:t>
      </w:r>
    </w:p>
    <w:p>
      <w:pPr>
        <w:pStyle w:val="Corpodetexto"/>
      </w:pPr>
      <w:r>
        <w:t xml:space="preserve">A coleta ficou de fora porque colidiria com o objetivo do jogo: desviar da rota para pegar um item é exatamente o que um jogo de tempo pune.</w:t>
      </w:r>
    </w:p>
    <w:p w14:paraId="147FFC71" w14:textId="77777777" w:rsidR="00AD5381" w:rsidRDefault="00000000">
      <w:r>
        <w:pict w14:anchorId="251916DE">
          <v:rect id="_x0000_i1148" style="width:0;height:1.5pt" o:hralign="center" o:hrstd="t" o:hr="t"/>
        </w:pict>
      </w:r>
    </w:p>
    <w:p w14:paraId="0D04290F" w14:textId="77777777" w:rsidR="00AD5381" w:rsidRDefault="00000000">
      <w:r>
        <w:pict w14:anchorId="4E8EFED1">
          <v:rect id="_x0000_i1149" style="width:0;height:1.5pt" o:hralign="center" o:hrstd="t" o:hr="t"/>
        </w:pict>
      </w:r>
    </w:p>
    <w:p w14:paraId="73A7EC27" w14:textId="77777777" w:rsidR="00AD5381" w:rsidRDefault="00000000">
      <w:pPr>
        <w:pStyle w:val="Compact"/>
        <w:numPr>
          <w:ilvl w:val="0"/>
          <w:numId w:val="32"/>
        </w:numPr>
      </w:pPr>
      <w:r>
        <w:t>REQUISITOS DO PROJETO</w:t>
      </w:r>
    </w:p>
    <w:p w14:paraId="0C1B8DDB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O que precisa estar funcionando para que o jogo seja considerado completo?</w:t>
      </w:r>
    </w:p>
    <w:p>
      <w:pPr>
        <w:pStyle w:val="Corpodetexto"/>
      </w:pPr>
      <w:r>
        <w:t xml:space="preserve">O jogo abre no menu inicial e permite começar a jogar.</w:t>
      </w:r>
    </w:p>
    <w:p>
      <w:pPr>
        <w:pStyle w:val="Corpodetexto"/>
      </w:pPr>
      <w:r>
        <w:t xml:space="preserve">A personagem responde aos controles e atravessa as duas fases do início ao fim.</w:t>
      </w:r>
    </w:p>
    <w:p>
      <w:pPr>
        <w:pStyle w:val="Corpodetexto"/>
      </w:pPr>
      <w:r>
        <w:t xml:space="preserve">O rewind grava, restaura e se esgota corretamente, e as bolhas voltam com ele.</w:t>
      </w:r>
    </w:p>
    <w:p>
      <w:pPr>
        <w:pStyle w:val="Corpodetexto"/>
      </w:pPr>
      <w:r>
        <w:t xml:space="preserve">Os perigos funcionam: prensa mata só na descida, hélice arremessa, lava mata.</w:t>
      </w:r>
    </w:p>
    <w:p>
      <w:pPr>
        <w:pStyle w:val="Corpodetexto"/>
      </w:pPr>
      <w:r>
        <w:t xml:space="preserve">Morrer reinicia a tentativa com o cronômetro zerado e as mortes somadas.</w:t>
      </w:r>
    </w:p>
    <w:p>
      <w:pPr>
        <w:pStyle w:val="Corpodetexto"/>
      </w:pPr>
      <w:r>
        <w:t xml:space="preserve">Chegar à bandeira abre a tela de conclusão com tempo, mortes, medalha e recorde.</w:t>
      </w:r>
    </w:p>
    <w:p>
      <w:pPr>
        <w:pStyle w:val="Corpodetexto"/>
      </w:pPr>
      <w:r>
        <w:t xml:space="preserve">A primeira fase leva à segunda, e a segunda permite voltar ao menu.</w:t>
      </w:r>
    </w:p>
    <w:p>
      <w:pPr>
        <w:pStyle w:val="Corpodetexto"/>
      </w:pPr>
      <w:r>
        <w:t xml:space="preserve">A pausa funciona durante o jogo, com volume ajustável.</w:t>
      </w:r>
    </w:p>
    <w:p>
      <w:pPr>
        <w:pStyle w:val="Corpodetexto"/>
      </w:pPr>
      <w:r>
        <w:t xml:space="preserve">As animações acompanham o estado da personagem, inclusive ao contrário no rewind.</w:t>
      </w:r>
    </w:p>
    <w:p>
      <w:pPr>
        <w:pStyle w:val="Corpodetexto"/>
      </w:pPr>
      <w:r>
        <w:t xml:space="preserve">As texturas e materiais aparecem corretamente em todas as peças de cenário.</w:t>
      </w:r>
    </w:p>
    <w:p w14:paraId="181DBD70" w14:textId="77777777" w:rsidR="00AD5381" w:rsidRDefault="00000000">
      <w:r>
        <w:pict w14:anchorId="5ED26C4B">
          <v:rect id="_x0000_i1150" style="width:0;height:1.5pt" o:hralign="center" o:hrstd="t" o:hr="t"/>
        </w:pict>
      </w:r>
    </w:p>
    <w:p w14:paraId="47F931FA" w14:textId="77777777" w:rsidR="00AD5381" w:rsidRDefault="00000000">
      <w:r>
        <w:pict w14:anchorId="49916751">
          <v:rect id="_x0000_i1151" style="width:0;height:1.5pt" o:hralign="center" o:hrstd="t" o:hr="t"/>
        </w:pict>
      </w:r>
    </w:p>
    <w:p w14:paraId="3DFF17D1" w14:textId="77777777" w:rsidR="00AD5381" w:rsidRDefault="00000000">
      <w:r>
        <w:pict w14:anchorId="6A3561BE">
          <v:rect id="_x0000_i1152" style="width:0;height:1.5pt" o:hralign="center" o:hrstd="t" o:hr="t"/>
        </w:pict>
      </w:r>
    </w:p>
    <w:p w14:paraId="7E417826" w14:textId="77777777" w:rsidR="00AD5381" w:rsidRDefault="00000000">
      <w:r>
        <w:pict w14:anchorId="1CF3B5A1">
          <v:rect id="_x0000_i1153" style="width:0;height:1.5pt" o:hralign="center" o:hrstd="t" o:hr="t"/>
        </w:pict>
      </w:r>
    </w:p>
    <w:p w14:paraId="30AB5818" w14:textId="77777777" w:rsidR="00AD5381" w:rsidRDefault="00000000">
      <w:r>
        <w:pict w14:anchorId="4C8BA1C7">
          <v:rect id="_x0000_i1154" style="width:0;height:1.5pt" o:hralign="center" o:hrstd="t" o:hr="t"/>
        </w:pict>
      </w:r>
    </w:p>
    <w:p w14:paraId="385F6829" w14:textId="77777777" w:rsidR="00AD5381" w:rsidRDefault="00000000">
      <w:r>
        <w:pict w14:anchorId="23CA234A">
          <v:rect id="_x0000_i1155" style="width:0;height:1.5pt" o:hralign="center" o:hrstd="t" o:hr="t"/>
        </w:pict>
      </w:r>
    </w:p>
    <w:p w14:paraId="3F2BC5C3" w14:textId="77777777" w:rsidR="00AD5381" w:rsidRDefault="00000000">
      <w:r>
        <w:pict w14:anchorId="1CB8991D">
          <v:rect id="_x0000_i1156" style="width:0;height:1.5pt" o:hralign="center" o:hrstd="t" o:hr="t"/>
        </w:pict>
      </w:r>
    </w:p>
    <w:p w14:paraId="0D4E8DA7" w14:textId="77777777" w:rsidR="00AD5381" w:rsidRDefault="00000000">
      <w:r>
        <w:pict w14:anchorId="70D6AF18">
          <v:rect id="_x0000_i1157" style="width:0;height:1.5pt" o:hralign="center" o:hrstd="t" o:hr="t"/>
        </w:pict>
      </w:r>
    </w:p>
    <w:p w14:paraId="199D01E8" w14:textId="77777777" w:rsidR="00AD5381" w:rsidRDefault="00000000">
      <w:pPr>
        <w:pStyle w:val="Compact"/>
        <w:numPr>
          <w:ilvl w:val="0"/>
          <w:numId w:val="33"/>
        </w:numPr>
      </w:pPr>
      <w:r>
        <w:t>RISCOS E LIMITAÇÕES</w:t>
      </w:r>
    </w:p>
    <w:p w14:paraId="375EEAA3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Quais problemas podem dificultar a conclusão do projeto?</w:t>
      </w:r>
    </w:p>
    <w:p w14:paraId="4F5C4262" w14:textId="77777777" w:rsidR="00AD5381" w:rsidRDefault="00000000">
      <w:pPr>
        <w:pStyle w:val="Corpodetexto"/>
      </w:pPr>
      <w:r>
        <w:t>Considere:</w:t>
      </w:r>
    </w:p>
    <w:p w14:paraId="216B9B45" w14:textId="77777777" w:rsidR="00AD5381" w:rsidRDefault="00000000">
      <w:pPr>
        <w:pStyle w:val="Compact"/>
        <w:numPr>
          <w:ilvl w:val="0"/>
          <w:numId w:val="34"/>
        </w:numPr>
      </w:pPr>
      <w:r>
        <w:t>escopo muito grande;</w:t>
      </w:r>
    </w:p>
    <w:p w14:paraId="38306E99" w14:textId="77777777" w:rsidR="00AD5381" w:rsidRDefault="00000000">
      <w:pPr>
        <w:pStyle w:val="Compact"/>
        <w:numPr>
          <w:ilvl w:val="0"/>
          <w:numId w:val="34"/>
        </w:numPr>
      </w:pPr>
      <w:r>
        <w:t>dificuldade de programação;</w:t>
      </w:r>
    </w:p>
    <w:p w14:paraId="350FB6D4" w14:textId="77777777" w:rsidR="00AD5381" w:rsidRDefault="00000000">
      <w:pPr>
        <w:pStyle w:val="Compact"/>
        <w:numPr>
          <w:ilvl w:val="0"/>
          <w:numId w:val="34"/>
        </w:numPr>
      </w:pPr>
      <w:r>
        <w:t>dificuldade de modelagem;</w:t>
      </w:r>
    </w:p>
    <w:p w14:paraId="36E5B54A" w14:textId="77777777" w:rsidR="00AD5381" w:rsidRDefault="00000000">
      <w:pPr>
        <w:pStyle w:val="Compact"/>
        <w:numPr>
          <w:ilvl w:val="0"/>
          <w:numId w:val="34"/>
        </w:numPr>
      </w:pPr>
      <w:r>
        <w:t>falta de assets;</w:t>
      </w:r>
    </w:p>
    <w:p w14:paraId="25689C4B" w14:textId="77777777" w:rsidR="00AD5381" w:rsidRDefault="00000000">
      <w:pPr>
        <w:pStyle w:val="Compact"/>
        <w:numPr>
          <w:ilvl w:val="0"/>
          <w:numId w:val="34"/>
        </w:numPr>
      </w:pPr>
      <w:r>
        <w:t>problemas com animação;</w:t>
      </w:r>
    </w:p>
    <w:p w14:paraId="3940BCDE" w14:textId="77777777" w:rsidR="00AD5381" w:rsidRDefault="00000000">
      <w:pPr>
        <w:pStyle w:val="Compact"/>
        <w:numPr>
          <w:ilvl w:val="0"/>
          <w:numId w:val="34"/>
        </w:numPr>
      </w:pPr>
      <w:r>
        <w:t>desempenho;</w:t>
      </w:r>
    </w:p>
    <w:p w14:paraId="039A5F67" w14:textId="77777777" w:rsidR="00AD5381" w:rsidRDefault="00000000">
      <w:pPr>
        <w:pStyle w:val="Compact"/>
        <w:numPr>
          <w:ilvl w:val="0"/>
          <w:numId w:val="34"/>
        </w:numPr>
      </w:pPr>
      <w:r>
        <w:t>falta de tempo;</w:t>
      </w:r>
    </w:p>
    <w:p w14:paraId="544AA239" w14:textId="77777777" w:rsidR="00AD5381" w:rsidRDefault="00000000">
      <w:pPr>
        <w:pStyle w:val="Compact"/>
        <w:numPr>
          <w:ilvl w:val="0"/>
          <w:numId w:val="34"/>
        </w:numPr>
      </w:pPr>
      <w:r>
        <w:t>falta de conhecimento técnico.</w:t>
      </w:r>
    </w:p>
    <w:p w14:paraId="4E3E3A33" w14:textId="77777777" w:rsidR="00AD5381" w:rsidRDefault="00000000">
      <w:pPr>
        <w:pStyle w:val="FirstParagraph"/>
      </w:pPr>
      <w:r>
        <w:t>Risco 1:</w:t>
      </w:r>
    </w:p>
    <w:p>
      <w:pPr>
        <w:pStyle w:val="Corpodetexto"/>
      </w:pPr>
      <w:r>
        <w:t xml:space="preserve">Complexidade do sistema de rewind. Era o risco apontado desde o documento de conceito: gravar e restaurar o estado do jogo pode ficar caro em memória e difícil de sincronizar com a física.</w:t>
      </w:r>
    </w:p>
    <w:p w14:paraId="444B9A08" w14:textId="77777777" w:rsidR="00AD5381" w:rsidRDefault="00000000">
      <w:r>
        <w:lastRenderedPageBreak/>
        <w:pict w14:anchorId="77082972">
          <v:rect id="_x0000_i1158" style="width:0;height:1.5pt" o:hralign="center" o:hrstd="t" o:hr="t"/>
        </w:pict>
      </w:r>
    </w:p>
    <w:p w14:paraId="23610724" w14:textId="77777777" w:rsidR="00AD5381" w:rsidRDefault="00000000">
      <w:pPr>
        <w:pStyle w:val="FirstParagraph"/>
      </w:pPr>
      <w:r>
        <w:t>Possível solução:</w:t>
      </w:r>
    </w:p>
    <w:p>
      <w:pPr>
        <w:pStyle w:val="Corpodetexto"/>
      </w:pPr>
      <w:r>
        <w:t xml:space="preserve">Resolvido na arquitetura: cada objeto que participa do rewind grava a própria amostra num buffer circular de tamanho fixo, em struct, sem gerar lixo para o coletor. O que é função pura do tempo — hélices e o balanço das bolhas — não grava nada: basta andar o relógio para trás.</w:t>
      </w:r>
    </w:p>
    <w:p w14:paraId="5C5BA893" w14:textId="77777777" w:rsidR="00AD5381" w:rsidRDefault="00000000">
      <w:r>
        <w:pict w14:anchorId="0F2AF2D4">
          <v:rect id="_x0000_i1159" style="width:0;height:1.5pt" o:hralign="center" o:hrstd="t" o:hr="t"/>
        </w:pict>
      </w:r>
    </w:p>
    <w:p w14:paraId="435EE798" w14:textId="77777777" w:rsidR="00AD5381" w:rsidRDefault="00000000">
      <w:pPr>
        <w:pStyle w:val="FirstParagraph"/>
      </w:pPr>
      <w:r>
        <w:t>Risco 2:</w:t>
      </w:r>
    </w:p>
    <w:p>
      <w:pPr>
        <w:pStyle w:val="Corpodetexto"/>
      </w:pPr>
      <w:r>
        <w:t xml:space="preserve">Tempo gasto em conteúdo em vez de polimento das mecânicas. Também previsto no conceito: é mais fácil fazer mais fases do que fazer a movimentação ficar boa.</w:t>
      </w:r>
    </w:p>
    <w:p w14:paraId="2AE7840B" w14:textId="77777777" w:rsidR="00AD5381" w:rsidRDefault="00000000">
      <w:r>
        <w:pict w14:anchorId="7DB25E97">
          <v:rect id="_x0000_i1160" style="width:0;height:1.5pt" o:hralign="center" o:hrstd="t" o:hr="t"/>
        </w:pict>
      </w:r>
    </w:p>
    <w:p w14:paraId="0EC15AF6" w14:textId="77777777" w:rsidR="00AD5381" w:rsidRDefault="00000000">
      <w:pPr>
        <w:pStyle w:val="FirstParagraph"/>
      </w:pPr>
      <w:r>
        <w:t>Possível solução:</w:t>
      </w:r>
    </w:p>
    <w:p>
      <w:pPr>
        <w:pStyle w:val="Corpodetexto"/>
      </w:pPr>
      <w:r>
        <w:t xml:space="preserve">As fases são geradas por código, por itens de menu no Editor. Mudar um número da movimentação e reconstruir as duas fases custa um clique, o que manteve o esforço no ajuste das mecânicas em vez de no retrabalho manual de cenário.</w:t>
      </w:r>
    </w:p>
    <w:p w14:paraId="2ACB555A" w14:textId="77777777" w:rsidR="00AD5381" w:rsidRDefault="00000000">
      <w:r>
        <w:pict w14:anchorId="3EE3D42C">
          <v:rect id="_x0000_i1161" style="width:0;height:1.5pt" o:hralign="center" o:hrstd="t" o:hr="t"/>
        </w:pict>
      </w:r>
    </w:p>
    <w:p w14:paraId="55962A32" w14:textId="77777777" w:rsidR="00AD5381" w:rsidRDefault="00000000">
      <w:pPr>
        <w:pStyle w:val="FirstParagraph"/>
      </w:pPr>
      <w:r>
        <w:t>Risco 3:</w:t>
      </w:r>
    </w:p>
    <w:p>
      <w:pPr>
        <w:pStyle w:val="Corpodetexto"/>
      </w:pPr>
      <w:r>
        <w:t xml:space="preserve">Ajuste fino sem medição. Valores de salto, alcance e tempo de obstáculo são fáceis de errar no olho, e um vão impossível só aparece depois de pronto.</w:t>
      </w:r>
    </w:p>
    <w:p w14:paraId="7CDDAB75" w14:textId="77777777" w:rsidR="00AD5381" w:rsidRDefault="00000000">
      <w:r>
        <w:pict w14:anchorId="454F65A4">
          <v:rect id="_x0000_i1162" style="width:0;height:1.5pt" o:hralign="center" o:hrstd="t" o:hr="t"/>
        </w:pict>
      </w:r>
    </w:p>
    <w:p w14:paraId="5F07ABE7" w14:textId="77777777" w:rsidR="00AD5381" w:rsidRDefault="00000000">
      <w:pPr>
        <w:pStyle w:val="FirstParagraph"/>
      </w:pPr>
      <w:r>
        <w:t>Possível solução:</w:t>
      </w:r>
    </w:p>
    <w:p>
      <w:pPr>
        <w:pStyle w:val="Corpodetexto"/>
      </w:pPr>
      <w:r>
        <w:t xml:space="preserve">Cada traçado foi verificado por simulação do arco de salto antes de ser construído, com os mesmos números de gravidade e velocidade do jogo. Isso pegou erros reais antes do teste: um salto que exigia 11,5 m/s quando correr entrega 11, e uma coluna de bolhas em que o jogador pulava a bolha do meio sem querer.</w:t>
      </w:r>
    </w:p>
    <w:p>
      <w:pPr>
        <w:pStyle w:val="Corpodetexto"/>
      </w:pPr>
      <w:r>
        <w:t xml:space="preserve">Limitação reconhecida: os tempos de medalha ainda são estimativas traçadas, não medidas em corrida real, e precisam ser calibrados com tempos do jogador.</w:t>
      </w:r>
    </w:p>
    <w:p w14:paraId="445A9542" w14:textId="77777777" w:rsidR="00AD5381" w:rsidRDefault="00000000">
      <w:r>
        <w:pict w14:anchorId="11FB0D43">
          <v:rect id="_x0000_i1163" style="width:0;height:1.5pt" o:hralign="center" o:hrstd="t" o:hr="t"/>
        </w:pict>
      </w:r>
    </w:p>
    <w:p w14:paraId="621CE4BC" w14:textId="77777777" w:rsidR="00AD5381" w:rsidRDefault="00000000">
      <w:pPr>
        <w:pStyle w:val="Compact"/>
        <w:numPr>
          <w:ilvl w:val="0"/>
          <w:numId w:val="35"/>
        </w:numPr>
      </w:pPr>
      <w:r>
        <w:t>ORGANIZAÇÃO DO PROJETO NA UNITY</w:t>
      </w:r>
    </w:p>
    <w:p w14:paraId="097FDF62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Defina uma estrutura inicial para organização dos arquivos.</w:t>
      </w:r>
    </w:p>
    <w:p w14:paraId="09A97956" w14:textId="77777777" w:rsidR="00AD5381" w:rsidRDefault="00000000">
      <w:pPr>
        <w:pStyle w:val="Corpodetexto"/>
      </w:pPr>
      <w:r>
        <w:t>Exemplo:</w:t>
      </w:r>
    </w:p>
    <w:p w14:paraId="45A09DB3" w14:textId="77777777" w:rsidR="00AD5381" w:rsidRDefault="00000000">
      <w:pPr>
        <w:pStyle w:val="Corpodetexto"/>
      </w:pPr>
      <w:r>
        <w:t>Assets/</w:t>
      </w:r>
    </w:p>
    <w:p w14:paraId="3DCEC47A" w14:textId="77777777" w:rsidR="00AD5381" w:rsidRDefault="00000000">
      <w:pPr>
        <w:pStyle w:val="Corpodetexto"/>
      </w:pPr>
      <w:r>
        <w:t>Scenes/</w:t>
      </w:r>
    </w:p>
    <w:p w14:paraId="40545E1A" w14:textId="77777777" w:rsidR="00AD5381" w:rsidRDefault="00000000">
      <w:pPr>
        <w:pStyle w:val="Corpodetexto"/>
      </w:pPr>
      <w:r>
        <w:t>Scripts/</w:t>
      </w:r>
    </w:p>
    <w:p w14:paraId="7FAAE6DB" w14:textId="77777777" w:rsidR="00AD5381" w:rsidRDefault="00000000">
      <w:pPr>
        <w:pStyle w:val="Corpodetexto"/>
      </w:pPr>
      <w:r>
        <w:t>Prefabs/</w:t>
      </w:r>
    </w:p>
    <w:p w14:paraId="5A675079" w14:textId="77777777" w:rsidR="00AD5381" w:rsidRDefault="00000000">
      <w:pPr>
        <w:pStyle w:val="Corpodetexto"/>
      </w:pPr>
      <w:r>
        <w:t>Models/</w:t>
      </w:r>
    </w:p>
    <w:p w14:paraId="488727F8" w14:textId="77777777" w:rsidR="00AD5381" w:rsidRDefault="00000000">
      <w:pPr>
        <w:pStyle w:val="Corpodetexto"/>
      </w:pPr>
      <w:r>
        <w:t>Materials/</w:t>
      </w:r>
    </w:p>
    <w:p w14:paraId="04153229" w14:textId="77777777" w:rsidR="00AD5381" w:rsidRDefault="00000000">
      <w:pPr>
        <w:pStyle w:val="Corpodetexto"/>
      </w:pPr>
      <w:r>
        <w:t>Textures/</w:t>
      </w:r>
    </w:p>
    <w:p w14:paraId="3C31F2F0" w14:textId="77777777" w:rsidR="00AD5381" w:rsidRDefault="00000000">
      <w:pPr>
        <w:pStyle w:val="Corpodetexto"/>
      </w:pPr>
      <w:r>
        <w:t>Animations/</w:t>
      </w:r>
    </w:p>
    <w:p w14:paraId="6341A2D3" w14:textId="77777777" w:rsidR="00AD5381" w:rsidRDefault="00000000">
      <w:pPr>
        <w:pStyle w:val="Corpodetexto"/>
      </w:pPr>
      <w:r>
        <w:t>Audio/</w:t>
      </w:r>
    </w:p>
    <w:p w14:paraId="681056FC" w14:textId="77777777" w:rsidR="00AD5381" w:rsidRDefault="00000000">
      <w:pPr>
        <w:pStyle w:val="Corpodetexto"/>
      </w:pPr>
      <w:r>
        <w:t>UI/</w:t>
      </w:r>
    </w:p>
    <w:p w14:paraId="55E5F5AF" w14:textId="77777777" w:rsidR="00AD5381" w:rsidRDefault="00000000">
      <w:pPr>
        <w:pStyle w:val="Corpodetexto"/>
      </w:pPr>
      <w:r>
        <w:t>Estrutura planejada:</w:t>
      </w:r>
    </w:p>
    <w:p>
      <w:pPr>
        <w:pStyle w:val="Corpodetexto"/>
      </w:pPr>
      <w:r>
        <w:t xml:space="preserve">Assets/Art/ — KayKit_Platformer e KayKit_Adventurers (modelos, animações, atlas).</w:t>
      </w:r>
    </w:p>
    <w:p>
      <w:pPr>
        <w:pStyle w:val="Corpodetexto"/>
      </w:pPr>
      <w:r>
        <w:t xml:space="preserve">Assets/Audio/ — efeitos sonoros e arquivo de licença.</w:t>
      </w:r>
    </w:p>
    <w:p>
      <w:pPr>
        <w:pStyle w:val="Corpodetexto"/>
      </w:pPr>
      <w:r>
        <w:t xml:space="preserve">Assets/Editor/ — 16 scripts de construção: geradores de fase, do menu, da bancada de testes, do personagem e dos materiais.</w:t>
      </w:r>
    </w:p>
    <w:p>
      <w:pPr>
        <w:pStyle w:val="Corpodetexto"/>
      </w:pPr>
      <w:r>
        <w:t xml:space="preserve">Assets/Prefabs/ — prefab da personagem.</w:t>
      </w:r>
    </w:p>
    <w:p>
      <w:pPr>
        <w:pStyle w:val="Corpodetexto"/>
      </w:pPr>
      <w:r>
        <w:t xml:space="preserve">Assets/Scenes/ — Menu, Level_CorridaDeLava, Level_TorreDeBolhas, mais a bancada de testes e o protótipo Terra de Lava, fora do build.</w:t>
      </w:r>
    </w:p>
    <w:p>
      <w:pPr>
        <w:pStyle w:val="Corpodetexto"/>
      </w:pPr>
      <w:r>
        <w:t xml:space="preserve">Assets/Scripts/ — 34 scripts de runtime, em Player, Camera, Level, Rewind e UI.</w:t>
      </w:r>
    </w:p>
    <w:p>
      <w:pPr>
        <w:pStyle w:val="Corpodetexto"/>
      </w:pPr>
      <w:r>
        <w:t xml:space="preserve">Assets/Settings/ — configuração do URP e perfil de volume do efeito de rewind.</w:t>
      </w:r>
    </w:p>
    <w:p w14:paraId="720F293E" w14:textId="77777777" w:rsidR="00AD5381" w:rsidRDefault="00000000">
      <w:r>
        <w:pict w14:anchorId="67387E28">
          <v:rect id="_x0000_i1164" style="width:0;height:1.5pt" o:hralign="center" o:hrstd="t" o:hr="t"/>
        </w:pict>
      </w:r>
    </w:p>
    <w:p w14:paraId="4AAE143A" w14:textId="77777777" w:rsidR="00AD5381" w:rsidRDefault="00000000">
      <w:r>
        <w:pict w14:anchorId="7D4CB4EC">
          <v:rect id="_x0000_i1165" style="width:0;height:1.5pt" o:hralign="center" o:hrstd="t" o:hr="t"/>
        </w:pict>
      </w:r>
    </w:p>
    <w:p w14:paraId="134AD3B5" w14:textId="77777777" w:rsidR="00AD5381" w:rsidRDefault="00000000">
      <w:r>
        <w:lastRenderedPageBreak/>
        <w:pict w14:anchorId="02C5AD43">
          <v:rect id="_x0000_i1166" style="width:0;height:1.5pt" o:hralign="center" o:hrstd="t" o:hr="t"/>
        </w:pict>
      </w:r>
    </w:p>
    <w:p w14:paraId="38A88A0A" w14:textId="77777777" w:rsidR="00AD5381" w:rsidRDefault="00000000">
      <w:pPr>
        <w:pStyle w:val="Compact"/>
        <w:numPr>
          <w:ilvl w:val="0"/>
          <w:numId w:val="36"/>
        </w:numPr>
      </w:pPr>
      <w:r>
        <w:t>DESENVOLVIMENTO</w:t>
      </w:r>
    </w:p>
    <w:p w14:paraId="34C47FD2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Liste as principais etapas previstas para desenvolver o projeto.</w:t>
      </w:r>
    </w:p>
    <w:p>
      <w:pPr>
        <w:pStyle w:val="Corpodetexto"/>
        <w:rPr>
          <w:lang w:val="pt-BR"/>
        </w:rPr>
      </w:pPr>
      <w:r>
        <w:t xml:space="preserve">[x] Conceito</w:t>
      </w:r>
    </w:p>
    <w:p>
      <w:pPr>
        <w:pStyle w:val="Corpodetexto"/>
        <w:rPr>
          <w:lang w:val="pt-BR"/>
        </w:rPr>
      </w:pPr>
      <w:r>
        <w:t xml:space="preserve">[x] Protótipo</w:t>
      </w:r>
    </w:p>
    <w:p>
      <w:pPr>
        <w:pStyle w:val="Corpodetexto"/>
        <w:rPr>
          <w:lang w:val="pt-BR"/>
        </w:rPr>
      </w:pPr>
      <w:r>
        <w:t xml:space="preserve">[x] Mecânica principal</w:t>
      </w:r>
    </w:p>
    <w:p>
      <w:pPr>
        <w:pStyle w:val="Corpodetexto"/>
        <w:rPr>
          <w:lang w:val="pt-BR"/>
        </w:rPr>
      </w:pPr>
      <w:r>
        <w:t xml:space="preserve">[x] Assets</w:t>
      </w:r>
    </w:p>
    <w:p>
      <w:pPr>
        <w:pStyle w:val="Corpodetexto"/>
        <w:rPr>
          <w:lang w:val="pt-BR"/>
        </w:rPr>
      </w:pPr>
      <w:r>
        <w:t xml:space="preserve">[x] Cenários</w:t>
      </w:r>
    </w:p>
    <w:p>
      <w:pPr>
        <w:pStyle w:val="Corpodetexto"/>
        <w:rPr>
          <w:lang w:val="pt-BR"/>
        </w:rPr>
      </w:pPr>
      <w:r>
        <w:t xml:space="preserve">[x] Interface</w:t>
      </w:r>
    </w:p>
    <w:p>
      <w:pPr>
        <w:pStyle w:val="Corpodetexto"/>
        <w:rPr>
          <w:lang w:val="pt-BR"/>
        </w:rPr>
      </w:pPr>
      <w:r>
        <w:t xml:space="preserve">[x] Áudio</w:t>
      </w:r>
    </w:p>
    <w:p>
      <w:pPr>
        <w:pStyle w:val="Corpodetexto"/>
        <w:rPr>
          <w:lang w:val="pt-BR"/>
        </w:rPr>
      </w:pPr>
      <w:r>
        <w:t xml:space="preserve">[x] Animações</w:t>
      </w:r>
    </w:p>
    <w:p>
      <w:pPr>
        <w:pStyle w:val="Corpodetexto"/>
        <w:rPr>
          <w:lang w:val="pt-BR"/>
        </w:rPr>
      </w:pPr>
      <w:r>
        <w:t xml:space="preserve">[ ] Testes</w:t>
      </w:r>
    </w:p>
    <w:p>
      <w:pPr>
        <w:pStyle w:val="Corpodetexto"/>
        <w:rPr>
          <w:lang w:val="pt-BR"/>
        </w:rPr>
      </w:pPr>
      <w:r>
        <w:t xml:space="preserve">[ ] Polimento</w:t>
      </w:r>
    </w:p>
    <w:p>
      <w:pPr>
        <w:pStyle w:val="Corpodetexto"/>
        <w:rPr>
          <w:lang w:val="pt-BR"/>
        </w:rPr>
      </w:pPr>
      <w:r>
        <w:t xml:space="preserve">[ ] Build</w:t>
      </w:r>
    </w:p>
    <w:p>
      <w:pPr>
        <w:pStyle w:val="Corpodetexto"/>
        <w:rPr>
          <w:lang w:val="pt-BR"/>
        </w:rPr>
      </w:pPr>
      <w:r>
        <w:t xml:space="preserve">[ ] Mostra de Games</w:t>
      </w:r>
    </w:p>
    <w:p>
      <w:pPr>
        <w:pStyle w:val="Corpodetexto"/>
        <w:rPr>
          <w:lang w:val="pt-BR"/>
        </w:rPr>
      </w:pPr>
      <w:r>
        <w:t xml:space="preserve">[ ] Melhorias pós-mostra</w:t>
      </w:r>
    </w:p>
    <w:p>
      <w:pPr>
        <w:pStyle w:val="Corpodetexto"/>
      </w:pPr>
      <w:r>
        <w:t xml:space="preserve">[ ] Versão final</w:t>
      </w:r>
    </w:p>
    <w:p>
      <w:pPr>
        <w:pStyle w:val="Corpodetexto"/>
      </w:pPr>
      <w:r>
        <w:t xml:space="preserve">Testes, polimento e build são as etapas em curso; música e calibragem das medalhas seguem pendentes.</w:t>
      </w:r>
    </w:p>
    <w:p w14:paraId="528F6200" w14:textId="77777777" w:rsidR="00AD5381" w:rsidRDefault="00000000">
      <w:pPr>
        <w:pStyle w:val="Compact"/>
        <w:numPr>
          <w:ilvl w:val="0"/>
          <w:numId w:val="37"/>
        </w:numPr>
      </w:pPr>
      <w:r>
        <w:t>PLANO DE DESENVOLVIMENTO</w:t>
      </w:r>
    </w:p>
    <w:p w14:paraId="61AF7749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Divida o projeto em etapas.</w:t>
      </w:r>
    </w:p>
    <w:p w14:paraId="23800AD5" w14:textId="77777777" w:rsidR="00AD5381" w:rsidRDefault="00000000">
      <w:pPr>
        <w:pStyle w:val="Corpodetexto"/>
      </w:pPr>
      <w:r>
        <w:t>ETAPA 1</w:t>
      </w:r>
    </w:p>
    <w:p w14:paraId="022C42A8" w14:textId="77777777" w:rsidR="00AD5381" w:rsidRDefault="00000000">
      <w:pPr>
        <w:pStyle w:val="Corpodetexto"/>
      </w:pPr>
      <w:r>
        <w:t>Descrição:</w:t>
      </w:r>
    </w:p>
    <w:p>
      <w:pPr>
        <w:pStyle w:val="Corpodetexto"/>
      </w:pPr>
      <w:r>
        <w:t xml:space="preserve">Conceito e protótipo: movimentação base, câmera, importação dos assets do KayKit e primeira cena jogável.</w:t>
      </w:r>
    </w:p>
    <w:p w14:paraId="7705E020" w14:textId="77777777" w:rsidR="00AD5381" w:rsidRDefault="00000000">
      <w:r>
        <w:pict w14:anchorId="749489A0">
          <v:rect id="_x0000_i1167" style="width:0;height:1.5pt" o:hralign="center" o:hrstd="t" o:hr="t"/>
        </w:pict>
      </w:r>
    </w:p>
    <w:p w14:paraId="37741534" w14:textId="77777777" w:rsidR="00AD5381" w:rsidRDefault="00000000">
      <w:pPr>
        <w:pStyle w:val="FirstParagraph"/>
      </w:pPr>
      <w:r>
        <w:t>Prazo:</w:t>
      </w:r>
    </w:p>
    <w:p>
      <w:pPr>
        <w:pStyle w:val="Corpodetexto"/>
      </w:pPr>
      <w:r>
        <w:t xml:space="preserve">Concluída.</w:t>
      </w:r>
    </w:p>
    <w:p w14:paraId="7B5E33BE" w14:textId="77777777" w:rsidR="00AD5381" w:rsidRDefault="00000000">
      <w:r>
        <w:pict w14:anchorId="0170B85E">
          <v:rect id="_x0000_i1168" style="width:0;height:1.5pt" o:hralign="center" o:hrstd="t" o:hr="t"/>
        </w:pict>
      </w:r>
    </w:p>
    <w:p w14:paraId="67F407A4" w14:textId="77777777" w:rsidR="00AD5381" w:rsidRDefault="00000000">
      <w:pPr>
        <w:pStyle w:val="FirstParagraph"/>
      </w:pPr>
      <w:r>
        <w:t>ETAPA 2</w:t>
      </w:r>
    </w:p>
    <w:p w14:paraId="17D61617" w14:textId="77777777" w:rsidR="00AD5381" w:rsidRDefault="00000000">
      <w:pPr>
        <w:pStyle w:val="Corpodetexto"/>
      </w:pPr>
      <w:r>
        <w:t>Descrição:</w:t>
      </w:r>
    </w:p>
    <w:p>
      <w:pPr>
        <w:pStyle w:val="Corpodetexto"/>
      </w:pPr>
      <w:r>
        <w:t xml:space="preserve">Sistema de rewind: buffer circular, interpolação, cargas, efeito visual e integração com a animação reversa.</w:t>
      </w:r>
    </w:p>
    <w:p w14:paraId="0B1A3F55" w14:textId="77777777" w:rsidR="00AD5381" w:rsidRDefault="00000000">
      <w:r>
        <w:pict w14:anchorId="5C5D8E4B">
          <v:rect id="_x0000_i1169" style="width:0;height:1.5pt" o:hralign="center" o:hrstd="t" o:hr="t"/>
        </w:pict>
      </w:r>
    </w:p>
    <w:p w14:paraId="08FC6498" w14:textId="77777777" w:rsidR="00AD5381" w:rsidRDefault="00000000">
      <w:pPr>
        <w:pStyle w:val="FirstParagraph"/>
      </w:pPr>
      <w:r>
        <w:lastRenderedPageBreak/>
        <w:t>Prazo:</w:t>
      </w:r>
    </w:p>
    <w:p>
      <w:pPr>
        <w:pStyle w:val="Corpodetexto"/>
      </w:pPr>
      <w:r>
        <w:t xml:space="preserve">Concluída.</w:t>
      </w:r>
    </w:p>
    <w:p w14:paraId="55ABBDFC" w14:textId="77777777" w:rsidR="00AD5381" w:rsidRDefault="00000000">
      <w:r>
        <w:pict w14:anchorId="0C28AA2B">
          <v:rect id="_x0000_i1170" style="width:0;height:1.5pt" o:hralign="center" o:hrstd="t" o:hr="t"/>
        </w:pict>
      </w:r>
    </w:p>
    <w:p w14:paraId="38A4512D" w14:textId="77777777" w:rsidR="00AD5381" w:rsidRDefault="00000000">
      <w:pPr>
        <w:pStyle w:val="FirstParagraph"/>
      </w:pPr>
      <w:r>
        <w:t>ETAPA 3</w:t>
      </w:r>
    </w:p>
    <w:p w14:paraId="12CB0304" w14:textId="77777777" w:rsidR="00AD5381" w:rsidRDefault="00000000">
      <w:pPr>
        <w:pStyle w:val="Corpodetexto"/>
      </w:pPr>
      <w:r>
        <w:t>Descrição:</w:t>
      </w:r>
    </w:p>
    <w:p>
      <w:pPr>
        <w:pStyle w:val="Corpodetexto"/>
      </w:pPr>
      <w:r>
        <w:t xml:space="preserve">Mecânicas de movimento: pulo duplo, salto de parede, deslize em rampas, bunny hop e bolhas de ar.</w:t>
      </w:r>
    </w:p>
    <w:p w14:paraId="113F77DD" w14:textId="77777777" w:rsidR="00AD5381" w:rsidRDefault="00000000">
      <w:r>
        <w:pict w14:anchorId="0F14E72D">
          <v:rect id="_x0000_i1171" style="width:0;height:1.5pt" o:hralign="center" o:hrstd="t" o:hr="t"/>
        </w:pict>
      </w:r>
    </w:p>
    <w:p w14:paraId="4AE610BB" w14:textId="77777777" w:rsidR="00AD5381" w:rsidRDefault="00000000">
      <w:pPr>
        <w:pStyle w:val="FirstParagraph"/>
      </w:pPr>
      <w:r>
        <w:t>Prazo:</w:t>
      </w:r>
    </w:p>
    <w:p>
      <w:pPr>
        <w:pStyle w:val="Corpodetexto"/>
      </w:pPr>
      <w:r>
        <w:t xml:space="preserve">Concluída.</w:t>
      </w:r>
    </w:p>
    <w:p w14:paraId="771CBFA8" w14:textId="77777777" w:rsidR="00AD5381" w:rsidRDefault="00000000">
      <w:r>
        <w:pict w14:anchorId="2FF55BA0">
          <v:rect id="_x0000_i1172" style="width:0;height:1.5pt" o:hralign="center" o:hrstd="t" o:hr="t"/>
        </w:pict>
      </w:r>
    </w:p>
    <w:p w14:paraId="24F17530" w14:textId="77777777" w:rsidR="00AD5381" w:rsidRDefault="00000000">
      <w:pPr>
        <w:pStyle w:val="FirstParagraph"/>
      </w:pPr>
      <w:r>
        <w:t>ETAPA 4</w:t>
      </w:r>
    </w:p>
    <w:p w14:paraId="5E296E4E" w14:textId="77777777" w:rsidR="00AD5381" w:rsidRDefault="00000000">
      <w:pPr>
        <w:pStyle w:val="Corpodetexto"/>
      </w:pPr>
      <w:r>
        <w:t>Descrição:</w:t>
      </w:r>
    </w:p>
    <w:p>
      <w:pPr>
        <w:pStyle w:val="Corpodetexto"/>
      </w:pPr>
      <w:r>
        <w:t xml:space="preserve">Fases e perigos: Corrida de Lava, Torre de Bolhas, prensas, hélices, plataformas móveis e trechos sem chão.</w:t>
      </w:r>
    </w:p>
    <w:p w14:paraId="76798531" w14:textId="77777777" w:rsidR="00AD5381" w:rsidRDefault="00000000">
      <w:r>
        <w:pict w14:anchorId="72C8DE64">
          <v:rect id="_x0000_i1173" style="width:0;height:1.5pt" o:hralign="center" o:hrstd="t" o:hr="t"/>
        </w:pict>
      </w:r>
    </w:p>
    <w:p w14:paraId="2EF7A75B" w14:textId="77777777" w:rsidR="00AD5381" w:rsidRDefault="00000000">
      <w:pPr>
        <w:pStyle w:val="FirstParagraph"/>
      </w:pPr>
      <w:r>
        <w:t>Prazo:</w:t>
      </w:r>
    </w:p>
    <w:p>
      <w:pPr>
        <w:pStyle w:val="Corpodetexto"/>
      </w:pPr>
      <w:r>
        <w:t xml:space="preserve">Concluída.</w:t>
      </w:r>
    </w:p>
    <w:p w14:paraId="6DDC1FF4" w14:textId="77777777" w:rsidR="00AD5381" w:rsidRDefault="00000000">
      <w:r>
        <w:pict w14:anchorId="1F08974B">
          <v:rect id="_x0000_i1174" style="width:0;height:1.5pt" o:hralign="center" o:hrstd="t" o:hr="t"/>
        </w:pict>
      </w:r>
    </w:p>
    <w:p w14:paraId="30C2C1F0" w14:textId="77777777" w:rsidR="00AD5381" w:rsidRDefault="00000000">
      <w:pPr>
        <w:pStyle w:val="FirstParagraph"/>
      </w:pPr>
      <w:r>
        <w:t>ETAPA 5</w:t>
      </w:r>
    </w:p>
    <w:p w14:paraId="3A96D60D" w14:textId="77777777" w:rsidR="00AD5381" w:rsidRDefault="00000000">
      <w:pPr>
        <w:pStyle w:val="Corpodetexto"/>
      </w:pPr>
      <w:r>
        <w:t>Descrição:</w:t>
      </w:r>
    </w:p>
    <w:p>
      <w:pPr>
        <w:pStyle w:val="Corpodetexto"/>
      </w:pPr>
      <w:r>
        <w:t xml:space="preserve">Interface, áudio e fechamento: menus, pausa, telas de fim, sistema de tempo e medalhas, efeitos sonoros e controle de volume.</w:t>
      </w:r>
    </w:p>
    <w:p w14:paraId="479E7D99" w14:textId="77777777" w:rsidR="00AD5381" w:rsidRDefault="00000000">
      <w:r>
        <w:pict w14:anchorId="27A0E08E">
          <v:rect id="_x0000_i1175" style="width:0;height:1.5pt" o:hralign="center" o:hrstd="t" o:hr="t"/>
        </w:pict>
      </w:r>
    </w:p>
    <w:p w14:paraId="26453E5C" w14:textId="77777777" w:rsidR="00AD5381" w:rsidRDefault="00000000">
      <w:pPr>
        <w:pStyle w:val="FirstParagraph"/>
      </w:pPr>
      <w:r>
        <w:t>Prazo:</w:t>
      </w:r>
    </w:p>
    <w:p>
      <w:pPr>
        <w:pStyle w:val="Corpodetexto"/>
      </w:pPr>
      <w:r>
        <w:t xml:space="preserve">Concluída para a entrega P1. Pendentes para a etapa seguinte: música, calibragem dos tempos de medalha e seleção de fase no menu.</w:t>
      </w:r>
    </w:p>
    <w:p w14:paraId="497618DA" w14:textId="77777777" w:rsidR="00AD5381" w:rsidRDefault="00000000">
      <w:r>
        <w:pict w14:anchorId="61D365ED">
          <v:rect id="_x0000_i1176" style="width:0;height:1.5pt" o:hralign="center" o:hrstd="t" o:hr="t"/>
        </w:pict>
      </w:r>
    </w:p>
    <w:p w14:paraId="52A43D55" w14:textId="77777777" w:rsidR="00AD5381" w:rsidRDefault="00000000">
      <w:pPr>
        <w:pStyle w:val="Compact"/>
        <w:numPr>
          <w:ilvl w:val="0"/>
          <w:numId w:val="38"/>
        </w:numPr>
      </w:pPr>
      <w:r>
        <w:t>REFERÊNCIAS</w:t>
      </w:r>
    </w:p>
    <w:p w14:paraId="01D1D36E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Liste jogos, imagens, vídeos, artigos, tutoriais ou outros materiais utilizados como referência para o desenvolvimento.</w:t>
      </w:r>
    </w:p>
    <w:p w14:paraId="69A8C580" w14:textId="77777777" w:rsidR="00AD5381" w:rsidRDefault="00000000">
      <w:pPr>
        <w:pStyle w:val="Corpodetexto"/>
      </w:pPr>
      <w:r>
        <w:t>Referência 1:</w:t>
      </w:r>
    </w:p>
    <w:p>
      <w:pPr>
        <w:pStyle w:val="Corpodetexto"/>
      </w:pPr>
      <w:r>
        <w:t xml:space="preserve">Super Mario 64 (Nintendo, 1996) — referência principal de movimentação e de câmera em plataforma 3D, e origem da ideia das fases de lava.</w:t>
      </w:r>
    </w:p>
    <w:p w14:paraId="0AADB598" w14:textId="77777777" w:rsidR="00AD5381" w:rsidRDefault="00000000">
      <w:r>
        <w:pict w14:anchorId="05FA13BC">
          <v:rect id="_x0000_i1177" style="width:0;height:1.5pt" o:hralign="center" o:hrstd="t" o:hr="t"/>
        </w:pict>
      </w:r>
    </w:p>
    <w:p w14:paraId="451C3686" w14:textId="77777777" w:rsidR="00AD5381" w:rsidRDefault="00000000">
      <w:pPr>
        <w:pStyle w:val="FirstParagraph"/>
      </w:pPr>
      <w:r>
        <w:t>Referência 2:</w:t>
      </w:r>
    </w:p>
    <w:p>
      <w:pPr>
        <w:pStyle w:val="Corpodetexto"/>
      </w:pPr>
      <w:r>
        <w:t xml:space="preserve">Braid (Number None, 2008) — referência do rewind como mecânica central, e não como recurso de conveniência.</w:t>
      </w:r>
    </w:p>
    <w:p w14:paraId="66649642" w14:textId="77777777" w:rsidR="00AD5381" w:rsidRDefault="00000000">
      <w:r>
        <w:pict w14:anchorId="65D3D695">
          <v:rect id="_x0000_i1178" style="width:0;height:1.5pt" o:hralign="center" o:hrstd="t" o:hr="t"/>
        </w:pict>
      </w:r>
    </w:p>
    <w:p w14:paraId="3BE54B2D" w14:textId="77777777" w:rsidR="00AD5381" w:rsidRDefault="00000000">
      <w:pPr>
        <w:pStyle w:val="FirstParagraph"/>
      </w:pPr>
      <w:r>
        <w:t>Referência 3:</w:t>
      </w:r>
    </w:p>
    <w:p>
      <w:pPr>
        <w:pStyle w:val="Corpodetexto"/>
      </w:pPr>
      <w:r>
        <w:t xml:space="preserve">KayKit Platformer Pack e KayKit Adventurers, de Kay Lousberg (kaylousberg.itch.io) — base visual do projeto.</w:t>
      </w:r>
    </w:p>
    <w:p w14:paraId="6681D815" w14:textId="77777777" w:rsidR="00AD5381" w:rsidRDefault="00000000">
      <w:r>
        <w:pict w14:anchorId="0ADBF051">
          <v:rect id="_x0000_i1179" style="width:0;height:1.5pt" o:hralign="center" o:hrstd="t" o:hr="t"/>
        </w:pict>
      </w:r>
    </w:p>
    <w:p w14:paraId="1E4B9C8F" w14:textId="77777777" w:rsidR="00AD5381" w:rsidRDefault="00000000">
      <w:pPr>
        <w:pStyle w:val="FirstParagraph"/>
      </w:pPr>
      <w:r>
        <w:t>Referência 4:</w:t>
      </w:r>
    </w:p>
    <w:p>
      <w:pPr>
        <w:pStyle w:val="Corpodetexto"/>
      </w:pPr>
      <w:r>
        <w:t xml:space="preserve">[Acrescentar aqui tutoriais, vídeos ou artigos consultados durante o desenvolvimento.]</w:t>
      </w:r>
    </w:p>
    <w:p w14:paraId="55C1E840" w14:textId="77777777" w:rsidR="00AD5381" w:rsidRDefault="00000000">
      <w:r>
        <w:lastRenderedPageBreak/>
        <w:pict w14:anchorId="329F1344">
          <v:rect id="_x0000_i1180" style="width:0;height:1.5pt" o:hralign="center" o:hrstd="t" o:hr="t"/>
        </w:pict>
      </w:r>
    </w:p>
    <w:p w14:paraId="0AF7B1F9" w14:textId="77777777" w:rsidR="00AD5381" w:rsidRDefault="00000000">
      <w:pPr>
        <w:pStyle w:val="Compact"/>
        <w:numPr>
          <w:ilvl w:val="0"/>
          <w:numId w:val="39"/>
        </w:numPr>
      </w:pPr>
      <w:r>
        <w:t>HISTÓRICO DE ALTERAÇÕES</w:t>
      </w:r>
    </w:p>
    <w:p w14:paraId="5B736550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O GDD é um documento vivo. Registre as principais alterações realizadas durante o desenvolvimento.</w:t>
      </w:r>
    </w:p>
    <w:p>
      <w:pPr>
        <w:pStyle w:val="Corpodetexto"/>
      </w:pPr>
      <w:r>
        <w:t xml:space="preserve">Versão: 1.0</w:t>
      </w:r>
    </w:p>
    <w:p>
      <w:pPr>
        <w:pStyle w:val="Corpodetexto"/>
      </w:pPr>
      <w:r>
        <w:t xml:space="preserve">Data: [data do documento de conceito]</w:t>
      </w:r>
    </w:p>
    <w:p>
      <w:pPr>
        <w:pStyle w:val="Corpodetexto"/>
      </w:pPr>
      <w:r>
        <w:t xml:space="preserve">Alteração: Documento de conceito original — platformer 3D com rewind, três fases previstas, inspirado em Super Mario 64.</w:t>
      </w:r>
    </w:p>
    <w:p w14:paraId="37513F22" w14:textId="77777777" w:rsidR="00AD5381" w:rsidRDefault="00000000">
      <w:r>
        <w:pict w14:anchorId="1BB2E841">
          <v:rect id="_x0000_i1181" style="width:0;height:1.5pt" o:hralign="center" o:hrstd="t" o:hr="t"/>
        </w:pict>
      </w:r>
    </w:p>
    <w:p>
      <w:pPr>
        <w:pStyle w:val="FirstParagraph"/>
      </w:pPr>
      <w:r>
        <w:t xml:space="preserve">Versão: 1.5</w:t>
      </w:r>
    </w:p>
    <w:p>
      <w:pPr>
        <w:pStyle w:val="Corpodetexto"/>
      </w:pPr>
      <w:r>
        <w:t xml:space="preserve">Data: [data aproximada]</w:t>
      </w:r>
    </w:p>
    <w:p>
      <w:pPr>
        <w:pStyle w:val="Corpodetexto"/>
      </w:pPr>
      <w:r>
        <w:t xml:space="preserve">Alteração: O jogo passou a ter foco em speedrun. Entraram cronômetro, medalhas de ouro, prata e bronze, recorde por fase e a mecânica de bunny hop. O mergulho e o wall run foram testados e descartados por não acrescentarem ao traçado.</w:t>
      </w:r>
    </w:p>
    <w:p w14:paraId="03AC9606" w14:textId="77777777" w:rsidR="00AD5381" w:rsidRDefault="00000000">
      <w:r>
        <w:pict w14:anchorId="3984C334">
          <v:rect id="_x0000_i1182" style="width:0;height:1.5pt" o:hralign="center" o:hrstd="t" o:hr="t"/>
        </w:pict>
      </w:r>
    </w:p>
    <w:p>
      <w:pPr>
        <w:pStyle w:val="FirstParagraph"/>
      </w:pPr>
      <w:r>
        <w:t xml:space="preserve">Versão: 2.0</w:t>
      </w:r>
    </w:p>
    <w:p>
      <w:pPr>
        <w:pStyle w:val="Corpodetexto"/>
      </w:pPr>
      <w:r>
        <w:t xml:space="preserve">Data: 10/10/2026</w:t>
      </w:r>
    </w:p>
    <w:p>
      <w:pPr>
        <w:pStyle w:val="Corpodetexto"/>
      </w:pPr>
      <w:r>
        <w:t xml:space="preserve">Alteração: Entrega P1. Segunda fase (Torre de Bolhas) com a mecânica de bolhas de ar; prensas e hélices como obstáculos móveis; menu, pausa e telas de fim; áudio de interface, pulo e vitória com controle de volume. O botão de corrida foi removido e a velocidade de corrida virou a base. A terceira fase prevista (Terra de Lava) existe como protótipo, mas ficou fora desta entrega.</w:t>
      </w:r>
    </w:p>
    <w:p w14:paraId="224261A0" w14:textId="77777777" w:rsidR="00AD5381" w:rsidRDefault="00000000">
      <w:r>
        <w:pict w14:anchorId="35418792">
          <v:rect id="_x0000_i1183" style="width:0;height:1.5pt" o:hralign="center" o:hrstd="t" o:hr="t"/>
        </w:pict>
      </w:r>
    </w:p>
    <w:p>
      <w:pPr>
        <w:pStyle w:val="FirstParagraph"/>
      </w:pPr>
      <w:r>
        <w:t xml:space="preserve">Versão: —</w:t>
      </w:r>
    </w:p>
    <w:p>
      <w:pPr>
        <w:pStyle w:val="Corpodetexto"/>
      </w:pPr>
      <w:r>
        <w:t xml:space="preserve">Data: —</w:t>
      </w:r>
    </w:p>
    <w:p>
      <w:pPr>
        <w:pStyle w:val="Corpodetexto"/>
      </w:pPr>
      <w:r>
        <w:t xml:space="preserve">Alteração: —</w:t>
      </w:r>
    </w:p>
    <w:p w14:paraId="4C00327D" w14:textId="77777777" w:rsidR="00AD5381" w:rsidRDefault="00000000">
      <w:r>
        <w:pict w14:anchorId="2DFAB22C">
          <v:rect id="_x0000_i1184" style="width:0;height:1.5pt" o:hralign="center" o:hrstd="t" o:hr="t"/>
        </w:pict>
      </w:r>
    </w:p>
    <w:p w14:paraId="3E9DC133" w14:textId="77777777" w:rsidR="00AD5381" w:rsidRDefault="00000000">
      <w:pPr>
        <w:pStyle w:val="Compact"/>
        <w:numPr>
          <w:ilvl w:val="0"/>
          <w:numId w:val="40"/>
        </w:numPr>
      </w:pPr>
      <w:r>
        <w:t>OBSERVAÇÕES</w:t>
      </w:r>
    </w:p>
    <w:p w14:paraId="4509888F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Utilize este espaço para registrar informações importantes sobre o projeto que não se encaixam nas outras seções.</w:t>
      </w:r>
    </w:p>
    <w:p>
      <w:pPr>
        <w:pStyle w:val="Corpodetexto"/>
      </w:pPr>
      <w:r>
        <w:t xml:space="preserve">Pendências conhecidas nesta entrega, registradas de propósito:</w:t>
      </w:r>
    </w:p>
    <w:p>
      <w:pPr>
        <w:pStyle w:val="Corpodetexto"/>
      </w:pPr>
      <w:r>
        <w:t xml:space="preserve">Os tempos de medalha (ouro 46s, prata 63s e bronze 97s na fase 1; 42s, 57s e 89s na fase 2) são estimativas calculadas, ainda não calibradas com corridas reais.</w:t>
      </w:r>
    </w:p>
    <w:p>
      <w:pPr>
        <w:pStyle w:val="Corpodetexto"/>
      </w:pPr>
      <w:r>
        <w:t xml:space="preserve">A fase 2 só é alcançável vencendo a fase 1; não há seleção de fase no menu.</w:t>
      </w:r>
    </w:p>
    <w:p>
      <w:pPr>
        <w:pStyle w:val="Corpodetexto"/>
      </w:pPr>
      <w:r>
        <w:t xml:space="preserve">Não há música, apenas efeitos sonoros.</w:t>
      </w:r>
    </w:p>
    <w:p>
      <w:pPr>
        <w:pStyle w:val="Corpodetexto"/>
      </w:pPr>
      <w:r>
        <w:t xml:space="preserve">O checkpoint previsto no conceito original não foi implementado; a função dele é coberta pelo rewind e pelo reinício instantâneo, como registrado no Documento de Anotações sobre as Adaptações.</w:t>
      </w:r>
    </w:p>
    <w:p>
      <w:pPr>
        <w:pStyle w:val="Corpodetexto"/>
      </w:pPr>
      <w:r>
        <w:t xml:space="preserve">As fases são geradas por código, pelo menu "Rewind Run" dentro do Editor. O item "Reconstruir Tudo" refaz personagem, menu e as duas fases de uma vez.</w:t>
      </w:r>
    </w:p>
    <w:p w14:paraId="19C8B749" w14:textId="77777777" w:rsidR="00AD5381" w:rsidRDefault="00000000">
      <w:r>
        <w:pict w14:anchorId="05921C6D">
          <v:rect id="_x0000_i1185" style="width:0;height:1.5pt" o:hralign="center" o:hrstd="t" o:hr="t"/>
        </w:pict>
      </w:r>
    </w:p>
    <w:p w14:paraId="442C1D1F" w14:textId="77777777" w:rsidR="00AD5381" w:rsidRDefault="00000000">
      <w:r>
        <w:pict w14:anchorId="51593E4A">
          <v:rect id="_x0000_i1186" style="width:0;height:1.5pt" o:hralign="center" o:hrstd="t" o:hr="t"/>
        </w:pict>
      </w:r>
    </w:p>
    <w:p w14:paraId="6B66118A" w14:textId="77777777" w:rsidR="00AD5381" w:rsidRDefault="00000000">
      <w:r>
        <w:pict w14:anchorId="67B77BAA">
          <v:rect id="_x0000_i1187" style="width:0;height:1.5pt" o:hralign="center" o:hrstd="t" o:hr="t"/>
        </w:pict>
      </w:r>
    </w:p>
    <w:p w14:paraId="45BBCED2" w14:textId="77777777" w:rsidR="00AD5381" w:rsidRDefault="00000000">
      <w:r>
        <w:pict w14:anchorId="05102059">
          <v:rect id="_x0000_i1188" style="width:0;height:1.5pt" o:hralign="center" o:hrstd="t" o:hr="t"/>
        </w:pict>
      </w:r>
    </w:p>
    <w:p w14:paraId="50FA3983" w14:textId="77777777" w:rsidR="00AD5381" w:rsidRPr="0080256D" w:rsidRDefault="00000000">
      <w:pPr>
        <w:pStyle w:val="FirstParagraph"/>
        <w:rPr>
          <w:lang w:val="pt-BR"/>
        </w:rPr>
      </w:pPr>
      <w:r w:rsidRPr="0080256D">
        <w:rPr>
          <w:lang w:val="pt-BR"/>
        </w:rPr>
        <w:t>IMPORTANTE</w:t>
      </w:r>
    </w:p>
    <w:p w14:paraId="2A7D2DA8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lastRenderedPageBreak/>
        <w:t>O GDD não precisa estar completamente definido antes do início do desenvolvimento.</w:t>
      </w:r>
    </w:p>
    <w:p w14:paraId="1F4D626C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Ele será atualizado durante o semestre conforme o projeto evolui.</w:t>
      </w:r>
    </w:p>
    <w:p w14:paraId="76C57B49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Uma mecânica pode ser alterada.</w:t>
      </w:r>
    </w:p>
    <w:p w14:paraId="11178640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Um cenário pode ser reduzido.</w:t>
      </w:r>
    </w:p>
    <w:p w14:paraId="4E85F9ED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Um asset pode ser substituído.</w:t>
      </w:r>
    </w:p>
    <w:p w14:paraId="04D1C72D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Uma funcionalidade pode ser removida.</w:t>
      </w:r>
    </w:p>
    <w:p w14:paraId="7ED2C729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Uma nova ideia pode ser incorporada.</w:t>
      </w:r>
    </w:p>
    <w:p w14:paraId="772F6A79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Essas alterações fazem parte do processo de desenvolvimento.</w:t>
      </w:r>
    </w:p>
    <w:p w14:paraId="7114AA73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O importante é manter o documento atualizado para que ele continue representando o projeto real.</w:t>
      </w:r>
    </w:p>
    <w:p w14:paraId="40DBFFC7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Documento de Conceito = O que é o jogo?</w:t>
      </w:r>
    </w:p>
    <w:p w14:paraId="52F054D3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GDD = Como o jogo funciona e o que será necessário para desenvolvê-lo?</w:t>
      </w:r>
    </w:p>
    <w:p w14:paraId="68F31331" w14:textId="77777777" w:rsidR="00AD5381" w:rsidRPr="0080256D" w:rsidRDefault="00000000">
      <w:pPr>
        <w:pStyle w:val="Corpodetexto"/>
        <w:rPr>
          <w:lang w:val="pt-BR"/>
        </w:rPr>
      </w:pPr>
      <w:r w:rsidRPr="0080256D">
        <w:rPr>
          <w:lang w:val="pt-BR"/>
        </w:rPr>
        <w:t>Unity = Onde o planejamento será transformado em um jogo jogável.</w:t>
      </w:r>
    </w:p>
    <w:sectPr w:rsidR="00AD5381" w:rsidRPr="0080256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48C9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8AF0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7F48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DA14E22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8E98BF6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04A8F6B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70D2870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D09ED96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C1FEC00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77D8369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E278A1B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65B694C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76D67308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06CE472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565C5E8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F4924846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577CC65E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7"/>
    <w:multiLevelType w:val="multilevel"/>
    <w:tmpl w:val="B8DAF5A8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9"/>
    <w:multiLevelType w:val="multilevel"/>
    <w:tmpl w:val="0F3A6338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20"/>
    <w:multiLevelType w:val="multilevel"/>
    <w:tmpl w:val="1F6481D4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21"/>
    <w:multiLevelType w:val="multilevel"/>
    <w:tmpl w:val="E19CB14C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22"/>
    <w:multiLevelType w:val="multilevel"/>
    <w:tmpl w:val="44CCCC78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3"/>
    <w:multiLevelType w:val="multilevel"/>
    <w:tmpl w:val="FBCEB818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24"/>
    <w:multiLevelType w:val="multilevel"/>
    <w:tmpl w:val="D2B053EE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" w16cid:durableId="1074201329">
    <w:abstractNumId w:val="0"/>
  </w:num>
  <w:num w:numId="2" w16cid:durableId="340622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238830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52297927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8416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7245202">
    <w:abstractNumId w:val="1"/>
  </w:num>
  <w:num w:numId="7" w16cid:durableId="1481457763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98469673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5514655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 w16cid:durableId="2123377361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 w16cid:durableId="1418669169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" w16cid:durableId="429549534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 w16cid:durableId="1155802365">
    <w:abstractNumId w:val="1"/>
  </w:num>
  <w:num w:numId="14" w16cid:durableId="354888987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5" w16cid:durableId="1598906858">
    <w:abstractNumId w:val="1"/>
  </w:num>
  <w:num w:numId="16" w16cid:durableId="1841461104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" w16cid:durableId="48652733">
    <w:abstractNumId w:val="1"/>
  </w:num>
  <w:num w:numId="18" w16cid:durableId="1789083696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9" w16cid:durableId="970551565">
    <w:abstractNumId w:val="1"/>
  </w:num>
  <w:num w:numId="20" w16cid:durableId="215514864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1" w16cid:durableId="994256774">
    <w:abstractNumId w:val="1"/>
  </w:num>
  <w:num w:numId="22" w16cid:durableId="662854056">
    <w:abstractNumId w:val="1"/>
  </w:num>
  <w:num w:numId="23" w16cid:durableId="1511527829">
    <w:abstractNumId w:val="1"/>
  </w:num>
  <w:num w:numId="24" w16cid:durableId="671224777">
    <w:abstractNumId w:val="1"/>
  </w:num>
  <w:num w:numId="25" w16cid:durableId="702176095">
    <w:abstractNumId w:val="1"/>
  </w:num>
  <w:num w:numId="26" w16cid:durableId="968166803">
    <w:abstractNumId w:val="1"/>
  </w:num>
  <w:num w:numId="27" w16cid:durableId="1208227722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8" w16cid:durableId="1564756297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9" w16cid:durableId="1526484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56310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6085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2477288">
    <w:abstractNumId w:val="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33" w16cid:durableId="1577520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64887800">
    <w:abstractNumId w:val="1"/>
  </w:num>
  <w:num w:numId="35" w16cid:durableId="1194153875">
    <w:abstractNumId w:val="18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36" w16cid:durableId="1870945173">
    <w:abstractNumId w:val="19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37" w16cid:durableId="1572275984">
    <w:abstractNumId w:val="20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38" w16cid:durableId="1177309527">
    <w:abstractNumId w:val="21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39" w16cid:durableId="1490169308">
    <w:abstractNumId w:val="22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40" w16cid:durableId="1040588400">
    <w:abstractNumId w:val="23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81"/>
    <w:rsid w:val="0080256D"/>
    <w:rsid w:val="00AD5381"/>
    <w:rsid w:val="00F4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FA19"/>
  <w15:docId w15:val="{7334DA52-7E2F-4884-81FF-2C085A4C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1240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julieldourado2@gmail.com</cp:lastModifiedBy>
  <cp:revision>2</cp:revision>
  <dcterms:created xsi:type="dcterms:W3CDTF">1970-01-01T00:00:00Z</dcterms:created>
  <dcterms:modified xsi:type="dcterms:W3CDTF">2026-08-22T01:51:00Z</dcterms:modified>
</cp:coreProperties>
</file>