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E60209" w14:textId="2B955252" w:rsidR="00BD453B" w:rsidRPr="00BD453B" w:rsidRDefault="00B70BD1" w:rsidP="00F509A5">
      <w:pPr>
        <w:pStyle w:val="Title"/>
      </w:pPr>
      <w:r>
        <w:t>Fix</w:t>
      </w:r>
      <w:r w:rsidR="00BD453B">
        <w:t xml:space="preserve"> </w:t>
      </w:r>
      <w:r>
        <w:t xml:space="preserve">Corrupt </w:t>
      </w:r>
      <w:r w:rsidR="00902EE8">
        <w:t>Numbering</w:t>
      </w:r>
    </w:p>
    <w:p w14:paraId="75599231" w14:textId="782EC730" w:rsidR="00BD453B" w:rsidRDefault="00902EE8" w:rsidP="00901720">
      <w:pPr>
        <w:pStyle w:val="BodyTextFirstIndent05"/>
        <w:keepNext/>
      </w:pPr>
      <w:r>
        <w:t>This document shows how to fix n</w:t>
      </w:r>
      <w:bookmarkStart w:id="0" w:name="_GoBack"/>
      <w:bookmarkEnd w:id="0"/>
      <w:r>
        <w:t>umber in Word when the numbering becomes black rectangles. Here is an example.</w:t>
      </w:r>
    </w:p>
    <w:p w14:paraId="6820B25E" w14:textId="769B802C" w:rsidR="000F72EE" w:rsidRDefault="000F72EE" w:rsidP="000F72EE">
      <w:pPr>
        <w:pStyle w:val="BodyText"/>
      </w:pPr>
      <w:r>
        <w:rPr>
          <w:noProof/>
        </w:rPr>
        <w:drawing>
          <wp:inline distT="0" distB="0" distL="0" distR="0" wp14:anchorId="3D566484" wp14:editId="196C9BA3">
            <wp:extent cx="5480050" cy="22288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7BFD3" w14:textId="56584B68" w:rsidR="000F72EE" w:rsidRDefault="000E1A2F" w:rsidP="00901720">
      <w:pPr>
        <w:pStyle w:val="BodyTextFirstIndent05"/>
        <w:keepNext/>
      </w:pPr>
      <w:proofErr w:type="gramStart"/>
      <w:r>
        <w:t>After you’ve opened the document, t</w:t>
      </w:r>
      <w:r w:rsidR="000F72EE">
        <w:t>ype CTRL+F11 to open Microsoft Visual Basic for Applications.</w:t>
      </w:r>
      <w:proofErr w:type="gramEnd"/>
    </w:p>
    <w:p w14:paraId="378934D7" w14:textId="5209B0C6" w:rsidR="000F72EE" w:rsidRDefault="000F72EE" w:rsidP="000F72EE">
      <w:pPr>
        <w:pStyle w:val="BodyText"/>
      </w:pPr>
      <w:r>
        <w:rPr>
          <w:noProof/>
        </w:rPr>
        <w:drawing>
          <wp:inline distT="0" distB="0" distL="0" distR="0" wp14:anchorId="0F52C63D" wp14:editId="37F52142">
            <wp:extent cx="5480050" cy="12382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CFDE4" w14:textId="1087247E" w:rsidR="000F72EE" w:rsidRDefault="000E1A2F" w:rsidP="00901720">
      <w:pPr>
        <w:pStyle w:val="BodyTextFirstIndent05"/>
        <w:keepNext/>
      </w:pPr>
      <w:r>
        <w:t>Go to Insert then Module.</w:t>
      </w:r>
    </w:p>
    <w:p w14:paraId="778C62F0" w14:textId="7E6BFE36" w:rsidR="000F72EE" w:rsidRDefault="000E1A2F" w:rsidP="000F72EE">
      <w:pPr>
        <w:pStyle w:val="BodyText"/>
      </w:pPr>
      <w:r>
        <w:rPr>
          <w:noProof/>
        </w:rPr>
        <w:drawing>
          <wp:inline distT="0" distB="0" distL="0" distR="0" wp14:anchorId="2986B440" wp14:editId="225DD287">
            <wp:extent cx="2895600" cy="13462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C79C9" w14:textId="201158FA" w:rsidR="000F72EE" w:rsidRDefault="000E1A2F" w:rsidP="00901720">
      <w:pPr>
        <w:pStyle w:val="BodyTextFirstIndent05"/>
        <w:keepNext/>
      </w:pPr>
      <w:r>
        <w:lastRenderedPageBreak/>
        <w:t>Copy and paste the following subroutine into the module window.</w:t>
      </w:r>
    </w:p>
    <w:p w14:paraId="00A6793C" w14:textId="77777777" w:rsidR="000E1A2F" w:rsidRPr="000E1A2F" w:rsidRDefault="000E1A2F" w:rsidP="00901720">
      <w:pPr>
        <w:keepNext/>
        <w:rPr>
          <w:rFonts w:ascii="Courier New" w:hAnsi="Courier New" w:cs="Courier New"/>
        </w:rPr>
      </w:pPr>
      <w:r w:rsidRPr="000E1A2F">
        <w:rPr>
          <w:rFonts w:ascii="Courier New" w:hAnsi="Courier New" w:cs="Courier New"/>
        </w:rPr>
        <w:t xml:space="preserve">Sub </w:t>
      </w:r>
      <w:proofErr w:type="spellStart"/>
      <w:proofErr w:type="gramStart"/>
      <w:r w:rsidRPr="000E1A2F">
        <w:rPr>
          <w:rFonts w:ascii="Courier New" w:hAnsi="Courier New" w:cs="Courier New"/>
        </w:rPr>
        <w:t>RemoveBlackBox</w:t>
      </w:r>
      <w:proofErr w:type="spellEnd"/>
      <w:r w:rsidRPr="000E1A2F">
        <w:rPr>
          <w:rFonts w:ascii="Courier New" w:hAnsi="Courier New" w:cs="Courier New"/>
        </w:rPr>
        <w:t>()</w:t>
      </w:r>
      <w:proofErr w:type="gramEnd"/>
    </w:p>
    <w:p w14:paraId="0D85AD9E" w14:textId="77777777" w:rsidR="000E1A2F" w:rsidRPr="000E1A2F" w:rsidRDefault="000E1A2F" w:rsidP="00901720">
      <w:pPr>
        <w:keepNext/>
        <w:rPr>
          <w:rFonts w:ascii="Courier New" w:hAnsi="Courier New" w:cs="Courier New"/>
        </w:rPr>
      </w:pPr>
      <w:proofErr w:type="gramStart"/>
      <w:r w:rsidRPr="000E1A2F">
        <w:rPr>
          <w:rFonts w:ascii="Courier New" w:hAnsi="Courier New" w:cs="Courier New"/>
        </w:rPr>
        <w:t xml:space="preserve">' </w:t>
      </w:r>
      <w:proofErr w:type="spellStart"/>
      <w:r w:rsidRPr="000E1A2F">
        <w:rPr>
          <w:rFonts w:ascii="Courier New" w:hAnsi="Courier New" w:cs="Courier New"/>
        </w:rPr>
        <w:t>RemoveBlackBox</w:t>
      </w:r>
      <w:proofErr w:type="spellEnd"/>
      <w:proofErr w:type="gramEnd"/>
      <w:r w:rsidRPr="000E1A2F">
        <w:rPr>
          <w:rFonts w:ascii="Courier New" w:hAnsi="Courier New" w:cs="Courier New"/>
        </w:rPr>
        <w:t xml:space="preserve"> Macro</w:t>
      </w:r>
    </w:p>
    <w:p w14:paraId="5C62506D" w14:textId="77777777" w:rsidR="000E1A2F" w:rsidRPr="000E1A2F" w:rsidRDefault="000E1A2F" w:rsidP="00901720">
      <w:pPr>
        <w:keepNext/>
        <w:rPr>
          <w:rFonts w:ascii="Courier New" w:hAnsi="Courier New" w:cs="Courier New"/>
        </w:rPr>
      </w:pPr>
      <w:r w:rsidRPr="000E1A2F">
        <w:rPr>
          <w:rFonts w:ascii="Courier New" w:hAnsi="Courier New" w:cs="Courier New"/>
        </w:rPr>
        <w:t xml:space="preserve">    For Each </w:t>
      </w:r>
      <w:proofErr w:type="spellStart"/>
      <w:r w:rsidRPr="000E1A2F">
        <w:rPr>
          <w:rFonts w:ascii="Courier New" w:hAnsi="Courier New" w:cs="Courier New"/>
        </w:rPr>
        <w:t>templ</w:t>
      </w:r>
      <w:proofErr w:type="spellEnd"/>
      <w:r w:rsidRPr="000E1A2F">
        <w:rPr>
          <w:rFonts w:ascii="Courier New" w:hAnsi="Courier New" w:cs="Courier New"/>
        </w:rPr>
        <w:t xml:space="preserve"> In </w:t>
      </w:r>
      <w:proofErr w:type="spellStart"/>
      <w:r w:rsidRPr="000E1A2F">
        <w:rPr>
          <w:rFonts w:ascii="Courier New" w:hAnsi="Courier New" w:cs="Courier New"/>
        </w:rPr>
        <w:t>ActiveDocument.ListTemplates</w:t>
      </w:r>
      <w:proofErr w:type="spellEnd"/>
    </w:p>
    <w:p w14:paraId="42B45C9F" w14:textId="77777777" w:rsidR="000E1A2F" w:rsidRPr="000E1A2F" w:rsidRDefault="000E1A2F" w:rsidP="00901720">
      <w:pPr>
        <w:keepNext/>
        <w:rPr>
          <w:rFonts w:ascii="Courier New" w:hAnsi="Courier New" w:cs="Courier New"/>
        </w:rPr>
      </w:pPr>
      <w:r w:rsidRPr="000E1A2F">
        <w:rPr>
          <w:rFonts w:ascii="Courier New" w:hAnsi="Courier New" w:cs="Courier New"/>
        </w:rPr>
        <w:t xml:space="preserve">        For Each lev </w:t>
      </w:r>
      <w:proofErr w:type="gramStart"/>
      <w:r w:rsidRPr="000E1A2F">
        <w:rPr>
          <w:rFonts w:ascii="Courier New" w:hAnsi="Courier New" w:cs="Courier New"/>
        </w:rPr>
        <w:t>In</w:t>
      </w:r>
      <w:proofErr w:type="gramEnd"/>
      <w:r w:rsidRPr="000E1A2F">
        <w:rPr>
          <w:rFonts w:ascii="Courier New" w:hAnsi="Courier New" w:cs="Courier New"/>
        </w:rPr>
        <w:t xml:space="preserve"> </w:t>
      </w:r>
      <w:proofErr w:type="spellStart"/>
      <w:r w:rsidRPr="000E1A2F">
        <w:rPr>
          <w:rFonts w:ascii="Courier New" w:hAnsi="Courier New" w:cs="Courier New"/>
        </w:rPr>
        <w:t>templ.ListLevels</w:t>
      </w:r>
      <w:proofErr w:type="spellEnd"/>
    </w:p>
    <w:p w14:paraId="1C521B07" w14:textId="77777777" w:rsidR="000E1A2F" w:rsidRPr="000E1A2F" w:rsidRDefault="000E1A2F" w:rsidP="00901720">
      <w:pPr>
        <w:keepNext/>
        <w:rPr>
          <w:rFonts w:ascii="Courier New" w:hAnsi="Courier New" w:cs="Courier New"/>
        </w:rPr>
      </w:pPr>
      <w:r w:rsidRPr="000E1A2F">
        <w:rPr>
          <w:rFonts w:ascii="Courier New" w:hAnsi="Courier New" w:cs="Courier New"/>
        </w:rPr>
        <w:t xml:space="preserve">            </w:t>
      </w:r>
      <w:proofErr w:type="spellStart"/>
      <w:r w:rsidRPr="000E1A2F">
        <w:rPr>
          <w:rFonts w:ascii="Courier New" w:hAnsi="Courier New" w:cs="Courier New"/>
        </w:rPr>
        <w:t>lev.Font.Reset</w:t>
      </w:r>
      <w:proofErr w:type="spellEnd"/>
    </w:p>
    <w:p w14:paraId="14E3982A" w14:textId="77777777" w:rsidR="000E1A2F" w:rsidRPr="000E1A2F" w:rsidRDefault="000E1A2F" w:rsidP="00901720">
      <w:pPr>
        <w:keepNext/>
        <w:rPr>
          <w:rFonts w:ascii="Courier New" w:hAnsi="Courier New" w:cs="Courier New"/>
        </w:rPr>
      </w:pPr>
      <w:r w:rsidRPr="000E1A2F">
        <w:rPr>
          <w:rFonts w:ascii="Courier New" w:hAnsi="Courier New" w:cs="Courier New"/>
        </w:rPr>
        <w:t xml:space="preserve">        Next lev</w:t>
      </w:r>
    </w:p>
    <w:p w14:paraId="7A5134B5" w14:textId="77777777" w:rsidR="000E1A2F" w:rsidRPr="000E1A2F" w:rsidRDefault="000E1A2F" w:rsidP="00901720">
      <w:pPr>
        <w:keepNext/>
        <w:rPr>
          <w:rFonts w:ascii="Courier New" w:hAnsi="Courier New" w:cs="Courier New"/>
        </w:rPr>
      </w:pPr>
      <w:r w:rsidRPr="000E1A2F">
        <w:rPr>
          <w:rFonts w:ascii="Courier New" w:hAnsi="Courier New" w:cs="Courier New"/>
        </w:rPr>
        <w:t xml:space="preserve">    Next </w:t>
      </w:r>
      <w:proofErr w:type="spellStart"/>
      <w:r w:rsidRPr="000E1A2F">
        <w:rPr>
          <w:rFonts w:ascii="Courier New" w:hAnsi="Courier New" w:cs="Courier New"/>
        </w:rPr>
        <w:t>templ</w:t>
      </w:r>
      <w:proofErr w:type="spellEnd"/>
    </w:p>
    <w:p w14:paraId="4C765A26" w14:textId="185FFF77" w:rsidR="000E1A2F" w:rsidRDefault="000E1A2F" w:rsidP="000E1A2F">
      <w:pPr>
        <w:rPr>
          <w:rFonts w:ascii="Courier New" w:hAnsi="Courier New" w:cs="Courier New"/>
        </w:rPr>
      </w:pPr>
      <w:r w:rsidRPr="000E1A2F">
        <w:rPr>
          <w:rFonts w:ascii="Courier New" w:hAnsi="Courier New" w:cs="Courier New"/>
        </w:rPr>
        <w:t>End Sub</w:t>
      </w:r>
    </w:p>
    <w:p w14:paraId="35D82783" w14:textId="77777777" w:rsidR="000E1A2F" w:rsidRPr="000E1A2F" w:rsidRDefault="000E1A2F" w:rsidP="000E1A2F"/>
    <w:p w14:paraId="736D34E0" w14:textId="6F2F3C1B" w:rsidR="000E1A2F" w:rsidRDefault="000E1A2F" w:rsidP="000E1A2F">
      <w:pPr>
        <w:pStyle w:val="BodyText"/>
      </w:pPr>
      <w:r>
        <w:rPr>
          <w:noProof/>
        </w:rPr>
        <w:drawing>
          <wp:inline distT="0" distB="0" distL="0" distR="0" wp14:anchorId="218FA393" wp14:editId="704DAE93">
            <wp:extent cx="5486400" cy="4121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AB6BD" w14:textId="2C335003" w:rsidR="000E1A2F" w:rsidRDefault="000E1A2F" w:rsidP="00901720">
      <w:pPr>
        <w:pStyle w:val="BodyTextFirstIndent05"/>
        <w:keepNext/>
      </w:pPr>
      <w:r>
        <w:t>Click the Run Sub button.</w:t>
      </w:r>
    </w:p>
    <w:p w14:paraId="79B6DB7D" w14:textId="5C9F2EB9" w:rsidR="000E1A2F" w:rsidRDefault="000E1A2F" w:rsidP="000E1A2F">
      <w:pPr>
        <w:pStyle w:val="BodyText"/>
      </w:pPr>
      <w:r>
        <w:rPr>
          <w:noProof/>
        </w:rPr>
        <w:drawing>
          <wp:inline distT="0" distB="0" distL="0" distR="0" wp14:anchorId="0AE12DCD" wp14:editId="41F7DB27">
            <wp:extent cx="5486400" cy="6794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B0618" w14:textId="2A5D8BDF" w:rsidR="00901720" w:rsidRPr="00901720" w:rsidRDefault="00901720" w:rsidP="00901720">
      <w:pPr>
        <w:pStyle w:val="BodyTextFirstIndent"/>
      </w:pPr>
      <w:r>
        <w:t>The numbering should no longer be black rectangles.</w:t>
      </w:r>
    </w:p>
    <w:p w14:paraId="58A330E9" w14:textId="2AF4CBFA" w:rsidR="00902EE8" w:rsidRDefault="00902EE8" w:rsidP="00901720">
      <w:pPr>
        <w:pStyle w:val="BodyTextFirstIndent05"/>
        <w:keepNext/>
      </w:pPr>
      <w:r>
        <w:t xml:space="preserve">Your existing document is likely a macro-free document. If that’s the case, Word will ask if you want to continue to save the file as a macro-free </w:t>
      </w:r>
      <w:r>
        <w:lastRenderedPageBreak/>
        <w:t>document. You should save as a macro-free document. The subroutine we used will not be saved in the document.</w:t>
      </w:r>
    </w:p>
    <w:p w14:paraId="24D07CE5" w14:textId="43DC929D" w:rsidR="00902EE8" w:rsidRDefault="00902EE8" w:rsidP="00902EE8">
      <w:pPr>
        <w:pStyle w:val="BodyText"/>
      </w:pPr>
      <w:r>
        <w:rPr>
          <w:noProof/>
        </w:rPr>
        <w:drawing>
          <wp:inline distT="0" distB="0" distL="0" distR="0" wp14:anchorId="2FD79E44" wp14:editId="46B5B48E">
            <wp:extent cx="5480050" cy="13716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2EE8">
      <w:foot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0F2F7D" w14:textId="77777777" w:rsidR="00B42BF0" w:rsidRDefault="00B42BF0">
      <w:r>
        <w:separator/>
      </w:r>
    </w:p>
  </w:endnote>
  <w:endnote w:type="continuationSeparator" w:id="0">
    <w:p w14:paraId="00802E99" w14:textId="77777777" w:rsidR="00B42BF0" w:rsidRDefault="00B42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B375A9" w14:textId="77777777" w:rsidR="00D24E6D" w:rsidRDefault="00D24E6D" w:rsidP="00D24E6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2664A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A93FB2" w14:textId="77777777" w:rsidR="00B42BF0" w:rsidRDefault="00B42BF0">
      <w:r>
        <w:separator/>
      </w:r>
    </w:p>
  </w:footnote>
  <w:footnote w:type="continuationSeparator" w:id="0">
    <w:p w14:paraId="7D74A3A5" w14:textId="77777777" w:rsidR="00B42BF0" w:rsidRDefault="00B42B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8C6A62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576E2A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5F246D7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981C0B2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BB32E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51160A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69FA19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D7C8C4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8589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0CC03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30A0D6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7735738B"/>
    <w:multiLevelType w:val="hybridMultilevel"/>
    <w:tmpl w:val="2A66E2A0"/>
    <w:lvl w:ilvl="0" w:tplc="3EB4099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C7148C0"/>
    <w:multiLevelType w:val="multilevel"/>
    <w:tmpl w:val="4704D4F6"/>
    <w:name w:val="Paragraph L"/>
    <w:lvl w:ilvl="0">
      <w:start w:val="1"/>
      <w:numFmt w:val="decimal"/>
      <w:pStyle w:val="ParagraphL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ParagraphL2"/>
      <w:suff w:val="space"/>
      <w:lvlText w:val="%2."/>
      <w:lvlJc w:val="left"/>
      <w:pPr>
        <w:ind w:left="0" w:firstLine="720"/>
      </w:pPr>
      <w:rPr>
        <w:rFonts w:hint="default"/>
        <w:i w:val="0"/>
      </w:rPr>
    </w:lvl>
    <w:lvl w:ilvl="2">
      <w:start w:val="1"/>
      <w:numFmt w:val="lowerRoman"/>
      <w:pStyle w:val="ParagraphL3"/>
      <w:suff w:val="space"/>
      <w:lvlText w:val="%3."/>
      <w:lvlJc w:val="left"/>
      <w:pPr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677"/>
    <w:rsid w:val="00001A99"/>
    <w:rsid w:val="0000535E"/>
    <w:rsid w:val="000068E1"/>
    <w:rsid w:val="00012253"/>
    <w:rsid w:val="00012E87"/>
    <w:rsid w:val="0001324F"/>
    <w:rsid w:val="00030D32"/>
    <w:rsid w:val="000370A8"/>
    <w:rsid w:val="00042132"/>
    <w:rsid w:val="00052F2C"/>
    <w:rsid w:val="00053DF1"/>
    <w:rsid w:val="00054C62"/>
    <w:rsid w:val="00061956"/>
    <w:rsid w:val="00063239"/>
    <w:rsid w:val="0006660C"/>
    <w:rsid w:val="00083B8C"/>
    <w:rsid w:val="000853FF"/>
    <w:rsid w:val="00086449"/>
    <w:rsid w:val="00096EA9"/>
    <w:rsid w:val="000B09AB"/>
    <w:rsid w:val="000B75A6"/>
    <w:rsid w:val="000C223F"/>
    <w:rsid w:val="000E0E4A"/>
    <w:rsid w:val="000E1A2F"/>
    <w:rsid w:val="000F4677"/>
    <w:rsid w:val="000F72EE"/>
    <w:rsid w:val="000F78D6"/>
    <w:rsid w:val="00103EE4"/>
    <w:rsid w:val="001044C7"/>
    <w:rsid w:val="00114DFF"/>
    <w:rsid w:val="00116398"/>
    <w:rsid w:val="0012325D"/>
    <w:rsid w:val="00123D39"/>
    <w:rsid w:val="001279D3"/>
    <w:rsid w:val="001306C7"/>
    <w:rsid w:val="00135FA8"/>
    <w:rsid w:val="001530E2"/>
    <w:rsid w:val="00153A44"/>
    <w:rsid w:val="00155501"/>
    <w:rsid w:val="00157444"/>
    <w:rsid w:val="00161A4A"/>
    <w:rsid w:val="00170D3A"/>
    <w:rsid w:val="00173DBE"/>
    <w:rsid w:val="001847B2"/>
    <w:rsid w:val="00184EC8"/>
    <w:rsid w:val="001B0D95"/>
    <w:rsid w:val="001B6D82"/>
    <w:rsid w:val="001C00F2"/>
    <w:rsid w:val="001C0EAD"/>
    <w:rsid w:val="001C42CD"/>
    <w:rsid w:val="001C62C5"/>
    <w:rsid w:val="001D5A4B"/>
    <w:rsid w:val="001E5ACE"/>
    <w:rsid w:val="001F003B"/>
    <w:rsid w:val="001F5034"/>
    <w:rsid w:val="001F59F3"/>
    <w:rsid w:val="001F6681"/>
    <w:rsid w:val="00200A99"/>
    <w:rsid w:val="00202654"/>
    <w:rsid w:val="002046B6"/>
    <w:rsid w:val="00206E9E"/>
    <w:rsid w:val="002216AD"/>
    <w:rsid w:val="0023227A"/>
    <w:rsid w:val="00233437"/>
    <w:rsid w:val="00235E70"/>
    <w:rsid w:val="002368F0"/>
    <w:rsid w:val="00241646"/>
    <w:rsid w:val="002467FC"/>
    <w:rsid w:val="0025657A"/>
    <w:rsid w:val="00263FB0"/>
    <w:rsid w:val="0027049B"/>
    <w:rsid w:val="00283340"/>
    <w:rsid w:val="00292B9B"/>
    <w:rsid w:val="00297E42"/>
    <w:rsid w:val="002A248A"/>
    <w:rsid w:val="002A2E94"/>
    <w:rsid w:val="002A3918"/>
    <w:rsid w:val="002A43A5"/>
    <w:rsid w:val="002B2B7D"/>
    <w:rsid w:val="002B2E13"/>
    <w:rsid w:val="002B572B"/>
    <w:rsid w:val="002C19F8"/>
    <w:rsid w:val="002C2FCF"/>
    <w:rsid w:val="002D047C"/>
    <w:rsid w:val="002D4BB5"/>
    <w:rsid w:val="002D7B06"/>
    <w:rsid w:val="002F2396"/>
    <w:rsid w:val="00305CA2"/>
    <w:rsid w:val="00320FBB"/>
    <w:rsid w:val="003227D8"/>
    <w:rsid w:val="0032349E"/>
    <w:rsid w:val="00326BFC"/>
    <w:rsid w:val="00326D8C"/>
    <w:rsid w:val="0033192D"/>
    <w:rsid w:val="00336CCC"/>
    <w:rsid w:val="00340040"/>
    <w:rsid w:val="003449B3"/>
    <w:rsid w:val="003532C8"/>
    <w:rsid w:val="00362E42"/>
    <w:rsid w:val="0036500A"/>
    <w:rsid w:val="00373205"/>
    <w:rsid w:val="003805C3"/>
    <w:rsid w:val="00393A4E"/>
    <w:rsid w:val="00395BAB"/>
    <w:rsid w:val="00397095"/>
    <w:rsid w:val="003A7B34"/>
    <w:rsid w:val="003B3561"/>
    <w:rsid w:val="003B4E89"/>
    <w:rsid w:val="003C465F"/>
    <w:rsid w:val="003C733F"/>
    <w:rsid w:val="003C7BC9"/>
    <w:rsid w:val="003D0A3C"/>
    <w:rsid w:val="003D1EE5"/>
    <w:rsid w:val="003D4045"/>
    <w:rsid w:val="003E022C"/>
    <w:rsid w:val="003E21AF"/>
    <w:rsid w:val="003E4974"/>
    <w:rsid w:val="003E4B44"/>
    <w:rsid w:val="003E52C9"/>
    <w:rsid w:val="00402899"/>
    <w:rsid w:val="00402E4C"/>
    <w:rsid w:val="00410086"/>
    <w:rsid w:val="00412C3B"/>
    <w:rsid w:val="00417207"/>
    <w:rsid w:val="00427A0C"/>
    <w:rsid w:val="00436556"/>
    <w:rsid w:val="00450ADE"/>
    <w:rsid w:val="004620CC"/>
    <w:rsid w:val="0046288B"/>
    <w:rsid w:val="00462E9A"/>
    <w:rsid w:val="00463C6A"/>
    <w:rsid w:val="00464943"/>
    <w:rsid w:val="00465F7E"/>
    <w:rsid w:val="004662FB"/>
    <w:rsid w:val="00471A28"/>
    <w:rsid w:val="004729AE"/>
    <w:rsid w:val="004855BB"/>
    <w:rsid w:val="00491268"/>
    <w:rsid w:val="0049454C"/>
    <w:rsid w:val="00495504"/>
    <w:rsid w:val="00495FF8"/>
    <w:rsid w:val="00496E41"/>
    <w:rsid w:val="004A3D49"/>
    <w:rsid w:val="004A711E"/>
    <w:rsid w:val="004D0FB1"/>
    <w:rsid w:val="004D213E"/>
    <w:rsid w:val="004D37DD"/>
    <w:rsid w:val="004D41B1"/>
    <w:rsid w:val="004E760E"/>
    <w:rsid w:val="004F5A14"/>
    <w:rsid w:val="00501C15"/>
    <w:rsid w:val="005069FB"/>
    <w:rsid w:val="0051187C"/>
    <w:rsid w:val="0051322B"/>
    <w:rsid w:val="0051420F"/>
    <w:rsid w:val="00515F22"/>
    <w:rsid w:val="00521EFE"/>
    <w:rsid w:val="005233C8"/>
    <w:rsid w:val="00525252"/>
    <w:rsid w:val="00537326"/>
    <w:rsid w:val="00540A71"/>
    <w:rsid w:val="00544005"/>
    <w:rsid w:val="005470E5"/>
    <w:rsid w:val="00557166"/>
    <w:rsid w:val="00565471"/>
    <w:rsid w:val="00576528"/>
    <w:rsid w:val="00587092"/>
    <w:rsid w:val="00593984"/>
    <w:rsid w:val="00597156"/>
    <w:rsid w:val="005A34AD"/>
    <w:rsid w:val="005A6F36"/>
    <w:rsid w:val="005C1360"/>
    <w:rsid w:val="005C2D62"/>
    <w:rsid w:val="005C730F"/>
    <w:rsid w:val="005D0A4F"/>
    <w:rsid w:val="005D6EFD"/>
    <w:rsid w:val="005D7636"/>
    <w:rsid w:val="005F0782"/>
    <w:rsid w:val="00601D68"/>
    <w:rsid w:val="0060353C"/>
    <w:rsid w:val="00607087"/>
    <w:rsid w:val="00607E53"/>
    <w:rsid w:val="00612DA4"/>
    <w:rsid w:val="006267EB"/>
    <w:rsid w:val="0063009A"/>
    <w:rsid w:val="00637978"/>
    <w:rsid w:val="006431DA"/>
    <w:rsid w:val="006567F5"/>
    <w:rsid w:val="00660E74"/>
    <w:rsid w:val="00664372"/>
    <w:rsid w:val="00676FA0"/>
    <w:rsid w:val="006855AD"/>
    <w:rsid w:val="00686570"/>
    <w:rsid w:val="006A2A5B"/>
    <w:rsid w:val="006A2BD2"/>
    <w:rsid w:val="006A5371"/>
    <w:rsid w:val="006B1E3E"/>
    <w:rsid w:val="006C071E"/>
    <w:rsid w:val="006D0C1C"/>
    <w:rsid w:val="006E431F"/>
    <w:rsid w:val="006E788D"/>
    <w:rsid w:val="006F1214"/>
    <w:rsid w:val="006F77DF"/>
    <w:rsid w:val="00700F4B"/>
    <w:rsid w:val="00715F9C"/>
    <w:rsid w:val="00722B17"/>
    <w:rsid w:val="00727AB8"/>
    <w:rsid w:val="00735AB6"/>
    <w:rsid w:val="0074052F"/>
    <w:rsid w:val="007460F1"/>
    <w:rsid w:val="0074623E"/>
    <w:rsid w:val="00766158"/>
    <w:rsid w:val="00774B88"/>
    <w:rsid w:val="00780128"/>
    <w:rsid w:val="0078707F"/>
    <w:rsid w:val="00787461"/>
    <w:rsid w:val="00793889"/>
    <w:rsid w:val="007A3A3E"/>
    <w:rsid w:val="007A6F50"/>
    <w:rsid w:val="007B6944"/>
    <w:rsid w:val="007C1491"/>
    <w:rsid w:val="007D22AC"/>
    <w:rsid w:val="007D271B"/>
    <w:rsid w:val="007D3AB2"/>
    <w:rsid w:val="007D7A47"/>
    <w:rsid w:val="007E0380"/>
    <w:rsid w:val="007E1BF8"/>
    <w:rsid w:val="007E4251"/>
    <w:rsid w:val="007E7E96"/>
    <w:rsid w:val="007F1719"/>
    <w:rsid w:val="00803DCA"/>
    <w:rsid w:val="008174CE"/>
    <w:rsid w:val="0082067D"/>
    <w:rsid w:val="0082490A"/>
    <w:rsid w:val="008249B9"/>
    <w:rsid w:val="00825B15"/>
    <w:rsid w:val="008261B8"/>
    <w:rsid w:val="008271B2"/>
    <w:rsid w:val="0084761C"/>
    <w:rsid w:val="00850824"/>
    <w:rsid w:val="00851A45"/>
    <w:rsid w:val="00856D0E"/>
    <w:rsid w:val="00865261"/>
    <w:rsid w:val="00873BE6"/>
    <w:rsid w:val="00874AF6"/>
    <w:rsid w:val="00881816"/>
    <w:rsid w:val="008870D0"/>
    <w:rsid w:val="00897766"/>
    <w:rsid w:val="008B39B4"/>
    <w:rsid w:val="008B5F14"/>
    <w:rsid w:val="008C4198"/>
    <w:rsid w:val="008D7CC9"/>
    <w:rsid w:val="008F5E25"/>
    <w:rsid w:val="008F6CC4"/>
    <w:rsid w:val="008F7DF4"/>
    <w:rsid w:val="00901720"/>
    <w:rsid w:val="00902EE8"/>
    <w:rsid w:val="00906146"/>
    <w:rsid w:val="00906BD6"/>
    <w:rsid w:val="00921077"/>
    <w:rsid w:val="0092540E"/>
    <w:rsid w:val="00936FE8"/>
    <w:rsid w:val="0094121E"/>
    <w:rsid w:val="00955F89"/>
    <w:rsid w:val="00962C42"/>
    <w:rsid w:val="00965EFE"/>
    <w:rsid w:val="00974AE8"/>
    <w:rsid w:val="00975B35"/>
    <w:rsid w:val="00975B87"/>
    <w:rsid w:val="00985005"/>
    <w:rsid w:val="00992B19"/>
    <w:rsid w:val="009B2D8C"/>
    <w:rsid w:val="009B4752"/>
    <w:rsid w:val="009B64A2"/>
    <w:rsid w:val="009C14A4"/>
    <w:rsid w:val="009C3DCA"/>
    <w:rsid w:val="009C5B95"/>
    <w:rsid w:val="009D7E34"/>
    <w:rsid w:val="009E2B56"/>
    <w:rsid w:val="009F1C34"/>
    <w:rsid w:val="009F6785"/>
    <w:rsid w:val="009F77BF"/>
    <w:rsid w:val="00A073B4"/>
    <w:rsid w:val="00A075F9"/>
    <w:rsid w:val="00A107BD"/>
    <w:rsid w:val="00A21E63"/>
    <w:rsid w:val="00A241C9"/>
    <w:rsid w:val="00A252F9"/>
    <w:rsid w:val="00A261FD"/>
    <w:rsid w:val="00A2664A"/>
    <w:rsid w:val="00A30D27"/>
    <w:rsid w:val="00A41566"/>
    <w:rsid w:val="00A60D90"/>
    <w:rsid w:val="00A61218"/>
    <w:rsid w:val="00A65882"/>
    <w:rsid w:val="00A72DF6"/>
    <w:rsid w:val="00A75F86"/>
    <w:rsid w:val="00A81623"/>
    <w:rsid w:val="00A839D9"/>
    <w:rsid w:val="00A90FF3"/>
    <w:rsid w:val="00A969FD"/>
    <w:rsid w:val="00AA3128"/>
    <w:rsid w:val="00AA46F6"/>
    <w:rsid w:val="00AB0803"/>
    <w:rsid w:val="00AB2494"/>
    <w:rsid w:val="00AC11FF"/>
    <w:rsid w:val="00AD37C1"/>
    <w:rsid w:val="00AD3B12"/>
    <w:rsid w:val="00AD7BB6"/>
    <w:rsid w:val="00AE011C"/>
    <w:rsid w:val="00AF0A42"/>
    <w:rsid w:val="00B009AD"/>
    <w:rsid w:val="00B05CBC"/>
    <w:rsid w:val="00B12507"/>
    <w:rsid w:val="00B2666C"/>
    <w:rsid w:val="00B42BF0"/>
    <w:rsid w:val="00B53C29"/>
    <w:rsid w:val="00B70032"/>
    <w:rsid w:val="00B70A35"/>
    <w:rsid w:val="00B70BD1"/>
    <w:rsid w:val="00B732CD"/>
    <w:rsid w:val="00B76FB1"/>
    <w:rsid w:val="00B84F84"/>
    <w:rsid w:val="00B902C6"/>
    <w:rsid w:val="00B902E6"/>
    <w:rsid w:val="00BA0105"/>
    <w:rsid w:val="00BA3CAB"/>
    <w:rsid w:val="00BA47F1"/>
    <w:rsid w:val="00BB3184"/>
    <w:rsid w:val="00BB7355"/>
    <w:rsid w:val="00BC0C90"/>
    <w:rsid w:val="00BC275C"/>
    <w:rsid w:val="00BC2B2D"/>
    <w:rsid w:val="00BD062F"/>
    <w:rsid w:val="00BD2765"/>
    <w:rsid w:val="00BD453B"/>
    <w:rsid w:val="00BD56AE"/>
    <w:rsid w:val="00BE5979"/>
    <w:rsid w:val="00BF0E91"/>
    <w:rsid w:val="00BF2555"/>
    <w:rsid w:val="00BF5977"/>
    <w:rsid w:val="00C01AFA"/>
    <w:rsid w:val="00C131B9"/>
    <w:rsid w:val="00C13758"/>
    <w:rsid w:val="00C25102"/>
    <w:rsid w:val="00C473FB"/>
    <w:rsid w:val="00C47E36"/>
    <w:rsid w:val="00C50075"/>
    <w:rsid w:val="00C612E3"/>
    <w:rsid w:val="00C743D8"/>
    <w:rsid w:val="00C76AFA"/>
    <w:rsid w:val="00C81231"/>
    <w:rsid w:val="00C907F7"/>
    <w:rsid w:val="00CA0352"/>
    <w:rsid w:val="00CB0D4A"/>
    <w:rsid w:val="00CB5A01"/>
    <w:rsid w:val="00CB7AFD"/>
    <w:rsid w:val="00CC00E3"/>
    <w:rsid w:val="00CC272A"/>
    <w:rsid w:val="00CC33AA"/>
    <w:rsid w:val="00CD3E43"/>
    <w:rsid w:val="00CD4A69"/>
    <w:rsid w:val="00CE14A6"/>
    <w:rsid w:val="00CE3BBC"/>
    <w:rsid w:val="00CE4F03"/>
    <w:rsid w:val="00CF73E8"/>
    <w:rsid w:val="00D11EF0"/>
    <w:rsid w:val="00D22743"/>
    <w:rsid w:val="00D24E6D"/>
    <w:rsid w:val="00D3534F"/>
    <w:rsid w:val="00D37732"/>
    <w:rsid w:val="00D40A04"/>
    <w:rsid w:val="00D46DC0"/>
    <w:rsid w:val="00D47E6F"/>
    <w:rsid w:val="00D54535"/>
    <w:rsid w:val="00D64B9E"/>
    <w:rsid w:val="00D66331"/>
    <w:rsid w:val="00D72D0F"/>
    <w:rsid w:val="00D759F3"/>
    <w:rsid w:val="00D76F9F"/>
    <w:rsid w:val="00D77EDC"/>
    <w:rsid w:val="00D8066E"/>
    <w:rsid w:val="00D94B6A"/>
    <w:rsid w:val="00DA1DE5"/>
    <w:rsid w:val="00DA2CCC"/>
    <w:rsid w:val="00DA30EC"/>
    <w:rsid w:val="00DA471E"/>
    <w:rsid w:val="00DB701D"/>
    <w:rsid w:val="00DD7E88"/>
    <w:rsid w:val="00DF524B"/>
    <w:rsid w:val="00DF63DE"/>
    <w:rsid w:val="00E13724"/>
    <w:rsid w:val="00E16067"/>
    <w:rsid w:val="00E25952"/>
    <w:rsid w:val="00E26ECC"/>
    <w:rsid w:val="00E351B2"/>
    <w:rsid w:val="00E425EC"/>
    <w:rsid w:val="00E533FD"/>
    <w:rsid w:val="00E53DF0"/>
    <w:rsid w:val="00E56188"/>
    <w:rsid w:val="00E65691"/>
    <w:rsid w:val="00E823F0"/>
    <w:rsid w:val="00E8709E"/>
    <w:rsid w:val="00E91E3E"/>
    <w:rsid w:val="00EA08F5"/>
    <w:rsid w:val="00EA2860"/>
    <w:rsid w:val="00EA414D"/>
    <w:rsid w:val="00EC2F63"/>
    <w:rsid w:val="00EE0E5A"/>
    <w:rsid w:val="00EE68DC"/>
    <w:rsid w:val="00EF7034"/>
    <w:rsid w:val="00F17352"/>
    <w:rsid w:val="00F200E6"/>
    <w:rsid w:val="00F21D7F"/>
    <w:rsid w:val="00F22216"/>
    <w:rsid w:val="00F25491"/>
    <w:rsid w:val="00F30591"/>
    <w:rsid w:val="00F36949"/>
    <w:rsid w:val="00F41656"/>
    <w:rsid w:val="00F509A5"/>
    <w:rsid w:val="00F55858"/>
    <w:rsid w:val="00F61F70"/>
    <w:rsid w:val="00F82E21"/>
    <w:rsid w:val="00F85BDC"/>
    <w:rsid w:val="00F909A0"/>
    <w:rsid w:val="00FA2D02"/>
    <w:rsid w:val="00FB54AB"/>
    <w:rsid w:val="00FC3864"/>
    <w:rsid w:val="00FC662E"/>
    <w:rsid w:val="00FD2FAD"/>
    <w:rsid w:val="00FE390F"/>
    <w:rsid w:val="00FE427C"/>
    <w:rsid w:val="00FF3621"/>
    <w:rsid w:val="00FF3662"/>
    <w:rsid w:val="00FF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88A9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326"/>
    <w:rPr>
      <w:rFonts w:ascii="Century Schoolbook" w:hAnsi="Century Schoolbook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C00F2"/>
    <w:rPr>
      <w:color w:val="0000FF"/>
      <w:u w:val="single"/>
    </w:rPr>
  </w:style>
  <w:style w:type="paragraph" w:styleId="Header">
    <w:name w:val="header"/>
    <w:basedOn w:val="Normal"/>
    <w:rsid w:val="004A71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A711E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0068E1"/>
    <w:pPr>
      <w:spacing w:after="240"/>
    </w:pPr>
  </w:style>
  <w:style w:type="character" w:customStyle="1" w:styleId="BodyTextChar">
    <w:name w:val="Body Text Char"/>
    <w:link w:val="BodyText"/>
    <w:rsid w:val="000068E1"/>
    <w:rPr>
      <w:rFonts w:ascii="Century Schoolbook" w:hAnsi="Century Schoolbook"/>
      <w:sz w:val="24"/>
      <w:szCs w:val="24"/>
    </w:rPr>
  </w:style>
  <w:style w:type="paragraph" w:customStyle="1" w:styleId="ParagraphL1">
    <w:name w:val="Paragraph L1"/>
    <w:basedOn w:val="BodyText"/>
    <w:rsid w:val="00053DF1"/>
    <w:pPr>
      <w:numPr>
        <w:numId w:val="13"/>
      </w:numPr>
    </w:pPr>
    <w:rPr>
      <w:b/>
    </w:rPr>
  </w:style>
  <w:style w:type="paragraph" w:customStyle="1" w:styleId="ParagraphL2">
    <w:name w:val="Paragraph L2"/>
    <w:basedOn w:val="ParagraphL1"/>
    <w:rsid w:val="00462E9A"/>
    <w:pPr>
      <w:numPr>
        <w:ilvl w:val="1"/>
      </w:numPr>
    </w:pPr>
    <w:rPr>
      <w:b w:val="0"/>
    </w:rPr>
  </w:style>
  <w:style w:type="paragraph" w:customStyle="1" w:styleId="ParagraphL3">
    <w:name w:val="Paragraph L3"/>
    <w:basedOn w:val="ParagraphL2"/>
    <w:rsid w:val="000E0E4A"/>
    <w:pPr>
      <w:numPr>
        <w:ilvl w:val="2"/>
      </w:numPr>
    </w:pPr>
  </w:style>
  <w:style w:type="paragraph" w:customStyle="1" w:styleId="BodyTextFirstIndent05">
    <w:name w:val="Body Text First Indent 0.5"/>
    <w:basedOn w:val="BodyText"/>
    <w:rsid w:val="00E16067"/>
    <w:pPr>
      <w:ind w:firstLine="720"/>
    </w:pPr>
  </w:style>
  <w:style w:type="character" w:customStyle="1" w:styleId="FooterChar">
    <w:name w:val="Footer Char"/>
    <w:link w:val="Footer"/>
    <w:uiPriority w:val="99"/>
    <w:rsid w:val="00D24E6D"/>
    <w:rPr>
      <w:rFonts w:ascii="Century Schoolbook" w:hAnsi="Century Schoolbook"/>
      <w:sz w:val="24"/>
      <w:szCs w:val="24"/>
    </w:rPr>
  </w:style>
  <w:style w:type="paragraph" w:styleId="FootnoteText">
    <w:name w:val="footnote text"/>
    <w:basedOn w:val="Normal"/>
    <w:link w:val="FootnoteTextChar"/>
    <w:semiHidden/>
    <w:unhideWhenUsed/>
    <w:rsid w:val="006B1E3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B1E3E"/>
    <w:rPr>
      <w:rFonts w:ascii="Century Schoolbook" w:hAnsi="Century Schoolbook"/>
    </w:rPr>
  </w:style>
  <w:style w:type="character" w:styleId="FootnoteReference">
    <w:name w:val="footnote reference"/>
    <w:basedOn w:val="DefaultParagraphFont"/>
    <w:semiHidden/>
    <w:unhideWhenUsed/>
    <w:rsid w:val="006B1E3E"/>
    <w:rPr>
      <w:vertAlign w:val="superscript"/>
    </w:rPr>
  </w:style>
  <w:style w:type="paragraph" w:styleId="BodyTextFirstIndent">
    <w:name w:val="Body Text First Indent"/>
    <w:basedOn w:val="BodyText"/>
    <w:link w:val="BodyTextFirstIndentChar"/>
    <w:unhideWhenUsed/>
    <w:rsid w:val="001C62C5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1C62C5"/>
    <w:rPr>
      <w:rFonts w:ascii="Century Schoolbook" w:hAnsi="Century Schoolbook"/>
      <w:sz w:val="24"/>
      <w:szCs w:val="24"/>
    </w:rPr>
  </w:style>
  <w:style w:type="paragraph" w:styleId="Title">
    <w:name w:val="Title"/>
    <w:basedOn w:val="BodyText"/>
    <w:next w:val="Normal"/>
    <w:link w:val="TitleChar"/>
    <w:qFormat/>
    <w:rsid w:val="00F509A5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F509A5"/>
    <w:rPr>
      <w:rFonts w:ascii="Century Schoolbook" w:hAnsi="Century Schoolbook"/>
      <w:b/>
      <w:bCs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B70B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B70BD1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rsid w:val="000E1A2F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326"/>
    <w:rPr>
      <w:rFonts w:ascii="Century Schoolbook" w:hAnsi="Century Schoolbook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C00F2"/>
    <w:rPr>
      <w:color w:val="0000FF"/>
      <w:u w:val="single"/>
    </w:rPr>
  </w:style>
  <w:style w:type="paragraph" w:styleId="Header">
    <w:name w:val="header"/>
    <w:basedOn w:val="Normal"/>
    <w:rsid w:val="004A71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A711E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0068E1"/>
    <w:pPr>
      <w:spacing w:after="240"/>
    </w:pPr>
  </w:style>
  <w:style w:type="character" w:customStyle="1" w:styleId="BodyTextChar">
    <w:name w:val="Body Text Char"/>
    <w:link w:val="BodyText"/>
    <w:rsid w:val="000068E1"/>
    <w:rPr>
      <w:rFonts w:ascii="Century Schoolbook" w:hAnsi="Century Schoolbook"/>
      <w:sz w:val="24"/>
      <w:szCs w:val="24"/>
    </w:rPr>
  </w:style>
  <w:style w:type="paragraph" w:customStyle="1" w:styleId="ParagraphL1">
    <w:name w:val="Paragraph L1"/>
    <w:basedOn w:val="BodyText"/>
    <w:rsid w:val="00053DF1"/>
    <w:pPr>
      <w:numPr>
        <w:numId w:val="13"/>
      </w:numPr>
    </w:pPr>
    <w:rPr>
      <w:b/>
    </w:rPr>
  </w:style>
  <w:style w:type="paragraph" w:customStyle="1" w:styleId="ParagraphL2">
    <w:name w:val="Paragraph L2"/>
    <w:basedOn w:val="ParagraphL1"/>
    <w:rsid w:val="00462E9A"/>
    <w:pPr>
      <w:numPr>
        <w:ilvl w:val="1"/>
      </w:numPr>
    </w:pPr>
    <w:rPr>
      <w:b w:val="0"/>
    </w:rPr>
  </w:style>
  <w:style w:type="paragraph" w:customStyle="1" w:styleId="ParagraphL3">
    <w:name w:val="Paragraph L3"/>
    <w:basedOn w:val="ParagraphL2"/>
    <w:rsid w:val="000E0E4A"/>
    <w:pPr>
      <w:numPr>
        <w:ilvl w:val="2"/>
      </w:numPr>
    </w:pPr>
  </w:style>
  <w:style w:type="paragraph" w:customStyle="1" w:styleId="BodyTextFirstIndent05">
    <w:name w:val="Body Text First Indent 0.5"/>
    <w:basedOn w:val="BodyText"/>
    <w:rsid w:val="00E16067"/>
    <w:pPr>
      <w:ind w:firstLine="720"/>
    </w:pPr>
  </w:style>
  <w:style w:type="character" w:customStyle="1" w:styleId="FooterChar">
    <w:name w:val="Footer Char"/>
    <w:link w:val="Footer"/>
    <w:uiPriority w:val="99"/>
    <w:rsid w:val="00D24E6D"/>
    <w:rPr>
      <w:rFonts w:ascii="Century Schoolbook" w:hAnsi="Century Schoolbook"/>
      <w:sz w:val="24"/>
      <w:szCs w:val="24"/>
    </w:rPr>
  </w:style>
  <w:style w:type="paragraph" w:styleId="FootnoteText">
    <w:name w:val="footnote text"/>
    <w:basedOn w:val="Normal"/>
    <w:link w:val="FootnoteTextChar"/>
    <w:semiHidden/>
    <w:unhideWhenUsed/>
    <w:rsid w:val="006B1E3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B1E3E"/>
    <w:rPr>
      <w:rFonts w:ascii="Century Schoolbook" w:hAnsi="Century Schoolbook"/>
    </w:rPr>
  </w:style>
  <w:style w:type="character" w:styleId="FootnoteReference">
    <w:name w:val="footnote reference"/>
    <w:basedOn w:val="DefaultParagraphFont"/>
    <w:semiHidden/>
    <w:unhideWhenUsed/>
    <w:rsid w:val="006B1E3E"/>
    <w:rPr>
      <w:vertAlign w:val="superscript"/>
    </w:rPr>
  </w:style>
  <w:style w:type="paragraph" w:styleId="BodyTextFirstIndent">
    <w:name w:val="Body Text First Indent"/>
    <w:basedOn w:val="BodyText"/>
    <w:link w:val="BodyTextFirstIndentChar"/>
    <w:unhideWhenUsed/>
    <w:rsid w:val="001C62C5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1C62C5"/>
    <w:rPr>
      <w:rFonts w:ascii="Century Schoolbook" w:hAnsi="Century Schoolbook"/>
      <w:sz w:val="24"/>
      <w:szCs w:val="24"/>
    </w:rPr>
  </w:style>
  <w:style w:type="paragraph" w:styleId="Title">
    <w:name w:val="Title"/>
    <w:basedOn w:val="BodyText"/>
    <w:next w:val="Normal"/>
    <w:link w:val="TitleChar"/>
    <w:qFormat/>
    <w:rsid w:val="00F509A5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F509A5"/>
    <w:rPr>
      <w:rFonts w:ascii="Century Schoolbook" w:hAnsi="Century Schoolbook"/>
      <w:b/>
      <w:bCs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B70B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B70BD1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rsid w:val="000E1A2F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DC855-4F1A-4BB7-BCE9-ED818AE9E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APPELLATE WRITING AND ADVOCACY (FALL 2004)</vt:lpstr>
    </vt:vector>
  </TitlesOfParts>
  <Company> </Company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APPELLATE WRITING AND ADVOCACY (FALL 2004)</dc:title>
  <dc:subject/>
  <dc:creator>Ryan Rappa</dc:creator>
  <cp:keywords/>
  <dc:description/>
  <cp:lastModifiedBy>Ryan Rappa</cp:lastModifiedBy>
  <cp:revision>37</cp:revision>
  <cp:lastPrinted>2009-01-09T15:28:00Z</cp:lastPrinted>
  <dcterms:created xsi:type="dcterms:W3CDTF">2019-01-18T02:05:00Z</dcterms:created>
  <dcterms:modified xsi:type="dcterms:W3CDTF">2020-04-05T22:57:00Z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_DocIDOperation">
    <vt:lpwstr>EVERY PAGE</vt:lpwstr>
  </property>
  <property fmtid="{D5CDD505-2E9C-101B-9397-08002B2CF9AE}" pid="3" name="CUS_DocIDbChkLibDB">
    <vt:lpwstr>0</vt:lpwstr>
  </property>
  <property fmtid="{D5CDD505-2E9C-101B-9397-08002B2CF9AE}" pid="4" name="CUS_DocIDbchkClientNumber">
    <vt:lpwstr>0</vt:lpwstr>
  </property>
  <property fmtid="{D5CDD505-2E9C-101B-9397-08002B2CF9AE}" pid="5" name="CUS_DocIDbchkMatterNumber">
    <vt:lpwstr>0</vt:lpwstr>
  </property>
  <property fmtid="{D5CDD505-2E9C-101B-9397-08002B2CF9AE}" pid="6" name="CUS_DocIDbchkDocumentName">
    <vt:lpwstr>0</vt:lpwstr>
  </property>
  <property fmtid="{D5CDD505-2E9C-101B-9397-08002B2CF9AE}" pid="7" name="CUS_DocIDbchkAuthorName">
    <vt:lpwstr>0</vt:lpwstr>
  </property>
  <property fmtid="{D5CDD505-2E9C-101B-9397-08002B2CF9AE}" pid="8" name="CUS_DocIDbchkDocumentNumber">
    <vt:lpwstr>-1</vt:lpwstr>
  </property>
  <property fmtid="{D5CDD505-2E9C-101B-9397-08002B2CF9AE}" pid="9" name="CUS_DocIDbchkVersionNumber">
    <vt:lpwstr>-1</vt:lpwstr>
  </property>
  <property fmtid="{D5CDD505-2E9C-101B-9397-08002B2CF9AE}" pid="10" name="CUS_DocIDbchkDate">
    <vt:lpwstr>0</vt:lpwstr>
  </property>
  <property fmtid="{D5CDD505-2E9C-101B-9397-08002B2CF9AE}" pid="11" name="CUS_DocIDbchkTime">
    <vt:lpwstr>0</vt:lpwstr>
  </property>
  <property fmtid="{D5CDD505-2E9C-101B-9397-08002B2CF9AE}" pid="12" name="CUS_DocIDiPage">
    <vt:lpwstr>0</vt:lpwstr>
  </property>
</Properties>
</file>