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的实践围绕厦门市养老产业的发展现状展开。实践中，最让我印象深刻的是到养老机构进行实地的采访和调查。厦门一些养老试点区已经十分现代，探索了很多智能化的手段，但实际上还是有一些养老机构不够规范。厦门没有一个统一的完善的养老体制。而且养老院的门槛（如收费、本地户口、医保）也让一些老人无法踏足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同享恩医疗中心，我们采访了一位外地的老奶奶，了解她的生活情况，她每天的活动基本上只有缝纫、散步、和其他的老年人聊天。她向我们提到因为是外地户口，所以没有办法享受到最近的医院的医疗补贴。同时，这家的管理模式也并不健全。同奶奶聊天的时候，奶奶向我们展示了她缝纫的玩具，临走的时候我感觉有点心酸。我想随着社会的发展，未来老人的生活是否可以变得更丰富多彩，是否可以给老年群体建立更好医疗保障、社会服务、为他/她们提供一个更好的社交条件。我们怎么去建设一个社会，让这个社会能真正实现老有所终，壮有所用，幼有所长，矜、寡、孤、独、废疾者，皆有所养？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除此之外，我们通过和莲花长寿村老人公寓的护士姐姐聊天，也了解到这些医疗都存在护理人员缺失的情况。造成这个原因很多，主要是薪资低、太辛苦、社会认同感低。我想在未来，如果智能养老可以发展起来，或许可以减轻护理人员的负担，通过增加薪酬待遇，高校更多地开设相关专业，或许护理人员缺失</w:t>
      </w:r>
      <w:bookmarkStart w:id="0" w:name="_GoBack"/>
      <w:bookmarkEnd w:id="0"/>
      <w:r>
        <w:rPr>
          <w:rFonts w:hint="eastAsia"/>
          <w:lang w:val="en-US" w:eastAsia="zh-CN"/>
        </w:rPr>
        <w:t>这个问题有一天能够解决。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M1NGMyYjc1MTZhYjAxY2RiYzMwMWMzNWFmMjBjMDkifQ=="/>
  </w:docVars>
  <w:rsids>
    <w:rsidRoot w:val="00000000"/>
    <w:rsid w:val="0923288D"/>
    <w:rsid w:val="0BB2024E"/>
    <w:rsid w:val="0C740124"/>
    <w:rsid w:val="0D074274"/>
    <w:rsid w:val="0EA31D7A"/>
    <w:rsid w:val="13B30CB1"/>
    <w:rsid w:val="17CE60BA"/>
    <w:rsid w:val="1AF51BB0"/>
    <w:rsid w:val="1F5F584A"/>
    <w:rsid w:val="1F7F413E"/>
    <w:rsid w:val="244A2F6C"/>
    <w:rsid w:val="2A614B6C"/>
    <w:rsid w:val="2B0D0850"/>
    <w:rsid w:val="2DA336ED"/>
    <w:rsid w:val="2F8A06C1"/>
    <w:rsid w:val="2FB219C5"/>
    <w:rsid w:val="33291F9F"/>
    <w:rsid w:val="33784CD4"/>
    <w:rsid w:val="3825542A"/>
    <w:rsid w:val="39AD58C4"/>
    <w:rsid w:val="3A751F6D"/>
    <w:rsid w:val="3CFB49AC"/>
    <w:rsid w:val="43193DDE"/>
    <w:rsid w:val="43A22025"/>
    <w:rsid w:val="4508410A"/>
    <w:rsid w:val="457A48DC"/>
    <w:rsid w:val="464927D7"/>
    <w:rsid w:val="4B8B15F1"/>
    <w:rsid w:val="4D2C295F"/>
    <w:rsid w:val="4E130D1F"/>
    <w:rsid w:val="52354064"/>
    <w:rsid w:val="53D1600F"/>
    <w:rsid w:val="58CD4FF7"/>
    <w:rsid w:val="590D7AE9"/>
    <w:rsid w:val="59BC506B"/>
    <w:rsid w:val="5BFE7BBD"/>
    <w:rsid w:val="5C447CC6"/>
    <w:rsid w:val="6384309D"/>
    <w:rsid w:val="653F727C"/>
    <w:rsid w:val="65C15EE3"/>
    <w:rsid w:val="67185FD7"/>
    <w:rsid w:val="6A154A4F"/>
    <w:rsid w:val="6A413A96"/>
    <w:rsid w:val="6AE82164"/>
    <w:rsid w:val="6C007039"/>
    <w:rsid w:val="73B057E9"/>
    <w:rsid w:val="7483518C"/>
    <w:rsid w:val="764010A6"/>
    <w:rsid w:val="76D37824"/>
    <w:rsid w:val="7AC73B44"/>
    <w:rsid w:val="7D267D3A"/>
    <w:rsid w:val="7D44147C"/>
    <w:rsid w:val="7FF8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558</Words>
  <Characters>558</Characters>
  <Lines>0</Lines>
  <Paragraphs>0</Paragraphs>
  <TotalTime>4</TotalTime>
  <ScaleCrop>false</ScaleCrop>
  <LinksUpToDate>false</LinksUpToDate>
  <CharactersWithSpaces>558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2022-05-06T04:38:13Z</dcterms:created>
  <dc:creator>icebear</dc:creator>
  <cp:lastModifiedBy>且学之</cp:lastModifiedBy>
  <dcterms:modified xsi:type="dcterms:W3CDTF">2022-05-06T05:03:51Z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52174B81BB504EA99CEF0F773A96EE63</vt:lpwstr>
  </property>
</Properties>
</file>