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jc w:val="center"/>
        <w:rPr>
          <w:rFonts w:hint="eastAsia" w:ascii="Times New Roman" w:hAnsi="Times New Roman" w:cs="Times New Roman" w:eastAsiaTheme="minorEastAsia"/>
          <w:sz w:val="36"/>
          <w:szCs w:val="36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u w:val="none" w:color="auto"/>
        </w:rPr>
        <w:t>数据库作业</w:t>
      </w:r>
      <w:r>
        <w:rPr>
          <w:rFonts w:hint="eastAsia" w:ascii="Times New Roman" w:hAnsi="Times New Roman" w:cs="Times New Roman"/>
          <w:sz w:val="36"/>
          <w:szCs w:val="36"/>
          <w:u w:val="none" w:color="auto"/>
          <w:lang w:val="en-US" w:eastAsia="zh-CN"/>
        </w:rPr>
        <w:t>六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理解并给出下列术语的定义：函数依赖、部分函数依赖、完全函数依赖、传递依赖、候选码、主码、外码、全码（all-key）、1NF、2NF、3NF、BCNF、多值依赖、4NF。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① 函数依赖：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设R（U）是一个关系模式，U是R的属性集合，X和Y是U的子集。对于 R（U）的任意一个可能的关系r，如果r中不存在两个元组，它们在X上的属性值相同，而在Y 上的属性值不同，则称“X函数确定Y”或“Y函数依赖于X”，记作X→Y。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（1）函数依赖是最基本的一种数据依赖，也是最重要的一种数据依赖。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（2）函数依赖是属性之间的一种联系，体现在属性值是否相等。由上面的定义可以知道，如果X→Y，则R中任意两个元组，若它们在X上的属性值相同，那么在Y上的属性值一定也相同。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（3）我们要从属性间实际存在的语义来确定它们之间的函数依赖，即函数依赖反映了（描述了）现实世界的一种语义。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（4）函数依赖不是指关系模式R在某个时刻的关系（值）满足的约束条件，而是指R在任何时刻的一切关系均要满足的约束条件。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② 完全函数依赖、部分函数依赖：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在R（U）中，如果X→Y，并且对于X的任何一个真子集 X'，都有X' 不</w:t>
      </w:r>
      <w:r>
        <w:rPr>
          <w:rFonts w:hint="default" w:ascii="Arial" w:hAnsi="Arial" w:cs="Arial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Y,则称Y对X完全函数依赖，记作F。若X→Y但Y不完全函数依赖于X,则称Y对X部分函数依赖，记作P。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 xml:space="preserve">③ 传递依赖: 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在R（U）中，如果X→Y, Y不属于X,Y→Z，Z不属于Y，则称Z对X传递函数依赖。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④ 候选码、主码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：设K 为R&lt;U，F&gt;中的属性或属性组合，</w:t>
      </w: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若U对K完全函数依赖，则K为R的候选码。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若候选码多于一个，则选定其中的一个为主码。（若关系中的某一属性组的值能唯一地标识一个元组，则称该属性组为候选码。）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⑤ 外码：关系模式R中属性或属性组X并非R的码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，但X是另一个关系模式的码，则称X 是R的外部码，也称外码。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⑥ 全码：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整个属性组是码，称为全码（all-key）。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⑦ 1NF：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如果一个关系模式R的所有属性都是不可分的基本数据项，则R∈NF。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第一范式是对关系模式的最起码的要求。不满足第一范式的数据库模式不能称为关系数据库。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⑧ 2NF：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若关系模式R∈1NF，并且每一个非主属性都完全函数依赖于R的码，则R∈2NF。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⑨ 3NF：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关系模式R&lt;U,F&gt;中若不存在这样的码X，属性组Y及非主属性Z（Z不属于Y）使得X→Y（反之不对），Y→Z成立，则称R&lt;U,F&gt;∈3NF。（非主属性只能依赖于候选键）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⑩ BCNF：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关系模式R&lt;U,F&gt; ∈NF。若X→Y且Y不属于X时X必含有码，则R&lt;U,F&gt; ∈BCNF。（所有依赖关系都有码）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⑩① 多值依赖：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设R（U）是属性集U上的一个关系模式，X、Y、Z是U的子集，并且Z= U-X-Y。关系模式R（U）中多值依赖X→→Y成立，当且仅当对R（N）的任一关系r，给定的一对 （x，z）值，有一组Y的值,这组值仅仅决定于x值而与z值无关。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u w:val="none" w:color="auto"/>
          <w:lang w:val="en-US" w:eastAsia="zh-CN"/>
        </w:rPr>
        <w:t>⑩② 4NF：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关系模式R &lt;U,F&gt; ∈lNF，如果对于R的每个非平凡多值依赖X→→Y（Y不属于X），X都含有码，则称R &lt;U，F&gt; ∈4NF。（一个表的主键只对应一个多值）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建立一个关于系、学生、班级、学会等诸信息的关系数据库。</w:t>
      </w:r>
    </w:p>
    <w:p>
      <w:pPr>
        <w:numPr>
          <w:numId w:val="0"/>
        </w:numPr>
        <w:ind w:left="218" w:leftChars="104" w:firstLine="19" w:firstLineChars="8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描述学生的属性有：学号、姓名、出生年月、系名、班号、宿舍区。</w:t>
      </w:r>
    </w:p>
    <w:p>
      <w:pPr>
        <w:numPr>
          <w:numId w:val="0"/>
        </w:numPr>
        <w:ind w:left="218" w:leftChars="104" w:firstLine="19" w:firstLineChars="8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描述班级的属性有：班号、专业名、系名、人数、入校年份。</w:t>
      </w:r>
    </w:p>
    <w:p>
      <w:pPr>
        <w:numPr>
          <w:numId w:val="0"/>
        </w:numPr>
        <w:ind w:left="218" w:leftChars="104" w:firstLine="19" w:firstLineChars="8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描述系的属性有：系名、系号、系办公室地点、人数。</w:t>
      </w:r>
    </w:p>
    <w:p>
      <w:pPr>
        <w:numPr>
          <w:numId w:val="0"/>
        </w:numPr>
        <w:ind w:left="218" w:leftChars="104" w:firstLine="19" w:firstLineChars="8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描述学会的属性有：学会名、成立年份、地点、人数。</w:t>
      </w:r>
    </w:p>
    <w:p>
      <w:pPr>
        <w:numPr>
          <w:numId w:val="0"/>
        </w:numPr>
        <w:ind w:left="218" w:leftChars="104" w:firstLine="19" w:firstLineChars="8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有关语义如下：一个系有若干专业，每个专业每年只招一个班，每个班有若干学生。一个系的学生住在同一宿舍区。每个学生可参加若干学会，每个学会有若干学生。学生参加某学会有一个入会年份。</w:t>
      </w:r>
    </w:p>
    <w:p>
      <w:pPr>
        <w:numPr>
          <w:numId w:val="0"/>
        </w:numPr>
        <w:ind w:left="218" w:leftChars="104" w:firstLine="19" w:firstLineChars="8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请给出关系模式，写出每个关系模式的极小函数依赖集，指出是否存在传递函数依赖，对于函数依赖左部是多属性的情况，讨论函数依赖是完全函数依赖，还是部分函数依赖。指出各关系的候选码、外部码，并说明有没有全码存在。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答：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）关系模式</w:t>
      </w: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学生 S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(SNO,SN,SB,DN,CNO,SA)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班级 C ( CNO, CS, DN, CNUM , CDATE)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系 D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(DNO,DN,DA,DNUM)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学会 P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(PN,DATE1,PA,PNUM)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学生-学会 SP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(SNO,PN,DATE2)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其中，SNO学号，SN姓名，SB出生年月，SA宿舍区；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CNO班号，CS专业名，CNUM班级人数，CDATE入校年份；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DNO系号，DN系名，DA系办公室地点，DNUM系人数；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PN学会名，DATE1成立年月，PA地点，PNUM学会人数，DATE2入会年份。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</w:p>
    <w:p>
      <w:pPr>
        <w:numPr>
          <w:ilvl w:val="0"/>
          <w:numId w:val="3"/>
        </w:num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每个关系模式的极小函数依赖集：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/* 一个系的学生住在同一宿舍区*/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S: SNO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SN, SNO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SB, SNO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CNO, CNO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DN, DN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SA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/ *每个专业每年只招一个班* /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C: CNO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CS, CNO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CNUM, CNO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CDATE, CS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 xml:space="preserve">DN, (CS, CDATE) 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CNO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/*按照实际情况，系名和系号是一一对应的*/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D: DNO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DN, DN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DNO, DNO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DA, DNO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DNUM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P：PN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DATE1，PN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PA，PN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PNUM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/*学生参加某学会有一个入会年份* /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SP：(SN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,PN)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DATE2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ab/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传递函数依赖：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① 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S中存在的传递函数依赖：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因为SNO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CNO,CNO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DN,所以存在传递函数依赖SNO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DN,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因为CNO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DN,DN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SA,所以存在传递函数依赖CNO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SA，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因为SNO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CNO,CNO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DN,DN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SA,所以存在传递函数依赖SNO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SA。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② 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C中存在的传递函数依赖：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因为CNO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CS,CS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DN，所以存在传递函数依赖CNO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DN。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4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）函数依赖左部是多属性的情况：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(SNO,PN)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DATE2和(CS, CDATE )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CNO函数依赖左部具有2个属性，它们都是完全函数依赖，没有部分函数依赖的情况。</w:t>
      </w:r>
    </w:p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5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）</w:t>
      </w:r>
    </w:p>
    <w:p>
      <w:pPr>
        <w:numPr>
          <w:numId w:val="0"/>
        </w:numPr>
        <w:ind w:leftChars="0"/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</w:pPr>
    </w:p>
    <w:tbl>
      <w:tblPr>
        <w:tblStyle w:val="2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69"/>
        <w:gridCol w:w="3102"/>
        <w:gridCol w:w="1380"/>
        <w:gridCol w:w="74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exact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关系</w:t>
            </w:r>
          </w:p>
        </w:tc>
        <w:tc>
          <w:tcPr>
            <w:tcW w:w="31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候选码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外部码</w:t>
            </w:r>
          </w:p>
        </w:tc>
        <w:tc>
          <w:tcPr>
            <w:tcW w:w="74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全码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8" w:hRule="exact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</w:t>
            </w:r>
          </w:p>
        </w:tc>
        <w:tc>
          <w:tcPr>
            <w:tcW w:w="31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leftChars="0" w:right="0" w:firstLine="0" w:firstLineChars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SNO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CNO</w:t>
            </w:r>
            <w:r>
              <w:rPr>
                <w:rFonts w:hint="eastAsia" w:ascii="Times New Roman" w:hAnsi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zh-CN" w:bidi="en-US"/>
              </w:rPr>
              <w:t>，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DN</w:t>
            </w:r>
          </w:p>
        </w:tc>
        <w:tc>
          <w:tcPr>
            <w:tcW w:w="74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6" w:hRule="exact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C</w:t>
            </w:r>
          </w:p>
        </w:tc>
        <w:tc>
          <w:tcPr>
            <w:tcW w:w="31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CNO</w:t>
            </w:r>
            <w:r>
              <w:rPr>
                <w:color w:val="auto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和</w:t>
            </w:r>
            <w:r>
              <w:rPr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CS, CD</w:t>
            </w:r>
            <w:r>
              <w:rPr>
                <w:rFonts w:hint="eastAsia" w:ascii="Times New Roman" w:hAnsi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zh-CN" w:bidi="en-US"/>
              </w:rPr>
              <w:t>ATE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)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DN</w:t>
            </w:r>
          </w:p>
        </w:tc>
        <w:tc>
          <w:tcPr>
            <w:tcW w:w="74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8" w:hRule="exact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D</w:t>
            </w:r>
          </w:p>
        </w:tc>
        <w:tc>
          <w:tcPr>
            <w:tcW w:w="31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DNO</w:t>
            </w:r>
            <w:r>
              <w:rPr>
                <w:color w:val="auto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和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DN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无</w:t>
            </w:r>
          </w:p>
        </w:tc>
        <w:tc>
          <w:tcPr>
            <w:tcW w:w="74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8" w:hRule="exact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8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P</w:t>
            </w:r>
          </w:p>
        </w:tc>
        <w:tc>
          <w:tcPr>
            <w:tcW w:w="310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PN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无</w:t>
            </w:r>
          </w:p>
        </w:tc>
        <w:tc>
          <w:tcPr>
            <w:tcW w:w="74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无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2" w:hRule="exact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SP</w:t>
            </w:r>
          </w:p>
        </w:tc>
        <w:tc>
          <w:tcPr>
            <w:tcW w:w="3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(SNO,PN)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SNO</w:t>
            </w:r>
            <w:r>
              <w:rPr>
                <w:rFonts w:hint="eastAsia" w:ascii="Times New Roman" w:hAnsi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zh-CN" w:bidi="en-US"/>
              </w:rPr>
              <w:t>，</w:t>
            </w:r>
            <w:r>
              <w:rPr>
                <w:rFonts w:ascii="Times New Roman" w:hAnsi="Times New Roman" w:eastAsia="Times New Roman" w:cs="Times New Roman"/>
                <w:b/>
                <w:bCs/>
                <w:color w:val="auto"/>
                <w:spacing w:val="0"/>
                <w:w w:val="100"/>
                <w:position w:val="0"/>
                <w:sz w:val="24"/>
                <w:szCs w:val="24"/>
                <w:lang w:val="en-US" w:eastAsia="en-US" w:bidi="en-US"/>
              </w:rPr>
              <w:t>PN</w:t>
            </w:r>
          </w:p>
        </w:tc>
        <w:tc>
          <w:tcPr>
            <w:tcW w:w="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position w:val="0"/>
                <w:sz w:val="24"/>
                <w:szCs w:val="24"/>
                <w:lang w:val="zh-TW" w:eastAsia="zh-TW" w:bidi="zh-TW"/>
              </w:rPr>
              <w:t>无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numPr>
          <w:ilvl w:val="0"/>
          <w:numId w:val="4"/>
        </w:numPr>
        <w:ind w:left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考虑关系模式R(A,B,C,D,E)，回答下面各个问题：</w:t>
      </w:r>
    </w:p>
    <w:p>
      <w:pPr>
        <w:numPr>
          <w:numId w:val="0"/>
        </w:num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ind w:left="216" w:leftChars="103" w:firstLine="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①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若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是R的候选码，具有函数依赖B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C→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DE,那么在什么条件下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是BCNF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？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答：属性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BC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包含码。</w:t>
      </w:r>
    </w:p>
    <w:p>
      <w:pPr>
        <w:ind w:left="216" w:leftChars="103" w:firstLine="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ind w:left="216" w:leftChars="103" w:firstLine="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②如果存在依赖A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B,BC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D,DE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A,列岀R的所有码；</w:t>
      </w:r>
    </w:p>
    <w:p>
      <w:pPr>
        <w:ind w:left="216" w:leftChars="103" w:firstLine="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答:ACE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DEC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BCE。</w:t>
      </w:r>
    </w:p>
    <w:p>
      <w:pPr>
        <w:ind w:left="216" w:leftChars="103" w:firstLine="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</w:p>
    <w:p>
      <w:pPr>
        <w:ind w:left="216" w:leftChars="103" w:firstLine="0" w:firstLineChars="0"/>
        <w:rPr>
          <w:rFonts w:hint="default" w:ascii="Times New Roman" w:hAnsi="Times New Roman" w:cs="Times New Roman"/>
          <w:sz w:val="24"/>
          <w:szCs w:val="24"/>
          <w:u w:val="none" w:color="auto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③如果存在依赖:A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B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BC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D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DE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→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A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属于3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N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F还是BCNF?</w:t>
      </w:r>
    </w:p>
    <w:p>
      <w:pPr>
        <w:ind w:left="218" w:leftChars="104" w:firstLine="19" w:firstLineChars="8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答：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因为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A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、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、C、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、E都是主属性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没有非主属性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）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，所以R是3NF。因为所有函数依赖的决定因素A、BC、DE都不含码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（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ACE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DEC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BCE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eastAsia="zh-CN"/>
        </w:rPr>
        <w:t>）</w:t>
      </w:r>
      <w:r>
        <w:rPr>
          <w:rFonts w:hint="default" w:ascii="Times New Roman" w:hAnsi="Times New Roman" w:cs="Times New Roman"/>
          <w:sz w:val="24"/>
          <w:szCs w:val="24"/>
          <w:u w:val="none" w:color="auto"/>
        </w:rPr>
        <w:t>，R不是BCNF。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9C735B"/>
    <w:multiLevelType w:val="singleLevel"/>
    <w:tmpl w:val="1E9C735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C7A98D1"/>
    <w:multiLevelType w:val="singleLevel"/>
    <w:tmpl w:val="3C7A98D1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76E07272"/>
    <w:multiLevelType w:val="singleLevel"/>
    <w:tmpl w:val="76E07272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77C469AE"/>
    <w:multiLevelType w:val="singleLevel"/>
    <w:tmpl w:val="77C469A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1NGMyYjc1MTZhYjAxY2RiYzMwMWMzNWFmMjBjMDkifQ=="/>
  </w:docVars>
  <w:rsids>
    <w:rsidRoot w:val="5C2B2D67"/>
    <w:rsid w:val="00627E82"/>
    <w:rsid w:val="008248B3"/>
    <w:rsid w:val="01BC01D9"/>
    <w:rsid w:val="02BF2237"/>
    <w:rsid w:val="037F7267"/>
    <w:rsid w:val="05B93485"/>
    <w:rsid w:val="06052E78"/>
    <w:rsid w:val="0680729D"/>
    <w:rsid w:val="06D54AB7"/>
    <w:rsid w:val="073065CD"/>
    <w:rsid w:val="0788686E"/>
    <w:rsid w:val="07CA3EC9"/>
    <w:rsid w:val="07CC44F7"/>
    <w:rsid w:val="082E5202"/>
    <w:rsid w:val="099C4093"/>
    <w:rsid w:val="0A456219"/>
    <w:rsid w:val="0A6A629A"/>
    <w:rsid w:val="0B0009AC"/>
    <w:rsid w:val="0BB05F2E"/>
    <w:rsid w:val="0BB91287"/>
    <w:rsid w:val="0D7E1FEA"/>
    <w:rsid w:val="0DF56526"/>
    <w:rsid w:val="0E275374"/>
    <w:rsid w:val="0F184516"/>
    <w:rsid w:val="0FF075FC"/>
    <w:rsid w:val="10455FA7"/>
    <w:rsid w:val="10A06571"/>
    <w:rsid w:val="11BA3663"/>
    <w:rsid w:val="12604691"/>
    <w:rsid w:val="129B2345"/>
    <w:rsid w:val="13174AE5"/>
    <w:rsid w:val="13475083"/>
    <w:rsid w:val="15D017F6"/>
    <w:rsid w:val="15D375BB"/>
    <w:rsid w:val="17233640"/>
    <w:rsid w:val="17D856C5"/>
    <w:rsid w:val="17FC5493"/>
    <w:rsid w:val="18403ED6"/>
    <w:rsid w:val="19C857A0"/>
    <w:rsid w:val="1A7016AA"/>
    <w:rsid w:val="1A7A6085"/>
    <w:rsid w:val="1A937147"/>
    <w:rsid w:val="1AEB0D31"/>
    <w:rsid w:val="1BE10978"/>
    <w:rsid w:val="1CD6554C"/>
    <w:rsid w:val="1CF553AF"/>
    <w:rsid w:val="1DB43BF6"/>
    <w:rsid w:val="1E1647DA"/>
    <w:rsid w:val="1E5F5CBE"/>
    <w:rsid w:val="1E923588"/>
    <w:rsid w:val="1EA30273"/>
    <w:rsid w:val="1F456166"/>
    <w:rsid w:val="203171E6"/>
    <w:rsid w:val="205B13BC"/>
    <w:rsid w:val="20616007"/>
    <w:rsid w:val="20626BAE"/>
    <w:rsid w:val="20AD41F0"/>
    <w:rsid w:val="21182427"/>
    <w:rsid w:val="23B21ACB"/>
    <w:rsid w:val="26340445"/>
    <w:rsid w:val="2653178D"/>
    <w:rsid w:val="298F1EDC"/>
    <w:rsid w:val="2994507C"/>
    <w:rsid w:val="29B831BD"/>
    <w:rsid w:val="29E468D9"/>
    <w:rsid w:val="2A594CE9"/>
    <w:rsid w:val="2ADC0696"/>
    <w:rsid w:val="2AF91248"/>
    <w:rsid w:val="2CD6415E"/>
    <w:rsid w:val="2DB142C8"/>
    <w:rsid w:val="2DB77723"/>
    <w:rsid w:val="2DFD104F"/>
    <w:rsid w:val="2E532A1D"/>
    <w:rsid w:val="2EFE4A94"/>
    <w:rsid w:val="301472B6"/>
    <w:rsid w:val="3049057C"/>
    <w:rsid w:val="313C1E8F"/>
    <w:rsid w:val="31DE2F46"/>
    <w:rsid w:val="32D5156C"/>
    <w:rsid w:val="32E41C9D"/>
    <w:rsid w:val="35096CAF"/>
    <w:rsid w:val="36296A24"/>
    <w:rsid w:val="366B16F7"/>
    <w:rsid w:val="36A55DE0"/>
    <w:rsid w:val="37074CED"/>
    <w:rsid w:val="37250C2A"/>
    <w:rsid w:val="372A2624"/>
    <w:rsid w:val="379C5435"/>
    <w:rsid w:val="387A2F8F"/>
    <w:rsid w:val="38A26809"/>
    <w:rsid w:val="39294987"/>
    <w:rsid w:val="3A824DB6"/>
    <w:rsid w:val="3AC86100"/>
    <w:rsid w:val="3B5C5C90"/>
    <w:rsid w:val="3CAC1FDE"/>
    <w:rsid w:val="3D9D1F07"/>
    <w:rsid w:val="3FE72BAA"/>
    <w:rsid w:val="41274656"/>
    <w:rsid w:val="416E27E2"/>
    <w:rsid w:val="418F295E"/>
    <w:rsid w:val="421C10A0"/>
    <w:rsid w:val="43843A68"/>
    <w:rsid w:val="446F07FE"/>
    <w:rsid w:val="45905EAD"/>
    <w:rsid w:val="45A81449"/>
    <w:rsid w:val="46B02D6E"/>
    <w:rsid w:val="46B8390E"/>
    <w:rsid w:val="479D7445"/>
    <w:rsid w:val="47E56984"/>
    <w:rsid w:val="48217291"/>
    <w:rsid w:val="48667E96"/>
    <w:rsid w:val="488C5474"/>
    <w:rsid w:val="48B01AFF"/>
    <w:rsid w:val="4951787D"/>
    <w:rsid w:val="499D716D"/>
    <w:rsid w:val="49B119E6"/>
    <w:rsid w:val="49BF07A0"/>
    <w:rsid w:val="4A087651"/>
    <w:rsid w:val="4A137078"/>
    <w:rsid w:val="4AE443D1"/>
    <w:rsid w:val="4C1740B2"/>
    <w:rsid w:val="4C8A3531"/>
    <w:rsid w:val="4D090A1F"/>
    <w:rsid w:val="4D243AAB"/>
    <w:rsid w:val="4EE23C1E"/>
    <w:rsid w:val="4F2F4587"/>
    <w:rsid w:val="51E101BC"/>
    <w:rsid w:val="525A6314"/>
    <w:rsid w:val="53A35BB3"/>
    <w:rsid w:val="54DB4AA8"/>
    <w:rsid w:val="55332D15"/>
    <w:rsid w:val="56CB576C"/>
    <w:rsid w:val="570040D4"/>
    <w:rsid w:val="575E4D96"/>
    <w:rsid w:val="57901CD5"/>
    <w:rsid w:val="58515970"/>
    <w:rsid w:val="598D29D8"/>
    <w:rsid w:val="5A2B37A6"/>
    <w:rsid w:val="5C1B5028"/>
    <w:rsid w:val="5C2111F2"/>
    <w:rsid w:val="5C2B2D67"/>
    <w:rsid w:val="5D1A6C78"/>
    <w:rsid w:val="5E2D6537"/>
    <w:rsid w:val="5EEC63F2"/>
    <w:rsid w:val="60103202"/>
    <w:rsid w:val="60D801D1"/>
    <w:rsid w:val="619960CB"/>
    <w:rsid w:val="62A50D92"/>
    <w:rsid w:val="6332277A"/>
    <w:rsid w:val="64720FFA"/>
    <w:rsid w:val="64914150"/>
    <w:rsid w:val="65563CDD"/>
    <w:rsid w:val="667C6446"/>
    <w:rsid w:val="668F4233"/>
    <w:rsid w:val="669F0518"/>
    <w:rsid w:val="670C04C4"/>
    <w:rsid w:val="6729598A"/>
    <w:rsid w:val="673F7A07"/>
    <w:rsid w:val="69003E9A"/>
    <w:rsid w:val="6A1D29A9"/>
    <w:rsid w:val="6A1D56B2"/>
    <w:rsid w:val="6AE508C6"/>
    <w:rsid w:val="6B225676"/>
    <w:rsid w:val="6BF436E7"/>
    <w:rsid w:val="6D293955"/>
    <w:rsid w:val="6D4D4500"/>
    <w:rsid w:val="6D5358B5"/>
    <w:rsid w:val="6DA34120"/>
    <w:rsid w:val="702C6CFF"/>
    <w:rsid w:val="70374D2A"/>
    <w:rsid w:val="711E68DF"/>
    <w:rsid w:val="71665B90"/>
    <w:rsid w:val="740D6797"/>
    <w:rsid w:val="76740D50"/>
    <w:rsid w:val="76C27D0D"/>
    <w:rsid w:val="78415DD4"/>
    <w:rsid w:val="78806B17"/>
    <w:rsid w:val="79732302"/>
    <w:rsid w:val="799E680F"/>
    <w:rsid w:val="79E24B3F"/>
    <w:rsid w:val="79E70B47"/>
    <w:rsid w:val="79FF36E3"/>
    <w:rsid w:val="7A4C13EA"/>
    <w:rsid w:val="7C684EB3"/>
    <w:rsid w:val="7CAC404A"/>
    <w:rsid w:val="7D62210E"/>
    <w:rsid w:val="7D9C3E74"/>
    <w:rsid w:val="7F895E17"/>
    <w:rsid w:val="7FAE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u w:val="wavyHeavy" w:color="70AD47" w:themeColor="accent6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Other|1"/>
    <w:basedOn w:val="1"/>
    <w:qFormat/>
    <w:uiPriority w:val="0"/>
    <w:pPr>
      <w:widowControl w:val="0"/>
      <w:shd w:val="clear" w:color="auto" w:fill="auto"/>
      <w:spacing w:line="374" w:lineRule="auto"/>
      <w:ind w:firstLine="400"/>
    </w:pPr>
    <w:rPr>
      <w:rFonts w:ascii="宋体" w:hAnsi="宋体" w:eastAsia="宋体" w:cs="宋体"/>
      <w:sz w:val="19"/>
      <w:szCs w:val="19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2136</Words>
  <Characters>2597</Characters>
  <Lines>0</Lines>
  <Paragraphs>0</Paragraphs>
  <TotalTime>1</TotalTime>
  <ScaleCrop>false</ScaleCrop>
  <LinksUpToDate>false</LinksUpToDate>
  <CharactersWithSpaces>2765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2022-03-22T12:54:00Z</dcterms:created>
  <dc:creator>且学之</dc:creator>
  <cp:lastModifiedBy>且学之</cp:lastModifiedBy>
  <dcterms:modified xsi:type="dcterms:W3CDTF">2022-05-10T09:55:55Z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28911FE960F14888853D1C5AAAB593ED</vt:lpwstr>
  </property>
  <property fmtid="{D5CDD505-2E9C-101B-9397-08002B2CF9AE}" pid="4" name="commondata">
    <vt:lpwstr>eyJoZGlkIjoiNzM1NGMyYjc1MTZhYjAxY2RiYzMwMWMzNWFmMjBjMDkifQ==</vt:lpwstr>
  </property>
</Properties>
</file>