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疫情自从20爆发以来已两年有余，中国人民英勇抗击疫情，谱写了中国特色的抗疫故事，因此我们也想尽自己的一份心意，制作一个关于抗疫的小游戏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在游戏中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加入许多抗疫的元素，希望以此体现疫情防控的必要性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比如说在疫苗射击者这个游戏中，玩法主要是通过移动疫苗射击病毒，以此来</w:t>
      </w:r>
      <w:r>
        <w:rPr>
          <w:rFonts w:hint="eastAsia"/>
        </w:rPr>
        <w:t>鼓励积极接种新冠疫苗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比如说在核酸点大作战这个关卡中，玩家自由选择路径到达核酸点，同时会触发一些随即场景，比如说口罩装备时间长就需要更换口罩，比如说进入核酸红码区健康码就会变红，同时需要在原地等待五分钟。在抗疫知多少这个关卡中，玩家需要正确回答出各种防疫的问题才能闯关成功，以此来科普防疫知识。在物资使命这个游戏中，玩家需要收集物资躲避病毒，以此我们希望</w:t>
      </w:r>
      <w:r>
        <w:rPr>
          <w:rFonts w:hint="eastAsia"/>
        </w:rPr>
        <w:t>让</w:t>
      </w:r>
      <w:r>
        <w:rPr>
          <w:rFonts w:hint="eastAsia"/>
          <w:lang w:val="en-US" w:eastAsia="zh-CN"/>
        </w:rPr>
        <w:t>大家体验到</w:t>
      </w:r>
      <w:r>
        <w:rPr>
          <w:rFonts w:hint="eastAsia"/>
        </w:rPr>
        <w:t>医护人员的不易，</w:t>
      </w:r>
      <w:r>
        <w:rPr>
          <w:rFonts w:hint="eastAsia"/>
          <w:lang w:val="en-US" w:eastAsia="zh-CN"/>
        </w:rPr>
        <w:t>这也是我们对他们的感谢与致敬。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1NGMyYjc1MTZhYjAxY2RiYzMwMWMzNWFmMjBjMDkifQ=="/>
  </w:docVars>
  <w:rsids>
    <w:rsidRoot w:val="3AC72C90"/>
    <w:rsid w:val="23855006"/>
    <w:rsid w:val="325F0FE9"/>
    <w:rsid w:val="356D6ABA"/>
    <w:rsid w:val="3AC72C90"/>
    <w:rsid w:val="42381D17"/>
    <w:rsid w:val="4C1E06B7"/>
    <w:rsid w:val="4DF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411</Words>
  <Characters>417</Characters>
  <Lines>0</Lines>
  <Paragraphs>0</Paragraphs>
  <TotalTime>16</TotalTime>
  <ScaleCrop>false</ScaleCrop>
  <LinksUpToDate>false</LinksUpToDate>
  <CharactersWithSpaces>449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2022-05-30T00:54:00Z</dcterms:created>
  <dc:creator>且学之</dc:creator>
  <cp:lastModifiedBy>且学之</cp:lastModifiedBy>
  <dcterms:modified xsi:type="dcterms:W3CDTF">2022-05-30T13:19:13Z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BD6DEF7525D346E6938523C7F2083C4E</vt:lpwstr>
  </property>
</Properties>
</file>