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156C85" w14:textId="77777777" w:rsidR="00441774" w:rsidRPr="007A5E16" w:rsidRDefault="00441774" w:rsidP="00441774">
      <w:pPr>
        <w:pStyle w:val="1"/>
        <w:jc w:val="center"/>
      </w:pPr>
      <w:r w:rsidRPr="007A5E16">
        <w:rPr>
          <w:rFonts w:hint="eastAsia"/>
        </w:rPr>
        <w:t>第一次上机考试</w:t>
      </w:r>
    </w:p>
    <w:p w14:paraId="38F0D4BA" w14:textId="6C586339" w:rsidR="00441774" w:rsidRPr="00EC7A41" w:rsidRDefault="00441774" w:rsidP="00441774">
      <w:pPr>
        <w:rPr>
          <w:sz w:val="24"/>
        </w:rPr>
      </w:pPr>
      <w:r w:rsidRPr="00EC7A41">
        <w:rPr>
          <w:rFonts w:hint="eastAsia"/>
          <w:b/>
          <w:sz w:val="24"/>
        </w:rPr>
        <w:t>时间：</w:t>
      </w:r>
      <w:r w:rsidRPr="00EC7A41">
        <w:rPr>
          <w:sz w:val="24"/>
        </w:rPr>
        <w:t>202</w:t>
      </w:r>
      <w:r w:rsidR="004D7950">
        <w:rPr>
          <w:sz w:val="24"/>
        </w:rPr>
        <w:t>2</w:t>
      </w:r>
      <w:r w:rsidRPr="00EC7A41">
        <w:rPr>
          <w:rFonts w:hint="eastAsia"/>
          <w:sz w:val="24"/>
        </w:rPr>
        <w:t>年4月</w:t>
      </w:r>
      <w:r>
        <w:rPr>
          <w:sz w:val="24"/>
        </w:rPr>
        <w:t>15</w:t>
      </w:r>
      <w:r w:rsidRPr="00EC7A41">
        <w:rPr>
          <w:rFonts w:hint="eastAsia"/>
          <w:sz w:val="24"/>
        </w:rPr>
        <w:t>日 上午</w:t>
      </w:r>
      <w:r w:rsidR="00BC3F66">
        <w:rPr>
          <w:sz w:val="24"/>
        </w:rPr>
        <w:t>10</w:t>
      </w:r>
      <w:r w:rsidRPr="00EC7A41">
        <w:rPr>
          <w:rFonts w:hint="eastAsia"/>
          <w:sz w:val="24"/>
        </w:rPr>
        <w:t>：</w:t>
      </w:r>
      <w:r w:rsidR="00BC3F66">
        <w:rPr>
          <w:sz w:val="24"/>
        </w:rPr>
        <w:t>1</w:t>
      </w:r>
      <w:r w:rsidRPr="00EC7A41">
        <w:rPr>
          <w:rFonts w:hint="eastAsia"/>
          <w:sz w:val="24"/>
        </w:rPr>
        <w:t>0--</w:t>
      </w:r>
      <w:r w:rsidR="00BC3F66">
        <w:rPr>
          <w:sz w:val="24"/>
        </w:rPr>
        <w:t>11</w:t>
      </w:r>
      <w:r w:rsidRPr="00EC7A41">
        <w:rPr>
          <w:rFonts w:hint="eastAsia"/>
          <w:sz w:val="24"/>
        </w:rPr>
        <w:t>：</w:t>
      </w:r>
      <w:r w:rsidR="00BC3F66">
        <w:rPr>
          <w:sz w:val="24"/>
        </w:rPr>
        <w:t>5</w:t>
      </w:r>
      <w:r w:rsidRPr="00EC7A41">
        <w:rPr>
          <w:rFonts w:hint="eastAsia"/>
          <w:sz w:val="24"/>
        </w:rPr>
        <w:t>0</w:t>
      </w:r>
    </w:p>
    <w:p w14:paraId="0A1DB612" w14:textId="77777777" w:rsidR="00441774" w:rsidRPr="00EC7A41" w:rsidRDefault="00441774" w:rsidP="00441774">
      <w:pPr>
        <w:rPr>
          <w:b/>
          <w:sz w:val="24"/>
        </w:rPr>
      </w:pPr>
      <w:r w:rsidRPr="00EC7A41">
        <w:rPr>
          <w:rFonts w:hint="eastAsia"/>
          <w:b/>
          <w:sz w:val="24"/>
        </w:rPr>
        <w:t>考试纪律和上传要求：</w:t>
      </w:r>
    </w:p>
    <w:p w14:paraId="30DE837E" w14:textId="77777777" w:rsidR="00441774" w:rsidRPr="00EC7A41" w:rsidRDefault="00441774" w:rsidP="00441774">
      <w:pPr>
        <w:ind w:firstLineChars="200" w:firstLine="480"/>
        <w:rPr>
          <w:sz w:val="24"/>
        </w:rPr>
      </w:pPr>
      <w:r w:rsidRPr="00EC7A41">
        <w:rPr>
          <w:rFonts w:hint="eastAsia"/>
          <w:sz w:val="24"/>
        </w:rPr>
        <w:t>（1） 在实验室完成，请签到，不在实验室完成零分。</w:t>
      </w:r>
    </w:p>
    <w:p w14:paraId="63674007" w14:textId="77777777" w:rsidR="00441774" w:rsidRPr="00EC7A41" w:rsidRDefault="00441774" w:rsidP="00441774">
      <w:pPr>
        <w:ind w:firstLineChars="200" w:firstLine="480"/>
        <w:rPr>
          <w:sz w:val="24"/>
        </w:rPr>
      </w:pPr>
      <w:r w:rsidRPr="00EC7A41">
        <w:rPr>
          <w:rFonts w:hint="eastAsia"/>
          <w:sz w:val="24"/>
        </w:rPr>
        <w:t>（2)  独立完成，发现抄袭、拷贝，双方都零分。</w:t>
      </w:r>
    </w:p>
    <w:p w14:paraId="0B1042C9" w14:textId="55ACD16E" w:rsidR="00441774" w:rsidRPr="00EC7A41" w:rsidRDefault="00441774" w:rsidP="00441774">
      <w:pPr>
        <w:ind w:firstLineChars="200" w:firstLine="480"/>
        <w:rPr>
          <w:sz w:val="24"/>
        </w:rPr>
      </w:pPr>
      <w:r w:rsidRPr="00EC7A41">
        <w:rPr>
          <w:rFonts w:hint="eastAsia"/>
          <w:sz w:val="24"/>
        </w:rPr>
        <w:t>（3） 必须在</w:t>
      </w:r>
      <w:r w:rsidR="00362468">
        <w:rPr>
          <w:sz w:val="24"/>
        </w:rPr>
        <w:t>11</w:t>
      </w:r>
      <w:r w:rsidRPr="00EC7A41">
        <w:rPr>
          <w:rFonts w:hint="eastAsia"/>
          <w:sz w:val="24"/>
        </w:rPr>
        <w:t>：</w:t>
      </w:r>
      <w:r w:rsidR="00362468">
        <w:rPr>
          <w:sz w:val="24"/>
        </w:rPr>
        <w:t>5</w:t>
      </w:r>
      <w:r w:rsidRPr="00EC7A41">
        <w:rPr>
          <w:sz w:val="24"/>
        </w:rPr>
        <w:t>5</w:t>
      </w:r>
      <w:r w:rsidRPr="00EC7A41">
        <w:rPr>
          <w:rFonts w:hint="eastAsia"/>
          <w:sz w:val="24"/>
        </w:rPr>
        <w:t>以前将工程文件夹打包压缩上传，文件名：“</w:t>
      </w:r>
      <w:r w:rsidRPr="00EC7A41">
        <w:rPr>
          <w:rFonts w:hint="eastAsia"/>
          <w:b/>
          <w:i/>
          <w:sz w:val="24"/>
        </w:rPr>
        <w:t>学号后四位</w:t>
      </w:r>
      <w:r w:rsidRPr="00EC7A41">
        <w:rPr>
          <w:rFonts w:hint="eastAsia"/>
          <w:b/>
          <w:sz w:val="24"/>
        </w:rPr>
        <w:t>_</w:t>
      </w:r>
      <w:r w:rsidRPr="00EC7A41">
        <w:rPr>
          <w:rFonts w:hint="eastAsia"/>
          <w:b/>
          <w:i/>
          <w:sz w:val="24"/>
        </w:rPr>
        <w:t>姓名</w:t>
      </w:r>
      <w:r w:rsidRPr="00EC7A41">
        <w:rPr>
          <w:rFonts w:hint="eastAsia"/>
          <w:b/>
          <w:sz w:val="24"/>
        </w:rPr>
        <w:t>.zip</w:t>
      </w:r>
      <w:r w:rsidRPr="00EC7A41">
        <w:rPr>
          <w:rFonts w:hint="eastAsia"/>
          <w:sz w:val="24"/>
        </w:rPr>
        <w:t>”。</w:t>
      </w:r>
    </w:p>
    <w:p w14:paraId="09DEBE43" w14:textId="4232C666" w:rsidR="00441774" w:rsidRPr="00EC7A41" w:rsidRDefault="00441774" w:rsidP="00441774">
      <w:pPr>
        <w:ind w:firstLineChars="200" w:firstLine="480"/>
        <w:rPr>
          <w:sz w:val="24"/>
        </w:rPr>
      </w:pPr>
      <w:r w:rsidRPr="00EC7A41">
        <w:rPr>
          <w:rFonts w:hint="eastAsia"/>
          <w:sz w:val="24"/>
        </w:rPr>
        <w:t>（4）上传到</w:t>
      </w:r>
      <w:r w:rsidRPr="00EC7A41">
        <w:rPr>
          <w:sz w:val="24"/>
        </w:rPr>
        <w:t>ftp</w:t>
      </w:r>
      <w:r w:rsidRPr="00EC7A41">
        <w:rPr>
          <w:rFonts w:hint="eastAsia"/>
          <w:sz w:val="24"/>
        </w:rPr>
        <w:t>上传作业，“第一次上机考试</w:t>
      </w:r>
      <w:r w:rsidRPr="00EC7A41">
        <w:rPr>
          <w:sz w:val="24"/>
        </w:rPr>
        <w:t>\</w:t>
      </w:r>
      <w:r w:rsidR="001D5BDD">
        <w:rPr>
          <w:sz w:val="24"/>
        </w:rPr>
        <w:t>34</w:t>
      </w:r>
      <w:r w:rsidRPr="00EC7A41">
        <w:rPr>
          <w:rFonts w:hint="eastAsia"/>
          <w:sz w:val="24"/>
        </w:rPr>
        <w:t>节”目录下。</w:t>
      </w:r>
    </w:p>
    <w:p w14:paraId="4135CE61" w14:textId="77777777" w:rsidR="00441774" w:rsidRPr="00EC7A41" w:rsidRDefault="00441774" w:rsidP="00441774">
      <w:pPr>
        <w:rPr>
          <w:sz w:val="24"/>
        </w:rPr>
      </w:pPr>
      <w:r w:rsidRPr="00EC7A41">
        <w:rPr>
          <w:b/>
          <w:sz w:val="24"/>
        </w:rPr>
        <w:t>题目</w:t>
      </w:r>
      <w:r w:rsidRPr="00EC7A41">
        <w:rPr>
          <w:sz w:val="24"/>
        </w:rPr>
        <w:t>：</w:t>
      </w:r>
      <w:r w:rsidRPr="00EC7A41">
        <w:rPr>
          <w:rFonts w:hint="eastAsia"/>
          <w:sz w:val="24"/>
        </w:rPr>
        <w:t xml:space="preserve"> </w:t>
      </w:r>
    </w:p>
    <w:p w14:paraId="1AE96D5E" w14:textId="0CF38271" w:rsidR="00441774" w:rsidRPr="007938EA" w:rsidRDefault="00825A2E" w:rsidP="00C212CE">
      <w:pPr>
        <w:ind w:firstLineChars="200" w:firstLine="480"/>
        <w:rPr>
          <w:sz w:val="24"/>
        </w:rPr>
      </w:pPr>
      <w:r w:rsidRPr="007938EA">
        <w:rPr>
          <w:rFonts w:hint="eastAsia"/>
          <w:sz w:val="24"/>
        </w:rPr>
        <w:t>现要对某</w:t>
      </w:r>
      <w:r w:rsidR="00E87ED4" w:rsidRPr="007938EA">
        <w:rPr>
          <w:rFonts w:hint="eastAsia"/>
          <w:sz w:val="24"/>
        </w:rPr>
        <w:t>保护区</w:t>
      </w:r>
      <w:r w:rsidR="00C13516" w:rsidRPr="007938EA">
        <w:rPr>
          <w:rFonts w:hint="eastAsia"/>
          <w:sz w:val="24"/>
        </w:rPr>
        <w:t>动物</w:t>
      </w:r>
      <w:r w:rsidR="0021766D" w:rsidRPr="007938EA">
        <w:rPr>
          <w:rFonts w:hint="eastAsia"/>
          <w:sz w:val="24"/>
        </w:rPr>
        <w:t>基本信息以及疫苗</w:t>
      </w:r>
      <w:r w:rsidR="000805F8" w:rsidRPr="007938EA">
        <w:rPr>
          <w:rFonts w:hint="eastAsia"/>
          <w:sz w:val="24"/>
        </w:rPr>
        <w:t>注射</w:t>
      </w:r>
      <w:r w:rsidR="0021766D" w:rsidRPr="007938EA">
        <w:rPr>
          <w:rFonts w:hint="eastAsia"/>
          <w:sz w:val="24"/>
        </w:rPr>
        <w:t>情况</w:t>
      </w:r>
      <w:r w:rsidRPr="007938EA">
        <w:rPr>
          <w:rFonts w:hint="eastAsia"/>
          <w:sz w:val="24"/>
        </w:rPr>
        <w:t>进行管理，请</w:t>
      </w:r>
      <w:r w:rsidR="00C212CE" w:rsidRPr="007938EA">
        <w:rPr>
          <w:rFonts w:hint="eastAsia"/>
          <w:sz w:val="24"/>
        </w:rPr>
        <w:t>用</w:t>
      </w:r>
      <w:r w:rsidRPr="007938EA">
        <w:rPr>
          <w:rFonts w:hint="eastAsia"/>
          <w:sz w:val="24"/>
        </w:rPr>
        <w:t>Java实现相关功能。</w:t>
      </w:r>
    </w:p>
    <w:p w14:paraId="459023F6" w14:textId="3ECD070F" w:rsidR="00E52C79" w:rsidRPr="007938EA" w:rsidRDefault="00C13516" w:rsidP="00C212CE">
      <w:pPr>
        <w:ind w:firstLineChars="200" w:firstLine="480"/>
        <w:rPr>
          <w:sz w:val="24"/>
        </w:rPr>
      </w:pPr>
      <w:r w:rsidRPr="007938EA">
        <w:rPr>
          <w:rFonts w:hint="eastAsia"/>
          <w:sz w:val="24"/>
        </w:rPr>
        <w:t>先考虑两种动物：老虎和</w:t>
      </w:r>
      <w:r w:rsidR="00575310">
        <w:rPr>
          <w:rFonts w:hint="eastAsia"/>
          <w:sz w:val="24"/>
        </w:rPr>
        <w:t>鸵鸟</w:t>
      </w:r>
      <w:r w:rsidR="00295E48" w:rsidRPr="007938EA">
        <w:rPr>
          <w:rFonts w:hint="eastAsia"/>
          <w:sz w:val="24"/>
        </w:rPr>
        <w:t>，</w:t>
      </w:r>
      <w:r w:rsidR="00E52C79" w:rsidRPr="007938EA">
        <w:rPr>
          <w:rFonts w:hint="eastAsia"/>
          <w:sz w:val="24"/>
        </w:rPr>
        <w:t>其中：</w:t>
      </w:r>
    </w:p>
    <w:p w14:paraId="13B44CF8" w14:textId="4D412149" w:rsidR="00C13516" w:rsidRPr="007938EA" w:rsidRDefault="00C13516" w:rsidP="00235AD4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7938EA">
        <w:rPr>
          <w:rFonts w:hint="eastAsia"/>
          <w:sz w:val="24"/>
        </w:rPr>
        <w:t>老虎</w:t>
      </w:r>
      <w:r w:rsidR="00E52C79" w:rsidRPr="007938EA">
        <w:rPr>
          <w:rFonts w:hint="eastAsia"/>
          <w:sz w:val="24"/>
        </w:rPr>
        <w:t>：具有</w:t>
      </w:r>
      <w:r w:rsidRPr="007938EA">
        <w:rPr>
          <w:rFonts w:hint="eastAsia"/>
          <w:sz w:val="24"/>
        </w:rPr>
        <w:t>编号（类型：String）、</w:t>
      </w:r>
      <w:r w:rsidR="002D6F52" w:rsidRPr="007938EA">
        <w:rPr>
          <w:rFonts w:hint="eastAsia"/>
          <w:sz w:val="24"/>
        </w:rPr>
        <w:t>雌雄</w:t>
      </w:r>
      <w:r w:rsidRPr="007938EA">
        <w:rPr>
          <w:rFonts w:hint="eastAsia"/>
          <w:sz w:val="24"/>
        </w:rPr>
        <w:t>(取值范围：雌</w:t>
      </w:r>
      <w:r w:rsidRPr="007938EA">
        <w:rPr>
          <w:sz w:val="24"/>
        </w:rPr>
        <w:t>/</w:t>
      </w:r>
      <w:r w:rsidRPr="007938EA">
        <w:rPr>
          <w:rFonts w:hint="eastAsia"/>
          <w:sz w:val="24"/>
        </w:rPr>
        <w:t>雄</w:t>
      </w:r>
      <w:r w:rsidRPr="007938EA">
        <w:rPr>
          <w:sz w:val="24"/>
        </w:rPr>
        <w:t>)</w:t>
      </w:r>
      <w:r w:rsidRPr="007938EA">
        <w:rPr>
          <w:rFonts w:hint="eastAsia"/>
          <w:sz w:val="24"/>
        </w:rPr>
        <w:t>、</w:t>
      </w:r>
      <w:r w:rsidR="005E6FC3" w:rsidRPr="007938EA">
        <w:rPr>
          <w:rFonts w:hint="eastAsia"/>
          <w:sz w:val="24"/>
        </w:rPr>
        <w:t>体重（类型：d</w:t>
      </w:r>
      <w:r w:rsidR="005E6FC3" w:rsidRPr="007938EA">
        <w:rPr>
          <w:sz w:val="24"/>
        </w:rPr>
        <w:t>ouble）</w:t>
      </w:r>
      <w:r w:rsidR="00F2572C" w:rsidRPr="007938EA">
        <w:rPr>
          <w:rFonts w:hint="eastAsia"/>
          <w:sz w:val="24"/>
        </w:rPr>
        <w:t>、毛色（类型：String）</w:t>
      </w:r>
      <w:r w:rsidR="00EB7DB4" w:rsidRPr="007938EA">
        <w:rPr>
          <w:rFonts w:hint="eastAsia"/>
          <w:sz w:val="24"/>
        </w:rPr>
        <w:t>、牙齿数量（类型：i</w:t>
      </w:r>
      <w:r w:rsidR="00EB7DB4" w:rsidRPr="007938EA">
        <w:rPr>
          <w:sz w:val="24"/>
        </w:rPr>
        <w:t>nt）</w:t>
      </w:r>
      <w:r w:rsidR="00E35403" w:rsidRPr="007938EA">
        <w:rPr>
          <w:rFonts w:hint="eastAsia"/>
          <w:sz w:val="24"/>
        </w:rPr>
        <w:t>等基本信息</w:t>
      </w:r>
      <w:r w:rsidR="00543191" w:rsidRPr="007938EA">
        <w:rPr>
          <w:rFonts w:hint="eastAsia"/>
          <w:sz w:val="24"/>
        </w:rPr>
        <w:t>;</w:t>
      </w:r>
    </w:p>
    <w:p w14:paraId="51D10383" w14:textId="32799AD1" w:rsidR="00C13516" w:rsidRPr="007938EA" w:rsidRDefault="00964B8A" w:rsidP="00235AD4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7938EA">
        <w:rPr>
          <w:rFonts w:hint="eastAsia"/>
          <w:sz w:val="24"/>
        </w:rPr>
        <w:t>鸵鸟</w:t>
      </w:r>
      <w:r w:rsidR="00C13516" w:rsidRPr="007938EA">
        <w:rPr>
          <w:rFonts w:hint="eastAsia"/>
          <w:sz w:val="24"/>
        </w:rPr>
        <w:t>：具有编号（类型：String）、</w:t>
      </w:r>
      <w:r w:rsidR="002D6F52" w:rsidRPr="007938EA">
        <w:rPr>
          <w:rFonts w:hint="eastAsia"/>
          <w:sz w:val="24"/>
        </w:rPr>
        <w:t>雌雄</w:t>
      </w:r>
      <w:r w:rsidR="00C13516" w:rsidRPr="007938EA">
        <w:rPr>
          <w:rFonts w:hint="eastAsia"/>
          <w:sz w:val="24"/>
        </w:rPr>
        <w:t>(取值范围：雌</w:t>
      </w:r>
      <w:r w:rsidR="00C13516" w:rsidRPr="007938EA">
        <w:rPr>
          <w:sz w:val="24"/>
        </w:rPr>
        <w:t>/</w:t>
      </w:r>
      <w:r w:rsidR="00C13516" w:rsidRPr="007938EA">
        <w:rPr>
          <w:rFonts w:hint="eastAsia"/>
          <w:sz w:val="24"/>
        </w:rPr>
        <w:t>雄</w:t>
      </w:r>
      <w:r w:rsidR="00C13516" w:rsidRPr="007938EA">
        <w:rPr>
          <w:sz w:val="24"/>
        </w:rPr>
        <w:t>)</w:t>
      </w:r>
      <w:r w:rsidR="00C13516" w:rsidRPr="007938EA">
        <w:rPr>
          <w:rFonts w:hint="eastAsia"/>
          <w:sz w:val="24"/>
        </w:rPr>
        <w:t>、</w:t>
      </w:r>
      <w:r w:rsidR="00F2572C" w:rsidRPr="007938EA">
        <w:rPr>
          <w:rFonts w:hint="eastAsia"/>
          <w:sz w:val="24"/>
        </w:rPr>
        <w:t>毛色</w:t>
      </w:r>
      <w:r w:rsidR="005E6FC3" w:rsidRPr="007938EA">
        <w:rPr>
          <w:rFonts w:hint="eastAsia"/>
          <w:sz w:val="24"/>
        </w:rPr>
        <w:t>（类型：</w:t>
      </w:r>
      <w:r w:rsidR="00F2572C" w:rsidRPr="007938EA">
        <w:rPr>
          <w:rFonts w:hint="eastAsia"/>
          <w:sz w:val="24"/>
        </w:rPr>
        <w:t>String</w:t>
      </w:r>
      <w:r w:rsidR="005E6FC3" w:rsidRPr="007938EA">
        <w:rPr>
          <w:sz w:val="24"/>
        </w:rPr>
        <w:t>）</w:t>
      </w:r>
      <w:r w:rsidR="00A06CE8" w:rsidRPr="007938EA">
        <w:rPr>
          <w:rFonts w:hint="eastAsia"/>
          <w:sz w:val="24"/>
        </w:rPr>
        <w:t>、</w:t>
      </w:r>
      <w:r w:rsidR="003F4B6F" w:rsidRPr="007938EA">
        <w:rPr>
          <w:rFonts w:hint="eastAsia"/>
          <w:sz w:val="24"/>
        </w:rPr>
        <w:t>年</w:t>
      </w:r>
      <w:r w:rsidR="00A06CE8" w:rsidRPr="007938EA">
        <w:rPr>
          <w:rFonts w:hint="eastAsia"/>
          <w:sz w:val="24"/>
        </w:rPr>
        <w:t>产蛋</w:t>
      </w:r>
      <w:r w:rsidR="003F4B6F" w:rsidRPr="007938EA">
        <w:rPr>
          <w:rFonts w:hint="eastAsia"/>
          <w:sz w:val="24"/>
        </w:rPr>
        <w:t>数</w:t>
      </w:r>
      <w:r w:rsidR="00A06CE8" w:rsidRPr="007938EA">
        <w:rPr>
          <w:rFonts w:hint="eastAsia"/>
          <w:sz w:val="24"/>
        </w:rPr>
        <w:t>（类型：</w:t>
      </w:r>
      <w:r w:rsidR="00D21369" w:rsidRPr="007938EA">
        <w:rPr>
          <w:sz w:val="24"/>
        </w:rPr>
        <w:t>int</w:t>
      </w:r>
      <w:r w:rsidR="00A06CE8" w:rsidRPr="007938EA">
        <w:rPr>
          <w:rFonts w:hint="eastAsia"/>
          <w:sz w:val="24"/>
        </w:rPr>
        <w:t>）</w:t>
      </w:r>
      <w:r w:rsidR="00E35403" w:rsidRPr="007938EA">
        <w:rPr>
          <w:rFonts w:hint="eastAsia"/>
          <w:sz w:val="24"/>
        </w:rPr>
        <w:t>等基本信息</w:t>
      </w:r>
      <w:r w:rsidR="00133607" w:rsidRPr="007938EA">
        <w:rPr>
          <w:rFonts w:hint="eastAsia"/>
          <w:sz w:val="24"/>
        </w:rPr>
        <w:t>。</w:t>
      </w:r>
    </w:p>
    <w:p w14:paraId="5E504BCC" w14:textId="77777777" w:rsidR="00D44A35" w:rsidRPr="007938EA" w:rsidRDefault="00D44A35" w:rsidP="00D44A35">
      <w:pPr>
        <w:spacing w:line="360" w:lineRule="auto"/>
        <w:ind w:left="480"/>
        <w:rPr>
          <w:sz w:val="24"/>
        </w:rPr>
      </w:pPr>
      <w:r w:rsidRPr="007938EA">
        <w:rPr>
          <w:rFonts w:hint="eastAsia"/>
          <w:sz w:val="24"/>
        </w:rPr>
        <w:t>请设计程序完成以下功能：</w:t>
      </w:r>
    </w:p>
    <w:p w14:paraId="496D2436" w14:textId="2DFD6AF9" w:rsidR="00D44A35" w:rsidRPr="007938EA" w:rsidRDefault="00D44A35" w:rsidP="00D44A35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7938EA">
        <w:rPr>
          <w:rFonts w:hint="eastAsia"/>
          <w:sz w:val="24"/>
        </w:rPr>
        <w:t>设计类表示两种</w:t>
      </w:r>
      <w:r w:rsidR="0047739E" w:rsidRPr="007938EA">
        <w:rPr>
          <w:rFonts w:hint="eastAsia"/>
          <w:sz w:val="24"/>
        </w:rPr>
        <w:t>动物</w:t>
      </w:r>
      <w:r w:rsidRPr="007938EA">
        <w:rPr>
          <w:rFonts w:hint="eastAsia"/>
          <w:sz w:val="24"/>
        </w:rPr>
        <w:t>（需考虑继承结构）</w:t>
      </w:r>
    </w:p>
    <w:p w14:paraId="2B78F5C3" w14:textId="2D259076" w:rsidR="00DE2575" w:rsidRPr="007938EA" w:rsidRDefault="00DE2575" w:rsidP="00DE2575">
      <w:pPr>
        <w:pStyle w:val="a3"/>
        <w:numPr>
          <w:ilvl w:val="0"/>
          <w:numId w:val="2"/>
        </w:numPr>
        <w:spacing w:line="360" w:lineRule="auto"/>
        <w:ind w:firstLineChars="0"/>
        <w:rPr>
          <w:sz w:val="24"/>
        </w:rPr>
      </w:pPr>
      <w:r w:rsidRPr="007938EA">
        <w:rPr>
          <w:rFonts w:hint="eastAsia"/>
          <w:sz w:val="24"/>
        </w:rPr>
        <w:t>设计一个主菜单，供用户选择相关操作；</w:t>
      </w:r>
    </w:p>
    <w:p w14:paraId="2FCCC939" w14:textId="153BD595" w:rsidR="00D44A35" w:rsidRPr="007938EA" w:rsidRDefault="00D44A35" w:rsidP="00DE2575">
      <w:pPr>
        <w:rPr>
          <w:sz w:val="24"/>
        </w:rPr>
      </w:pPr>
    </w:p>
    <w:p w14:paraId="337D5F77" w14:textId="6BC423C1" w:rsidR="00DE2575" w:rsidRPr="00675DC1" w:rsidRDefault="00DE2575" w:rsidP="00DE2575">
      <w:pPr>
        <w:rPr>
          <w:sz w:val="24"/>
          <w:highlight w:val="yellow"/>
        </w:rPr>
      </w:pPr>
    </w:p>
    <w:p w14:paraId="5E9CA6E9" w14:textId="06B0E57C" w:rsidR="00DE2575" w:rsidRPr="00675DC1" w:rsidRDefault="00DE2575" w:rsidP="00DE2575">
      <w:pPr>
        <w:rPr>
          <w:sz w:val="24"/>
          <w:highlight w:val="yellow"/>
        </w:rPr>
      </w:pPr>
      <w:r w:rsidRPr="00675DC1">
        <w:rPr>
          <w:noProof/>
          <w:highlight w:val="yellow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5A785A" wp14:editId="1000F39F">
                <wp:simplePos x="0" y="0"/>
                <wp:positionH relativeFrom="column">
                  <wp:posOffset>1748486</wp:posOffset>
                </wp:positionH>
                <wp:positionV relativeFrom="paragraph">
                  <wp:posOffset>1270</wp:posOffset>
                </wp:positionV>
                <wp:extent cx="1828800" cy="1828800"/>
                <wp:effectExtent l="0" t="0" r="0" b="0"/>
                <wp:wrapSquare wrapText="bothSides"/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BA3AFF" w14:textId="77777777" w:rsidR="00DF0FC3" w:rsidRPr="00DF0FC3" w:rsidRDefault="00DF0FC3" w:rsidP="00DF0FC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F0FC3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请输入对应输入进行相应的菜单操作</w:t>
                            </w:r>
                          </w:p>
                          <w:p w14:paraId="49764FA8" w14:textId="65678DCF" w:rsidR="00DF0FC3" w:rsidRPr="00DF0FC3" w:rsidRDefault="00DF0FC3" w:rsidP="00DF0FC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F0FC3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1.   </w:t>
                            </w:r>
                            <w:r w:rsidRPr="00DF0FC3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新增</w:t>
                            </w:r>
                            <w:r w:rsidR="000611F0">
                              <w:rPr>
                                <w:rFonts w:ascii="Menlo" w:hAnsi="Menlo" w:cs="Menlo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动物</w:t>
                            </w:r>
                          </w:p>
                          <w:p w14:paraId="5ADAC628" w14:textId="602FE485" w:rsidR="00DF0FC3" w:rsidRPr="00DF0FC3" w:rsidRDefault="00DF0FC3" w:rsidP="00DF0FC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F0FC3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2.   </w:t>
                            </w:r>
                            <w:r w:rsidR="000611F0">
                              <w:rPr>
                                <w:rFonts w:ascii="Menlo" w:hAnsi="Menlo" w:cs="Menlo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疫苗登记</w:t>
                            </w:r>
                          </w:p>
                          <w:p w14:paraId="15F0DC7A" w14:textId="76DC28DA" w:rsidR="00DF0FC3" w:rsidRPr="00DF0FC3" w:rsidRDefault="00DF0FC3" w:rsidP="00DF0FC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F0FC3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3.   </w:t>
                            </w:r>
                            <w:r w:rsidR="00DA33E4">
                              <w:rPr>
                                <w:rFonts w:ascii="Menlo" w:hAnsi="Menlo" w:cs="Menlo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展示所有</w:t>
                            </w:r>
                            <w:r w:rsidR="00527064">
                              <w:rPr>
                                <w:rFonts w:ascii="Menlo" w:hAnsi="Menlo" w:cs="Menlo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动物信息</w:t>
                            </w:r>
                          </w:p>
                          <w:p w14:paraId="5446F608" w14:textId="6A8C7972" w:rsidR="00DF0FC3" w:rsidRPr="00DF0FC3" w:rsidRDefault="00DF0FC3" w:rsidP="00DF0FC3">
                            <w:pPr>
                              <w:autoSpaceDE w:val="0"/>
                              <w:autoSpaceDN w:val="0"/>
                              <w:adjustRightInd w:val="0"/>
                              <w:jc w:val="left"/>
                              <w:rPr>
                                <w:rFonts w:ascii="Menlo" w:hAnsi="Menlo" w:cs="Menlo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F0FC3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4.   </w:t>
                            </w:r>
                            <w:r w:rsidR="000611F0">
                              <w:rPr>
                                <w:rFonts w:ascii="Menlo" w:hAnsi="Menlo" w:cs="Menlo" w:hint="eastAsia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列出某动物疫苗记录</w:t>
                            </w:r>
                          </w:p>
                          <w:p w14:paraId="41597636" w14:textId="77777777" w:rsidR="00DF0FC3" w:rsidRPr="00DF0FC3" w:rsidRDefault="00DF0FC3">
                            <w:pPr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</w:pPr>
                            <w:r w:rsidRPr="00DF0FC3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 xml:space="preserve">5.   </w:t>
                            </w:r>
                            <w:r w:rsidRPr="00DF0FC3">
                              <w:rPr>
                                <w:rFonts w:ascii="Menlo" w:hAnsi="Menlo" w:cs="Menlo"/>
                                <w:color w:val="000000"/>
                                <w:kern w:val="0"/>
                                <w:sz w:val="20"/>
                                <w:szCs w:val="20"/>
                              </w:rPr>
                              <w:t>结束程序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5A785A" id="_x0000_t202" coordsize="21600,21600" o:spt="202" path="m,l,21600r21600,l21600,xe">
                <v:stroke joinstyle="miter"/>
                <v:path gradientshapeok="t" o:connecttype="rect"/>
              </v:shapetype>
              <v:shape id="文本框 12" o:spid="_x0000_s1026" type="#_x0000_t202" style="position:absolute;left:0;text-align:left;margin-left:137.7pt;margin-top:.1pt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" filled="f" strokeweight=".5pt">
                <v:textbox style="mso-fit-shape-to-text:t">
                  <w:txbxContent>
                    <w:p w14:paraId="7EBA3AFF" w14:textId="77777777" w:rsidR="00DF0FC3" w:rsidRPr="00DF0FC3" w:rsidRDefault="00DF0FC3" w:rsidP="00DF0FC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kern w:val="0"/>
                          <w:sz w:val="20"/>
                          <w:szCs w:val="20"/>
                        </w:rPr>
                      </w:pPr>
                      <w:r w:rsidRPr="00DF0FC3">
                        <w:rPr>
                          <w:rFonts w:ascii="Menlo" w:hAnsi="Menlo" w:cs="Menlo"/>
                          <w:color w:val="000000"/>
                          <w:kern w:val="0"/>
                          <w:sz w:val="20"/>
                          <w:szCs w:val="20"/>
                        </w:rPr>
                        <w:t>请输入对应输入进行相应的菜单操作</w:t>
                      </w:r>
                    </w:p>
                    <w:p w14:paraId="49764FA8" w14:textId="65678DCF" w:rsidR="00DF0FC3" w:rsidRPr="00DF0FC3" w:rsidRDefault="00DF0FC3" w:rsidP="00DF0FC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 w:hint="eastAsia"/>
                          <w:kern w:val="0"/>
                          <w:sz w:val="20"/>
                          <w:szCs w:val="20"/>
                        </w:rPr>
                      </w:pPr>
                      <w:r w:rsidRPr="00DF0FC3">
                        <w:rPr>
                          <w:rFonts w:ascii="Menlo" w:hAnsi="Menlo" w:cs="Menlo"/>
                          <w:color w:val="000000"/>
                          <w:kern w:val="0"/>
                          <w:sz w:val="20"/>
                          <w:szCs w:val="20"/>
                        </w:rPr>
                        <w:t xml:space="preserve">1.   </w:t>
                      </w:r>
                      <w:r w:rsidRPr="00DF0FC3">
                        <w:rPr>
                          <w:rFonts w:ascii="Menlo" w:hAnsi="Menlo" w:cs="Menlo"/>
                          <w:color w:val="000000"/>
                          <w:kern w:val="0"/>
                          <w:sz w:val="20"/>
                          <w:szCs w:val="20"/>
                        </w:rPr>
                        <w:t>新增</w:t>
                      </w:r>
                      <w:r w:rsidR="000611F0">
                        <w:rPr>
                          <w:rFonts w:ascii="Menlo" w:hAnsi="Menlo" w:cs="Menlo" w:hint="eastAsia"/>
                          <w:color w:val="000000"/>
                          <w:kern w:val="0"/>
                          <w:sz w:val="20"/>
                          <w:szCs w:val="20"/>
                        </w:rPr>
                        <w:t>动物</w:t>
                      </w:r>
                    </w:p>
                    <w:p w14:paraId="5ADAC628" w14:textId="602FE485" w:rsidR="00DF0FC3" w:rsidRPr="00DF0FC3" w:rsidRDefault="00DF0FC3" w:rsidP="00DF0FC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 w:hint="eastAsia"/>
                          <w:kern w:val="0"/>
                          <w:sz w:val="20"/>
                          <w:szCs w:val="20"/>
                        </w:rPr>
                      </w:pPr>
                      <w:r w:rsidRPr="00DF0FC3">
                        <w:rPr>
                          <w:rFonts w:ascii="Menlo" w:hAnsi="Menlo" w:cs="Menlo"/>
                          <w:color w:val="000000"/>
                          <w:kern w:val="0"/>
                          <w:sz w:val="20"/>
                          <w:szCs w:val="20"/>
                        </w:rPr>
                        <w:t xml:space="preserve">2.   </w:t>
                      </w:r>
                      <w:r w:rsidR="000611F0">
                        <w:rPr>
                          <w:rFonts w:ascii="Menlo" w:hAnsi="Menlo" w:cs="Menlo" w:hint="eastAsia"/>
                          <w:color w:val="000000"/>
                          <w:kern w:val="0"/>
                          <w:sz w:val="20"/>
                          <w:szCs w:val="20"/>
                        </w:rPr>
                        <w:t>疫苗登记</w:t>
                      </w:r>
                    </w:p>
                    <w:p w14:paraId="15F0DC7A" w14:textId="76DC28DA" w:rsidR="00DF0FC3" w:rsidRPr="00DF0FC3" w:rsidRDefault="00DF0FC3" w:rsidP="00DF0FC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 w:hint="eastAsia"/>
                          <w:kern w:val="0"/>
                          <w:sz w:val="20"/>
                          <w:szCs w:val="20"/>
                        </w:rPr>
                      </w:pPr>
                      <w:r w:rsidRPr="00DF0FC3">
                        <w:rPr>
                          <w:rFonts w:ascii="Menlo" w:hAnsi="Menlo" w:cs="Menlo"/>
                          <w:color w:val="000000"/>
                          <w:kern w:val="0"/>
                          <w:sz w:val="20"/>
                          <w:szCs w:val="20"/>
                        </w:rPr>
                        <w:t xml:space="preserve">3.   </w:t>
                      </w:r>
                      <w:r w:rsidR="00DA33E4">
                        <w:rPr>
                          <w:rFonts w:ascii="Menlo" w:hAnsi="Menlo" w:cs="Menlo" w:hint="eastAsia"/>
                          <w:color w:val="000000"/>
                          <w:kern w:val="0"/>
                          <w:sz w:val="20"/>
                          <w:szCs w:val="20"/>
                        </w:rPr>
                        <w:t>展示所有</w:t>
                      </w:r>
                      <w:r w:rsidR="00527064">
                        <w:rPr>
                          <w:rFonts w:ascii="Menlo" w:hAnsi="Menlo" w:cs="Menlo" w:hint="eastAsia"/>
                          <w:color w:val="000000"/>
                          <w:kern w:val="0"/>
                          <w:sz w:val="20"/>
                          <w:szCs w:val="20"/>
                        </w:rPr>
                        <w:t>动物信息</w:t>
                      </w:r>
                    </w:p>
                    <w:p w14:paraId="5446F608" w14:textId="6A8C7972" w:rsidR="00DF0FC3" w:rsidRPr="00DF0FC3" w:rsidRDefault="00DF0FC3" w:rsidP="00DF0FC3">
                      <w:pPr>
                        <w:autoSpaceDE w:val="0"/>
                        <w:autoSpaceDN w:val="0"/>
                        <w:adjustRightInd w:val="0"/>
                        <w:jc w:val="left"/>
                        <w:rPr>
                          <w:rFonts w:ascii="Menlo" w:hAnsi="Menlo" w:cs="Menlo"/>
                          <w:kern w:val="0"/>
                          <w:sz w:val="20"/>
                          <w:szCs w:val="20"/>
                        </w:rPr>
                      </w:pPr>
                      <w:r w:rsidRPr="00DF0FC3">
                        <w:rPr>
                          <w:rFonts w:ascii="Menlo" w:hAnsi="Menlo" w:cs="Menlo"/>
                          <w:color w:val="000000"/>
                          <w:kern w:val="0"/>
                          <w:sz w:val="20"/>
                          <w:szCs w:val="20"/>
                        </w:rPr>
                        <w:t xml:space="preserve">4.   </w:t>
                      </w:r>
                      <w:r w:rsidR="000611F0">
                        <w:rPr>
                          <w:rFonts w:ascii="Menlo" w:hAnsi="Menlo" w:cs="Menlo" w:hint="eastAsia"/>
                          <w:color w:val="000000"/>
                          <w:kern w:val="0"/>
                          <w:sz w:val="20"/>
                          <w:szCs w:val="20"/>
                        </w:rPr>
                        <w:t>列出某动物疫苗记录</w:t>
                      </w:r>
                    </w:p>
                    <w:p w14:paraId="41597636" w14:textId="77777777" w:rsidR="00DF0FC3" w:rsidRPr="00DF0FC3" w:rsidRDefault="00DF0FC3">
                      <w:pPr>
                        <w:rPr>
                          <w:rFonts w:ascii="Menlo" w:hAnsi="Menlo" w:cs="Menlo"/>
                          <w:color w:val="000000"/>
                          <w:kern w:val="0"/>
                          <w:sz w:val="20"/>
                          <w:szCs w:val="20"/>
                        </w:rPr>
                      </w:pPr>
                      <w:r w:rsidRPr="00DF0FC3">
                        <w:rPr>
                          <w:rFonts w:ascii="Menlo" w:hAnsi="Menlo" w:cs="Menlo"/>
                          <w:color w:val="000000"/>
                          <w:kern w:val="0"/>
                          <w:sz w:val="20"/>
                          <w:szCs w:val="20"/>
                        </w:rPr>
                        <w:t xml:space="preserve">5.   </w:t>
                      </w:r>
                      <w:r w:rsidRPr="00DF0FC3">
                        <w:rPr>
                          <w:rFonts w:ascii="Menlo" w:hAnsi="Menlo" w:cs="Menlo"/>
                          <w:color w:val="000000"/>
                          <w:kern w:val="0"/>
                          <w:sz w:val="20"/>
                          <w:szCs w:val="20"/>
                        </w:rPr>
                        <w:t>结束程序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094F18" w14:textId="2DBC2443" w:rsidR="00DE2575" w:rsidRPr="00675DC1" w:rsidRDefault="00DE2575" w:rsidP="00DE2575">
      <w:pPr>
        <w:rPr>
          <w:sz w:val="24"/>
          <w:highlight w:val="yellow"/>
        </w:rPr>
      </w:pPr>
    </w:p>
    <w:p w14:paraId="4FFFECBE" w14:textId="71441B5A" w:rsidR="00DE2575" w:rsidRPr="00675DC1" w:rsidRDefault="00DE2575" w:rsidP="00DE2575">
      <w:pPr>
        <w:rPr>
          <w:sz w:val="24"/>
          <w:highlight w:val="yellow"/>
        </w:rPr>
      </w:pPr>
    </w:p>
    <w:p w14:paraId="6F302C7A" w14:textId="3413D9A8" w:rsidR="00DE2575" w:rsidRPr="00675DC1" w:rsidRDefault="00DE2575" w:rsidP="00DE2575">
      <w:pPr>
        <w:rPr>
          <w:sz w:val="24"/>
          <w:highlight w:val="yellow"/>
        </w:rPr>
      </w:pPr>
    </w:p>
    <w:p w14:paraId="496E9205" w14:textId="64714929" w:rsidR="00DE2575" w:rsidRPr="007938EA" w:rsidRDefault="00326EA3" w:rsidP="00326EA3">
      <w:pPr>
        <w:pStyle w:val="a3"/>
        <w:numPr>
          <w:ilvl w:val="0"/>
          <w:numId w:val="4"/>
        </w:numPr>
        <w:ind w:firstLineChars="0"/>
        <w:rPr>
          <w:sz w:val="24"/>
        </w:rPr>
      </w:pPr>
      <w:r w:rsidRPr="007938EA">
        <w:rPr>
          <w:rFonts w:hint="eastAsia"/>
          <w:sz w:val="24"/>
        </w:rPr>
        <w:t>若用户输入非1</w:t>
      </w:r>
      <w:r w:rsidRPr="007938EA">
        <w:rPr>
          <w:sz w:val="24"/>
        </w:rPr>
        <w:t>-5</w:t>
      </w:r>
      <w:r w:rsidRPr="007938EA">
        <w:rPr>
          <w:rFonts w:hint="eastAsia"/>
          <w:sz w:val="24"/>
        </w:rPr>
        <w:t>内容，则给出错误提示</w:t>
      </w:r>
      <w:r w:rsidR="0016540B" w:rsidRPr="007938EA">
        <w:rPr>
          <w:rFonts w:hint="eastAsia"/>
          <w:sz w:val="24"/>
        </w:rPr>
        <w:t>，并</w:t>
      </w:r>
      <w:r w:rsidR="00344BA7" w:rsidRPr="007938EA">
        <w:rPr>
          <w:rFonts w:hint="eastAsia"/>
          <w:sz w:val="24"/>
        </w:rPr>
        <w:t>再次显示主菜单提示用户输入。</w:t>
      </w:r>
    </w:p>
    <w:p w14:paraId="7FAE3744" w14:textId="2F1D89B9" w:rsidR="00326EA3" w:rsidRPr="00675DC1" w:rsidRDefault="008E046F" w:rsidP="004223A2">
      <w:pPr>
        <w:pStyle w:val="a3"/>
        <w:ind w:left="720" w:firstLineChars="0" w:firstLine="0"/>
        <w:jc w:val="center"/>
        <w:rPr>
          <w:sz w:val="24"/>
          <w:highlight w:val="yellow"/>
        </w:rPr>
      </w:pPr>
      <w:r w:rsidRPr="008E046F">
        <w:rPr>
          <w:noProof/>
          <w:sz w:val="24"/>
        </w:rPr>
        <w:drawing>
          <wp:inline distT="0" distB="0" distL="0" distR="0" wp14:anchorId="1B393CED" wp14:editId="7DE304D8">
            <wp:extent cx="2768600" cy="47752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68600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CFE4E" w14:textId="45F17635" w:rsidR="00326EA3" w:rsidRPr="007938EA" w:rsidRDefault="00422876" w:rsidP="00326EA3">
      <w:pPr>
        <w:pStyle w:val="a3"/>
        <w:numPr>
          <w:ilvl w:val="0"/>
          <w:numId w:val="4"/>
        </w:numPr>
        <w:ind w:firstLineChars="0"/>
        <w:rPr>
          <w:sz w:val="24"/>
        </w:rPr>
      </w:pPr>
      <w:r w:rsidRPr="007938EA">
        <w:rPr>
          <w:rFonts w:hint="eastAsia"/>
          <w:sz w:val="24"/>
        </w:rPr>
        <w:t>若用户输入1，</w:t>
      </w:r>
      <w:r w:rsidR="00065DCA" w:rsidRPr="007938EA">
        <w:rPr>
          <w:rFonts w:hint="eastAsia"/>
          <w:sz w:val="24"/>
        </w:rPr>
        <w:t>则提示用户按照提示的格式输入</w:t>
      </w:r>
      <w:r w:rsidR="00964B8A" w:rsidRPr="007938EA">
        <w:rPr>
          <w:rFonts w:hint="eastAsia"/>
          <w:sz w:val="24"/>
        </w:rPr>
        <w:t>老虎</w:t>
      </w:r>
      <w:r w:rsidR="00065DCA" w:rsidRPr="007938EA">
        <w:rPr>
          <w:rFonts w:hint="eastAsia"/>
          <w:sz w:val="24"/>
        </w:rPr>
        <w:t>或信息。</w:t>
      </w:r>
    </w:p>
    <w:p w14:paraId="0CF4F354" w14:textId="7D95312D" w:rsidR="00C62332" w:rsidRPr="007938EA" w:rsidRDefault="00EE0F47">
      <w:r w:rsidRPr="007938EA">
        <w:rPr>
          <w:rFonts w:hint="eastAsia"/>
        </w:rPr>
        <w:t>效果参照下图：</w:t>
      </w:r>
    </w:p>
    <w:p w14:paraId="395A7765" w14:textId="6C5E844F" w:rsidR="001D34D4" w:rsidRPr="00675DC1" w:rsidRDefault="00DD230A" w:rsidP="004223A2">
      <w:pPr>
        <w:jc w:val="center"/>
        <w:rPr>
          <w:highlight w:val="yellow"/>
        </w:rPr>
      </w:pPr>
      <w:r w:rsidRPr="00DD230A">
        <w:rPr>
          <w:noProof/>
        </w:rPr>
        <w:lastRenderedPageBreak/>
        <w:drawing>
          <wp:inline distT="0" distB="0" distL="0" distR="0" wp14:anchorId="0106CD14" wp14:editId="7CF62DD6">
            <wp:extent cx="3937000" cy="68961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3F6FB" w14:textId="1C783326" w:rsidR="004223A2" w:rsidRPr="003B4C2F" w:rsidRDefault="004223A2" w:rsidP="004223A2">
      <w:pPr>
        <w:pStyle w:val="a3"/>
        <w:numPr>
          <w:ilvl w:val="0"/>
          <w:numId w:val="4"/>
        </w:numPr>
        <w:ind w:firstLineChars="0"/>
        <w:rPr>
          <w:noProof/>
          <w:sz w:val="24"/>
          <w:szCs w:val="32"/>
        </w:rPr>
      </w:pPr>
      <w:r w:rsidRPr="003B4C2F">
        <w:rPr>
          <w:rFonts w:hint="eastAsia"/>
          <w:noProof/>
          <w:sz w:val="24"/>
          <w:szCs w:val="32"/>
        </w:rPr>
        <w:t>若输入2， 则</w:t>
      </w:r>
      <w:r w:rsidR="006F2ECD" w:rsidRPr="003B4C2F">
        <w:rPr>
          <w:rFonts w:hint="eastAsia"/>
          <w:noProof/>
          <w:sz w:val="24"/>
          <w:szCs w:val="32"/>
        </w:rPr>
        <w:t>让用户输入打疫苗信息</w:t>
      </w:r>
      <w:r w:rsidRPr="003B4C2F">
        <w:rPr>
          <w:rFonts w:hint="eastAsia"/>
          <w:noProof/>
          <w:sz w:val="24"/>
          <w:szCs w:val="32"/>
        </w:rPr>
        <w:t>；</w:t>
      </w:r>
    </w:p>
    <w:p w14:paraId="4A4F01C9" w14:textId="7C14718E" w:rsidR="006F2ECD" w:rsidRDefault="006F2ECD" w:rsidP="00572E36">
      <w:pPr>
        <w:pStyle w:val="a3"/>
        <w:ind w:left="720" w:firstLineChars="0" w:firstLine="0"/>
        <w:rPr>
          <w:noProof/>
          <w:highlight w:val="yellow"/>
        </w:rPr>
      </w:pPr>
    </w:p>
    <w:p w14:paraId="37556067" w14:textId="60C1AB5D" w:rsidR="00572E36" w:rsidRPr="00675DC1" w:rsidRDefault="00572E36" w:rsidP="00572E36">
      <w:pPr>
        <w:pStyle w:val="a3"/>
        <w:ind w:left="720" w:firstLineChars="0" w:firstLine="0"/>
        <w:rPr>
          <w:noProof/>
          <w:highlight w:val="yellow"/>
        </w:rPr>
      </w:pPr>
      <w:r w:rsidRPr="00572E36">
        <w:rPr>
          <w:noProof/>
        </w:rPr>
        <w:lastRenderedPageBreak/>
        <w:drawing>
          <wp:inline distT="0" distB="0" distL="0" distR="0" wp14:anchorId="00D803FA" wp14:editId="7A1D4497">
            <wp:extent cx="3035300" cy="3505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7485C" w14:textId="77777777" w:rsidR="004C539A" w:rsidRDefault="004C539A" w:rsidP="004C539A">
      <w:pPr>
        <w:rPr>
          <w:noProof/>
          <w:highlight w:val="yellow"/>
        </w:rPr>
      </w:pPr>
    </w:p>
    <w:p w14:paraId="2546F026" w14:textId="73091D12" w:rsidR="004223A2" w:rsidRPr="007C1AD1" w:rsidRDefault="004223A2" w:rsidP="007C1AD1">
      <w:pPr>
        <w:pStyle w:val="a3"/>
        <w:numPr>
          <w:ilvl w:val="0"/>
          <w:numId w:val="4"/>
        </w:numPr>
        <w:ind w:firstLineChars="0"/>
        <w:rPr>
          <w:noProof/>
          <w:sz w:val="24"/>
          <w:szCs w:val="32"/>
        </w:rPr>
      </w:pPr>
      <w:r w:rsidRPr="007C1AD1">
        <w:rPr>
          <w:rFonts w:hint="eastAsia"/>
          <w:noProof/>
          <w:sz w:val="24"/>
          <w:szCs w:val="32"/>
        </w:rPr>
        <w:t>若输入3， 则</w:t>
      </w:r>
      <w:r w:rsidR="007C1AD1">
        <w:rPr>
          <w:rFonts w:hint="eastAsia"/>
          <w:noProof/>
          <w:sz w:val="24"/>
          <w:szCs w:val="32"/>
        </w:rPr>
        <w:t>列出所有动物基本信息</w:t>
      </w:r>
      <w:r w:rsidRPr="007C1AD1">
        <w:rPr>
          <w:rFonts w:hint="eastAsia"/>
          <w:noProof/>
          <w:sz w:val="24"/>
          <w:szCs w:val="32"/>
        </w:rPr>
        <w:t>；</w:t>
      </w:r>
    </w:p>
    <w:p w14:paraId="4600B919" w14:textId="3CDFBA8D" w:rsidR="004223A2" w:rsidRPr="007C1AD1" w:rsidRDefault="004223A2" w:rsidP="004223A2">
      <w:r w:rsidRPr="007C1AD1">
        <w:rPr>
          <w:rFonts w:hint="eastAsia"/>
        </w:rPr>
        <w:t>效果参照下图：</w:t>
      </w:r>
    </w:p>
    <w:p w14:paraId="6E0497D9" w14:textId="29757A76" w:rsidR="004C539A" w:rsidRPr="00675DC1" w:rsidRDefault="004C539A" w:rsidP="004223A2">
      <w:pPr>
        <w:rPr>
          <w:highlight w:val="yellow"/>
        </w:rPr>
      </w:pPr>
      <w:r w:rsidRPr="004C539A">
        <w:rPr>
          <w:noProof/>
        </w:rPr>
        <w:drawing>
          <wp:inline distT="0" distB="0" distL="0" distR="0" wp14:anchorId="1AE7BED6" wp14:editId="4790D389">
            <wp:extent cx="3175000" cy="25527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0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71BEC" w14:textId="77777777" w:rsidR="0066377F" w:rsidRPr="007C1AD1" w:rsidRDefault="0066377F" w:rsidP="007C1AD1">
      <w:pPr>
        <w:rPr>
          <w:noProof/>
          <w:sz w:val="24"/>
          <w:szCs w:val="32"/>
        </w:rPr>
      </w:pPr>
    </w:p>
    <w:p w14:paraId="75528E36" w14:textId="0DAD62AC" w:rsidR="00F008D8" w:rsidRPr="007C1AD1" w:rsidRDefault="006401C7" w:rsidP="006401C7">
      <w:pPr>
        <w:pStyle w:val="a3"/>
        <w:numPr>
          <w:ilvl w:val="0"/>
          <w:numId w:val="4"/>
        </w:numPr>
        <w:ind w:firstLineChars="0"/>
        <w:rPr>
          <w:noProof/>
          <w:sz w:val="24"/>
          <w:szCs w:val="32"/>
        </w:rPr>
      </w:pPr>
      <w:r w:rsidRPr="007C1AD1">
        <w:rPr>
          <w:rFonts w:hint="eastAsia"/>
          <w:noProof/>
          <w:sz w:val="24"/>
          <w:szCs w:val="32"/>
        </w:rPr>
        <w:t>若输入4， 则提示用户输入</w:t>
      </w:r>
      <w:r w:rsidR="007C1AD1">
        <w:rPr>
          <w:rFonts w:hint="eastAsia"/>
          <w:noProof/>
          <w:sz w:val="24"/>
          <w:szCs w:val="32"/>
        </w:rPr>
        <w:t>动物编号</w:t>
      </w:r>
      <w:r w:rsidRPr="007C1AD1">
        <w:rPr>
          <w:rFonts w:hint="eastAsia"/>
          <w:noProof/>
          <w:sz w:val="24"/>
          <w:szCs w:val="32"/>
        </w:rPr>
        <w:t>，程序根据所输入的</w:t>
      </w:r>
      <w:r w:rsidR="009A1B0C">
        <w:rPr>
          <w:rFonts w:hint="eastAsia"/>
          <w:noProof/>
          <w:sz w:val="24"/>
          <w:szCs w:val="32"/>
        </w:rPr>
        <w:t>动物编号找到那个其对应动物接种疫情的所有记录</w:t>
      </w:r>
      <w:r w:rsidRPr="007C1AD1">
        <w:rPr>
          <w:rFonts w:hint="eastAsia"/>
          <w:noProof/>
          <w:sz w:val="24"/>
          <w:szCs w:val="32"/>
        </w:rPr>
        <w:t>，并输出；</w:t>
      </w:r>
    </w:p>
    <w:p w14:paraId="2A5A6481" w14:textId="77777777" w:rsidR="006401C7" w:rsidRPr="004725F8" w:rsidRDefault="006401C7" w:rsidP="006401C7">
      <w:pPr>
        <w:pStyle w:val="a3"/>
        <w:ind w:left="720" w:firstLineChars="0" w:firstLine="0"/>
      </w:pPr>
      <w:r w:rsidRPr="004725F8">
        <w:rPr>
          <w:rFonts w:hint="eastAsia"/>
        </w:rPr>
        <w:t>效果参照下图：</w:t>
      </w:r>
    </w:p>
    <w:p w14:paraId="15E55A6D" w14:textId="77777777" w:rsidR="00F008D8" w:rsidRPr="00675DC1" w:rsidRDefault="00F008D8">
      <w:pPr>
        <w:rPr>
          <w:highlight w:val="yellow"/>
        </w:rPr>
      </w:pPr>
    </w:p>
    <w:p w14:paraId="73BA6B2B" w14:textId="66EDB51B" w:rsidR="00A44ED1" w:rsidRPr="00675DC1" w:rsidRDefault="00304337">
      <w:pPr>
        <w:rPr>
          <w:highlight w:val="yellow"/>
        </w:rPr>
      </w:pPr>
      <w:r w:rsidRPr="00304337">
        <w:rPr>
          <w:noProof/>
        </w:rPr>
        <w:lastRenderedPageBreak/>
        <w:drawing>
          <wp:inline distT="0" distB="0" distL="0" distR="0" wp14:anchorId="4849AE5D" wp14:editId="4DB312A8">
            <wp:extent cx="3048000" cy="46228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462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1B5B3" w14:textId="77777777" w:rsidR="000E5D49" w:rsidRPr="00675DC1" w:rsidRDefault="000E5D49">
      <w:pPr>
        <w:rPr>
          <w:noProof/>
          <w:highlight w:val="yellow"/>
        </w:rPr>
      </w:pPr>
    </w:p>
    <w:p w14:paraId="54457A13" w14:textId="77777777" w:rsidR="00D24106" w:rsidRPr="004725F8" w:rsidRDefault="00D24106" w:rsidP="004725F8">
      <w:pPr>
        <w:rPr>
          <w:noProof/>
          <w:highlight w:val="yellow"/>
        </w:rPr>
      </w:pPr>
    </w:p>
    <w:p w14:paraId="368B745F" w14:textId="5790421F" w:rsidR="005048EB" w:rsidRPr="004725F8" w:rsidRDefault="005048EB" w:rsidP="005048EB">
      <w:pPr>
        <w:pStyle w:val="a3"/>
        <w:numPr>
          <w:ilvl w:val="0"/>
          <w:numId w:val="4"/>
        </w:numPr>
        <w:ind w:firstLineChars="0"/>
        <w:rPr>
          <w:noProof/>
          <w:sz w:val="24"/>
          <w:szCs w:val="32"/>
        </w:rPr>
      </w:pPr>
      <w:r w:rsidRPr="004725F8">
        <w:rPr>
          <w:rFonts w:hint="eastAsia"/>
          <w:noProof/>
          <w:sz w:val="24"/>
          <w:szCs w:val="32"/>
        </w:rPr>
        <w:t>若输入</w:t>
      </w:r>
      <w:r w:rsidRPr="004725F8">
        <w:rPr>
          <w:noProof/>
          <w:sz w:val="24"/>
          <w:szCs w:val="32"/>
        </w:rPr>
        <w:t>5</w:t>
      </w:r>
      <w:r w:rsidRPr="004725F8">
        <w:rPr>
          <w:rFonts w:hint="eastAsia"/>
          <w:noProof/>
          <w:sz w:val="24"/>
          <w:szCs w:val="32"/>
        </w:rPr>
        <w:t>， 退出程序</w:t>
      </w:r>
      <w:r w:rsidR="00D24106" w:rsidRPr="004725F8">
        <w:rPr>
          <w:rFonts w:hint="eastAsia"/>
          <w:noProof/>
          <w:sz w:val="24"/>
          <w:szCs w:val="32"/>
        </w:rPr>
        <w:t>。</w:t>
      </w:r>
    </w:p>
    <w:p w14:paraId="64B6202A" w14:textId="77777777" w:rsidR="000911AE" w:rsidRPr="004725F8" w:rsidRDefault="000911AE" w:rsidP="000911AE">
      <w:pPr>
        <w:rPr>
          <w:b/>
          <w:bCs/>
          <w:color w:val="FF0000"/>
          <w:sz w:val="24"/>
        </w:rPr>
      </w:pPr>
      <w:r w:rsidRPr="004725F8">
        <w:rPr>
          <w:rFonts w:hint="eastAsia"/>
          <w:b/>
          <w:bCs/>
          <w:color w:val="FF0000"/>
          <w:sz w:val="24"/>
        </w:rPr>
        <w:t>注意：</w:t>
      </w:r>
    </w:p>
    <w:p w14:paraId="39FCD522" w14:textId="77777777" w:rsidR="000911AE" w:rsidRPr="004725F8" w:rsidRDefault="000911AE" w:rsidP="000911AE">
      <w:pPr>
        <w:pStyle w:val="a3"/>
        <w:numPr>
          <w:ilvl w:val="0"/>
          <w:numId w:val="5"/>
        </w:numPr>
        <w:ind w:firstLineChars="0"/>
        <w:rPr>
          <w:b/>
          <w:bCs/>
          <w:color w:val="FF0000"/>
          <w:sz w:val="24"/>
        </w:rPr>
      </w:pPr>
      <w:r w:rsidRPr="004725F8">
        <w:rPr>
          <w:rFonts w:hint="eastAsia"/>
          <w:b/>
          <w:bCs/>
          <w:color w:val="FF0000"/>
          <w:sz w:val="24"/>
        </w:rPr>
        <w:t>必须要使用到继承和多态。</w:t>
      </w:r>
    </w:p>
    <w:p w14:paraId="33894614" w14:textId="77777777" w:rsidR="000911AE" w:rsidRPr="004725F8" w:rsidRDefault="000911AE" w:rsidP="000911AE">
      <w:pPr>
        <w:pStyle w:val="a3"/>
        <w:numPr>
          <w:ilvl w:val="0"/>
          <w:numId w:val="5"/>
        </w:numPr>
        <w:ind w:firstLineChars="0"/>
        <w:rPr>
          <w:b/>
          <w:bCs/>
          <w:color w:val="FF0000"/>
          <w:sz w:val="24"/>
        </w:rPr>
      </w:pPr>
      <w:r w:rsidRPr="004725F8">
        <w:rPr>
          <w:rFonts w:hint="eastAsia"/>
          <w:b/>
          <w:bCs/>
          <w:color w:val="FF0000"/>
          <w:sz w:val="24"/>
        </w:rPr>
        <w:t>添加必要注释，每个文件头前面加上作者信息</w:t>
      </w:r>
    </w:p>
    <w:p w14:paraId="4B8051C9" w14:textId="7277315E" w:rsidR="00425621" w:rsidRPr="00E116CA" w:rsidRDefault="00425621" w:rsidP="00E116CA">
      <w:pPr>
        <w:rPr>
          <w:sz w:val="16"/>
          <w:szCs w:val="20"/>
        </w:rPr>
      </w:pPr>
    </w:p>
    <w:sectPr w:rsidR="00425621" w:rsidRPr="00E116CA" w:rsidSect="00DE3701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752A6"/>
    <w:multiLevelType w:val="hybridMultilevel"/>
    <w:tmpl w:val="D2B63F84"/>
    <w:lvl w:ilvl="0" w:tplc="7084F50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13A601AA"/>
    <w:multiLevelType w:val="hybridMultilevel"/>
    <w:tmpl w:val="B622C7E0"/>
    <w:lvl w:ilvl="0" w:tplc="C520DC5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A3D75BE"/>
    <w:multiLevelType w:val="hybridMultilevel"/>
    <w:tmpl w:val="BADC012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F43392C"/>
    <w:multiLevelType w:val="hybridMultilevel"/>
    <w:tmpl w:val="DC7ABA8C"/>
    <w:lvl w:ilvl="0" w:tplc="04DE2D4A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4" w15:restartNumberingAfterBreak="0">
    <w:nsid w:val="4DD22B51"/>
    <w:multiLevelType w:val="hybridMultilevel"/>
    <w:tmpl w:val="DC7ABA8C"/>
    <w:lvl w:ilvl="0" w:tplc="FFFFFFFF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322" w:hanging="420"/>
      </w:pPr>
    </w:lvl>
    <w:lvl w:ilvl="2" w:tplc="FFFFFFFF" w:tentative="1">
      <w:start w:val="1"/>
      <w:numFmt w:val="lowerRoman"/>
      <w:lvlText w:val="%3."/>
      <w:lvlJc w:val="right"/>
      <w:pPr>
        <w:ind w:left="1742" w:hanging="420"/>
      </w:pPr>
    </w:lvl>
    <w:lvl w:ilvl="3" w:tplc="FFFFFFFF" w:tentative="1">
      <w:start w:val="1"/>
      <w:numFmt w:val="decimal"/>
      <w:lvlText w:val="%4."/>
      <w:lvlJc w:val="left"/>
      <w:pPr>
        <w:ind w:left="2162" w:hanging="420"/>
      </w:pPr>
    </w:lvl>
    <w:lvl w:ilvl="4" w:tplc="FFFFFFFF" w:tentative="1">
      <w:start w:val="1"/>
      <w:numFmt w:val="lowerLetter"/>
      <w:lvlText w:val="%5)"/>
      <w:lvlJc w:val="left"/>
      <w:pPr>
        <w:ind w:left="2582" w:hanging="420"/>
      </w:pPr>
    </w:lvl>
    <w:lvl w:ilvl="5" w:tplc="FFFFFFFF" w:tentative="1">
      <w:start w:val="1"/>
      <w:numFmt w:val="lowerRoman"/>
      <w:lvlText w:val="%6."/>
      <w:lvlJc w:val="right"/>
      <w:pPr>
        <w:ind w:left="3002" w:hanging="420"/>
      </w:pPr>
    </w:lvl>
    <w:lvl w:ilvl="6" w:tplc="FFFFFFFF" w:tentative="1">
      <w:start w:val="1"/>
      <w:numFmt w:val="decimal"/>
      <w:lvlText w:val="%7."/>
      <w:lvlJc w:val="left"/>
      <w:pPr>
        <w:ind w:left="3422" w:hanging="420"/>
      </w:pPr>
    </w:lvl>
    <w:lvl w:ilvl="7" w:tplc="FFFFFFFF" w:tentative="1">
      <w:start w:val="1"/>
      <w:numFmt w:val="lowerLetter"/>
      <w:lvlText w:val="%8)"/>
      <w:lvlJc w:val="left"/>
      <w:pPr>
        <w:ind w:left="3842" w:hanging="420"/>
      </w:pPr>
    </w:lvl>
    <w:lvl w:ilvl="8" w:tplc="FFFFFFFF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5" w15:restartNumberingAfterBreak="0">
    <w:nsid w:val="5EEC5D22"/>
    <w:multiLevelType w:val="hybridMultilevel"/>
    <w:tmpl w:val="7D26A8D2"/>
    <w:lvl w:ilvl="0" w:tplc="B0762004">
      <w:start w:val="1"/>
      <w:numFmt w:val="decimal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09776408">
    <w:abstractNumId w:val="2"/>
  </w:num>
  <w:num w:numId="2" w16cid:durableId="1592934983">
    <w:abstractNumId w:val="5"/>
  </w:num>
  <w:num w:numId="3" w16cid:durableId="1132602183">
    <w:abstractNumId w:val="0"/>
  </w:num>
  <w:num w:numId="4" w16cid:durableId="413283964">
    <w:abstractNumId w:val="1"/>
  </w:num>
  <w:num w:numId="5" w16cid:durableId="998655505">
    <w:abstractNumId w:val="3"/>
  </w:num>
  <w:num w:numId="6" w16cid:durableId="2411790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314A"/>
    <w:rsid w:val="000011A8"/>
    <w:rsid w:val="0000338E"/>
    <w:rsid w:val="00012346"/>
    <w:rsid w:val="00013145"/>
    <w:rsid w:val="00017CB9"/>
    <w:rsid w:val="00023272"/>
    <w:rsid w:val="0002386B"/>
    <w:rsid w:val="0003696A"/>
    <w:rsid w:val="000371CD"/>
    <w:rsid w:val="000438CC"/>
    <w:rsid w:val="00054ADB"/>
    <w:rsid w:val="000573F3"/>
    <w:rsid w:val="00060131"/>
    <w:rsid w:val="00060822"/>
    <w:rsid w:val="000611F0"/>
    <w:rsid w:val="000631E3"/>
    <w:rsid w:val="00065DCA"/>
    <w:rsid w:val="00066DBE"/>
    <w:rsid w:val="000805F8"/>
    <w:rsid w:val="000911AE"/>
    <w:rsid w:val="00091B11"/>
    <w:rsid w:val="00092C2C"/>
    <w:rsid w:val="000A2B17"/>
    <w:rsid w:val="000A624A"/>
    <w:rsid w:val="000B3E41"/>
    <w:rsid w:val="000B4A07"/>
    <w:rsid w:val="000B6F13"/>
    <w:rsid w:val="000C4655"/>
    <w:rsid w:val="000D5839"/>
    <w:rsid w:val="000E0B59"/>
    <w:rsid w:val="000E5D49"/>
    <w:rsid w:val="000F16D1"/>
    <w:rsid w:val="000F7D65"/>
    <w:rsid w:val="001023A3"/>
    <w:rsid w:val="00114551"/>
    <w:rsid w:val="00116FD7"/>
    <w:rsid w:val="00117E0C"/>
    <w:rsid w:val="0012742F"/>
    <w:rsid w:val="001275EF"/>
    <w:rsid w:val="00133607"/>
    <w:rsid w:val="00135AD7"/>
    <w:rsid w:val="00140E86"/>
    <w:rsid w:val="001432F3"/>
    <w:rsid w:val="00143D60"/>
    <w:rsid w:val="00151EB3"/>
    <w:rsid w:val="001542F1"/>
    <w:rsid w:val="0015603A"/>
    <w:rsid w:val="001645FA"/>
    <w:rsid w:val="0016540B"/>
    <w:rsid w:val="00173BA4"/>
    <w:rsid w:val="001750E8"/>
    <w:rsid w:val="00176186"/>
    <w:rsid w:val="001825B9"/>
    <w:rsid w:val="00182A97"/>
    <w:rsid w:val="001A3B2C"/>
    <w:rsid w:val="001A4BD1"/>
    <w:rsid w:val="001B0650"/>
    <w:rsid w:val="001B5BDF"/>
    <w:rsid w:val="001B6156"/>
    <w:rsid w:val="001C4EC5"/>
    <w:rsid w:val="001C5335"/>
    <w:rsid w:val="001D34D4"/>
    <w:rsid w:val="001D5BDD"/>
    <w:rsid w:val="001D5BED"/>
    <w:rsid w:val="001D6696"/>
    <w:rsid w:val="001F01F9"/>
    <w:rsid w:val="001F187A"/>
    <w:rsid w:val="00206137"/>
    <w:rsid w:val="00210556"/>
    <w:rsid w:val="0021766D"/>
    <w:rsid w:val="00217ADE"/>
    <w:rsid w:val="00220024"/>
    <w:rsid w:val="0022470F"/>
    <w:rsid w:val="0022709A"/>
    <w:rsid w:val="00235AD4"/>
    <w:rsid w:val="00240223"/>
    <w:rsid w:val="00240994"/>
    <w:rsid w:val="00245D13"/>
    <w:rsid w:val="00246D7E"/>
    <w:rsid w:val="0025157D"/>
    <w:rsid w:val="00262A4C"/>
    <w:rsid w:val="00272AF9"/>
    <w:rsid w:val="00280EBC"/>
    <w:rsid w:val="0028179E"/>
    <w:rsid w:val="002873F6"/>
    <w:rsid w:val="002920F1"/>
    <w:rsid w:val="00295E48"/>
    <w:rsid w:val="002A27FA"/>
    <w:rsid w:val="002A6EC7"/>
    <w:rsid w:val="002C25A0"/>
    <w:rsid w:val="002C49E2"/>
    <w:rsid w:val="002C7701"/>
    <w:rsid w:val="002D1A76"/>
    <w:rsid w:val="002D36A1"/>
    <w:rsid w:val="002D6F52"/>
    <w:rsid w:val="002F1FCD"/>
    <w:rsid w:val="002F2E42"/>
    <w:rsid w:val="00301357"/>
    <w:rsid w:val="00304337"/>
    <w:rsid w:val="003069A3"/>
    <w:rsid w:val="00307D1A"/>
    <w:rsid w:val="00323ED4"/>
    <w:rsid w:val="00326EA3"/>
    <w:rsid w:val="0033149E"/>
    <w:rsid w:val="00344BA7"/>
    <w:rsid w:val="00346684"/>
    <w:rsid w:val="00362468"/>
    <w:rsid w:val="00363619"/>
    <w:rsid w:val="003655FE"/>
    <w:rsid w:val="00377606"/>
    <w:rsid w:val="003863B3"/>
    <w:rsid w:val="00396753"/>
    <w:rsid w:val="00397395"/>
    <w:rsid w:val="003A2C73"/>
    <w:rsid w:val="003A5E6E"/>
    <w:rsid w:val="003B31B6"/>
    <w:rsid w:val="003B4C2F"/>
    <w:rsid w:val="003C26BB"/>
    <w:rsid w:val="003D2149"/>
    <w:rsid w:val="003D3429"/>
    <w:rsid w:val="003D4BFB"/>
    <w:rsid w:val="003D7275"/>
    <w:rsid w:val="003D745A"/>
    <w:rsid w:val="003E24D4"/>
    <w:rsid w:val="003E6E50"/>
    <w:rsid w:val="003E7CF3"/>
    <w:rsid w:val="003F0C31"/>
    <w:rsid w:val="003F4B6F"/>
    <w:rsid w:val="003F55B4"/>
    <w:rsid w:val="003F6229"/>
    <w:rsid w:val="0040092F"/>
    <w:rsid w:val="00403343"/>
    <w:rsid w:val="00405FD6"/>
    <w:rsid w:val="00407C3D"/>
    <w:rsid w:val="0042212D"/>
    <w:rsid w:val="004223A2"/>
    <w:rsid w:val="00422876"/>
    <w:rsid w:val="004243A4"/>
    <w:rsid w:val="00425621"/>
    <w:rsid w:val="004278B7"/>
    <w:rsid w:val="00441774"/>
    <w:rsid w:val="00443682"/>
    <w:rsid w:val="00450C5A"/>
    <w:rsid w:val="00457075"/>
    <w:rsid w:val="00457CE3"/>
    <w:rsid w:val="00461CF4"/>
    <w:rsid w:val="00465CDD"/>
    <w:rsid w:val="004725F8"/>
    <w:rsid w:val="0047739E"/>
    <w:rsid w:val="00482032"/>
    <w:rsid w:val="00485544"/>
    <w:rsid w:val="00486990"/>
    <w:rsid w:val="004A2BEC"/>
    <w:rsid w:val="004B157C"/>
    <w:rsid w:val="004B5B77"/>
    <w:rsid w:val="004C539A"/>
    <w:rsid w:val="004C6319"/>
    <w:rsid w:val="004D011D"/>
    <w:rsid w:val="004D5218"/>
    <w:rsid w:val="004D6C43"/>
    <w:rsid w:val="004D7950"/>
    <w:rsid w:val="004E7647"/>
    <w:rsid w:val="004F332B"/>
    <w:rsid w:val="004F3667"/>
    <w:rsid w:val="004F4864"/>
    <w:rsid w:val="00500F3C"/>
    <w:rsid w:val="005044AD"/>
    <w:rsid w:val="005048EB"/>
    <w:rsid w:val="00504F2F"/>
    <w:rsid w:val="00505603"/>
    <w:rsid w:val="005113D7"/>
    <w:rsid w:val="0051383C"/>
    <w:rsid w:val="00516165"/>
    <w:rsid w:val="0052105E"/>
    <w:rsid w:val="005216DF"/>
    <w:rsid w:val="0052388A"/>
    <w:rsid w:val="00523944"/>
    <w:rsid w:val="00527064"/>
    <w:rsid w:val="00543191"/>
    <w:rsid w:val="0054495D"/>
    <w:rsid w:val="0054615E"/>
    <w:rsid w:val="00571C5A"/>
    <w:rsid w:val="00572E36"/>
    <w:rsid w:val="00575310"/>
    <w:rsid w:val="0057763F"/>
    <w:rsid w:val="0058368D"/>
    <w:rsid w:val="00594CBD"/>
    <w:rsid w:val="005965CE"/>
    <w:rsid w:val="0059773C"/>
    <w:rsid w:val="005A153B"/>
    <w:rsid w:val="005A4B22"/>
    <w:rsid w:val="005A7DCE"/>
    <w:rsid w:val="005B4361"/>
    <w:rsid w:val="005D3A52"/>
    <w:rsid w:val="005D4BA8"/>
    <w:rsid w:val="005E6FC3"/>
    <w:rsid w:val="005F0E72"/>
    <w:rsid w:val="005F11F9"/>
    <w:rsid w:val="005F225A"/>
    <w:rsid w:val="005F3E54"/>
    <w:rsid w:val="005F4C24"/>
    <w:rsid w:val="00603A97"/>
    <w:rsid w:val="006055C9"/>
    <w:rsid w:val="00605D0F"/>
    <w:rsid w:val="00620AC2"/>
    <w:rsid w:val="006218F1"/>
    <w:rsid w:val="006222D9"/>
    <w:rsid w:val="00626620"/>
    <w:rsid w:val="006401C7"/>
    <w:rsid w:val="00651AAA"/>
    <w:rsid w:val="00651FD2"/>
    <w:rsid w:val="006572A5"/>
    <w:rsid w:val="0066377F"/>
    <w:rsid w:val="00664A6E"/>
    <w:rsid w:val="00665865"/>
    <w:rsid w:val="00666A00"/>
    <w:rsid w:val="00675DC1"/>
    <w:rsid w:val="00676E00"/>
    <w:rsid w:val="00677DE7"/>
    <w:rsid w:val="0068138A"/>
    <w:rsid w:val="0068418D"/>
    <w:rsid w:val="0068552A"/>
    <w:rsid w:val="00693C52"/>
    <w:rsid w:val="00694D1D"/>
    <w:rsid w:val="00695792"/>
    <w:rsid w:val="00696035"/>
    <w:rsid w:val="006966B9"/>
    <w:rsid w:val="006C0837"/>
    <w:rsid w:val="006C3F3C"/>
    <w:rsid w:val="006D71D9"/>
    <w:rsid w:val="006F0FEE"/>
    <w:rsid w:val="006F1D3F"/>
    <w:rsid w:val="006F2ECD"/>
    <w:rsid w:val="006F7474"/>
    <w:rsid w:val="00704851"/>
    <w:rsid w:val="00711C65"/>
    <w:rsid w:val="0071570F"/>
    <w:rsid w:val="00716048"/>
    <w:rsid w:val="00716E83"/>
    <w:rsid w:val="00723782"/>
    <w:rsid w:val="0072628F"/>
    <w:rsid w:val="0073419A"/>
    <w:rsid w:val="00734884"/>
    <w:rsid w:val="00741BB3"/>
    <w:rsid w:val="00743515"/>
    <w:rsid w:val="00744377"/>
    <w:rsid w:val="007449E9"/>
    <w:rsid w:val="0075469B"/>
    <w:rsid w:val="007563EF"/>
    <w:rsid w:val="007665CC"/>
    <w:rsid w:val="00770664"/>
    <w:rsid w:val="00770D09"/>
    <w:rsid w:val="00775FEA"/>
    <w:rsid w:val="00776DDC"/>
    <w:rsid w:val="0077783F"/>
    <w:rsid w:val="00782D45"/>
    <w:rsid w:val="00782F7B"/>
    <w:rsid w:val="00783C20"/>
    <w:rsid w:val="00792CDF"/>
    <w:rsid w:val="007938EA"/>
    <w:rsid w:val="00794E35"/>
    <w:rsid w:val="007959A7"/>
    <w:rsid w:val="007A378F"/>
    <w:rsid w:val="007B168D"/>
    <w:rsid w:val="007C1AD1"/>
    <w:rsid w:val="007C72DD"/>
    <w:rsid w:val="007C7CF5"/>
    <w:rsid w:val="007D314A"/>
    <w:rsid w:val="007E1072"/>
    <w:rsid w:val="007E7FCB"/>
    <w:rsid w:val="007F6A1C"/>
    <w:rsid w:val="007F7A7F"/>
    <w:rsid w:val="008010F6"/>
    <w:rsid w:val="008114D5"/>
    <w:rsid w:val="0081237E"/>
    <w:rsid w:val="008150C2"/>
    <w:rsid w:val="008167B3"/>
    <w:rsid w:val="00825A2E"/>
    <w:rsid w:val="008324E6"/>
    <w:rsid w:val="00837254"/>
    <w:rsid w:val="00837DA3"/>
    <w:rsid w:val="00843810"/>
    <w:rsid w:val="00843B21"/>
    <w:rsid w:val="00872524"/>
    <w:rsid w:val="00875544"/>
    <w:rsid w:val="0088032E"/>
    <w:rsid w:val="00881BBE"/>
    <w:rsid w:val="00884B45"/>
    <w:rsid w:val="0089752B"/>
    <w:rsid w:val="00897FC3"/>
    <w:rsid w:val="008A4225"/>
    <w:rsid w:val="008B5737"/>
    <w:rsid w:val="008B5F75"/>
    <w:rsid w:val="008B6763"/>
    <w:rsid w:val="008B6A19"/>
    <w:rsid w:val="008C181C"/>
    <w:rsid w:val="008C6458"/>
    <w:rsid w:val="008D0CFF"/>
    <w:rsid w:val="008D379E"/>
    <w:rsid w:val="008D488E"/>
    <w:rsid w:val="008D644B"/>
    <w:rsid w:val="008E046F"/>
    <w:rsid w:val="008E2911"/>
    <w:rsid w:val="008E3F2B"/>
    <w:rsid w:val="008E602F"/>
    <w:rsid w:val="008F06AE"/>
    <w:rsid w:val="008F54A0"/>
    <w:rsid w:val="008F54A8"/>
    <w:rsid w:val="00900B84"/>
    <w:rsid w:val="00900C7B"/>
    <w:rsid w:val="0090326D"/>
    <w:rsid w:val="00914DF5"/>
    <w:rsid w:val="0092082F"/>
    <w:rsid w:val="00925805"/>
    <w:rsid w:val="009333B9"/>
    <w:rsid w:val="009341FA"/>
    <w:rsid w:val="00937A9A"/>
    <w:rsid w:val="00944BCE"/>
    <w:rsid w:val="0096307A"/>
    <w:rsid w:val="00963889"/>
    <w:rsid w:val="00964B8A"/>
    <w:rsid w:val="00964BDC"/>
    <w:rsid w:val="00965E59"/>
    <w:rsid w:val="009673B1"/>
    <w:rsid w:val="00973D82"/>
    <w:rsid w:val="00982494"/>
    <w:rsid w:val="00982D51"/>
    <w:rsid w:val="0098473C"/>
    <w:rsid w:val="00991513"/>
    <w:rsid w:val="009946F8"/>
    <w:rsid w:val="009A1B0C"/>
    <w:rsid w:val="009A35FB"/>
    <w:rsid w:val="009B4227"/>
    <w:rsid w:val="009B5585"/>
    <w:rsid w:val="009B72EF"/>
    <w:rsid w:val="009D1178"/>
    <w:rsid w:val="009D34D8"/>
    <w:rsid w:val="009D48E3"/>
    <w:rsid w:val="009E0589"/>
    <w:rsid w:val="009E12C9"/>
    <w:rsid w:val="009E70D2"/>
    <w:rsid w:val="009F6FD9"/>
    <w:rsid w:val="00A02891"/>
    <w:rsid w:val="00A029EF"/>
    <w:rsid w:val="00A06CE8"/>
    <w:rsid w:val="00A11D5B"/>
    <w:rsid w:val="00A17E07"/>
    <w:rsid w:val="00A2567F"/>
    <w:rsid w:val="00A30330"/>
    <w:rsid w:val="00A337EE"/>
    <w:rsid w:val="00A42EA5"/>
    <w:rsid w:val="00A42F3D"/>
    <w:rsid w:val="00A439E3"/>
    <w:rsid w:val="00A44E33"/>
    <w:rsid w:val="00A44ED1"/>
    <w:rsid w:val="00A53824"/>
    <w:rsid w:val="00A539A9"/>
    <w:rsid w:val="00A5426E"/>
    <w:rsid w:val="00A5531C"/>
    <w:rsid w:val="00A61C65"/>
    <w:rsid w:val="00A62EF3"/>
    <w:rsid w:val="00A63732"/>
    <w:rsid w:val="00A65410"/>
    <w:rsid w:val="00A71534"/>
    <w:rsid w:val="00A7242D"/>
    <w:rsid w:val="00A72CBE"/>
    <w:rsid w:val="00A74C8B"/>
    <w:rsid w:val="00A76D86"/>
    <w:rsid w:val="00A840B0"/>
    <w:rsid w:val="00A86B65"/>
    <w:rsid w:val="00A87A26"/>
    <w:rsid w:val="00AA4D92"/>
    <w:rsid w:val="00AB505C"/>
    <w:rsid w:val="00AC003C"/>
    <w:rsid w:val="00AD049D"/>
    <w:rsid w:val="00AD407C"/>
    <w:rsid w:val="00AD4EB8"/>
    <w:rsid w:val="00AE47A2"/>
    <w:rsid w:val="00AF0693"/>
    <w:rsid w:val="00AF4D84"/>
    <w:rsid w:val="00B04866"/>
    <w:rsid w:val="00B0534E"/>
    <w:rsid w:val="00B17109"/>
    <w:rsid w:val="00B2119D"/>
    <w:rsid w:val="00B22970"/>
    <w:rsid w:val="00B23B09"/>
    <w:rsid w:val="00B23D31"/>
    <w:rsid w:val="00B26A15"/>
    <w:rsid w:val="00B27452"/>
    <w:rsid w:val="00B365A4"/>
    <w:rsid w:val="00B40139"/>
    <w:rsid w:val="00B44514"/>
    <w:rsid w:val="00B44E27"/>
    <w:rsid w:val="00B44F1D"/>
    <w:rsid w:val="00B56CFA"/>
    <w:rsid w:val="00B65B2A"/>
    <w:rsid w:val="00B71730"/>
    <w:rsid w:val="00BA4E5E"/>
    <w:rsid w:val="00BA6235"/>
    <w:rsid w:val="00BB2E5A"/>
    <w:rsid w:val="00BB51AD"/>
    <w:rsid w:val="00BC2F3B"/>
    <w:rsid w:val="00BC3342"/>
    <w:rsid w:val="00BC3E6E"/>
    <w:rsid w:val="00BC3F66"/>
    <w:rsid w:val="00BD0E18"/>
    <w:rsid w:val="00BD679D"/>
    <w:rsid w:val="00BE11D7"/>
    <w:rsid w:val="00BE4912"/>
    <w:rsid w:val="00BF65DB"/>
    <w:rsid w:val="00BF6BB2"/>
    <w:rsid w:val="00C02A5E"/>
    <w:rsid w:val="00C0482E"/>
    <w:rsid w:val="00C05B25"/>
    <w:rsid w:val="00C06046"/>
    <w:rsid w:val="00C13516"/>
    <w:rsid w:val="00C17FEF"/>
    <w:rsid w:val="00C212CE"/>
    <w:rsid w:val="00C212D8"/>
    <w:rsid w:val="00C36041"/>
    <w:rsid w:val="00C40386"/>
    <w:rsid w:val="00C47C5D"/>
    <w:rsid w:val="00C54C86"/>
    <w:rsid w:val="00C62332"/>
    <w:rsid w:val="00C62E29"/>
    <w:rsid w:val="00C63AC7"/>
    <w:rsid w:val="00C719A5"/>
    <w:rsid w:val="00C7579B"/>
    <w:rsid w:val="00C84B2F"/>
    <w:rsid w:val="00C8761D"/>
    <w:rsid w:val="00C916DA"/>
    <w:rsid w:val="00CA3AAE"/>
    <w:rsid w:val="00CC27AA"/>
    <w:rsid w:val="00CD4E6C"/>
    <w:rsid w:val="00CE6B6B"/>
    <w:rsid w:val="00CF1F0A"/>
    <w:rsid w:val="00CF2FD9"/>
    <w:rsid w:val="00CF6335"/>
    <w:rsid w:val="00D02E19"/>
    <w:rsid w:val="00D21369"/>
    <w:rsid w:val="00D24106"/>
    <w:rsid w:val="00D26698"/>
    <w:rsid w:val="00D27107"/>
    <w:rsid w:val="00D3206E"/>
    <w:rsid w:val="00D321BD"/>
    <w:rsid w:val="00D35599"/>
    <w:rsid w:val="00D41732"/>
    <w:rsid w:val="00D44A35"/>
    <w:rsid w:val="00D45A77"/>
    <w:rsid w:val="00D45AE1"/>
    <w:rsid w:val="00D70462"/>
    <w:rsid w:val="00D72422"/>
    <w:rsid w:val="00D73CDC"/>
    <w:rsid w:val="00D76445"/>
    <w:rsid w:val="00D82E39"/>
    <w:rsid w:val="00D843F9"/>
    <w:rsid w:val="00D85D81"/>
    <w:rsid w:val="00D87C08"/>
    <w:rsid w:val="00D920C0"/>
    <w:rsid w:val="00D95EF5"/>
    <w:rsid w:val="00D96337"/>
    <w:rsid w:val="00DA33E4"/>
    <w:rsid w:val="00DB5EB1"/>
    <w:rsid w:val="00DD230A"/>
    <w:rsid w:val="00DD771B"/>
    <w:rsid w:val="00DE06DB"/>
    <w:rsid w:val="00DE2575"/>
    <w:rsid w:val="00DE2DD3"/>
    <w:rsid w:val="00DE3701"/>
    <w:rsid w:val="00DE5DE5"/>
    <w:rsid w:val="00DF039E"/>
    <w:rsid w:val="00DF0FC3"/>
    <w:rsid w:val="00DF3903"/>
    <w:rsid w:val="00DF6CA3"/>
    <w:rsid w:val="00E04222"/>
    <w:rsid w:val="00E0721C"/>
    <w:rsid w:val="00E10D65"/>
    <w:rsid w:val="00E116CA"/>
    <w:rsid w:val="00E13923"/>
    <w:rsid w:val="00E2514F"/>
    <w:rsid w:val="00E3049A"/>
    <w:rsid w:val="00E31417"/>
    <w:rsid w:val="00E3371D"/>
    <w:rsid w:val="00E35403"/>
    <w:rsid w:val="00E41486"/>
    <w:rsid w:val="00E42932"/>
    <w:rsid w:val="00E42BE1"/>
    <w:rsid w:val="00E47DA7"/>
    <w:rsid w:val="00E52C79"/>
    <w:rsid w:val="00E5555D"/>
    <w:rsid w:val="00E60881"/>
    <w:rsid w:val="00E67AD7"/>
    <w:rsid w:val="00E743E9"/>
    <w:rsid w:val="00E81BE6"/>
    <w:rsid w:val="00E83CA2"/>
    <w:rsid w:val="00E84A15"/>
    <w:rsid w:val="00E87ED4"/>
    <w:rsid w:val="00E90158"/>
    <w:rsid w:val="00E92606"/>
    <w:rsid w:val="00E97239"/>
    <w:rsid w:val="00EA3E11"/>
    <w:rsid w:val="00EB0D1C"/>
    <w:rsid w:val="00EB2901"/>
    <w:rsid w:val="00EB7936"/>
    <w:rsid w:val="00EB7DB4"/>
    <w:rsid w:val="00EC47C7"/>
    <w:rsid w:val="00ED0F6E"/>
    <w:rsid w:val="00EE0F47"/>
    <w:rsid w:val="00EE159E"/>
    <w:rsid w:val="00EE2B17"/>
    <w:rsid w:val="00EE30A0"/>
    <w:rsid w:val="00EE63F6"/>
    <w:rsid w:val="00F008D8"/>
    <w:rsid w:val="00F06869"/>
    <w:rsid w:val="00F10CF5"/>
    <w:rsid w:val="00F14B75"/>
    <w:rsid w:val="00F20CE1"/>
    <w:rsid w:val="00F242DD"/>
    <w:rsid w:val="00F25168"/>
    <w:rsid w:val="00F2572C"/>
    <w:rsid w:val="00F2776B"/>
    <w:rsid w:val="00F36498"/>
    <w:rsid w:val="00F44A1C"/>
    <w:rsid w:val="00F461AE"/>
    <w:rsid w:val="00F47607"/>
    <w:rsid w:val="00F562F4"/>
    <w:rsid w:val="00F615BD"/>
    <w:rsid w:val="00F800CC"/>
    <w:rsid w:val="00F85308"/>
    <w:rsid w:val="00F920D4"/>
    <w:rsid w:val="00F974D6"/>
    <w:rsid w:val="00FA117F"/>
    <w:rsid w:val="00FC3644"/>
    <w:rsid w:val="00FD35A6"/>
    <w:rsid w:val="00FD468E"/>
    <w:rsid w:val="00FE6B7C"/>
    <w:rsid w:val="00FF04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B72217"/>
  <w15:chartTrackingRefBased/>
  <w15:docId w15:val="{B2A38D83-5B5E-4E41-8210-AA190692AF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F0FC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417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41774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235AD4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</Pages>
  <Words>102</Words>
  <Characters>588</Characters>
  <Application>Microsoft Office Word</Application>
  <DocSecurity>0</DocSecurity>
  <Lines>4</Lines>
  <Paragraphs>1</Paragraphs>
  <ScaleCrop>false</ScaleCrop>
  <Company/>
  <LinksUpToDate>false</LinksUpToDate>
  <CharactersWithSpaces>689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110</cp:revision>
  <dcterms:created xsi:type="dcterms:W3CDTF">2022-04-09T01:42:00Z</dcterms:created>
  <dcterms:modified xsi:type="dcterms:W3CDTF">2022-04-14T11:40:00Z</dcterms:modified>
</cp:coreProperties>
</file>