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200" w:beforeLines="500" w:after="240" w:afterLines="100"/>
        <w:jc w:val="center"/>
        <w:rPr>
          <w:rFonts w:hint="default" w:ascii="Times New Roman" w:hAnsi="Times New Roman" w:eastAsia="黑体" w:cs="Times New Roman"/>
          <w:b/>
          <w:kern w:val="0"/>
          <w:sz w:val="24"/>
          <w:szCs w:val="44"/>
        </w:rPr>
      </w:pPr>
      <w:r>
        <w:rPr>
          <w:rFonts w:hint="default" w:ascii="Times New Roman" w:hAnsi="Times New Roman" w:eastAsia="黑体" w:cs="Times New Roman"/>
          <w:b/>
          <w:kern w:val="0"/>
          <w:sz w:val="44"/>
          <w:szCs w:val="44"/>
        </w:rP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480" w:beforeLines="200"/>
        <w:jc w:val="center"/>
        <w:rPr>
          <w:rFonts w:hint="default" w:ascii="Times New Roman" w:hAnsi="Times New Roman" w:eastAsia="宋体" w:cs="Times New Roman"/>
          <w:b/>
          <w:kern w:val="0"/>
          <w:sz w:val="36"/>
          <w:szCs w:val="36"/>
        </w:rPr>
      </w:pPr>
      <w:r>
        <w:rPr>
          <w:rFonts w:hint="default" w:ascii="Times New Roman" w:hAnsi="Times New Roman" w:eastAsia="宋体" w:cs="Times New Roman"/>
          <w:b/>
          <w:kern w:val="0"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480" w:beforeLines="200" w:after="240" w:afterLines="100"/>
        <w:jc w:val="center"/>
        <w:rPr>
          <w:rFonts w:hint="default" w:ascii="Times New Roman" w:hAnsi="Times New Roman" w:eastAsia="楷体" w:cs="Times New Roman"/>
          <w:b/>
          <w:kern w:val="0"/>
          <w:sz w:val="52"/>
          <w:szCs w:val="28"/>
        </w:rPr>
      </w:pPr>
      <w:r>
        <w:rPr>
          <w:rFonts w:hint="default" w:ascii="Times New Roman" w:hAnsi="Times New Roman" w:eastAsia="楷体" w:cs="Times New Roman"/>
          <w:b/>
          <w:kern w:val="0"/>
          <w:sz w:val="52"/>
          <w:szCs w:val="28"/>
        </w:rPr>
        <w:t>信息学院软件工程系</w:t>
      </w:r>
    </w:p>
    <w:p>
      <w:pPr>
        <w:widowControl/>
        <w:spacing w:before="480" w:beforeLines="200" w:after="240" w:afterLines="100"/>
        <w:jc w:val="center"/>
        <w:rPr>
          <w:rFonts w:hint="default" w:ascii="Times New Roman" w:hAnsi="Times New Roman" w:eastAsia="宋体" w:cs="Times New Roman"/>
          <w:b/>
          <w:kern w:val="0"/>
          <w:sz w:val="40"/>
          <w:szCs w:val="30"/>
        </w:rPr>
      </w:pPr>
      <w:r>
        <w:rPr>
          <w:rFonts w:hint="default" w:ascii="Times New Roman" w:hAnsi="Times New Roman" w:eastAsia="宋体" w:cs="Times New Roman"/>
          <w:b/>
          <w:kern w:val="0"/>
          <w:sz w:val="40"/>
          <w:szCs w:val="30"/>
        </w:rPr>
        <w:t>《JAVA程序设计》实验报告</w:t>
      </w:r>
    </w:p>
    <w:p>
      <w:pPr>
        <w:widowControl/>
        <w:spacing w:line="720" w:lineRule="auto"/>
        <w:jc w:val="center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30"/>
          <w:szCs w:val="30"/>
        </w:rPr>
        <w:t>实验</w:t>
      </w:r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十</w:t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hint="default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kern w:val="0"/>
          <w:sz w:val="30"/>
          <w:szCs w:val="30"/>
        </w:rPr>
        <w:t>姓名：</w:t>
      </w:r>
      <w:r>
        <w:rPr>
          <w:rFonts w:hint="default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  <w:t>庾晓萍</w:t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hint="default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kern w:val="0"/>
          <w:sz w:val="30"/>
          <w:szCs w:val="30"/>
        </w:rPr>
        <w:t>学号：</w:t>
      </w:r>
      <w:r>
        <w:rPr>
          <w:rFonts w:hint="default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  <w:t>20420192201952</w:t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hint="default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kern w:val="0"/>
          <w:sz w:val="30"/>
          <w:szCs w:val="30"/>
        </w:rPr>
        <w:t>学院：</w:t>
      </w:r>
      <w:r>
        <w:rPr>
          <w:rFonts w:hint="default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  <w:t>信息学院</w:t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hint="default" w:ascii="Times New Roman" w:hAnsi="Times New Roman" w:eastAsia="宋体" w:cs="Times New Roman"/>
          <w:kern w:val="0"/>
          <w:sz w:val="30"/>
          <w:szCs w:val="30"/>
          <w:u w:val="singl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kern w:val="0"/>
          <w:sz w:val="30"/>
          <w:szCs w:val="30"/>
        </w:rPr>
        <w:t>专业：</w:t>
      </w:r>
      <w:r>
        <w:rPr>
          <w:rFonts w:hint="default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  <w:t>软件工程</w:t>
      </w:r>
    </w:p>
    <w:p>
      <w:pPr>
        <w:widowControl/>
        <w:spacing w:line="720" w:lineRule="auto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jc w:val="center"/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/>
        </w:r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</w:rPr>
        <w:t>完成时间：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/>
        </w:rPr>
        <w:t>2022/4/2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/>
        </w:rPr>
        <w:t>8</w:t>
      </w:r>
    </w:p>
    <w:p>
      <w:pPr>
        <w:keepNext/>
        <w:widowControl/>
        <w:numPr>
          <w:ilvl w:val="0"/>
          <w:numId w:val="1"/>
        </w:numPr>
        <w:spacing w:before="240" w:beforeLines="100" w:after="240" w:afterLines="100" w:line="360" w:lineRule="auto"/>
        <w:ind w:left="425" w:hanging="425"/>
        <w:jc w:val="left"/>
        <w:outlineLvl w:val="0"/>
        <w:rPr>
          <w:rFonts w:hint="default" w:ascii="Times New Roman" w:hAnsi="Times New Roman" w:eastAsia="黑体" w:cs="Times New Roman"/>
          <w:b/>
          <w:bCs/>
          <w:kern w:val="32"/>
          <w:sz w:val="30"/>
          <w:szCs w:val="32"/>
        </w:rPr>
      </w:pPr>
      <w:r>
        <w:rPr>
          <w:rFonts w:hint="default" w:ascii="Times New Roman" w:hAnsi="Times New Roman" w:eastAsia="黑体" w:cs="Times New Roman"/>
          <w:b/>
          <w:bCs/>
          <w:kern w:val="32"/>
          <w:sz w:val="30"/>
          <w:szCs w:val="32"/>
        </w:rPr>
        <w:t>实验目的及要求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480" w:firstLineChars="200"/>
        <w:jc w:val="left"/>
        <w:rPr>
          <w:rFonts w:hint="default" w:ascii="Times New Roman" w:hAnsi="Times New Roman" w:eastAsia="黑体" w:cs="Times New Roman"/>
          <w:b/>
          <w:bCs/>
          <w:kern w:val="32"/>
          <w:sz w:val="30"/>
          <w:szCs w:val="32"/>
          <w:lang w:val="en-US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eastAsia="zh-CN"/>
        </w:rPr>
        <w:t>（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一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实验目的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1200" w:firstLineChars="50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1、熟悉字符串及规则表达式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1200" w:firstLineChars="50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numPr>
          <w:ilvl w:val="0"/>
          <w:numId w:val="2"/>
        </w:numPr>
        <w:spacing w:before="120" w:beforeLines="50" w:after="120" w:afterLines="50" w:line="360" w:lineRule="auto"/>
        <w:ind w:firstLine="480" w:firstLineChars="20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实验要求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1200" w:firstLineChars="50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1、按照题目要求写代码和实验报告，并上传到FTP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480" w:firstLineChars="20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</w:p>
    <w:p>
      <w:pPr>
        <w:keepNext/>
        <w:widowControl/>
        <w:numPr>
          <w:ilvl w:val="0"/>
          <w:numId w:val="3"/>
        </w:numPr>
        <w:spacing w:before="240" w:beforeLines="100" w:after="240" w:afterLines="100" w:line="360" w:lineRule="auto"/>
        <w:ind w:left="425" w:hanging="425"/>
        <w:jc w:val="left"/>
        <w:outlineLvl w:val="0"/>
        <w:rPr>
          <w:rFonts w:hint="default" w:ascii="Times New Roman" w:hAnsi="Times New Roman" w:eastAsia="黑体" w:cs="Times New Roman"/>
          <w:b/>
          <w:bCs/>
          <w:kern w:val="32"/>
          <w:sz w:val="30"/>
          <w:szCs w:val="32"/>
        </w:rPr>
      </w:pPr>
      <w:r>
        <w:rPr>
          <w:rFonts w:hint="default" w:ascii="Times New Roman" w:hAnsi="Times New Roman" w:eastAsia="黑体" w:cs="Times New Roman"/>
          <w:b/>
          <w:bCs/>
          <w:kern w:val="32"/>
          <w:sz w:val="30"/>
          <w:szCs w:val="32"/>
        </w:rPr>
        <w:t>实验题目</w:t>
      </w:r>
      <w:r>
        <w:rPr>
          <w:rFonts w:hint="default" w:ascii="Times New Roman" w:hAnsi="Times New Roman" w:eastAsia="黑体" w:cs="Times New Roman"/>
          <w:b/>
          <w:bCs/>
          <w:kern w:val="32"/>
          <w:sz w:val="30"/>
          <w:szCs w:val="32"/>
          <w:lang w:val="en-US" w:eastAsia="zh-CN"/>
        </w:rPr>
        <w:t>及实现过程</w:t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hint="default" w:ascii="Times New Roman" w:hAnsi="Times New Roman" w:eastAsia="宋体" w:cs="Times New Roman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</w:rPr>
        <w:t>一、基本题目：</w:t>
      </w:r>
    </w:p>
    <w:p>
      <w:pPr>
        <w:widowControl/>
        <w:spacing w:before="120" w:beforeLines="50" w:after="120" w:afterLines="50" w:line="360" w:lineRule="auto"/>
        <w:ind w:firstLine="420" w:firstLineChars="0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>题目1：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输出以下新闻片段中所有出现的单词（每个单词只输出一次）。</w:t>
      </w:r>
    </w:p>
    <w:p>
      <w:pPr>
        <w:widowControl/>
        <w:spacing w:before="120" w:beforeLines="50" w:after="120" w:afterLines="50" w:line="360" w:lineRule="auto"/>
        <w:rPr>
          <w:rFonts w:hint="default" w:ascii="Times New Roman" w:hAnsi="Times New Roman" w:cs="Times New Roman"/>
          <w:lang w:val="en-US" w:eastAsia="zh-CN"/>
        </w:rPr>
      </w:pPr>
    </w:p>
    <w:p>
      <w:pPr>
        <w:widowControl/>
        <w:numPr>
          <w:ilvl w:val="0"/>
          <w:numId w:val="4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 xml:space="preserve"> 实验环境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操作系统：Windows 10；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IDE：Eclipse Java 2018-12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编程语言：Java；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4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 xml:space="preserve"> 实现过程</w:t>
      </w:r>
    </w:p>
    <w:p>
      <w:pPr>
        <w:widowControl/>
        <w:numPr>
          <w:ilvl w:val="0"/>
          <w:numId w:val="5"/>
        </w:numPr>
        <w:spacing w:before="120" w:beforeLines="50" w:after="120" w:afterLines="50" w:line="360" w:lineRule="auto"/>
        <w:ind w:left="0" w:leftChars="0" w:firstLine="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设计思路</w:t>
      </w:r>
    </w:p>
    <w:p>
      <w:pPr>
        <w:widowControl/>
        <w:numPr>
          <w:numId w:val="0"/>
        </w:numPr>
        <w:spacing w:before="120" w:beforeLines="50" w:after="120" w:afterLines="50" w:line="360" w:lineRule="auto"/>
        <w:ind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建立一个哈希表，键值对为String和Integer。使用Pattern.compile函数实现对指定字符串的截取，生成Pattern对象并编译正则表达式。</w:t>
      </w:r>
    </w:p>
    <w:p>
      <w:pPr>
        <w:widowControl/>
        <w:numPr>
          <w:numId w:val="0"/>
        </w:numPr>
        <w:spacing w:before="120" w:beforeLines="50" w:after="120" w:afterLines="50" w:line="360" w:lineRule="auto"/>
        <w:ind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之后在循环中读取文件的每一行，以split提取出被一个或多个空格分隔开的字符段。接着用Pattern类的matcher()方法生成一个p的Matcher对象，用replaceAll将这些特殊字符全部删掉。最后如果元素不为空，则将该单词加入哈希表key中，value对应出现次数。</w:t>
      </w:r>
    </w:p>
    <w:p>
      <w:pPr>
        <w:widowControl/>
        <w:numPr>
          <w:ilvl w:val="0"/>
          <w:numId w:val="5"/>
        </w:numPr>
        <w:spacing w:before="120" w:beforeLines="50" w:after="120" w:afterLines="50" w:line="360" w:lineRule="auto"/>
        <w:ind w:left="0" w:leftChars="0" w:firstLine="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核心代码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Chars="0"/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drawing>
          <wp:inline distT="0" distB="0" distL="114300" distR="114300">
            <wp:extent cx="5079365" cy="5048250"/>
            <wp:effectExtent l="0" t="0" r="1079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b="699"/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（三） 过程截图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（1）全屏截图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076825" cy="2855595"/>
            <wp:effectExtent l="0" t="0" r="133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（2）运行结果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输出以下新闻片段中所有出现的单词（每个单词只输出一次）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4229100" cy="4869180"/>
            <wp:effectExtent l="0" t="0" r="7620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cs="Times New Roman"/>
        </w:rPr>
      </w:pPr>
    </w:p>
    <w:p>
      <w:pPr>
        <w:widowControl/>
        <w:spacing w:before="120" w:beforeLines="50" w:after="120" w:afterLines="50" w:line="360" w:lineRule="auto"/>
        <w:ind w:left="0" w:leftChars="0" w:firstLine="0" w:firstLineChars="0"/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>题目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>：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对用户输入的用户名、密码、邮箱进行判断，若不满足输入要求则提示出错类型。</w:t>
      </w:r>
    </w:p>
    <w:p>
      <w:pPr>
        <w:widowControl/>
        <w:spacing w:before="120" w:beforeLines="50" w:after="120" w:afterLines="50" w:line="360" w:lineRule="auto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（一） 实验环境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操作系统：Windows 10；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IDE：Eclipse Java 2018-12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编程语言：Java；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（二） 实现过程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72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（1）设计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fxml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</w:pPr>
      <w:r>
        <w:drawing>
          <wp:inline distT="0" distB="0" distL="114300" distR="114300">
            <wp:extent cx="5072380" cy="3263900"/>
            <wp:effectExtent l="0" t="0" r="2540" b="1270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238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720"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）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设计Controller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72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对用户输入的用户名、密码、邮箱进行判断，若不满足输入要求则提示出错类型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用户名不能为空，只能由字母、数字和_组成，第一位不能为数字。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可以用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"^[A-Za-z0-9_]+$"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来匹配由英文字母或数字或下划线组成的字符串。用"^[0-9]+[A-Za-z0-9_]+$"来匹配第一位是数字的由英文字母或数字或下划线组成的字符串（从而剔除）。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密码不能为空，密码长度至少8位，由字母、数字、下划线组成。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同样可以用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"^[A-Za-z0-9_]+$"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来匹配由英文字母或数字或下划线组成的字符串。最后增加一个password.length() &lt; 8用来剔除不符合要求的输入。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邮箱要求：不能为空，需包含”@”符号。”@”符号后需要出现多个由”. ”分割的词。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可以通过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"^\\w+@\\w{1,}+(.\\w+)+$"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来进行匹配。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076190" cy="1993900"/>
            <wp:effectExtent l="0" t="0" r="13970" b="254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4"/>
        </w:numPr>
        <w:spacing w:before="120" w:beforeLines="50" w:after="120" w:afterLines="50" w:line="360" w:lineRule="auto"/>
        <w:ind w:left="0" w:leftChars="0" w:firstLine="0" w:firstLineChars="0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过程截图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（1）全屏截图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076825" cy="2855595"/>
            <wp:effectExtent l="0" t="0" r="13335" b="952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（2）运行结果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80" w:hanging="480" w:hangingChars="200"/>
        <w:jc w:val="left"/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 xml:space="preserve">  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 xml:space="preserve"> </w:t>
      </w:r>
      <w:r>
        <w:drawing>
          <wp:inline distT="0" distB="0" distL="114300" distR="114300">
            <wp:extent cx="2819400" cy="1714500"/>
            <wp:effectExtent l="0" t="0" r="0" b="762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80" w:firstLine="0" w:firstLineChars="0"/>
        <w:jc w:val="left"/>
      </w:pPr>
      <w:r>
        <w:drawing>
          <wp:inline distT="0" distB="0" distL="114300" distR="114300">
            <wp:extent cx="5067300" cy="1912620"/>
            <wp:effectExtent l="0" t="0" r="7620" b="762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80" w:firstLine="0" w:firstLineChars="0"/>
        <w:jc w:val="left"/>
      </w:pPr>
      <w:r>
        <w:drawing>
          <wp:inline distT="0" distB="0" distL="114300" distR="114300">
            <wp:extent cx="2804160" cy="1760220"/>
            <wp:effectExtent l="0" t="0" r="0" b="762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80" w:firstLine="0" w:firstLineChars="0"/>
        <w:jc w:val="left"/>
      </w:pPr>
      <w:r>
        <w:drawing>
          <wp:inline distT="0" distB="0" distL="114300" distR="114300">
            <wp:extent cx="5079365" cy="2033270"/>
            <wp:effectExtent l="0" t="0" r="10795" b="889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80" w:firstLine="0" w:firstLineChars="0"/>
        <w:jc w:val="left"/>
      </w:pPr>
      <w:r>
        <w:drawing>
          <wp:inline distT="0" distB="0" distL="114300" distR="114300">
            <wp:extent cx="2984500" cy="1844675"/>
            <wp:effectExtent l="0" t="0" r="2540" b="14605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80" w:firstLine="0" w:firstLineChars="0"/>
        <w:jc w:val="left"/>
      </w:pPr>
      <w:r>
        <w:drawing>
          <wp:inline distT="0" distB="0" distL="114300" distR="114300">
            <wp:extent cx="2979420" cy="1874520"/>
            <wp:effectExtent l="0" t="0" r="762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80" w:firstLine="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002280" cy="1897380"/>
            <wp:effectExtent l="0" t="0" r="0" b="762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cs="Times New Roman"/>
        </w:rPr>
      </w:pPr>
    </w:p>
    <w:p>
      <w:pPr>
        <w:widowControl/>
        <w:spacing w:before="120" w:beforeLines="50" w:after="120" w:afterLines="50" w:line="360" w:lineRule="auto"/>
        <w:ind w:firstLine="420" w:firstLineChars="0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>题目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>：Tokenizing Telephone Numbers</w:t>
      </w:r>
    </w:p>
    <w:p>
      <w:pPr>
        <w:widowControl/>
        <w:spacing w:before="120" w:beforeLines="50" w:after="120" w:afterLines="50" w:line="360" w:lineRule="auto"/>
        <w:ind w:firstLine="420" w:firstLineChars="0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（一） 实验环境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操作系统：Windows 10；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IDE：Eclipse Java 2018-12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编程语言：Java；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（二） 实现过程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720"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（1）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实验思路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720" w:leftChars="0"/>
        <w:jc w:val="left"/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编写应用程序，将电话号码输入为 (555) 555-5555 形式的字符串。 应用程序应该通过String方法拆分提取区号作为token，电话号码的前三位作为token，电话号码的后四位作为token。电话号码的七位数字应连接成一个字符串。 应打印区号和电话号码。请记住，您必须在标记化过程中更改分隔符。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720"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）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Controller代码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72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先用)来分割区号和电话号码，"\D"代表任意一个非数字字符，用这个来完成后续的分割。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72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71745" cy="2506345"/>
            <wp:effectExtent l="0" t="0" r="3175" b="8255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1745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cs="Times New Roman"/>
          <w:lang w:val="en-US" w:eastAsia="zh-CN"/>
        </w:rPr>
      </w:pP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Chars="0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（三）过程截图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（1）全屏截图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076825" cy="2855595"/>
            <wp:effectExtent l="0" t="0" r="13335" b="9525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before="120" w:beforeLines="50" w:after="120" w:afterLines="50" w:line="360" w:lineRule="auto"/>
        <w:ind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（2）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运行结果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420" w:firstLineChars="0"/>
        <w:jc w:val="left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5079365" cy="1439545"/>
            <wp:effectExtent l="0" t="0" r="10795" b="8255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widowControl/>
        <w:spacing w:before="240" w:beforeLines="100" w:after="240" w:afterLines="100" w:line="360" w:lineRule="auto"/>
        <w:jc w:val="left"/>
        <w:outlineLvl w:val="0"/>
        <w:rPr>
          <w:rFonts w:hint="default" w:ascii="Times New Roman" w:hAnsi="Times New Roman" w:eastAsia="黑体" w:cs="Times New Roman"/>
          <w:b/>
          <w:bCs/>
          <w:kern w:val="32"/>
          <w:sz w:val="30"/>
          <w:szCs w:val="32"/>
        </w:rPr>
      </w:pPr>
      <w:r>
        <w:rPr>
          <w:rFonts w:hint="default" w:ascii="Times New Roman" w:hAnsi="Times New Roman" w:eastAsia="黑体" w:cs="Times New Roman"/>
          <w:b/>
          <w:bCs/>
          <w:kern w:val="32"/>
          <w:sz w:val="30"/>
          <w:szCs w:val="32"/>
          <w:lang w:val="en-US" w:eastAsia="zh-CN"/>
        </w:rPr>
        <w:t>三</w:t>
      </w:r>
      <w:r>
        <w:rPr>
          <w:rFonts w:hint="default" w:ascii="Times New Roman" w:hAnsi="Times New Roman" w:eastAsia="黑体" w:cs="Times New Roman"/>
          <w:b/>
          <w:bCs/>
          <w:kern w:val="32"/>
          <w:sz w:val="30"/>
          <w:szCs w:val="32"/>
        </w:rPr>
        <w:t>、实验总结与心得记录</w:t>
      </w:r>
    </w:p>
    <w:p>
      <w:pPr>
        <w:widowControl/>
        <w:spacing w:before="120" w:beforeLines="50" w:after="120" w:afterLines="50" w:line="360" w:lineRule="auto"/>
        <w:ind w:left="636" w:leftChars="303" w:firstLine="0" w:firstLineChars="0"/>
        <w:rPr>
          <w:rFonts w:hint="default" w:ascii="Times New Roman" w:hAnsi="Times New Roman" w:eastAsia="宋体" w:cs="Times New Roman"/>
          <w:b w:val="0"/>
          <w:bCs w:val="0"/>
          <w:kern w:val="32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在本次实验过程中，我熟悉了java的语法，熟悉了javafx，体会到了JAVA语言的优点。</w:t>
      </w:r>
      <w:bookmarkStart w:id="0" w:name="_GoBack"/>
      <w:bookmarkEnd w:id="0"/>
    </w:p>
    <w:sectPr>
      <w:headerReference r:id="rId3" w:type="default"/>
      <w:footerReference r:id="rId4" w:type="default"/>
      <w:pgSz w:w="12240" w:h="15840"/>
      <w:pgMar w:top="1440" w:right="1800" w:bottom="1440" w:left="244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《Java程序设计</w:t>
    </w:r>
    <w:r>
      <w:t>—</w:t>
    </w:r>
    <w:r>
      <w:rPr>
        <w:rFonts w:hint="eastAsia"/>
      </w:rPr>
      <w:t>王美红》实验报告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FD05F3"/>
    <w:multiLevelType w:val="singleLevel"/>
    <w:tmpl w:val="93FD05F3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BA1253FC"/>
    <w:multiLevelType w:val="singleLevel"/>
    <w:tmpl w:val="BA1253FC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E5D1E4A7"/>
    <w:multiLevelType w:val="singleLevel"/>
    <w:tmpl w:val="E5D1E4A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B609867"/>
    <w:multiLevelType w:val="singleLevel"/>
    <w:tmpl w:val="5B60986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7FB69E59"/>
    <w:multiLevelType w:val="singleLevel"/>
    <w:tmpl w:val="7FB69E59"/>
    <w:lvl w:ilvl="0" w:tentative="0">
      <w:start w:val="1"/>
      <w:numFmt w:val="decimal"/>
      <w:suff w:val="nothing"/>
      <w:lvlText w:val="（%1）"/>
      <w:lvlJc w:val="left"/>
      <w:pPr>
        <w:ind w:left="720" w:leftChars="0" w:firstLine="0" w:firstLineChars="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M1NGMyYjc1MTZhYjAxY2RiYzMwMWMzNWFmMjBjMDkifQ=="/>
  </w:docVars>
  <w:rsids>
    <w:rsidRoot w:val="00172A27"/>
    <w:rsid w:val="007E295E"/>
    <w:rsid w:val="008105DC"/>
    <w:rsid w:val="0084371E"/>
    <w:rsid w:val="00872354"/>
    <w:rsid w:val="00AA3B08"/>
    <w:rsid w:val="00BD75A8"/>
    <w:rsid w:val="00E21884"/>
    <w:rsid w:val="0237167C"/>
    <w:rsid w:val="040556DD"/>
    <w:rsid w:val="057B7A05"/>
    <w:rsid w:val="058477C4"/>
    <w:rsid w:val="05A50F26"/>
    <w:rsid w:val="07036F3E"/>
    <w:rsid w:val="071A778B"/>
    <w:rsid w:val="073A0B57"/>
    <w:rsid w:val="07741905"/>
    <w:rsid w:val="084635EB"/>
    <w:rsid w:val="097459D1"/>
    <w:rsid w:val="09A137B2"/>
    <w:rsid w:val="09AA3EFD"/>
    <w:rsid w:val="09D73678"/>
    <w:rsid w:val="0A227AF6"/>
    <w:rsid w:val="0A4032D1"/>
    <w:rsid w:val="0AA93D59"/>
    <w:rsid w:val="0C396DB4"/>
    <w:rsid w:val="0D662285"/>
    <w:rsid w:val="0DD834DC"/>
    <w:rsid w:val="103E6E1C"/>
    <w:rsid w:val="104A4A66"/>
    <w:rsid w:val="11EE4749"/>
    <w:rsid w:val="13117BFA"/>
    <w:rsid w:val="13702FF3"/>
    <w:rsid w:val="13FC17C7"/>
    <w:rsid w:val="153212F4"/>
    <w:rsid w:val="15D77BF2"/>
    <w:rsid w:val="160B40E2"/>
    <w:rsid w:val="16551BAC"/>
    <w:rsid w:val="16590379"/>
    <w:rsid w:val="168626AD"/>
    <w:rsid w:val="16881F81"/>
    <w:rsid w:val="18870B44"/>
    <w:rsid w:val="189B7EFC"/>
    <w:rsid w:val="18BB470A"/>
    <w:rsid w:val="19142369"/>
    <w:rsid w:val="19DF059A"/>
    <w:rsid w:val="1ABD4625"/>
    <w:rsid w:val="1ECC70CB"/>
    <w:rsid w:val="21416BC2"/>
    <w:rsid w:val="224C6559"/>
    <w:rsid w:val="226037F3"/>
    <w:rsid w:val="233E2CA1"/>
    <w:rsid w:val="255C1030"/>
    <w:rsid w:val="26B42B23"/>
    <w:rsid w:val="26C16DEA"/>
    <w:rsid w:val="270A03A7"/>
    <w:rsid w:val="28370D64"/>
    <w:rsid w:val="28F00816"/>
    <w:rsid w:val="2DEA30BF"/>
    <w:rsid w:val="2EBE0C3A"/>
    <w:rsid w:val="2EF370CA"/>
    <w:rsid w:val="2F2A08A5"/>
    <w:rsid w:val="2F883F6E"/>
    <w:rsid w:val="30644956"/>
    <w:rsid w:val="32286155"/>
    <w:rsid w:val="339D48A3"/>
    <w:rsid w:val="34483A90"/>
    <w:rsid w:val="346A4E5D"/>
    <w:rsid w:val="34C03005"/>
    <w:rsid w:val="359406ED"/>
    <w:rsid w:val="370A5828"/>
    <w:rsid w:val="379443BE"/>
    <w:rsid w:val="381A6C57"/>
    <w:rsid w:val="38B2503F"/>
    <w:rsid w:val="396F6817"/>
    <w:rsid w:val="39FB0988"/>
    <w:rsid w:val="3AEA27A2"/>
    <w:rsid w:val="3B924AAE"/>
    <w:rsid w:val="3BEE761D"/>
    <w:rsid w:val="3FB3156E"/>
    <w:rsid w:val="4181071D"/>
    <w:rsid w:val="41EC4B80"/>
    <w:rsid w:val="45AF2353"/>
    <w:rsid w:val="466E7739"/>
    <w:rsid w:val="479355B7"/>
    <w:rsid w:val="495E7A0A"/>
    <w:rsid w:val="49EE6966"/>
    <w:rsid w:val="4A702EC3"/>
    <w:rsid w:val="4B266B52"/>
    <w:rsid w:val="4BC60066"/>
    <w:rsid w:val="4BCB0138"/>
    <w:rsid w:val="4E8E0619"/>
    <w:rsid w:val="50E10D65"/>
    <w:rsid w:val="53932A08"/>
    <w:rsid w:val="53B7271D"/>
    <w:rsid w:val="53C7488C"/>
    <w:rsid w:val="53ED43C0"/>
    <w:rsid w:val="5523329E"/>
    <w:rsid w:val="579068E3"/>
    <w:rsid w:val="5AE803F7"/>
    <w:rsid w:val="5B6B2FB9"/>
    <w:rsid w:val="5C0D1430"/>
    <w:rsid w:val="5C7A206C"/>
    <w:rsid w:val="5CA90C0B"/>
    <w:rsid w:val="5E337AD6"/>
    <w:rsid w:val="649E0BD2"/>
    <w:rsid w:val="6546685C"/>
    <w:rsid w:val="656B79C9"/>
    <w:rsid w:val="676C2A97"/>
    <w:rsid w:val="67D13E57"/>
    <w:rsid w:val="68EE61D3"/>
    <w:rsid w:val="69FF522C"/>
    <w:rsid w:val="6C465394"/>
    <w:rsid w:val="6DB406B3"/>
    <w:rsid w:val="6E4C47B8"/>
    <w:rsid w:val="6E6510F1"/>
    <w:rsid w:val="6F0F60B4"/>
    <w:rsid w:val="6F616377"/>
    <w:rsid w:val="701E2B79"/>
    <w:rsid w:val="746639F9"/>
    <w:rsid w:val="752F525F"/>
    <w:rsid w:val="755B44AE"/>
    <w:rsid w:val="75A06266"/>
    <w:rsid w:val="78A85862"/>
    <w:rsid w:val="79C142AC"/>
    <w:rsid w:val="7A4D5F4E"/>
    <w:rsid w:val="7AC35E02"/>
    <w:rsid w:val="7AF701B1"/>
    <w:rsid w:val="7BED1A67"/>
    <w:rsid w:val="7C2E56AF"/>
    <w:rsid w:val="7C845731"/>
    <w:rsid w:val="7D093F53"/>
    <w:rsid w:val="7EA342B9"/>
    <w:rsid w:val="7F71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1111</Words>
  <Characters>1558</Characters>
  <Lines>3</Lines>
  <Paragraphs>1</Paragraphs>
  <TotalTime>3</TotalTime>
  <ScaleCrop>false</ScaleCrop>
  <LinksUpToDate>false</LinksUpToDate>
  <CharactersWithSpaces>1614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2020-03-19T00:06:00Z</dcterms:created>
  <dc:creator>wqlin</dc:creator>
  <cp:lastModifiedBy>且学之</cp:lastModifiedBy>
  <dcterms:modified xsi:type="dcterms:W3CDTF">2022-04-28T06:13:14Z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A7D9AD56AEC247FEA54AC974B8766A8E</vt:lpwstr>
  </property>
</Properties>
</file>