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hint="default" w:ascii="Times New Roman" w:hAnsi="Times New Roman" w:eastAsia="黑体" w:cs="Times New Roman"/>
          <w:b/>
          <w:kern w:val="0"/>
          <w:sz w:val="24"/>
          <w:szCs w:val="44"/>
        </w:rPr>
      </w:pPr>
      <w:r>
        <w:rPr>
          <w:rFonts w:hint="default" w:ascii="Times New Roman" w:hAnsi="Times New Roman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</w:pPr>
      <w:r>
        <w:rPr>
          <w:rFonts w:hint="default" w:ascii="Times New Roman" w:hAnsi="Times New Roman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default" w:ascii="Times New Roman" w:hAnsi="Times New Roman" w:eastAsia="宋体" w:cs="Times New Roman"/>
          <w:b/>
          <w:kern w:val="0"/>
          <w:sz w:val="40"/>
          <w:szCs w:val="30"/>
        </w:rPr>
        <w:t>《JAVA程序设计》实验报告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十一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庾晓萍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20420192201952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2022/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7</w:t>
      </w:r>
    </w:p>
    <w:p>
      <w:pPr>
        <w:keepNext/>
        <w:widowControl/>
        <w:numPr>
          <w:ilvl w:val="0"/>
          <w:numId w:val="1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实验目的及要求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实验目的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1、熟悉文件处理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实验要求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1200" w:firstLineChars="5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1、按照题目要求写代码和实验报告，并上传到FTP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keepNext/>
        <w:widowControl/>
        <w:numPr>
          <w:ilvl w:val="0"/>
          <w:numId w:val="3"/>
        </w:numPr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实验题目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一、基本题目：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题目1：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设计图形用户界面，提供新增、删除、修改、查询、显示按钮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实现过程</w:t>
      </w:r>
    </w:p>
    <w:p>
      <w:pPr>
        <w:widowControl/>
        <w:numPr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设计思路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程序主要实现一下功能：新增：让用户能输入学生的信息（学号、姓名、电话、邮箱信息），检查无误后将数据存入文本文件；删除：删除正在显示的学生信息；修改：修改正在显示的一条学生信息，修改后可保存至文本文件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查询：让用户输入姓名，一条条显示查询到的学生信息（借助“下一条”、“上一条”按钮查看下一条和上一条数据）。显示：显示文件中存储的所有学生信息（借助“下一条”、“上一条”按钮查看下一条和上一条数据）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 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①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新增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26280" cy="323088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②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删除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72940" cy="317754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③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修改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1520" cy="3208020"/>
            <wp:effectExtent l="0" t="0" r="0" b="762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④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查询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03420" cy="3246120"/>
            <wp:effectExtent l="0" t="0" r="762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⑤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显示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</w:pPr>
      <w:r>
        <w:drawing>
          <wp:inline distT="0" distB="0" distL="114300" distR="114300">
            <wp:extent cx="4533900" cy="3246120"/>
            <wp:effectExtent l="0" t="0" r="762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/>
        </w:rPr>
      </w:pPr>
    </w:p>
    <w:p>
      <w:pPr>
        <w:widowControl/>
        <w:spacing w:before="120" w:beforeLines="50" w:after="120" w:afterLines="50"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修改以上程序，将信息存储在xml文件中（其它功能不变）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设计思路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修改以上程序，将信息存储在xml文件中（其它功能不变）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。可以使用BufferedReader从字符输入流中读取文本，缓冲字符，以便高效读取字符、数组和行。通过JAXB.unmarshal得到全部学生信息存储在students1中。之后将这些信息存入information内。添加新输入的学生信息，再通过BufferedWriter将信息写入xml文件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（2）核心代码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80000" cy="3002915"/>
            <wp:effectExtent l="0" t="0" r="10160" b="1460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（2）运行结果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</w:pPr>
      <w:r>
        <w:drawing>
          <wp:inline distT="0" distB="0" distL="114300" distR="114300">
            <wp:extent cx="5078095" cy="3221990"/>
            <wp:effectExtent l="0" t="0" r="12065" b="889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firstLine="0" w:firstLineChars="0"/>
        <w:jc w:val="left"/>
        <w:rPr>
          <w:rFonts w:hint="default"/>
        </w:rPr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：修改以上程序，将信息存储在Excel文件中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通过ExcelUtil中的readExcel方法读取excel中的内容。在其中查找待修改的学生，找到符合要求的则进行修改，最后通过ExcelUtil中的writeExcel方法更新excel中的内容。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核心代码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73015" cy="2737485"/>
            <wp:effectExtent l="0" t="0" r="1905" b="571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5051425" cy="441960"/>
            <wp:effectExtent l="0" t="0" r="8255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rcRect l="550" t="1695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拓展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：写一个注册多个channel读写文件的程序。</w:t>
      </w:r>
    </w:p>
    <w:p>
      <w:pPr>
        <w:widowControl/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（一） 实验环境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操作系统：Windows 10；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IDE：Eclipse Java 2018-12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编程语言：Java；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（二） 实现过程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实验思路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2200275"/>
            <wp:effectExtent l="0" t="0" r="11430" b="9525"/>
            <wp:docPr id="3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核心代码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72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73650" cy="1263650"/>
            <wp:effectExtent l="0" t="0" r="1270" b="127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（三）过程截图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（1）全屏截图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76825" cy="2855595"/>
            <wp:effectExtent l="0" t="0" r="13335" b="952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0" w:leftChars="0" w:firstLine="420" w:firstLineChars="175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成功写入file1和file2中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4480560" cy="3032760"/>
            <wp:effectExtent l="0" t="0" r="0" b="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2750820" cy="2872740"/>
            <wp:effectExtent l="0" t="0" r="7620" b="762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/>
        </w:rPr>
      </w:pPr>
    </w:p>
    <w:p>
      <w:pPr>
        <w:keepNext/>
        <w:widowControl/>
        <w:spacing w:before="240" w:beforeLines="100" w:after="240" w:afterLines="100" w:line="360" w:lineRule="auto"/>
        <w:jc w:val="left"/>
        <w:outlineLvl w:val="0"/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</w:pP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  <w:lang w:val="en-US" w:eastAsia="zh-CN"/>
        </w:rPr>
        <w:t>三</w:t>
      </w:r>
      <w:r>
        <w:rPr>
          <w:rFonts w:hint="default" w:ascii="Times New Roman" w:hAnsi="Times New Roman" w:eastAsia="黑体" w:cs="Times New Roman"/>
          <w:b/>
          <w:bCs/>
          <w:kern w:val="32"/>
          <w:sz w:val="30"/>
          <w:szCs w:val="32"/>
        </w:rPr>
        <w:t>、实验总结与心得记录</w:t>
      </w:r>
    </w:p>
    <w:p>
      <w:pPr>
        <w:widowControl/>
        <w:spacing w:before="120" w:beforeLines="50" w:after="120" w:afterLines="50" w:line="360" w:lineRule="auto"/>
        <w:ind w:left="636" w:leftChars="303" w:firstLine="0" w:firstLineChars="0"/>
        <w:rPr>
          <w:rFonts w:hint="default" w:ascii="Times New Roman" w:hAnsi="Times New Roman" w:eastAsia="宋体" w:cs="Times New Roman"/>
          <w:b w:val="0"/>
          <w:bCs w:val="0"/>
          <w:kern w:val="3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在本次实验过程中，我熟悉了java的语法，熟悉了javafx，体会到了JAVA语言的优点。</w:t>
      </w:r>
    </w:p>
    <w:sectPr>
      <w:headerReference r:id="rId3" w:type="default"/>
      <w:footerReference r:id="rId4" w:type="default"/>
      <w:pgSz w:w="12240" w:h="15840"/>
      <w:pgMar w:top="1440" w:right="1800" w:bottom="1440" w:left="244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05F3"/>
    <w:multiLevelType w:val="singleLevel"/>
    <w:tmpl w:val="93FD05F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A1253FC"/>
    <w:multiLevelType w:val="singleLevel"/>
    <w:tmpl w:val="BA1253F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E5D1E4A7"/>
    <w:multiLevelType w:val="singleLevel"/>
    <w:tmpl w:val="E5D1E4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609867"/>
    <w:multiLevelType w:val="singleLevel"/>
    <w:tmpl w:val="5B6098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FB69E59"/>
    <w:multiLevelType w:val="singleLevel"/>
    <w:tmpl w:val="7FB69E59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1NGMyYjc1MTZhYjAxY2RiYzMwMWMzNWFmMjBjMDkifQ=="/>
  </w:docVars>
  <w:rsids>
    <w:rsidRoot w:val="00172A27"/>
    <w:rsid w:val="007E295E"/>
    <w:rsid w:val="008105DC"/>
    <w:rsid w:val="0084371E"/>
    <w:rsid w:val="00872354"/>
    <w:rsid w:val="00AA3B08"/>
    <w:rsid w:val="00BD75A8"/>
    <w:rsid w:val="00E21884"/>
    <w:rsid w:val="02356F6C"/>
    <w:rsid w:val="0237167C"/>
    <w:rsid w:val="040556DD"/>
    <w:rsid w:val="057B7A05"/>
    <w:rsid w:val="058477C4"/>
    <w:rsid w:val="05A50F26"/>
    <w:rsid w:val="07036F3E"/>
    <w:rsid w:val="071A778B"/>
    <w:rsid w:val="073A0B57"/>
    <w:rsid w:val="07741905"/>
    <w:rsid w:val="084635EB"/>
    <w:rsid w:val="097459D1"/>
    <w:rsid w:val="09A137B2"/>
    <w:rsid w:val="09AA3EFD"/>
    <w:rsid w:val="09D73678"/>
    <w:rsid w:val="0A227AF6"/>
    <w:rsid w:val="0A4032D1"/>
    <w:rsid w:val="0AA93D59"/>
    <w:rsid w:val="0C396DB4"/>
    <w:rsid w:val="0D662285"/>
    <w:rsid w:val="0DD834DC"/>
    <w:rsid w:val="103E6E1C"/>
    <w:rsid w:val="104A4A66"/>
    <w:rsid w:val="111B5DBE"/>
    <w:rsid w:val="11EE4749"/>
    <w:rsid w:val="13117BFA"/>
    <w:rsid w:val="13702FF3"/>
    <w:rsid w:val="13FC17C7"/>
    <w:rsid w:val="153212F4"/>
    <w:rsid w:val="15D77BF2"/>
    <w:rsid w:val="160B40E2"/>
    <w:rsid w:val="16551BAC"/>
    <w:rsid w:val="16590379"/>
    <w:rsid w:val="168626AD"/>
    <w:rsid w:val="16881F81"/>
    <w:rsid w:val="169839BA"/>
    <w:rsid w:val="18870B44"/>
    <w:rsid w:val="189B7EFC"/>
    <w:rsid w:val="18BB470A"/>
    <w:rsid w:val="19142369"/>
    <w:rsid w:val="19DF059A"/>
    <w:rsid w:val="1ABD4625"/>
    <w:rsid w:val="1C0A51E7"/>
    <w:rsid w:val="1ECC70CB"/>
    <w:rsid w:val="1F65237F"/>
    <w:rsid w:val="20015EDA"/>
    <w:rsid w:val="21416BC2"/>
    <w:rsid w:val="224C6559"/>
    <w:rsid w:val="226037F3"/>
    <w:rsid w:val="233E2CA1"/>
    <w:rsid w:val="255C1030"/>
    <w:rsid w:val="26B42B23"/>
    <w:rsid w:val="26C16DEA"/>
    <w:rsid w:val="270A03A7"/>
    <w:rsid w:val="27381994"/>
    <w:rsid w:val="28370D64"/>
    <w:rsid w:val="28F00816"/>
    <w:rsid w:val="2DEA30BF"/>
    <w:rsid w:val="2E307C0F"/>
    <w:rsid w:val="2EBE0C3A"/>
    <w:rsid w:val="2EF370CA"/>
    <w:rsid w:val="2F2A08A5"/>
    <w:rsid w:val="2F883F6E"/>
    <w:rsid w:val="30644956"/>
    <w:rsid w:val="32286155"/>
    <w:rsid w:val="339D48A3"/>
    <w:rsid w:val="34483A90"/>
    <w:rsid w:val="346A4E5D"/>
    <w:rsid w:val="34C03005"/>
    <w:rsid w:val="359406ED"/>
    <w:rsid w:val="370A5828"/>
    <w:rsid w:val="379443BE"/>
    <w:rsid w:val="381A6C57"/>
    <w:rsid w:val="38B2503F"/>
    <w:rsid w:val="396F6817"/>
    <w:rsid w:val="39FB0988"/>
    <w:rsid w:val="3AEA27A2"/>
    <w:rsid w:val="3B72794D"/>
    <w:rsid w:val="3B924AAE"/>
    <w:rsid w:val="3B9A46ED"/>
    <w:rsid w:val="3BEE761D"/>
    <w:rsid w:val="3FAA58BB"/>
    <w:rsid w:val="3FB3156E"/>
    <w:rsid w:val="4181071D"/>
    <w:rsid w:val="41EC4B80"/>
    <w:rsid w:val="45AF2353"/>
    <w:rsid w:val="466E7739"/>
    <w:rsid w:val="479355B7"/>
    <w:rsid w:val="495E7A0A"/>
    <w:rsid w:val="49E54A1A"/>
    <w:rsid w:val="49EE6966"/>
    <w:rsid w:val="4A702EC3"/>
    <w:rsid w:val="4AC80D07"/>
    <w:rsid w:val="4B266B52"/>
    <w:rsid w:val="4BC60066"/>
    <w:rsid w:val="4BCB0138"/>
    <w:rsid w:val="4E8E0619"/>
    <w:rsid w:val="4F113781"/>
    <w:rsid w:val="50E10D65"/>
    <w:rsid w:val="53932A08"/>
    <w:rsid w:val="53B7271D"/>
    <w:rsid w:val="53C7488C"/>
    <w:rsid w:val="53ED43C0"/>
    <w:rsid w:val="547C1FE5"/>
    <w:rsid w:val="5523329E"/>
    <w:rsid w:val="579068E3"/>
    <w:rsid w:val="5AE803F7"/>
    <w:rsid w:val="5B6B2FB9"/>
    <w:rsid w:val="5C0D1430"/>
    <w:rsid w:val="5C7A206C"/>
    <w:rsid w:val="5CA90C0B"/>
    <w:rsid w:val="5D0A54ED"/>
    <w:rsid w:val="5E337AD6"/>
    <w:rsid w:val="617F70AA"/>
    <w:rsid w:val="649E0BD2"/>
    <w:rsid w:val="6546685C"/>
    <w:rsid w:val="656B79C9"/>
    <w:rsid w:val="668506C7"/>
    <w:rsid w:val="676C2A97"/>
    <w:rsid w:val="67D13E57"/>
    <w:rsid w:val="68EE61D3"/>
    <w:rsid w:val="69FF522C"/>
    <w:rsid w:val="6C465394"/>
    <w:rsid w:val="6DB406B3"/>
    <w:rsid w:val="6E4C47B8"/>
    <w:rsid w:val="6E6510F1"/>
    <w:rsid w:val="6F0F60B4"/>
    <w:rsid w:val="6F1654F2"/>
    <w:rsid w:val="6F616377"/>
    <w:rsid w:val="701E2B79"/>
    <w:rsid w:val="746639F9"/>
    <w:rsid w:val="752F525F"/>
    <w:rsid w:val="755B44AE"/>
    <w:rsid w:val="75A06266"/>
    <w:rsid w:val="78A85862"/>
    <w:rsid w:val="79C142AC"/>
    <w:rsid w:val="7A4D5F4E"/>
    <w:rsid w:val="7AC35E02"/>
    <w:rsid w:val="7AF701B1"/>
    <w:rsid w:val="7BED1A67"/>
    <w:rsid w:val="7C2E56AF"/>
    <w:rsid w:val="7C845731"/>
    <w:rsid w:val="7D093F53"/>
    <w:rsid w:val="7EA342B9"/>
    <w:rsid w:val="7F7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1049</Words>
  <Characters>1340</Characters>
  <Lines>3</Lines>
  <Paragraphs>1</Paragraphs>
  <TotalTime>3</TotalTime>
  <ScaleCrop>false</ScaleCrop>
  <LinksUpToDate>false</LinksUpToDate>
  <CharactersWithSpaces>1375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且学之</cp:lastModifiedBy>
  <dcterms:modified xsi:type="dcterms:W3CDTF">2022-05-07T02:32:56Z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A7D9AD56AEC247FEA54AC974B8766A8E</vt:lpwstr>
  </property>
</Properties>
</file>