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B147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4D5A57">
        <w:t>1</w:t>
      </w:r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77777777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02AB95E7" w14:textId="3D778519" w:rsidR="007C5DA4" w:rsidRPr="00552796" w:rsidRDefault="007C5DA4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552796">
        <w:rPr>
          <w:rFonts w:hint="eastAsia"/>
          <w:sz w:val="24"/>
          <w:szCs w:val="24"/>
        </w:rPr>
        <w:t>设计图形用户界面，</w:t>
      </w:r>
      <w:r w:rsidR="005B71A6">
        <w:rPr>
          <w:rFonts w:hint="eastAsia"/>
          <w:sz w:val="24"/>
          <w:szCs w:val="24"/>
        </w:rPr>
        <w:t>用顺序存取文件方式分别完成</w:t>
      </w:r>
      <w:r w:rsidRPr="00552796">
        <w:rPr>
          <w:rFonts w:hint="eastAsia"/>
          <w:sz w:val="24"/>
          <w:szCs w:val="24"/>
        </w:rPr>
        <w:t>新增、删除、修改、查询、显示</w:t>
      </w:r>
      <w:r w:rsidR="005B71A6">
        <w:rPr>
          <w:rFonts w:hint="eastAsia"/>
          <w:sz w:val="24"/>
          <w:szCs w:val="24"/>
        </w:rPr>
        <w:t>功能</w:t>
      </w:r>
      <w:r w:rsidRPr="00552796">
        <w:rPr>
          <w:rFonts w:hint="eastAsia"/>
          <w:sz w:val="24"/>
          <w:szCs w:val="24"/>
        </w:rPr>
        <w:t>：</w:t>
      </w:r>
    </w:p>
    <w:p w14:paraId="0BA280DC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新增：让用户能输入学生的信息（学号、姓名、电话、邮箱信息），检查无误后将数据存入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4362567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14:paraId="5C45DB11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EF1F310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14:paraId="2306AF7D" w14:textId="77777777" w:rsidR="007C5DA4" w:rsidRPr="00C406FA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14:paraId="20E6FEE2" w14:textId="4A02143D" w:rsidR="006C4985" w:rsidRDefault="006C4985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程序，改用随机存取文件存取。</w:t>
      </w:r>
    </w:p>
    <w:p w14:paraId="52871FDB" w14:textId="74702AD5" w:rsidR="000322A7" w:rsidRPr="00C406FA" w:rsidRDefault="00552796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程序，将信息存储在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</w:t>
      </w:r>
      <w:r>
        <w:rPr>
          <w:rFonts w:hint="eastAsia"/>
          <w:sz w:val="24"/>
          <w:szCs w:val="24"/>
        </w:rPr>
        <w:t>文件中</w:t>
      </w:r>
      <w:r w:rsidR="00B17686">
        <w:rPr>
          <w:rFonts w:hint="eastAsia"/>
          <w:sz w:val="24"/>
          <w:szCs w:val="24"/>
        </w:rPr>
        <w:t>（其它功能不变）</w:t>
      </w:r>
    </w:p>
    <w:p w14:paraId="24DDFF69" w14:textId="34F98F6E" w:rsidR="00D813A2" w:rsidRPr="00C406FA" w:rsidRDefault="00416BDB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 w:rsidRPr="00C406FA">
        <w:rPr>
          <w:rFonts w:hint="eastAsia"/>
          <w:sz w:val="24"/>
          <w:szCs w:val="24"/>
        </w:rPr>
        <w:t>程序，将信息存储在</w:t>
      </w:r>
      <w:r w:rsidRPr="00C406FA">
        <w:rPr>
          <w:rFonts w:hint="eastAsia"/>
          <w:sz w:val="24"/>
          <w:szCs w:val="24"/>
        </w:rPr>
        <w:t>Excel</w:t>
      </w:r>
      <w:r w:rsidRPr="00C406FA">
        <w:rPr>
          <w:rFonts w:hint="eastAsia"/>
          <w:sz w:val="24"/>
          <w:szCs w:val="24"/>
        </w:rPr>
        <w:t>文件中</w:t>
      </w:r>
    </w:p>
    <w:p w14:paraId="739C135E" w14:textId="77777777" w:rsidR="00416BDB" w:rsidRPr="00DF7330" w:rsidRDefault="00416BDB" w:rsidP="00416BDB">
      <w:pPr>
        <w:ind w:firstLineChars="0" w:firstLine="0"/>
      </w:pPr>
    </w:p>
    <w:p w14:paraId="459FEE24" w14:textId="77777777" w:rsidR="00DF7330" w:rsidRP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t>扩展题目：</w:t>
      </w:r>
    </w:p>
    <w:p w14:paraId="51E28127" w14:textId="39F5C75C" w:rsidR="00C406FA" w:rsidRPr="00C406FA" w:rsidRDefault="00C406FA" w:rsidP="00C406FA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87144F">
        <w:rPr>
          <w:rFonts w:hint="eastAsia"/>
          <w:sz w:val="24"/>
          <w:szCs w:val="24"/>
        </w:rPr>
        <w:t>1</w:t>
      </w:r>
      <w:r w:rsidR="0087144F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程序，将信息存储在</w:t>
      </w:r>
      <w:proofErr w:type="spellStart"/>
      <w:r w:rsidR="00A32963"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文件中（其它功能不变）</w:t>
      </w:r>
    </w:p>
    <w:p w14:paraId="237FB19F" w14:textId="0AF0C5D7" w:rsidR="00824BBC" w:rsidRPr="00416BDB" w:rsidRDefault="00416BDB" w:rsidP="00B634F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扩展阅读</w:t>
      </w:r>
      <w:r w:rsidR="00B2498A">
        <w:rPr>
          <w:rFonts w:hint="eastAsia"/>
        </w:rPr>
        <w:t xml:space="preserve"> </w:t>
      </w:r>
      <w:hyperlink r:id="rId7" w:history="1">
        <w:r w:rsidR="00BA27FF" w:rsidRPr="00416BDB">
          <w:rPr>
            <w:rStyle w:val="a9"/>
          </w:rPr>
          <w:t>http://ifeve.com/overview/</w:t>
        </w:r>
      </w:hyperlink>
      <w:r>
        <w:rPr>
          <w:rFonts w:hint="eastAsia"/>
        </w:rPr>
        <w:t>。写一个</w:t>
      </w:r>
      <w:r w:rsidR="00D84B02">
        <w:rPr>
          <w:rFonts w:hint="eastAsia"/>
        </w:rPr>
        <w:t>注册</w:t>
      </w:r>
      <w:r>
        <w:rPr>
          <w:rFonts w:hint="eastAsia"/>
        </w:rPr>
        <w:t>多个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读写文件的程序。</w:t>
      </w:r>
    </w:p>
    <w:p w14:paraId="74CDF2BB" w14:textId="77777777" w:rsidR="00DF7330" w:rsidRDefault="00DF7330" w:rsidP="00B2498A">
      <w:pPr>
        <w:ind w:left="420" w:firstLineChars="0" w:firstLine="0"/>
      </w:pPr>
      <w:r>
        <w:rPr>
          <w:rFonts w:hint="eastAsia"/>
        </w:rPr>
        <w:t>。</w:t>
      </w:r>
    </w:p>
    <w:sectPr w:rsidR="00DF7330" w:rsidSect="00D645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E565" w14:textId="77777777" w:rsidR="0042795B" w:rsidRDefault="0042795B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6C9C023F" w14:textId="77777777" w:rsidR="0042795B" w:rsidRDefault="0042795B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9D7D" w14:textId="77777777" w:rsidR="0042795B" w:rsidRDefault="0042795B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79529A27" w14:textId="77777777" w:rsidR="0042795B" w:rsidRDefault="0042795B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6042742">
    <w:abstractNumId w:val="0"/>
  </w:num>
  <w:num w:numId="2" w16cid:durableId="1227956437">
    <w:abstractNumId w:val="2"/>
  </w:num>
  <w:num w:numId="3" w16cid:durableId="1935236890">
    <w:abstractNumId w:val="11"/>
  </w:num>
  <w:num w:numId="4" w16cid:durableId="379285335">
    <w:abstractNumId w:val="13"/>
  </w:num>
  <w:num w:numId="5" w16cid:durableId="1056709672">
    <w:abstractNumId w:val="14"/>
  </w:num>
  <w:num w:numId="6" w16cid:durableId="73666807">
    <w:abstractNumId w:val="6"/>
  </w:num>
  <w:num w:numId="7" w16cid:durableId="907151967">
    <w:abstractNumId w:val="17"/>
  </w:num>
  <w:num w:numId="8" w16cid:durableId="728383974">
    <w:abstractNumId w:val="8"/>
  </w:num>
  <w:num w:numId="9" w16cid:durableId="169881281">
    <w:abstractNumId w:val="1"/>
  </w:num>
  <w:num w:numId="10" w16cid:durableId="1118598629">
    <w:abstractNumId w:val="15"/>
  </w:num>
  <w:num w:numId="11" w16cid:durableId="255990361">
    <w:abstractNumId w:val="16"/>
  </w:num>
  <w:num w:numId="12" w16cid:durableId="555438053">
    <w:abstractNumId w:val="9"/>
  </w:num>
  <w:num w:numId="13" w16cid:durableId="791478447">
    <w:abstractNumId w:val="7"/>
  </w:num>
  <w:num w:numId="14" w16cid:durableId="423763172">
    <w:abstractNumId w:val="4"/>
  </w:num>
  <w:num w:numId="15" w16cid:durableId="1226333886">
    <w:abstractNumId w:val="5"/>
  </w:num>
  <w:num w:numId="16" w16cid:durableId="1903174525">
    <w:abstractNumId w:val="20"/>
  </w:num>
  <w:num w:numId="17" w16cid:durableId="1238973606">
    <w:abstractNumId w:val="21"/>
  </w:num>
  <w:num w:numId="18" w16cid:durableId="1039891061">
    <w:abstractNumId w:val="10"/>
  </w:num>
  <w:num w:numId="19" w16cid:durableId="1693343255">
    <w:abstractNumId w:val="3"/>
  </w:num>
  <w:num w:numId="20" w16cid:durableId="2086342355">
    <w:abstractNumId w:val="18"/>
  </w:num>
  <w:num w:numId="21" w16cid:durableId="1180239025">
    <w:abstractNumId w:val="19"/>
  </w:num>
  <w:num w:numId="22" w16cid:durableId="498039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3355B"/>
    <w:rsid w:val="001A0A6C"/>
    <w:rsid w:val="001D3730"/>
    <w:rsid w:val="001E66B3"/>
    <w:rsid w:val="002450F0"/>
    <w:rsid w:val="00262870"/>
    <w:rsid w:val="002D5549"/>
    <w:rsid w:val="002E5DB7"/>
    <w:rsid w:val="003D1B24"/>
    <w:rsid w:val="003E41CA"/>
    <w:rsid w:val="003F68C9"/>
    <w:rsid w:val="00416BDB"/>
    <w:rsid w:val="00420272"/>
    <w:rsid w:val="0042795B"/>
    <w:rsid w:val="004A1FB8"/>
    <w:rsid w:val="004A6381"/>
    <w:rsid w:val="004D5A57"/>
    <w:rsid w:val="00552796"/>
    <w:rsid w:val="005B71A6"/>
    <w:rsid w:val="005E6D6B"/>
    <w:rsid w:val="006000A3"/>
    <w:rsid w:val="006457B3"/>
    <w:rsid w:val="006A07D3"/>
    <w:rsid w:val="006A0FDF"/>
    <w:rsid w:val="006C4985"/>
    <w:rsid w:val="00704A04"/>
    <w:rsid w:val="0072483A"/>
    <w:rsid w:val="007B35E1"/>
    <w:rsid w:val="007B581E"/>
    <w:rsid w:val="007C4E5D"/>
    <w:rsid w:val="007C5DA4"/>
    <w:rsid w:val="00824BBC"/>
    <w:rsid w:val="0087144F"/>
    <w:rsid w:val="00897119"/>
    <w:rsid w:val="008B6C04"/>
    <w:rsid w:val="008F5F55"/>
    <w:rsid w:val="00915E28"/>
    <w:rsid w:val="00932406"/>
    <w:rsid w:val="00994077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63164"/>
    <w:rsid w:val="00B634FD"/>
    <w:rsid w:val="00B9773B"/>
    <w:rsid w:val="00BA27FF"/>
    <w:rsid w:val="00BD3A69"/>
    <w:rsid w:val="00C406FA"/>
    <w:rsid w:val="00C7521A"/>
    <w:rsid w:val="00D6455D"/>
    <w:rsid w:val="00D813A2"/>
    <w:rsid w:val="00D84B02"/>
    <w:rsid w:val="00D92A00"/>
    <w:rsid w:val="00DC6308"/>
    <w:rsid w:val="00DF7330"/>
    <w:rsid w:val="00F17C0D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ifeve.com/overview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16</cp:revision>
  <dcterms:created xsi:type="dcterms:W3CDTF">2021-05-06T01:07:00Z</dcterms:created>
  <dcterms:modified xsi:type="dcterms:W3CDTF">2022-05-04T23:59:00Z</dcterms:modified>
</cp:coreProperties>
</file>