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hint="default" w:ascii="Times New Roman" w:hAnsi="Times New Roman" w:eastAsia="黑体" w:cs="Times New Roman"/>
          <w:b/>
          <w:kern w:val="0"/>
          <w:sz w:val="24"/>
          <w:szCs w:val="44"/>
        </w:rPr>
      </w:pPr>
      <w:r>
        <w:rPr>
          <w:rFonts w:hint="default" w:ascii="Times New Roman" w:hAnsi="Times New Roman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hint="default" w:ascii="Times New Roman" w:hAnsi="Times New Roman" w:eastAsia="宋体" w:cs="Times New Roman"/>
          <w:b/>
          <w:kern w:val="0"/>
          <w:sz w:val="36"/>
          <w:szCs w:val="36"/>
        </w:rPr>
      </w:pPr>
      <w:r>
        <w:rPr>
          <w:rFonts w:hint="default" w:ascii="Times New Roman" w:hAnsi="Times New Roman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hint="default" w:ascii="Times New Roman" w:hAnsi="Times New Roman" w:eastAsia="楷体" w:cs="Times New Roman"/>
          <w:b/>
          <w:kern w:val="0"/>
          <w:sz w:val="52"/>
          <w:szCs w:val="28"/>
        </w:rPr>
      </w:pPr>
      <w:r>
        <w:rPr>
          <w:rFonts w:hint="default" w:ascii="Times New Roman" w:hAnsi="Times New Roman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hint="default"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default" w:ascii="Times New Roman" w:hAnsi="Times New Roman" w:eastAsia="宋体" w:cs="Times New Roman"/>
          <w:b/>
          <w:kern w:val="0"/>
          <w:sz w:val="40"/>
          <w:szCs w:val="30"/>
        </w:rPr>
        <w:t>《JAVA程序设计》实验报告</w:t>
      </w:r>
    </w:p>
    <w:p>
      <w:pPr>
        <w:widowControl/>
        <w:spacing w:line="720" w:lineRule="auto"/>
        <w:jc w:val="center"/>
        <w:rPr>
          <w:rFonts w:hint="default" w:ascii="Times New Roman" w:hAnsi="Times New Roman" w:eastAsia="宋体" w:cs="Times New Roman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30"/>
          <w:szCs w:val="30"/>
        </w:rPr>
        <w:t>实验</w:t>
      </w:r>
      <w:r>
        <w:rPr>
          <w:rFonts w:hint="default" w:ascii="Times New Roman" w:hAnsi="Times New Roman" w:eastAsia="宋体" w:cs="Times New Roman"/>
          <w:kern w:val="0"/>
          <w:sz w:val="30"/>
          <w:szCs w:val="30"/>
          <w:lang w:val="en-US" w:eastAsia="zh-CN"/>
        </w:rPr>
        <w:t>十二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</w:rPr>
        <w:t>姓名：</w:t>
      </w: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庾晓萍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</w:rPr>
        <w:t>学号：</w:t>
      </w: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20420192201952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</w:rPr>
        <w:t>学院：</w:t>
      </w: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kern w:val="0"/>
          <w:sz w:val="30"/>
          <w:szCs w:val="30"/>
          <w:u w:val="single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</w:rPr>
        <w:t>专业：</w:t>
      </w: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软件工程</w:t>
      </w:r>
    </w:p>
    <w:p>
      <w:pPr>
        <w:widowControl/>
        <w:spacing w:line="72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default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2022/5/13</w:t>
      </w:r>
    </w:p>
    <w:p>
      <w:pPr>
        <w:keepNext/>
        <w:widowControl/>
        <w:numPr>
          <w:ilvl w:val="0"/>
          <w:numId w:val="1"/>
        </w:numPr>
        <w:spacing w:before="240" w:beforeLines="100" w:after="240" w:afterLines="100" w:line="360" w:lineRule="auto"/>
        <w:ind w:left="425" w:hanging="425"/>
        <w:jc w:val="left"/>
        <w:outlineLvl w:val="0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</w:pP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  <w:t>实验目的及要求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80" w:firstLineChars="200"/>
        <w:jc w:val="left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  <w:lang w:val="en-US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实验目的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1、熟悉Lambda表达式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实验要求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1、按照题目要求写代码和实验报告，并上传到FTP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keepNext/>
        <w:widowControl/>
        <w:numPr>
          <w:ilvl w:val="0"/>
          <w:numId w:val="3"/>
        </w:numPr>
        <w:spacing w:before="240" w:beforeLines="100" w:after="240" w:afterLines="100" w:line="360" w:lineRule="auto"/>
        <w:ind w:left="425" w:hanging="425"/>
        <w:jc w:val="left"/>
        <w:outlineLvl w:val="0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</w:pP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  <w:t>实验题目</w:t>
      </w: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  <w:lang w:val="en-US" w:eastAsia="zh-CN"/>
        </w:rPr>
        <w:t>及实现过程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default" w:ascii="Times New Roman" w:hAnsi="Times New Roman" w:eastAsia="宋体" w:cs="Times New Roman"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一、基本题目：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题目1：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随机产生1000个1-20（包含）的随机数，并统计每个数出现的次数、平均值。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cs="Times New Roman"/>
          <w:lang w:val="en-US" w:eastAsia="zh-CN"/>
        </w:rPr>
      </w:pP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 xml:space="preserve">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 xml:space="preserve">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设计思路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随机产生1000个1-20（包含）的随机数，并统计每个数出现的次数、平均值。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 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076825" cy="2855595"/>
            <wp:effectExtent l="0" t="0" r="1333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统计每个数出现的次数、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以及输出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平均值。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2987040" cy="4061460"/>
            <wp:effectExtent l="0" t="0" r="0" b="762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cs="Times New Roman"/>
        </w:rPr>
      </w:pPr>
    </w:p>
    <w:p>
      <w:pPr>
        <w:widowControl/>
        <w:spacing w:before="120" w:beforeLines="50" w:after="120" w:afterLines="50" w:line="360" w:lineRule="auto"/>
        <w:ind w:left="0" w:leftChars="0" w:firstLine="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：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Write a lambda or method reference for each of the following tasks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。</w:t>
      </w:r>
    </w:p>
    <w:p>
      <w:pPr>
        <w:widowControl/>
        <w:spacing w:before="120" w:beforeLines="50" w:after="120" w:afterLines="50" w:line="360" w:lineRule="auto"/>
        <w:ind w:left="0" w:leftChars="0" w:firstLine="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（1）设计思路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1. 编写一个可以传递给带有 IntConsumer 参数的方法的 lambda。 lambda 应显示其参数，后跟一个空格。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2. 编写一个可以用来代替以下 lambda 的方法引用：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(String s) -&gt; {return s.toUpperCase();}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3. 编写一个无参数 lambda，隐式返回字符串“Welcome to lambdas!”。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4. 为 Math 方法 sqrt 编写方法参考。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5. 创建一个单参数 lambda，它返回其参数的立方。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076825" cy="2855595"/>
            <wp:effectExtent l="0" t="0" r="13335" b="952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① 题一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firstLine="0" w:firstLineChars="0"/>
        <w:jc w:val="left"/>
      </w:pPr>
      <w:r>
        <w:drawing>
          <wp:inline distT="0" distB="0" distL="114300" distR="114300">
            <wp:extent cx="5076825" cy="1374775"/>
            <wp:effectExtent l="0" t="0" r="13335" b="1206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t="41174" b="611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firstLine="0" w:firstLineChars="0"/>
        <w:jc w:val="left"/>
        <w:rPr>
          <w:rFonts w:hint="default"/>
        </w:rPr>
      </w:pPr>
      <w:r>
        <w:drawing>
          <wp:inline distT="0" distB="0" distL="114300" distR="114300">
            <wp:extent cx="2941320" cy="1158240"/>
            <wp:effectExtent l="0" t="0" r="0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② 题二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91990" cy="1513205"/>
            <wp:effectExtent l="0" t="0" r="3810" b="1079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firstLine="0" w:firstLineChars="0"/>
        <w:jc w:val="left"/>
      </w:pPr>
      <w:r>
        <w:drawing>
          <wp:inline distT="0" distB="0" distL="114300" distR="114300">
            <wp:extent cx="2979420" cy="1043940"/>
            <wp:effectExtent l="0" t="0" r="7620" b="762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③ 题三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</w:pPr>
      <w:r>
        <w:drawing>
          <wp:inline distT="0" distB="0" distL="114300" distR="114300">
            <wp:extent cx="3596640" cy="1333500"/>
            <wp:effectExtent l="0" t="0" r="0" b="762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</w:pPr>
      <w:r>
        <w:drawing>
          <wp:inline distT="0" distB="0" distL="114300" distR="114300">
            <wp:extent cx="2971800" cy="1120140"/>
            <wp:effectExtent l="0" t="0" r="0" b="762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④ 题四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</w:pPr>
      <w:r>
        <w:drawing>
          <wp:inline distT="0" distB="0" distL="114300" distR="114300">
            <wp:extent cx="4038600" cy="1645920"/>
            <wp:effectExtent l="0" t="0" r="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</w:pPr>
      <w:r>
        <w:drawing>
          <wp:inline distT="0" distB="0" distL="114300" distR="114300">
            <wp:extent cx="2948940" cy="1005840"/>
            <wp:effectExtent l="0" t="0" r="7620" b="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⑤ 题五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</w:pPr>
      <w:r>
        <w:drawing>
          <wp:inline distT="0" distB="0" distL="114300" distR="114300">
            <wp:extent cx="3634740" cy="1318260"/>
            <wp:effectExtent l="0" t="0" r="7620" b="762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</w:pPr>
      <w:r>
        <w:drawing>
          <wp:inline distT="0" distB="0" distL="114300" distR="114300">
            <wp:extent cx="2964180" cy="1196340"/>
            <wp:effectExtent l="0" t="0" r="7620" b="762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/>
        </w:rPr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：用Stream实现数据的简单统计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（1）实验思路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从文件中读取所有的学生信息（文件形式可根据自己喜好设定，学生信息应包括学号、姓名、班级、数学成绩），按照班级分组输出所有的学生信息，并在该分组学生信息列表输出结束后，输出该班级的学生数、数学成绩最高分、数学成绩最低分、数学成绩平均分）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073015" cy="1140460"/>
            <wp:effectExtent l="0" t="0" r="1905" b="254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076825" cy="2855595"/>
            <wp:effectExtent l="0" t="0" r="13335" b="952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3714115" cy="4495165"/>
            <wp:effectExtent l="0" t="0" r="4445" b="63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cs="Times New Roman"/>
        </w:rPr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：修改FIG17_22程序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（1）实验思路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按照单词出现次数分组，并按分组显示每个分组中单词。建立一个String和Integer键值的哈希表来记录每个单词出现的次数，单词作为键，次数作为值。除此之外使用Pattern.compile函数来实现对指定特殊字符的截取，生成Pattern对象p并且编译正则表达式，以便将这些特殊字符清除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076825" cy="2855595"/>
            <wp:effectExtent l="0" t="0" r="13335" b="9525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cs="Times New Roma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305935" cy="4577715"/>
            <wp:effectExtent l="0" t="0" r="6985" b="9525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cs="Times New Roman"/>
        </w:rPr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</w:rPr>
        <w:t>：去年第二次上机考试题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（1）实验思路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1.设计一个fxml界面如下图所示：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sz w:val="28"/>
          <w:szCs w:val="28"/>
        </w:rPr>
        <w:drawing>
          <wp:inline distT="0" distB="0" distL="0" distR="0">
            <wp:extent cx="5274310" cy="3689350"/>
            <wp:effectExtent l="0" t="0" r="1397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 xml:space="preserve"> 2. 编写程序，展示以上界面，并按要求实现程序功能： 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（1） 当用户选择某分析统计区的某个单选框时，在下面的TextArea中输出对应选项要求的分析统计结果；（只能同时选择一个单选框）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（2） 当分析统计结果区域为空时，“保存分析统计结果…”按钮不可用；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（3） 当分析统计结果区域不为空时，单击“保存分析统计结果…”按钮，弹出选择保存文件对话框，并将分析统计结果保存到用户所选择的位置文件中。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076825" cy="2855595"/>
            <wp:effectExtent l="0" t="0" r="13335" b="9525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（1） 当用户选择某分析统计区的某个单选框时，在下面的TextArea中输出对应选项要求的分析统计结果；（只能同时选择一个单选框）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</w:pPr>
      <w:r>
        <w:drawing>
          <wp:inline distT="0" distB="0" distL="114300" distR="114300">
            <wp:extent cx="4467225" cy="4064000"/>
            <wp:effectExtent l="0" t="0" r="13335" b="5080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</w:pPr>
      <w:r>
        <w:drawing>
          <wp:inline distT="0" distB="0" distL="114300" distR="114300">
            <wp:extent cx="4345305" cy="3946525"/>
            <wp:effectExtent l="0" t="0" r="13335" b="635"/>
            <wp:docPr id="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</w:pPr>
      <w:r>
        <w:drawing>
          <wp:inline distT="0" distB="0" distL="114300" distR="114300">
            <wp:extent cx="4360545" cy="3966845"/>
            <wp:effectExtent l="0" t="0" r="13335" b="10795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/>
        </w:rPr>
      </w:pPr>
      <w:r>
        <w:drawing>
          <wp:inline distT="0" distB="0" distL="114300" distR="114300">
            <wp:extent cx="4392295" cy="3968115"/>
            <wp:effectExtent l="0" t="0" r="12065" b="9525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（2） 当分析统计结果区域为空时，“保存分析统计结果…”按钮不可用；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sz w:val="24"/>
          <w:szCs w:val="24"/>
        </w:rPr>
      </w:pPr>
      <w:r>
        <w:drawing>
          <wp:inline distT="0" distB="0" distL="114300" distR="114300">
            <wp:extent cx="5078730" cy="4640580"/>
            <wp:effectExtent l="0" t="0" r="11430" b="7620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（3） 当分析统计结果区域不为空时，单击“保存分析统计结果…”按钮，弹出选择保存文件对话框，并将分析统计结果保存到用户所选择的位置文件中。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</w:pPr>
      <w:r>
        <w:drawing>
          <wp:inline distT="0" distB="0" distL="114300" distR="114300">
            <wp:extent cx="4546600" cy="3133090"/>
            <wp:effectExtent l="0" t="0" r="10160" b="6350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/>
        </w:rPr>
      </w:pPr>
      <w:r>
        <w:drawing>
          <wp:inline distT="0" distB="0" distL="114300" distR="114300">
            <wp:extent cx="2870835" cy="4622800"/>
            <wp:effectExtent l="0" t="0" r="9525" b="10160"/>
            <wp:docPr id="4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cs="Times New Roman"/>
        </w:rPr>
      </w:pPr>
    </w:p>
    <w:p>
      <w:pPr>
        <w:keepNext/>
        <w:widowControl/>
        <w:spacing w:before="240" w:beforeLines="100" w:after="240" w:afterLines="100" w:line="360" w:lineRule="auto"/>
        <w:jc w:val="left"/>
        <w:outlineLvl w:val="0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</w:pP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  <w:lang w:val="en-US" w:eastAsia="zh-CN"/>
        </w:rPr>
        <w:t>三</w:t>
      </w: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  <w:t>、实验总结与心得记录</w:t>
      </w:r>
    </w:p>
    <w:p>
      <w:pPr>
        <w:widowControl/>
        <w:spacing w:before="120" w:beforeLines="50" w:after="120" w:afterLines="50" w:line="360" w:lineRule="auto"/>
        <w:ind w:left="636" w:leftChars="303" w:firstLine="0" w:firstLineChars="0"/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在本次实验过程中，我熟悉了java的语法，体</w:t>
      </w:r>
      <w:bookmarkStart w:id="0" w:name="_GoBack"/>
      <w:bookmarkEnd w:id="0"/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会到了JAVA语言的优点。</w:t>
      </w:r>
    </w:p>
    <w:sectPr>
      <w:headerReference r:id="rId3" w:type="default"/>
      <w:footerReference r:id="rId4" w:type="default"/>
      <w:pgSz w:w="12240" w:h="15840"/>
      <w:pgMar w:top="1440" w:right="1800" w:bottom="1440" w:left="244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FD05F3"/>
    <w:multiLevelType w:val="singleLevel"/>
    <w:tmpl w:val="93FD05F3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BA1253FC"/>
    <w:multiLevelType w:val="singleLevel"/>
    <w:tmpl w:val="BA1253FC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E5D1E4A7"/>
    <w:multiLevelType w:val="singleLevel"/>
    <w:tmpl w:val="E5D1E4A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5B609867"/>
    <w:multiLevelType w:val="singleLevel"/>
    <w:tmpl w:val="5B60986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7FB69E59"/>
    <w:multiLevelType w:val="singleLevel"/>
    <w:tmpl w:val="7FB69E59"/>
    <w:lvl w:ilvl="0" w:tentative="0">
      <w:start w:val="1"/>
      <w:numFmt w:val="decimal"/>
      <w:suff w:val="nothing"/>
      <w:lvlText w:val="（%1）"/>
      <w:lvlJc w:val="left"/>
      <w:pPr>
        <w:ind w:left="720" w:leftChars="0" w:firstLine="0" w:firstLineChars="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M1NGMyYjc1MTZhYjAxY2RiYzMwMWMzNWFmMjBjMDkifQ=="/>
  </w:docVars>
  <w:rsids>
    <w:rsidRoot w:val="00172A27"/>
    <w:rsid w:val="007E295E"/>
    <w:rsid w:val="008105DC"/>
    <w:rsid w:val="0084371E"/>
    <w:rsid w:val="00872354"/>
    <w:rsid w:val="00AA3B08"/>
    <w:rsid w:val="00BD75A8"/>
    <w:rsid w:val="00E21884"/>
    <w:rsid w:val="00E23B02"/>
    <w:rsid w:val="02356F6C"/>
    <w:rsid w:val="0237167C"/>
    <w:rsid w:val="040556DD"/>
    <w:rsid w:val="043108DE"/>
    <w:rsid w:val="057B7A05"/>
    <w:rsid w:val="058477C4"/>
    <w:rsid w:val="05A50F26"/>
    <w:rsid w:val="06EA3742"/>
    <w:rsid w:val="06EC5B17"/>
    <w:rsid w:val="07036F3E"/>
    <w:rsid w:val="071A778B"/>
    <w:rsid w:val="073A0B57"/>
    <w:rsid w:val="073A45DA"/>
    <w:rsid w:val="07741905"/>
    <w:rsid w:val="084635EB"/>
    <w:rsid w:val="086E6632"/>
    <w:rsid w:val="08CE2796"/>
    <w:rsid w:val="097459D1"/>
    <w:rsid w:val="098D0C4D"/>
    <w:rsid w:val="09A137B2"/>
    <w:rsid w:val="09AA3EFD"/>
    <w:rsid w:val="09C332D8"/>
    <w:rsid w:val="09D73678"/>
    <w:rsid w:val="0A227AF6"/>
    <w:rsid w:val="0A4032D1"/>
    <w:rsid w:val="0AA93D59"/>
    <w:rsid w:val="0B3F14D4"/>
    <w:rsid w:val="0C304C60"/>
    <w:rsid w:val="0C396DB4"/>
    <w:rsid w:val="0D662285"/>
    <w:rsid w:val="0DD834DC"/>
    <w:rsid w:val="0E470347"/>
    <w:rsid w:val="0E47674E"/>
    <w:rsid w:val="0FB0040C"/>
    <w:rsid w:val="103E6E1C"/>
    <w:rsid w:val="104A4A66"/>
    <w:rsid w:val="10DE6FE5"/>
    <w:rsid w:val="10FA5A47"/>
    <w:rsid w:val="111B5DBE"/>
    <w:rsid w:val="11E05DD9"/>
    <w:rsid w:val="11EE4749"/>
    <w:rsid w:val="13117BFA"/>
    <w:rsid w:val="13315BA7"/>
    <w:rsid w:val="13702FF3"/>
    <w:rsid w:val="13FC17C7"/>
    <w:rsid w:val="153212F4"/>
    <w:rsid w:val="15CC7E09"/>
    <w:rsid w:val="15D77BF2"/>
    <w:rsid w:val="160B40E2"/>
    <w:rsid w:val="16551BAC"/>
    <w:rsid w:val="16590379"/>
    <w:rsid w:val="168626AD"/>
    <w:rsid w:val="16864176"/>
    <w:rsid w:val="16881F81"/>
    <w:rsid w:val="169839BA"/>
    <w:rsid w:val="17B4366D"/>
    <w:rsid w:val="18870B44"/>
    <w:rsid w:val="189B7EFC"/>
    <w:rsid w:val="18BB470A"/>
    <w:rsid w:val="19142369"/>
    <w:rsid w:val="19DF059A"/>
    <w:rsid w:val="1AAA41EF"/>
    <w:rsid w:val="1ABD4625"/>
    <w:rsid w:val="1C0A51E7"/>
    <w:rsid w:val="1C1A55C0"/>
    <w:rsid w:val="1CED6FE2"/>
    <w:rsid w:val="1ECC70CB"/>
    <w:rsid w:val="1F65237F"/>
    <w:rsid w:val="20015EDA"/>
    <w:rsid w:val="210E2693"/>
    <w:rsid w:val="21416BC2"/>
    <w:rsid w:val="224C6559"/>
    <w:rsid w:val="226037F3"/>
    <w:rsid w:val="233E2CA1"/>
    <w:rsid w:val="255C1030"/>
    <w:rsid w:val="266B541C"/>
    <w:rsid w:val="267672BC"/>
    <w:rsid w:val="26B42B23"/>
    <w:rsid w:val="26C16DEA"/>
    <w:rsid w:val="2708572C"/>
    <w:rsid w:val="270A03A7"/>
    <w:rsid w:val="272A6282"/>
    <w:rsid w:val="27381994"/>
    <w:rsid w:val="280E42B1"/>
    <w:rsid w:val="28370D64"/>
    <w:rsid w:val="28F00816"/>
    <w:rsid w:val="28F17E5A"/>
    <w:rsid w:val="2942161F"/>
    <w:rsid w:val="2BA72DA3"/>
    <w:rsid w:val="2D1063D5"/>
    <w:rsid w:val="2DEA30BF"/>
    <w:rsid w:val="2E307C0F"/>
    <w:rsid w:val="2EBE0C3A"/>
    <w:rsid w:val="2EF370CA"/>
    <w:rsid w:val="2F097580"/>
    <w:rsid w:val="2F2A08A5"/>
    <w:rsid w:val="2F80100D"/>
    <w:rsid w:val="2F883F6E"/>
    <w:rsid w:val="302402A4"/>
    <w:rsid w:val="30644956"/>
    <w:rsid w:val="32286155"/>
    <w:rsid w:val="3268696E"/>
    <w:rsid w:val="332B3F69"/>
    <w:rsid w:val="337F2B9E"/>
    <w:rsid w:val="339D48A3"/>
    <w:rsid w:val="340F3C54"/>
    <w:rsid w:val="34483A90"/>
    <w:rsid w:val="346A4E5D"/>
    <w:rsid w:val="34C03005"/>
    <w:rsid w:val="359406ED"/>
    <w:rsid w:val="370A5828"/>
    <w:rsid w:val="379443BE"/>
    <w:rsid w:val="37B3112A"/>
    <w:rsid w:val="37CD13CC"/>
    <w:rsid w:val="381A6C57"/>
    <w:rsid w:val="38B2503F"/>
    <w:rsid w:val="39290401"/>
    <w:rsid w:val="396F6817"/>
    <w:rsid w:val="39FB0988"/>
    <w:rsid w:val="3AEA27A2"/>
    <w:rsid w:val="3B2000A5"/>
    <w:rsid w:val="3B72794D"/>
    <w:rsid w:val="3B924AAE"/>
    <w:rsid w:val="3B9A46ED"/>
    <w:rsid w:val="3BEE761D"/>
    <w:rsid w:val="3D927C8C"/>
    <w:rsid w:val="3E320C4C"/>
    <w:rsid w:val="3EBC7034"/>
    <w:rsid w:val="3EDA1A7B"/>
    <w:rsid w:val="3FAA58BB"/>
    <w:rsid w:val="3FB3156E"/>
    <w:rsid w:val="416707CB"/>
    <w:rsid w:val="4181071D"/>
    <w:rsid w:val="418E3994"/>
    <w:rsid w:val="41EC4B80"/>
    <w:rsid w:val="425A7C3C"/>
    <w:rsid w:val="429940CC"/>
    <w:rsid w:val="438D4B2D"/>
    <w:rsid w:val="45AF2353"/>
    <w:rsid w:val="45D60579"/>
    <w:rsid w:val="45F72580"/>
    <w:rsid w:val="466E7739"/>
    <w:rsid w:val="46AF075C"/>
    <w:rsid w:val="479355B7"/>
    <w:rsid w:val="495E7A0A"/>
    <w:rsid w:val="49E54A1A"/>
    <w:rsid w:val="49EE6966"/>
    <w:rsid w:val="4A0F6BB6"/>
    <w:rsid w:val="4A702EC3"/>
    <w:rsid w:val="4AC80D07"/>
    <w:rsid w:val="4B266B52"/>
    <w:rsid w:val="4B492C62"/>
    <w:rsid w:val="4BC60066"/>
    <w:rsid w:val="4BCB0138"/>
    <w:rsid w:val="4C06606A"/>
    <w:rsid w:val="4C6836E0"/>
    <w:rsid w:val="4E8E0619"/>
    <w:rsid w:val="4F113781"/>
    <w:rsid w:val="50E10D65"/>
    <w:rsid w:val="513D439B"/>
    <w:rsid w:val="53932A08"/>
    <w:rsid w:val="53B7271D"/>
    <w:rsid w:val="53C7488C"/>
    <w:rsid w:val="53ED43C0"/>
    <w:rsid w:val="547C1FE5"/>
    <w:rsid w:val="5523329E"/>
    <w:rsid w:val="561D19DF"/>
    <w:rsid w:val="571046EE"/>
    <w:rsid w:val="579068E3"/>
    <w:rsid w:val="57BB14B0"/>
    <w:rsid w:val="5A80128B"/>
    <w:rsid w:val="5AE803F7"/>
    <w:rsid w:val="5AEA2CC8"/>
    <w:rsid w:val="5B3B6835"/>
    <w:rsid w:val="5B6B2FB9"/>
    <w:rsid w:val="5BF47B80"/>
    <w:rsid w:val="5C0D1430"/>
    <w:rsid w:val="5C7A206C"/>
    <w:rsid w:val="5CA90C0B"/>
    <w:rsid w:val="5D004ADA"/>
    <w:rsid w:val="5D0A54ED"/>
    <w:rsid w:val="5E337AD6"/>
    <w:rsid w:val="5E39504A"/>
    <w:rsid w:val="5FA34D03"/>
    <w:rsid w:val="61425A64"/>
    <w:rsid w:val="617F70AA"/>
    <w:rsid w:val="61B93747"/>
    <w:rsid w:val="649E0BD2"/>
    <w:rsid w:val="64D03DBB"/>
    <w:rsid w:val="6546685C"/>
    <w:rsid w:val="656B79C9"/>
    <w:rsid w:val="668506C7"/>
    <w:rsid w:val="66BE31F6"/>
    <w:rsid w:val="676C2A97"/>
    <w:rsid w:val="67CC0B6F"/>
    <w:rsid w:val="67D13E57"/>
    <w:rsid w:val="68A72550"/>
    <w:rsid w:val="68EE61D3"/>
    <w:rsid w:val="694E2BF2"/>
    <w:rsid w:val="69FF522C"/>
    <w:rsid w:val="6C465394"/>
    <w:rsid w:val="6C9D1138"/>
    <w:rsid w:val="6DB406B3"/>
    <w:rsid w:val="6DF447E1"/>
    <w:rsid w:val="6DFF1C9E"/>
    <w:rsid w:val="6E4C47B8"/>
    <w:rsid w:val="6E6510F1"/>
    <w:rsid w:val="6F0F60B4"/>
    <w:rsid w:val="6F1654F2"/>
    <w:rsid w:val="6F616377"/>
    <w:rsid w:val="701E2B79"/>
    <w:rsid w:val="70F74C48"/>
    <w:rsid w:val="71C33899"/>
    <w:rsid w:val="72345C8F"/>
    <w:rsid w:val="73117A99"/>
    <w:rsid w:val="73CB448C"/>
    <w:rsid w:val="746639F9"/>
    <w:rsid w:val="752F525F"/>
    <w:rsid w:val="755B44AE"/>
    <w:rsid w:val="756104AD"/>
    <w:rsid w:val="75A06266"/>
    <w:rsid w:val="77DC4DFE"/>
    <w:rsid w:val="78A85862"/>
    <w:rsid w:val="79C142AC"/>
    <w:rsid w:val="7A4D5F4E"/>
    <w:rsid w:val="7AC35E02"/>
    <w:rsid w:val="7AF701B1"/>
    <w:rsid w:val="7B51461E"/>
    <w:rsid w:val="7BED1A67"/>
    <w:rsid w:val="7C2E56AF"/>
    <w:rsid w:val="7C7B2E38"/>
    <w:rsid w:val="7C845731"/>
    <w:rsid w:val="7D093F53"/>
    <w:rsid w:val="7D7564C5"/>
    <w:rsid w:val="7DB33B66"/>
    <w:rsid w:val="7E156974"/>
    <w:rsid w:val="7E8F4979"/>
    <w:rsid w:val="7EA342B9"/>
    <w:rsid w:val="7F71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1236</Words>
  <Characters>1600</Characters>
  <Lines>3</Lines>
  <Paragraphs>1</Paragraphs>
  <TotalTime>2</TotalTime>
  <ScaleCrop>false</ScaleCrop>
  <LinksUpToDate>false</LinksUpToDate>
  <CharactersWithSpaces>1634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2020-03-19T00:06:00Z</dcterms:created>
  <dc:creator>wqlin</dc:creator>
  <cp:lastModifiedBy>且学之</cp:lastModifiedBy>
  <dcterms:modified xsi:type="dcterms:W3CDTF">2022-05-18T14:37:36Z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A7D9AD56AEC247FEA54AC974B8766A8E</vt:lpwstr>
  </property>
</Properties>
</file>