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0" w:beforeLines="500" w:after="240" w:afterLines="100"/>
        <w:jc w:val="center"/>
        <w:rPr>
          <w:rFonts w:hint="default" w:ascii="Times New Roman" w:hAnsi="Times New Roman" w:eastAsia="黑体" w:cs="Times New Roman"/>
          <w:b/>
          <w:kern w:val="0"/>
          <w:sz w:val="24"/>
          <w:szCs w:val="44"/>
        </w:rPr>
      </w:pPr>
      <w:r>
        <w:rPr>
          <w:rFonts w:hint="default" w:ascii="Times New Roman" w:hAnsi="Times New Roman" w:eastAsia="黑体" w:cs="Times New Roman"/>
          <w:b/>
          <w:kern w:val="0"/>
          <w:sz w:val="44"/>
          <w:szCs w:val="44"/>
        </w:rP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/>
        <w:jc w:val="center"/>
        <w:rPr>
          <w:rFonts w:hint="default" w:ascii="Times New Roman" w:hAnsi="Times New Roman" w:eastAsia="宋体" w:cs="Times New Roman"/>
          <w:b/>
          <w:kern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kern w:val="0"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 w:after="240" w:afterLines="100"/>
        <w:jc w:val="center"/>
        <w:rPr>
          <w:rFonts w:hint="default" w:ascii="Times New Roman" w:hAnsi="Times New Roman" w:eastAsia="楷体" w:cs="Times New Roman"/>
          <w:b/>
          <w:kern w:val="0"/>
          <w:sz w:val="52"/>
          <w:szCs w:val="28"/>
        </w:rPr>
      </w:pPr>
      <w:r>
        <w:rPr>
          <w:rFonts w:hint="default" w:ascii="Times New Roman" w:hAnsi="Times New Roman" w:eastAsia="楷体" w:cs="Times New Roman"/>
          <w:b/>
          <w:kern w:val="0"/>
          <w:sz w:val="52"/>
          <w:szCs w:val="28"/>
        </w:rPr>
        <w:t>信息学院软件工程系</w:t>
      </w:r>
    </w:p>
    <w:p>
      <w:pPr>
        <w:widowControl/>
        <w:spacing w:before="480" w:beforeLines="200" w:after="240" w:afterLines="100"/>
        <w:jc w:val="center"/>
        <w:rPr>
          <w:rFonts w:hint="default" w:ascii="Times New Roman" w:hAnsi="Times New Roman" w:eastAsia="宋体" w:cs="Times New Roman"/>
          <w:b/>
          <w:kern w:val="0"/>
          <w:sz w:val="40"/>
          <w:szCs w:val="30"/>
        </w:rPr>
      </w:pPr>
      <w:r>
        <w:rPr>
          <w:rFonts w:hint="default" w:ascii="Times New Roman" w:hAnsi="Times New Roman" w:eastAsia="宋体" w:cs="Times New Roman"/>
          <w:b/>
          <w:kern w:val="0"/>
          <w:sz w:val="40"/>
          <w:szCs w:val="30"/>
        </w:rPr>
        <w:t>《JAVA程序设计》实验报告</w:t>
      </w:r>
    </w:p>
    <w:p>
      <w:pPr>
        <w:widowControl/>
        <w:spacing w:line="720" w:lineRule="auto"/>
        <w:jc w:val="center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30"/>
          <w:szCs w:val="30"/>
        </w:rPr>
        <w:t>实验</w:t>
      </w:r>
      <w: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  <w:t>十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三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姓名：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庾晓萍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学号：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20420192201952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学院：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信息学院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kern w:val="0"/>
          <w:sz w:val="30"/>
          <w:szCs w:val="30"/>
          <w:u w:val="singl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专业：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软件工程</w:t>
      </w:r>
    </w:p>
    <w:p>
      <w:pPr>
        <w:widowControl/>
        <w:spacing w:line="72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center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</w:rPr>
        <w:t>完成时间：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2022/5/1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9</w:t>
      </w:r>
    </w:p>
    <w:p>
      <w:pPr>
        <w:keepNext/>
        <w:widowControl/>
        <w:numPr>
          <w:ilvl w:val="0"/>
          <w:numId w:val="1"/>
        </w:numPr>
        <w:spacing w:before="240" w:beforeLines="100" w:after="240" w:afterLines="100" w:line="360" w:lineRule="auto"/>
        <w:ind w:left="425" w:hanging="425"/>
        <w:jc w:val="left"/>
        <w:outlineLvl w:val="0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</w:pP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  <w:t>实验目的及要求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80" w:firstLineChars="200"/>
        <w:jc w:val="left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  <w:lang w:val="en-US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一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实验目的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1、熟悉泛型方法和泛型类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熟悉多线程（一）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ind w:firstLine="480" w:firstLineChars="2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实验要求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1、按照题目要求写代码和实验报告，并上传到FTP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80" w:firstLineChars="2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keepNext/>
        <w:widowControl/>
        <w:numPr>
          <w:ilvl w:val="0"/>
          <w:numId w:val="3"/>
        </w:numPr>
        <w:spacing w:before="240" w:beforeLines="100" w:after="240" w:afterLines="100" w:line="360" w:lineRule="auto"/>
        <w:ind w:left="425" w:hanging="425"/>
        <w:jc w:val="left"/>
        <w:outlineLvl w:val="0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</w:pP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  <w:t>实验题目</w:t>
      </w: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  <w:lang w:val="en-US" w:eastAsia="zh-CN"/>
        </w:rPr>
        <w:t>及实现过程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一、基本题目：</w:t>
      </w: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Write a simple generic version of method isEqualTo that compares its two arguments with the equals method and returns true if they are equal and false otherwise. Use this generic method in a program that calls isEqualTo with a variety of built-in types, such as Object or Integer. </w:t>
      </w:r>
    </w:p>
    <w:p>
      <w:pPr>
        <w:widowControl/>
        <w:spacing w:before="120" w:beforeLines="50" w:after="120" w:afterLines="50" w:line="360" w:lineRule="auto"/>
        <w:rPr>
          <w:rFonts w:hint="default" w:ascii="Times New Roman" w:hAnsi="Times New Roman" w:cs="Times New Roman"/>
          <w:lang w:val="en-US" w:eastAsia="zh-CN"/>
        </w:rPr>
      </w:pP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实验环境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操作系统：Windows 10；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IDE：Eclipse Java 2018-12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编程语言：Java；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实现过程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设计思路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编写一个简单的EqualTo泛型版本的方法，它将其两个参数与相等的方法进行比较，如果它们相等则返回true，否则返回false。在调用各种内置类型的isEqualTo的程序中使用此通用方法，如对象或整数. 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（三） 过程截图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（1）全屏截图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76825" cy="2855595"/>
            <wp:effectExtent l="0" t="0" r="1333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运行结果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EqualTo将其两个参数与相等的方法进行比较，如果它们相等则返回true，否则返回false。在调用各种内置类型的isEqualTo的程序中使用此通用方法，如对象或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double或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整数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223260" cy="163068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cs="Times New Roman"/>
        </w:rPr>
      </w:pPr>
    </w:p>
    <w:p>
      <w:pPr>
        <w:widowControl/>
        <w:spacing w:before="120" w:beforeLines="50" w:after="120" w:afterLines="50" w:line="360" w:lineRule="auto"/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题目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：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Write a generic class Pair which has two type parameters F and S, each represents the type of the first and second element of the pair respectively. Add get and set methods for the first and second elements of the pair. [Hint: The class header should be public class Pair&lt; F, S &gt;.]</w:t>
      </w:r>
    </w:p>
    <w:p>
      <w:pPr>
        <w:widowControl/>
        <w:spacing w:before="120" w:beforeLines="50" w:after="120" w:afterLines="50" w:line="360" w:lineRule="auto"/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（一） 实验环境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操作系统：Windows 10；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IDE：Eclipse Java 2018-12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编程语言：Java；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（二） 实现过程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（1）设计思路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编写一个具有两个类型参数F和S的通用类对，每个参数分别表示对的第一个和第二个元素的类型。为这对元素中的第一个元素和第二个元素添加get和set方法。[提示：类头应该是公共类对&lt;F，S&gt;。]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过程截图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（1）全屏截图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76825" cy="2855595"/>
            <wp:effectExtent l="0" t="0" r="1333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（2）运行结果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</w:pPr>
      <w:r>
        <w:drawing>
          <wp:inline distT="0" distB="0" distL="114300" distR="114300">
            <wp:extent cx="5080000" cy="1908810"/>
            <wp:effectExtent l="0" t="0" r="10160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</w:pPr>
      <w:r>
        <w:drawing>
          <wp:inline distT="0" distB="0" distL="114300" distR="114300">
            <wp:extent cx="3246120" cy="109728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/>
        </w:rPr>
      </w:pP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题目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：写一个多线程并发的程序，一个线程输出1-10，第二个线程输出11-20，第三个线程输出21-30</w:t>
      </w: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（一） 实验环境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操作系统：Windows 10；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IDE：Eclipse Java 2018-12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编程语言：Java；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（二） 实现过程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（1）实验思路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写一个多线程并发的程序，一个线程输出1-10，第二个线程输出11-20，第三个线程输出21-30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（三）过程截图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（1）全屏截图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76825" cy="2855595"/>
            <wp:effectExtent l="0" t="0" r="13335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（2）运行结果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253740" cy="5554980"/>
            <wp:effectExtent l="0" t="0" r="762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cs="Times New Roman"/>
        </w:rPr>
      </w:pPr>
    </w:p>
    <w:p>
      <w:pPr>
        <w:keepNext/>
        <w:widowControl/>
        <w:spacing w:before="240" w:beforeLines="100" w:after="240" w:afterLines="100" w:line="360" w:lineRule="auto"/>
        <w:jc w:val="left"/>
        <w:outlineLvl w:val="0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</w:pP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  <w:lang w:val="en-US" w:eastAsia="zh-CN"/>
        </w:rPr>
        <w:t>三</w:t>
      </w: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  <w:t>、实验总结与心得记录</w:t>
      </w:r>
    </w:p>
    <w:p>
      <w:pPr>
        <w:widowControl/>
        <w:spacing w:before="120" w:beforeLines="50" w:after="120" w:afterLines="50" w:line="360" w:lineRule="auto"/>
        <w:ind w:left="636" w:leftChars="303" w:firstLine="0" w:firstLineChars="0"/>
        <w:rPr>
          <w:rFonts w:hint="default" w:ascii="Times New Roman" w:hAnsi="Times New Roman" w:eastAsia="宋体" w:cs="Times New Roman"/>
          <w:b w:val="0"/>
          <w:bCs w:val="0"/>
          <w:kern w:val="32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在本次实验过程中，我熟悉了java的语法，体会到了JAVA语言的优点。</w:t>
      </w:r>
    </w:p>
    <w:sectPr>
      <w:headerReference r:id="rId3" w:type="default"/>
      <w:footerReference r:id="rId4" w:type="default"/>
      <w:pgSz w:w="12240" w:h="15840"/>
      <w:pgMar w:top="1440" w:right="1800" w:bottom="1440" w:left="244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D05F3"/>
    <w:multiLevelType w:val="singleLevel"/>
    <w:tmpl w:val="93FD05F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BA1253FC"/>
    <w:multiLevelType w:val="singleLevel"/>
    <w:tmpl w:val="BA1253FC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E5D1E4A7"/>
    <w:multiLevelType w:val="singleLevel"/>
    <w:tmpl w:val="E5D1E4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B609867"/>
    <w:multiLevelType w:val="singleLevel"/>
    <w:tmpl w:val="5B60986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FB69E59"/>
    <w:multiLevelType w:val="singleLevel"/>
    <w:tmpl w:val="7FB69E59"/>
    <w:lvl w:ilvl="0" w:tentative="0">
      <w:start w:val="1"/>
      <w:numFmt w:val="decimal"/>
      <w:suff w:val="nothing"/>
      <w:lvlText w:val="（%1）"/>
      <w:lvlJc w:val="left"/>
      <w:pPr>
        <w:ind w:left="72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1NGMyYjc1MTZhYjAxY2RiYzMwMWMzNWFmMjBjMDkifQ=="/>
  </w:docVars>
  <w:rsids>
    <w:rsidRoot w:val="00172A27"/>
    <w:rsid w:val="007E295E"/>
    <w:rsid w:val="008105DC"/>
    <w:rsid w:val="0084371E"/>
    <w:rsid w:val="00872354"/>
    <w:rsid w:val="00AA3B08"/>
    <w:rsid w:val="00BD75A8"/>
    <w:rsid w:val="00E21884"/>
    <w:rsid w:val="00E23B02"/>
    <w:rsid w:val="012D2956"/>
    <w:rsid w:val="02356F6C"/>
    <w:rsid w:val="0237167C"/>
    <w:rsid w:val="040556DD"/>
    <w:rsid w:val="043108DE"/>
    <w:rsid w:val="057B7A05"/>
    <w:rsid w:val="058477C4"/>
    <w:rsid w:val="05A50F26"/>
    <w:rsid w:val="06EA3742"/>
    <w:rsid w:val="06EC5B17"/>
    <w:rsid w:val="07036F3E"/>
    <w:rsid w:val="071A778B"/>
    <w:rsid w:val="073A0B57"/>
    <w:rsid w:val="073A45DA"/>
    <w:rsid w:val="07741905"/>
    <w:rsid w:val="084635EB"/>
    <w:rsid w:val="086E6632"/>
    <w:rsid w:val="08CE2796"/>
    <w:rsid w:val="097459D1"/>
    <w:rsid w:val="098D0C4D"/>
    <w:rsid w:val="09A137B2"/>
    <w:rsid w:val="09AA3EFD"/>
    <w:rsid w:val="09C332D8"/>
    <w:rsid w:val="09D73678"/>
    <w:rsid w:val="0A227AF6"/>
    <w:rsid w:val="0A4032D1"/>
    <w:rsid w:val="0AA93D59"/>
    <w:rsid w:val="0B3F14D4"/>
    <w:rsid w:val="0C304C60"/>
    <w:rsid w:val="0C396DB4"/>
    <w:rsid w:val="0D166366"/>
    <w:rsid w:val="0D662285"/>
    <w:rsid w:val="0DD834DC"/>
    <w:rsid w:val="0E470347"/>
    <w:rsid w:val="0E47674E"/>
    <w:rsid w:val="0FB0040C"/>
    <w:rsid w:val="103E6E1C"/>
    <w:rsid w:val="104A4A66"/>
    <w:rsid w:val="10DE6FE5"/>
    <w:rsid w:val="10FA5A47"/>
    <w:rsid w:val="111B5DBE"/>
    <w:rsid w:val="11E05DD9"/>
    <w:rsid w:val="11EE4749"/>
    <w:rsid w:val="123553DF"/>
    <w:rsid w:val="13117BFA"/>
    <w:rsid w:val="13315BA7"/>
    <w:rsid w:val="13702FF3"/>
    <w:rsid w:val="13FC17C7"/>
    <w:rsid w:val="145E0C1D"/>
    <w:rsid w:val="153212F4"/>
    <w:rsid w:val="15CC7E09"/>
    <w:rsid w:val="15D77BF2"/>
    <w:rsid w:val="160B40E2"/>
    <w:rsid w:val="16551BAC"/>
    <w:rsid w:val="16590379"/>
    <w:rsid w:val="166938A9"/>
    <w:rsid w:val="168626AD"/>
    <w:rsid w:val="16864176"/>
    <w:rsid w:val="16881F81"/>
    <w:rsid w:val="169839BA"/>
    <w:rsid w:val="173008D1"/>
    <w:rsid w:val="176531A5"/>
    <w:rsid w:val="17B4366D"/>
    <w:rsid w:val="18870B44"/>
    <w:rsid w:val="189B7EFC"/>
    <w:rsid w:val="18BB470A"/>
    <w:rsid w:val="19142369"/>
    <w:rsid w:val="19DF059A"/>
    <w:rsid w:val="1A5B175B"/>
    <w:rsid w:val="1AAA41EF"/>
    <w:rsid w:val="1ABD4625"/>
    <w:rsid w:val="1C0A51E7"/>
    <w:rsid w:val="1C1A55C0"/>
    <w:rsid w:val="1CED6FE2"/>
    <w:rsid w:val="1ECC70CB"/>
    <w:rsid w:val="1F65237F"/>
    <w:rsid w:val="20015EDA"/>
    <w:rsid w:val="210E2693"/>
    <w:rsid w:val="21416BC2"/>
    <w:rsid w:val="224C6559"/>
    <w:rsid w:val="226037F3"/>
    <w:rsid w:val="233E2CA1"/>
    <w:rsid w:val="252E63EA"/>
    <w:rsid w:val="255C1030"/>
    <w:rsid w:val="266B541C"/>
    <w:rsid w:val="267672BC"/>
    <w:rsid w:val="26B42B23"/>
    <w:rsid w:val="26C16DEA"/>
    <w:rsid w:val="2708572C"/>
    <w:rsid w:val="270A03A7"/>
    <w:rsid w:val="272A6282"/>
    <w:rsid w:val="27381994"/>
    <w:rsid w:val="280E42B1"/>
    <w:rsid w:val="28370D64"/>
    <w:rsid w:val="28F00816"/>
    <w:rsid w:val="28F17E5A"/>
    <w:rsid w:val="2942161F"/>
    <w:rsid w:val="2BA72DA3"/>
    <w:rsid w:val="2D1063D5"/>
    <w:rsid w:val="2D5524DE"/>
    <w:rsid w:val="2DEA30BF"/>
    <w:rsid w:val="2E307C0F"/>
    <w:rsid w:val="2EBE0C3A"/>
    <w:rsid w:val="2EF370CA"/>
    <w:rsid w:val="2F097580"/>
    <w:rsid w:val="2F2A08A5"/>
    <w:rsid w:val="2F80100D"/>
    <w:rsid w:val="2F883F6E"/>
    <w:rsid w:val="302402A4"/>
    <w:rsid w:val="30644956"/>
    <w:rsid w:val="32286155"/>
    <w:rsid w:val="323D738C"/>
    <w:rsid w:val="3268696E"/>
    <w:rsid w:val="332B3F69"/>
    <w:rsid w:val="337F2B9E"/>
    <w:rsid w:val="339D48A3"/>
    <w:rsid w:val="340F3C54"/>
    <w:rsid w:val="34483A90"/>
    <w:rsid w:val="346A4E5D"/>
    <w:rsid w:val="34C03005"/>
    <w:rsid w:val="34C51A78"/>
    <w:rsid w:val="359406ED"/>
    <w:rsid w:val="370A5828"/>
    <w:rsid w:val="379443BE"/>
    <w:rsid w:val="37B3112A"/>
    <w:rsid w:val="37CD13CC"/>
    <w:rsid w:val="381A6C57"/>
    <w:rsid w:val="38B2503F"/>
    <w:rsid w:val="39290401"/>
    <w:rsid w:val="396F6817"/>
    <w:rsid w:val="39FB0988"/>
    <w:rsid w:val="3AEA27A2"/>
    <w:rsid w:val="3B2000A5"/>
    <w:rsid w:val="3B72794D"/>
    <w:rsid w:val="3B924AAE"/>
    <w:rsid w:val="3B9A46ED"/>
    <w:rsid w:val="3BEE761D"/>
    <w:rsid w:val="3D927C8C"/>
    <w:rsid w:val="3DB86DD6"/>
    <w:rsid w:val="3E320C4C"/>
    <w:rsid w:val="3EBC7034"/>
    <w:rsid w:val="3EDA1A7B"/>
    <w:rsid w:val="3FAA58BB"/>
    <w:rsid w:val="3FB3156E"/>
    <w:rsid w:val="416707CB"/>
    <w:rsid w:val="4181071D"/>
    <w:rsid w:val="418E3994"/>
    <w:rsid w:val="41EC4B80"/>
    <w:rsid w:val="425A7C3C"/>
    <w:rsid w:val="429940CC"/>
    <w:rsid w:val="42A359F3"/>
    <w:rsid w:val="438D4B2D"/>
    <w:rsid w:val="45AF2353"/>
    <w:rsid w:val="45D60579"/>
    <w:rsid w:val="45F709E5"/>
    <w:rsid w:val="45F72580"/>
    <w:rsid w:val="4611121F"/>
    <w:rsid w:val="466E7739"/>
    <w:rsid w:val="46AF075C"/>
    <w:rsid w:val="479355B7"/>
    <w:rsid w:val="47CF4DD5"/>
    <w:rsid w:val="495E7A0A"/>
    <w:rsid w:val="49E54A1A"/>
    <w:rsid w:val="49EE6966"/>
    <w:rsid w:val="4A0F6BB6"/>
    <w:rsid w:val="4A702EC3"/>
    <w:rsid w:val="4AC80D07"/>
    <w:rsid w:val="4B266B52"/>
    <w:rsid w:val="4B492C62"/>
    <w:rsid w:val="4BC60066"/>
    <w:rsid w:val="4BCB0138"/>
    <w:rsid w:val="4C06606A"/>
    <w:rsid w:val="4C1E06B7"/>
    <w:rsid w:val="4C6836E0"/>
    <w:rsid w:val="4CF86B96"/>
    <w:rsid w:val="4E8E0619"/>
    <w:rsid w:val="4F113781"/>
    <w:rsid w:val="50E10D65"/>
    <w:rsid w:val="513D439B"/>
    <w:rsid w:val="53932A08"/>
    <w:rsid w:val="53B7271D"/>
    <w:rsid w:val="53C7488C"/>
    <w:rsid w:val="53ED43C0"/>
    <w:rsid w:val="547C1FE5"/>
    <w:rsid w:val="5523329E"/>
    <w:rsid w:val="561D19DF"/>
    <w:rsid w:val="571046EE"/>
    <w:rsid w:val="579068E3"/>
    <w:rsid w:val="57BB14B0"/>
    <w:rsid w:val="5A80128B"/>
    <w:rsid w:val="5AE803F7"/>
    <w:rsid w:val="5AEA2CC8"/>
    <w:rsid w:val="5B3B6835"/>
    <w:rsid w:val="5B6B2FB9"/>
    <w:rsid w:val="5BB50481"/>
    <w:rsid w:val="5BF47B80"/>
    <w:rsid w:val="5C0D1430"/>
    <w:rsid w:val="5C7A206C"/>
    <w:rsid w:val="5CA90C0B"/>
    <w:rsid w:val="5D004ADA"/>
    <w:rsid w:val="5D0A54ED"/>
    <w:rsid w:val="5E337AD6"/>
    <w:rsid w:val="5E39504A"/>
    <w:rsid w:val="5FA34D03"/>
    <w:rsid w:val="61425A64"/>
    <w:rsid w:val="617F70AA"/>
    <w:rsid w:val="61B93747"/>
    <w:rsid w:val="649E0BD2"/>
    <w:rsid w:val="64D03DBB"/>
    <w:rsid w:val="6546685C"/>
    <w:rsid w:val="656B79C9"/>
    <w:rsid w:val="668506C7"/>
    <w:rsid w:val="66A7157D"/>
    <w:rsid w:val="66BE31F6"/>
    <w:rsid w:val="676C2A97"/>
    <w:rsid w:val="67CC0B6F"/>
    <w:rsid w:val="67D13E57"/>
    <w:rsid w:val="68494705"/>
    <w:rsid w:val="68A72550"/>
    <w:rsid w:val="68EE61D3"/>
    <w:rsid w:val="694E2BF2"/>
    <w:rsid w:val="69FF522C"/>
    <w:rsid w:val="6C465394"/>
    <w:rsid w:val="6C9D1138"/>
    <w:rsid w:val="6DAF6549"/>
    <w:rsid w:val="6DB406B3"/>
    <w:rsid w:val="6DF447E1"/>
    <w:rsid w:val="6DFF1C9E"/>
    <w:rsid w:val="6E4C47B8"/>
    <w:rsid w:val="6E6510F1"/>
    <w:rsid w:val="6F0F60B4"/>
    <w:rsid w:val="6F1654F2"/>
    <w:rsid w:val="6F616377"/>
    <w:rsid w:val="701E2B79"/>
    <w:rsid w:val="70F74C48"/>
    <w:rsid w:val="71C33899"/>
    <w:rsid w:val="72345C8F"/>
    <w:rsid w:val="73117A99"/>
    <w:rsid w:val="73CB448C"/>
    <w:rsid w:val="746639F9"/>
    <w:rsid w:val="752F525F"/>
    <w:rsid w:val="755B44AE"/>
    <w:rsid w:val="756104AD"/>
    <w:rsid w:val="75A06266"/>
    <w:rsid w:val="77DC4DFE"/>
    <w:rsid w:val="78A85862"/>
    <w:rsid w:val="79C142AC"/>
    <w:rsid w:val="7A4D5F4E"/>
    <w:rsid w:val="7AC35E02"/>
    <w:rsid w:val="7AF701B1"/>
    <w:rsid w:val="7B0C59FB"/>
    <w:rsid w:val="7B51461E"/>
    <w:rsid w:val="7BED1A67"/>
    <w:rsid w:val="7C2E56AF"/>
    <w:rsid w:val="7C7B2E38"/>
    <w:rsid w:val="7C845731"/>
    <w:rsid w:val="7D093F53"/>
    <w:rsid w:val="7D7564C5"/>
    <w:rsid w:val="7DB33B66"/>
    <w:rsid w:val="7E156974"/>
    <w:rsid w:val="7E8F4979"/>
    <w:rsid w:val="7EA342B9"/>
    <w:rsid w:val="7F71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1430</Words>
  <Characters>2030</Characters>
  <Lines>3</Lines>
  <Paragraphs>1</Paragraphs>
  <TotalTime>3</TotalTime>
  <ScaleCrop>false</ScaleCrop>
  <LinksUpToDate>false</LinksUpToDate>
  <CharactersWithSpaces>2155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2020-03-19T00:06:00Z</dcterms:created>
  <dc:creator>wqlin</dc:creator>
  <cp:lastModifiedBy>且学之</cp:lastModifiedBy>
  <dcterms:modified xsi:type="dcterms:W3CDTF">2022-05-19T12:28:47Z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A7D9AD56AEC247FEA54AC974B8766A8E</vt:lpwstr>
  </property>
</Properties>
</file>