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hint="default" w:ascii="Times New Roman" w:hAnsi="Times New Roman" w:eastAsia="黑体" w:cs="Times New Roman"/>
          <w:b/>
          <w:kern w:val="0"/>
          <w:sz w:val="24"/>
          <w:szCs w:val="44"/>
        </w:rPr>
      </w:pPr>
      <w:r>
        <w:rPr>
          <w:rFonts w:hint="default" w:ascii="Times New Roman" w:hAnsi="Times New Roman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</w:pPr>
      <w:r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  <w:t>《JAVA程序设计》实验报告</w:t>
      </w:r>
    </w:p>
    <w:p>
      <w:pPr>
        <w:widowControl/>
        <w:spacing w:line="720" w:lineRule="auto"/>
        <w:jc w:val="center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  <w:t>十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四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庾晓萍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20420192201952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</w:p>
    <w:p>
      <w:pPr>
        <w:widowControl/>
        <w:spacing w:line="72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2022/5/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29</w:t>
      </w:r>
    </w:p>
    <w:p>
      <w:pPr>
        <w:keepNext/>
        <w:widowControl/>
        <w:numPr>
          <w:ilvl w:val="0"/>
          <w:numId w:val="1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实验目的及要求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实验目的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1、熟悉多线程编程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熟悉网络编程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1、按照题目要求写代码和实验报告，并上传到FTP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keepNext/>
        <w:widowControl/>
        <w:numPr>
          <w:ilvl w:val="0"/>
          <w:numId w:val="3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实验题目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一、基本题目：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请完成一个多线程的程序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。</w:t>
      </w:r>
    </w:p>
    <w:p>
      <w:pPr>
        <w:widowControl/>
        <w:spacing w:before="120" w:beforeLines="50" w:after="120" w:afterLines="50" w:line="360" w:lineRule="auto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设计思路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·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三个线程随机产生1-10的随机数放入一个包含10个元素的循环缓冲区，一个线程从里面取出元素并输出。其中循环缓冲区用自己定义的类。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·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Buffer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接口中定义了要被Producer和Consumer调用的方法，其中blockingPut将value放到Buffer中，而blockingGet从Buffer中返回值。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· Consumer继承了Runnable类，实现Runnable类中的抽象方法run。从sharedLocation中读30次，并把读到的value累加起来，每次读时，先用Thread.sleep让线程休息，再用Buffer接口中blockingGet方法获取value加入sum中。读取30后输出sum。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· Producer类同样继承了Runnable类。其中sharedLocation是Buffer类的实例，也是要共享的对象的引用。实现Runnable中的抽象方法run，在sharedLocation中存储1-10的随机数。先随机睡觉，然后把value放入Buffer中。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· 自己定义一个类实现循环缓冲区，用一个有三个元素的buffer数组来实现。occupiedCells用来数有几个buffers被暂用，writeIndex代表下一个要写的元素的下标。readIndex代表下一个要读的元素的下标。displayState方法用于展示buffer的相关状态。同步方法blockingPut和blockingGet用与读写buffer。对于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方法blockingPut，一直等到buffer有空位时再写入数据，当没有空位的时候，就把线程放入锁定状态。而对于方法blockingGet，等到有数据的时候再读，没数据就等。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· 在CircularBufferTest方法中，建立一个ExecutorService对象，作为新的线程池。执行三个Producer线程，和一个Consumer线程，最后用shutdown方法关闭线程池。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 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三个线程随机产生1-10的随机数放入一个包含10个元素的循环缓冲区，一个线程从里面取出元素并输出。其中循环缓冲区用自己定义的类。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588385" cy="507555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</w:rPr>
      </w:pPr>
    </w:p>
    <w:p>
      <w:pPr>
        <w:widowControl/>
        <w:spacing w:before="120" w:beforeLines="50" w:after="120" w:afterLines="50" w:line="360" w:lineRule="auto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修改第1题</w:t>
      </w:r>
    </w:p>
    <w:p>
      <w:pPr>
        <w:widowControl/>
        <w:spacing w:before="120" w:beforeLines="50" w:after="120" w:afterLines="50" w:line="360" w:lineRule="auto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（1）设计思路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·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采用API中已有的类替换循环缓冲区类定义，并对程序做相应修改。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· 在CircularBuffer类中，定义一个ReentrantLock类的accessLock对象作为用来控制同步Buffer的锁。canWrite和canRead作为用来控制写、读的condition。Condition依赖于Lock接口，生成一个Condition的基本代码是lock.newCondition()（accessLock.newCondition）。对于blockingPut方法，调用时首先让accessLock上锁，一直等到buffer有空位，再写入数据，当没有空位的时候，就通过canWrite.await等待。把线程放入锁定状态。等写操作完成后再开启读操作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</w:pPr>
      <w:r>
        <w:drawing>
          <wp:inline distT="0" distB="0" distL="114300" distR="114300">
            <wp:extent cx="3469640" cy="5332730"/>
            <wp:effectExtent l="0" t="0" r="50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/>
        </w:rPr>
      </w:pP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：修改TicTacToe程序，补充“判断游戏结束”部分代码。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（1）实验思路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修改TicTacToe程序，补充“判断游戏结束”部分代码。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① 平局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5074285" cy="1621155"/>
            <wp:effectExtent l="0" t="0" r="63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② 分出胜负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/>
        </w:rPr>
      </w:pPr>
      <w:r>
        <w:drawing>
          <wp:inline distT="0" distB="0" distL="114300" distR="114300">
            <wp:extent cx="5074920" cy="1612265"/>
            <wp:effectExtent l="0" t="0" r="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</w:rPr>
      </w:pPr>
    </w:p>
    <w:p>
      <w:pPr>
        <w:keepNext/>
        <w:widowControl/>
        <w:spacing w:before="240" w:beforeLines="100" w:after="240" w:afterLines="100" w:line="360" w:lineRule="auto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三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、实验总结与心得记录</w:t>
      </w:r>
    </w:p>
    <w:p>
      <w:pPr>
        <w:widowControl/>
        <w:spacing w:before="120" w:beforeLines="50" w:after="120" w:afterLines="50" w:line="360" w:lineRule="auto"/>
        <w:ind w:left="636" w:leftChars="303" w:firstLine="0" w:firstLineChars="0"/>
        <w:rPr>
          <w:rFonts w:hint="default" w:ascii="Times New Roman" w:hAnsi="Times New Roman" w:eastAsia="宋体" w:cs="Times New Roman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在本次实验过程中，我熟悉了java的语法，体会到了JAVA语言的优点。</w:t>
      </w:r>
    </w:p>
    <w:sectPr>
      <w:headerReference r:id="rId3" w:type="default"/>
      <w:footerReference r:id="rId4" w:type="default"/>
      <w:pgSz w:w="12240" w:h="15840"/>
      <w:pgMar w:top="1440" w:right="1800" w:bottom="1440" w:left="244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D05F3"/>
    <w:multiLevelType w:val="singleLevel"/>
    <w:tmpl w:val="93FD05F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A1253FC"/>
    <w:multiLevelType w:val="singleLevel"/>
    <w:tmpl w:val="BA1253F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5D1E4A7"/>
    <w:multiLevelType w:val="singleLevel"/>
    <w:tmpl w:val="E5D1E4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B609867"/>
    <w:multiLevelType w:val="singleLevel"/>
    <w:tmpl w:val="5B60986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FB69E59"/>
    <w:multiLevelType w:val="singleLevel"/>
    <w:tmpl w:val="7FB69E59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1NGMyYjc1MTZhYjAxY2RiYzMwMWMzNWFmMjBjMDkifQ=="/>
  </w:docVars>
  <w:rsids>
    <w:rsidRoot w:val="00172A27"/>
    <w:rsid w:val="007E295E"/>
    <w:rsid w:val="008105DC"/>
    <w:rsid w:val="0084371E"/>
    <w:rsid w:val="00872354"/>
    <w:rsid w:val="00AA3B08"/>
    <w:rsid w:val="00BD75A8"/>
    <w:rsid w:val="00E21884"/>
    <w:rsid w:val="00E23B02"/>
    <w:rsid w:val="012D2956"/>
    <w:rsid w:val="01AA3877"/>
    <w:rsid w:val="02356F6C"/>
    <w:rsid w:val="0237167C"/>
    <w:rsid w:val="040556DD"/>
    <w:rsid w:val="04155920"/>
    <w:rsid w:val="043108DE"/>
    <w:rsid w:val="057B7A05"/>
    <w:rsid w:val="058477C4"/>
    <w:rsid w:val="058B39C0"/>
    <w:rsid w:val="05A50F26"/>
    <w:rsid w:val="06EA3742"/>
    <w:rsid w:val="06EC5B17"/>
    <w:rsid w:val="07036F3E"/>
    <w:rsid w:val="071A778B"/>
    <w:rsid w:val="073A0B57"/>
    <w:rsid w:val="073A45DA"/>
    <w:rsid w:val="07741905"/>
    <w:rsid w:val="08071A24"/>
    <w:rsid w:val="084635EB"/>
    <w:rsid w:val="086E6632"/>
    <w:rsid w:val="08CE2796"/>
    <w:rsid w:val="097459D1"/>
    <w:rsid w:val="098D0C4D"/>
    <w:rsid w:val="09A137B2"/>
    <w:rsid w:val="09AA3EFD"/>
    <w:rsid w:val="09C332D8"/>
    <w:rsid w:val="09D73678"/>
    <w:rsid w:val="0A227AF6"/>
    <w:rsid w:val="0A4032D1"/>
    <w:rsid w:val="0AA93D59"/>
    <w:rsid w:val="0B3F14D4"/>
    <w:rsid w:val="0C304C60"/>
    <w:rsid w:val="0C396DB4"/>
    <w:rsid w:val="0C711B61"/>
    <w:rsid w:val="0D166366"/>
    <w:rsid w:val="0D662285"/>
    <w:rsid w:val="0DD834DC"/>
    <w:rsid w:val="0E3E3CC5"/>
    <w:rsid w:val="0E470347"/>
    <w:rsid w:val="0E47674E"/>
    <w:rsid w:val="0FB0040C"/>
    <w:rsid w:val="103E6E1C"/>
    <w:rsid w:val="104A4A66"/>
    <w:rsid w:val="10DE6FE5"/>
    <w:rsid w:val="10EA3C90"/>
    <w:rsid w:val="10FA5A47"/>
    <w:rsid w:val="111B5DBE"/>
    <w:rsid w:val="11E05DD9"/>
    <w:rsid w:val="11EE4749"/>
    <w:rsid w:val="123553DF"/>
    <w:rsid w:val="13117BFA"/>
    <w:rsid w:val="13315BA7"/>
    <w:rsid w:val="13702FF3"/>
    <w:rsid w:val="13FC17C7"/>
    <w:rsid w:val="140C2170"/>
    <w:rsid w:val="145E0C1D"/>
    <w:rsid w:val="14A10B0A"/>
    <w:rsid w:val="153212F4"/>
    <w:rsid w:val="15CC7E09"/>
    <w:rsid w:val="15D77BF2"/>
    <w:rsid w:val="160B40E2"/>
    <w:rsid w:val="16551BAC"/>
    <w:rsid w:val="16590379"/>
    <w:rsid w:val="166938A9"/>
    <w:rsid w:val="168626AD"/>
    <w:rsid w:val="16864176"/>
    <w:rsid w:val="16881F81"/>
    <w:rsid w:val="169839BA"/>
    <w:rsid w:val="173008D1"/>
    <w:rsid w:val="176531A5"/>
    <w:rsid w:val="17B4366D"/>
    <w:rsid w:val="17DA4A5F"/>
    <w:rsid w:val="18870B44"/>
    <w:rsid w:val="189B7EFC"/>
    <w:rsid w:val="18BB470A"/>
    <w:rsid w:val="19142369"/>
    <w:rsid w:val="195C5DF6"/>
    <w:rsid w:val="19DF059A"/>
    <w:rsid w:val="1A5B175B"/>
    <w:rsid w:val="1AAA41EF"/>
    <w:rsid w:val="1ABD4625"/>
    <w:rsid w:val="1B9C027D"/>
    <w:rsid w:val="1BCC17F9"/>
    <w:rsid w:val="1C0A51E7"/>
    <w:rsid w:val="1C1A55C0"/>
    <w:rsid w:val="1CED6FE2"/>
    <w:rsid w:val="1D022859"/>
    <w:rsid w:val="1ECC70CB"/>
    <w:rsid w:val="1F65237F"/>
    <w:rsid w:val="20015EDA"/>
    <w:rsid w:val="20D65FDF"/>
    <w:rsid w:val="210E2693"/>
    <w:rsid w:val="21416BC2"/>
    <w:rsid w:val="224C6559"/>
    <w:rsid w:val="226037F3"/>
    <w:rsid w:val="233E2CA1"/>
    <w:rsid w:val="24681644"/>
    <w:rsid w:val="252E63EA"/>
    <w:rsid w:val="255C1030"/>
    <w:rsid w:val="266B541C"/>
    <w:rsid w:val="267672BC"/>
    <w:rsid w:val="26B42B23"/>
    <w:rsid w:val="26C16DEA"/>
    <w:rsid w:val="2708572C"/>
    <w:rsid w:val="270A03A7"/>
    <w:rsid w:val="272A6282"/>
    <w:rsid w:val="27381994"/>
    <w:rsid w:val="280E42B1"/>
    <w:rsid w:val="28370D64"/>
    <w:rsid w:val="28F00816"/>
    <w:rsid w:val="28F17E5A"/>
    <w:rsid w:val="2942161F"/>
    <w:rsid w:val="29945C1B"/>
    <w:rsid w:val="2A4D7312"/>
    <w:rsid w:val="2BA72DA3"/>
    <w:rsid w:val="2D1063D5"/>
    <w:rsid w:val="2D5524DE"/>
    <w:rsid w:val="2D6C5D01"/>
    <w:rsid w:val="2DEA30BF"/>
    <w:rsid w:val="2E307C0F"/>
    <w:rsid w:val="2EBE0C3A"/>
    <w:rsid w:val="2EF370CA"/>
    <w:rsid w:val="2F097580"/>
    <w:rsid w:val="2F2A08A5"/>
    <w:rsid w:val="2F80100D"/>
    <w:rsid w:val="2F883F6E"/>
    <w:rsid w:val="302402A4"/>
    <w:rsid w:val="30644956"/>
    <w:rsid w:val="319F6C13"/>
    <w:rsid w:val="32286155"/>
    <w:rsid w:val="323D738C"/>
    <w:rsid w:val="3268696E"/>
    <w:rsid w:val="332B3F69"/>
    <w:rsid w:val="337F2B9E"/>
    <w:rsid w:val="339D48A3"/>
    <w:rsid w:val="340F3C54"/>
    <w:rsid w:val="34483A90"/>
    <w:rsid w:val="346A4E5D"/>
    <w:rsid w:val="34C03005"/>
    <w:rsid w:val="34C51A78"/>
    <w:rsid w:val="359406ED"/>
    <w:rsid w:val="370A5828"/>
    <w:rsid w:val="379443BE"/>
    <w:rsid w:val="37B3112A"/>
    <w:rsid w:val="37CD13CC"/>
    <w:rsid w:val="381A6C57"/>
    <w:rsid w:val="38B2503F"/>
    <w:rsid w:val="39290401"/>
    <w:rsid w:val="39513FFD"/>
    <w:rsid w:val="396F6817"/>
    <w:rsid w:val="39FB0988"/>
    <w:rsid w:val="3AEA27A2"/>
    <w:rsid w:val="3AF630AE"/>
    <w:rsid w:val="3B2000A5"/>
    <w:rsid w:val="3B72794D"/>
    <w:rsid w:val="3B924AAE"/>
    <w:rsid w:val="3B9A46ED"/>
    <w:rsid w:val="3BEE761D"/>
    <w:rsid w:val="3D927C8C"/>
    <w:rsid w:val="3DB86DD6"/>
    <w:rsid w:val="3E320C4C"/>
    <w:rsid w:val="3EBC7034"/>
    <w:rsid w:val="3EDA1A7B"/>
    <w:rsid w:val="3FAA58BB"/>
    <w:rsid w:val="3FB3156E"/>
    <w:rsid w:val="416707CB"/>
    <w:rsid w:val="4181071D"/>
    <w:rsid w:val="418E3994"/>
    <w:rsid w:val="41A811CB"/>
    <w:rsid w:val="41EC4B80"/>
    <w:rsid w:val="423F533B"/>
    <w:rsid w:val="425A7C3C"/>
    <w:rsid w:val="429940CC"/>
    <w:rsid w:val="42A359F3"/>
    <w:rsid w:val="438D4B2D"/>
    <w:rsid w:val="4475773A"/>
    <w:rsid w:val="44D708E1"/>
    <w:rsid w:val="45AF2353"/>
    <w:rsid w:val="45D60579"/>
    <w:rsid w:val="45F709E5"/>
    <w:rsid w:val="45F72580"/>
    <w:rsid w:val="4611121F"/>
    <w:rsid w:val="462176BD"/>
    <w:rsid w:val="466E7739"/>
    <w:rsid w:val="46AF075C"/>
    <w:rsid w:val="479355B7"/>
    <w:rsid w:val="47CF4DD5"/>
    <w:rsid w:val="495E7A0A"/>
    <w:rsid w:val="49E54A1A"/>
    <w:rsid w:val="49EE6966"/>
    <w:rsid w:val="4A0F6BB6"/>
    <w:rsid w:val="4A702EC3"/>
    <w:rsid w:val="4AC80D07"/>
    <w:rsid w:val="4B266B52"/>
    <w:rsid w:val="4B492C62"/>
    <w:rsid w:val="4BC60066"/>
    <w:rsid w:val="4BCB0138"/>
    <w:rsid w:val="4C06606A"/>
    <w:rsid w:val="4C1E06B7"/>
    <w:rsid w:val="4C6836E0"/>
    <w:rsid w:val="4CF86B96"/>
    <w:rsid w:val="4E8E0619"/>
    <w:rsid w:val="4F113781"/>
    <w:rsid w:val="4F6A776F"/>
    <w:rsid w:val="4FC74BC1"/>
    <w:rsid w:val="500B77B1"/>
    <w:rsid w:val="509F58CF"/>
    <w:rsid w:val="50E10D65"/>
    <w:rsid w:val="513D439B"/>
    <w:rsid w:val="515D758B"/>
    <w:rsid w:val="51E470AB"/>
    <w:rsid w:val="53932A08"/>
    <w:rsid w:val="53B7271D"/>
    <w:rsid w:val="53C2251F"/>
    <w:rsid w:val="53C7488C"/>
    <w:rsid w:val="53ED43C0"/>
    <w:rsid w:val="547A48F8"/>
    <w:rsid w:val="547C1FE5"/>
    <w:rsid w:val="5523329E"/>
    <w:rsid w:val="561D19DF"/>
    <w:rsid w:val="56786C15"/>
    <w:rsid w:val="571046EE"/>
    <w:rsid w:val="579068E3"/>
    <w:rsid w:val="57BB14B0"/>
    <w:rsid w:val="597E2795"/>
    <w:rsid w:val="5A80128B"/>
    <w:rsid w:val="5AE803F7"/>
    <w:rsid w:val="5AEA2CC8"/>
    <w:rsid w:val="5B3B6835"/>
    <w:rsid w:val="5B6B2FB9"/>
    <w:rsid w:val="5BB50481"/>
    <w:rsid w:val="5BF47B80"/>
    <w:rsid w:val="5C0D1430"/>
    <w:rsid w:val="5C7A206C"/>
    <w:rsid w:val="5CA90C0B"/>
    <w:rsid w:val="5D004ADA"/>
    <w:rsid w:val="5D0A54ED"/>
    <w:rsid w:val="5DFE20F6"/>
    <w:rsid w:val="5E337AD6"/>
    <w:rsid w:val="5E39504A"/>
    <w:rsid w:val="5FA34D03"/>
    <w:rsid w:val="61425A64"/>
    <w:rsid w:val="617F70AA"/>
    <w:rsid w:val="61B93747"/>
    <w:rsid w:val="61BD7081"/>
    <w:rsid w:val="62B56103"/>
    <w:rsid w:val="649E0BD2"/>
    <w:rsid w:val="64D03DBB"/>
    <w:rsid w:val="6546685C"/>
    <w:rsid w:val="656B79C9"/>
    <w:rsid w:val="65A90EBC"/>
    <w:rsid w:val="66320B8F"/>
    <w:rsid w:val="668506C7"/>
    <w:rsid w:val="66A7157D"/>
    <w:rsid w:val="66BE31F6"/>
    <w:rsid w:val="676C2A97"/>
    <w:rsid w:val="67CB129B"/>
    <w:rsid w:val="67CC0B6F"/>
    <w:rsid w:val="67D13E57"/>
    <w:rsid w:val="68494705"/>
    <w:rsid w:val="68831B76"/>
    <w:rsid w:val="68A72550"/>
    <w:rsid w:val="68EE61D3"/>
    <w:rsid w:val="694E2BF2"/>
    <w:rsid w:val="69AD360D"/>
    <w:rsid w:val="69FF522C"/>
    <w:rsid w:val="6C465394"/>
    <w:rsid w:val="6C4B29AA"/>
    <w:rsid w:val="6C9D1138"/>
    <w:rsid w:val="6DAF6549"/>
    <w:rsid w:val="6DB406B3"/>
    <w:rsid w:val="6DF447E1"/>
    <w:rsid w:val="6DFF1C9E"/>
    <w:rsid w:val="6E4C47B8"/>
    <w:rsid w:val="6E6510F1"/>
    <w:rsid w:val="6F0F60B4"/>
    <w:rsid w:val="6F1654F2"/>
    <w:rsid w:val="6F616377"/>
    <w:rsid w:val="701E2B79"/>
    <w:rsid w:val="70A93302"/>
    <w:rsid w:val="70F74C48"/>
    <w:rsid w:val="71C33899"/>
    <w:rsid w:val="72345C8F"/>
    <w:rsid w:val="73117A99"/>
    <w:rsid w:val="73CB448C"/>
    <w:rsid w:val="746639F9"/>
    <w:rsid w:val="752F525F"/>
    <w:rsid w:val="755B44AE"/>
    <w:rsid w:val="756104AD"/>
    <w:rsid w:val="75A06266"/>
    <w:rsid w:val="77DC4DFE"/>
    <w:rsid w:val="78A85862"/>
    <w:rsid w:val="79254583"/>
    <w:rsid w:val="79C142AC"/>
    <w:rsid w:val="7A4D5F4E"/>
    <w:rsid w:val="7A57076C"/>
    <w:rsid w:val="7AC35E02"/>
    <w:rsid w:val="7AF701B1"/>
    <w:rsid w:val="7B0C59FB"/>
    <w:rsid w:val="7B51461E"/>
    <w:rsid w:val="7BED1A67"/>
    <w:rsid w:val="7C2E56AF"/>
    <w:rsid w:val="7C7B2E38"/>
    <w:rsid w:val="7C845731"/>
    <w:rsid w:val="7CE04A49"/>
    <w:rsid w:val="7D093F53"/>
    <w:rsid w:val="7D7564C5"/>
    <w:rsid w:val="7DB33B66"/>
    <w:rsid w:val="7E156974"/>
    <w:rsid w:val="7E6D67B0"/>
    <w:rsid w:val="7E8F4979"/>
    <w:rsid w:val="7EA342B9"/>
    <w:rsid w:val="7F7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693</Words>
  <Characters>1018</Characters>
  <Lines>3</Lines>
  <Paragraphs>1</Paragraphs>
  <TotalTime>1</TotalTime>
  <ScaleCrop>false</ScaleCrop>
  <LinksUpToDate>false</LinksUpToDate>
  <CharactersWithSpaces>1086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且学之</cp:lastModifiedBy>
  <dcterms:modified xsi:type="dcterms:W3CDTF">2022-05-28T04:39:18Z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A7D9AD56AEC247FEA54AC974B8766A8E</vt:lpwstr>
  </property>
</Properties>
</file>