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8B65" w14:textId="68111A02" w:rsidR="00A83E77" w:rsidRDefault="0075506C">
      <w:r>
        <w:t>Command Line Interface Training</w:t>
      </w:r>
    </w:p>
    <w:p w14:paraId="731FBDE1" w14:textId="23C443F2" w:rsidR="00B97488" w:rsidRDefault="00B97488"/>
    <w:p w14:paraId="3B6F6146" w14:textId="6E302D4B" w:rsidR="00B97488" w:rsidRDefault="00B97488" w:rsidP="00B97488">
      <w:pPr>
        <w:pStyle w:val="ListParagraph"/>
        <w:numPr>
          <w:ilvl w:val="0"/>
          <w:numId w:val="1"/>
        </w:numPr>
      </w:pPr>
      <w:r>
        <w:t xml:space="preserve">The command line is the text interface for the computer’s operating system. </w:t>
      </w:r>
    </w:p>
    <w:p w14:paraId="49468D9B" w14:textId="6660CD01" w:rsidR="00B97488" w:rsidRDefault="00B97488" w:rsidP="00B97488">
      <w:pPr>
        <w:pStyle w:val="ListParagraph"/>
        <w:numPr>
          <w:ilvl w:val="0"/>
          <w:numId w:val="1"/>
        </w:numPr>
      </w:pPr>
      <w:r>
        <w:t xml:space="preserve">It is used to traverse and edit the computers filesystem. </w:t>
      </w:r>
    </w:p>
    <w:p w14:paraId="2AA57A67" w14:textId="3D7461D8" w:rsidR="00B97488" w:rsidRDefault="00B97488" w:rsidP="00B97488">
      <w:pPr>
        <w:pStyle w:val="ListParagraph"/>
        <w:numPr>
          <w:ilvl w:val="0"/>
          <w:numId w:val="1"/>
        </w:numPr>
      </w:pPr>
      <w:r>
        <w:t xml:space="preserve">The command line is accessed through bash. </w:t>
      </w:r>
    </w:p>
    <w:p w14:paraId="34DA63A0" w14:textId="390C6523" w:rsidR="00B97488" w:rsidRDefault="00B97488" w:rsidP="00B97488">
      <w:pPr>
        <w:pStyle w:val="ListParagraph"/>
        <w:numPr>
          <w:ilvl w:val="0"/>
          <w:numId w:val="1"/>
        </w:numPr>
      </w:pPr>
      <w:r>
        <w:t>Folders are referred to as directories</w:t>
      </w:r>
    </w:p>
    <w:p w14:paraId="2B90B2C7" w14:textId="12E6C233" w:rsidR="00B97488" w:rsidRDefault="008254A3" w:rsidP="00B97488">
      <w:pPr>
        <w:pStyle w:val="ListParagraph"/>
        <w:numPr>
          <w:ilvl w:val="0"/>
          <w:numId w:val="1"/>
        </w:numPr>
      </w:pPr>
      <w:r>
        <w:t>Files and directories are organized into a filesystem</w:t>
      </w:r>
    </w:p>
    <w:p w14:paraId="39B4E21D" w14:textId="1F527FE4" w:rsidR="008254A3" w:rsidRDefault="008254A3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ls </w:t>
      </w:r>
      <w:r>
        <w:t xml:space="preserve">command looks at the directory you are </w:t>
      </w:r>
      <w:proofErr w:type="gramStart"/>
      <w:r>
        <w:t>in, and</w:t>
      </w:r>
      <w:proofErr w:type="gramEnd"/>
      <w:r>
        <w:t xml:space="preserve"> lists all the files and directories in it. </w:t>
      </w:r>
    </w:p>
    <w:p w14:paraId="3B010414" w14:textId="6E9948D8" w:rsidR="008254A3" w:rsidRDefault="008254A3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$ </w:t>
      </w:r>
      <w:r>
        <w:t xml:space="preserve">is the first character, is called a shell prompt. It appears when the terminal is ready to accept a command. </w:t>
      </w:r>
    </w:p>
    <w:p w14:paraId="098C86E6" w14:textId="02AE61A9" w:rsidR="008254A3" w:rsidRDefault="008254A3" w:rsidP="00B9748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 xml:space="preserve">command means ‘print working directory’. It outputs the name of the directory you are currently in. </w:t>
      </w:r>
    </w:p>
    <w:p w14:paraId="76E55134" w14:textId="7DC3F874" w:rsidR="008254A3" w:rsidRDefault="008254A3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cd </w:t>
      </w:r>
      <w:r>
        <w:t xml:space="preserve">command means to ‘change directory’. </w:t>
      </w:r>
    </w:p>
    <w:p w14:paraId="621F698F" w14:textId="2D4D3C12" w:rsidR="008254A3" w:rsidRDefault="008254A3" w:rsidP="00B97488">
      <w:pPr>
        <w:pStyle w:val="ListParagraph"/>
        <w:numPr>
          <w:ilvl w:val="0"/>
          <w:numId w:val="1"/>
        </w:numPr>
      </w:pPr>
      <w:r>
        <w:t xml:space="preserve">Instead of using cd twice, it can be used once with a longer argument. </w:t>
      </w:r>
    </w:p>
    <w:p w14:paraId="07064E31" w14:textId="3689E2D1" w:rsidR="008254A3" w:rsidRPr="008254A3" w:rsidRDefault="008254A3" w:rsidP="00B97488">
      <w:pPr>
        <w:pStyle w:val="ListParagraph"/>
        <w:numPr>
          <w:ilvl w:val="0"/>
          <w:numId w:val="1"/>
        </w:numPr>
      </w:pPr>
      <w:r>
        <w:t xml:space="preserve">To move up one directory, we used </w:t>
      </w:r>
      <w:proofErr w:type="gramStart"/>
      <w:r>
        <w:rPr>
          <w:b/>
          <w:bCs/>
        </w:rPr>
        <w:t>cd..</w:t>
      </w:r>
      <w:proofErr w:type="gramEnd"/>
    </w:p>
    <w:p w14:paraId="62CF3488" w14:textId="1CDA2E89" w:rsidR="008254A3" w:rsidRDefault="00A9191A" w:rsidP="00B9748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>
        <w:t>command is used to make a directory(folder)</w:t>
      </w:r>
    </w:p>
    <w:p w14:paraId="7937ED92" w14:textId="58A38DA4" w:rsidR="00A9191A" w:rsidRDefault="00A9191A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touch </w:t>
      </w:r>
      <w:r>
        <w:t xml:space="preserve">command creates a new file inside the working directory. </w:t>
      </w:r>
    </w:p>
    <w:p w14:paraId="157DBE66" w14:textId="010F0B0C" w:rsidR="00A9191A" w:rsidRDefault="00A9191A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clear </w:t>
      </w:r>
      <w:r>
        <w:t>command is used to clear the terminal of previous commands and outputs</w:t>
      </w:r>
    </w:p>
    <w:p w14:paraId="39277851" w14:textId="3DA9F33F" w:rsidR="00A9191A" w:rsidRDefault="00A9191A" w:rsidP="00B97488">
      <w:pPr>
        <w:pStyle w:val="ListParagraph"/>
        <w:numPr>
          <w:ilvl w:val="0"/>
          <w:numId w:val="1"/>
        </w:numPr>
      </w:pPr>
      <w:proofErr w:type="gramStart"/>
      <w:r>
        <w:t xml:space="preserve">The </w:t>
      </w:r>
      <w:r>
        <w:rPr>
          <w:b/>
          <w:bCs/>
        </w:rPr>
        <w:t xml:space="preserve"> tab</w:t>
      </w:r>
      <w:proofErr w:type="gramEnd"/>
      <w:r>
        <w:rPr>
          <w:b/>
          <w:bCs/>
        </w:rPr>
        <w:t xml:space="preserve"> </w:t>
      </w:r>
      <w:r>
        <w:t xml:space="preserve"> command is used to autocomplete the command. </w:t>
      </w:r>
    </w:p>
    <w:p w14:paraId="3BE59805" w14:textId="381985D8" w:rsidR="00A9191A" w:rsidRDefault="00A9191A" w:rsidP="00B97488">
      <w:pPr>
        <w:pStyle w:val="ListParagraph"/>
        <w:numPr>
          <w:ilvl w:val="0"/>
          <w:numId w:val="1"/>
        </w:numPr>
      </w:pPr>
      <w:r>
        <w:t xml:space="preserve">The up and down arrows are used to cycle through previously used commands. </w:t>
      </w:r>
    </w:p>
    <w:p w14:paraId="463093F3" w14:textId="405CC1D9" w:rsidR="00A9191A" w:rsidRDefault="00A9191A" w:rsidP="00B97488">
      <w:pPr>
        <w:pStyle w:val="ListParagraph"/>
        <w:numPr>
          <w:ilvl w:val="0"/>
          <w:numId w:val="1"/>
        </w:numPr>
      </w:pPr>
      <w:r>
        <w:t xml:space="preserve">Bash means </w:t>
      </w:r>
      <w:proofErr w:type="spellStart"/>
      <w:r>
        <w:t>Bourne</w:t>
      </w:r>
      <w:proofErr w:type="spellEnd"/>
      <w:r>
        <w:t xml:space="preserve"> Again Shell, which is a CLI</w:t>
      </w:r>
      <w:r w:rsidR="00F97FFA">
        <w:t xml:space="preserve">. Used in </w:t>
      </w:r>
      <w:proofErr w:type="spellStart"/>
      <w:r w:rsidR="00F97FFA">
        <w:t>linux</w:t>
      </w:r>
      <w:proofErr w:type="spellEnd"/>
      <w:r w:rsidR="00F97FFA">
        <w:t xml:space="preserve"> and Mac OS. </w:t>
      </w:r>
    </w:p>
    <w:p w14:paraId="41857766" w14:textId="19E3EC7F" w:rsidR="00F97FFA" w:rsidRDefault="00F97FFA" w:rsidP="00B97488">
      <w:pPr>
        <w:pStyle w:val="ListParagraph"/>
        <w:numPr>
          <w:ilvl w:val="0"/>
          <w:numId w:val="1"/>
        </w:numPr>
      </w:pPr>
      <w:r>
        <w:t>Windows uses command prompt</w:t>
      </w:r>
    </w:p>
    <w:p w14:paraId="5C91F5AA" w14:textId="6A22E382" w:rsidR="00F97FFA" w:rsidRDefault="00082976" w:rsidP="00B97488">
      <w:pPr>
        <w:pStyle w:val="ListParagraph"/>
        <w:numPr>
          <w:ilvl w:val="0"/>
          <w:numId w:val="1"/>
        </w:numPr>
      </w:pPr>
      <w:r>
        <w:t>Ls can be used as it, or with options</w:t>
      </w:r>
    </w:p>
    <w:p w14:paraId="577EE970" w14:textId="608B460D" w:rsidR="00082976" w:rsidRDefault="00082976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-a </w:t>
      </w:r>
      <w:r>
        <w:t xml:space="preserve">lists all contents, including hidden files and directories. </w:t>
      </w:r>
    </w:p>
    <w:p w14:paraId="35DA04B9" w14:textId="2709D3E6" w:rsidR="00082976" w:rsidRDefault="00082976" w:rsidP="00B9748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-t </w:t>
      </w:r>
      <w:r>
        <w:t xml:space="preserve">orders files and directories by the time they were last modified. </w:t>
      </w:r>
    </w:p>
    <w:p w14:paraId="0C15FC79" w14:textId="7F6A18C2" w:rsidR="00082976" w:rsidRDefault="00082976" w:rsidP="00082976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-l </w:t>
      </w:r>
      <w:r>
        <w:t>lists all contents of a directory in long format, as well as file permissions</w:t>
      </w:r>
      <w:r>
        <w:t xml:space="preserve">. It shows 7 columns, separated by spaces. </w:t>
      </w:r>
    </w:p>
    <w:p w14:paraId="3F12F206" w14:textId="0C8824F3" w:rsidR="00082976" w:rsidRDefault="00082976" w:rsidP="00B97488">
      <w:pPr>
        <w:pStyle w:val="ListParagraph"/>
        <w:numPr>
          <w:ilvl w:val="0"/>
          <w:numId w:val="1"/>
        </w:num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ccuser</w:t>
      </w:r>
      <w:proofErr w:type="spellEnd"/>
      <w:r>
        <w:t xml:space="preserve"> </w:t>
      </w:r>
      <w:proofErr w:type="spellStart"/>
      <w:r>
        <w:t>ccuser</w:t>
      </w:r>
      <w:proofErr w:type="spellEnd"/>
      <w:r>
        <w:t xml:space="preserve"> 172 Apr 14 15:23 action</w:t>
      </w:r>
    </w:p>
    <w:p w14:paraId="5DFE39D8" w14:textId="1B27AED6" w:rsidR="00082976" w:rsidRDefault="00082976" w:rsidP="00082976">
      <w:pPr>
        <w:pStyle w:val="ListParagraph"/>
        <w:numPr>
          <w:ilvl w:val="1"/>
          <w:numId w:val="1"/>
        </w:num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is the access rights/file permissions. </w:t>
      </w:r>
    </w:p>
    <w:p w14:paraId="5C6B148B" w14:textId="670420B6" w:rsidR="00082976" w:rsidRDefault="00082976" w:rsidP="00082976">
      <w:pPr>
        <w:pStyle w:val="ListParagraph"/>
        <w:numPr>
          <w:ilvl w:val="1"/>
          <w:numId w:val="1"/>
        </w:numPr>
      </w:pPr>
      <w:r>
        <w:t xml:space="preserve">4 is the number of hard links (child directories and files). </w:t>
      </w:r>
    </w:p>
    <w:p w14:paraId="2467C9C6" w14:textId="4D4662F3" w:rsidR="00082976" w:rsidRDefault="00DA5760" w:rsidP="00082976">
      <w:pPr>
        <w:pStyle w:val="ListParagraph"/>
        <w:numPr>
          <w:ilvl w:val="1"/>
          <w:numId w:val="1"/>
        </w:numPr>
      </w:pPr>
      <w:proofErr w:type="spellStart"/>
      <w:r>
        <w:t>Ccuser</w:t>
      </w:r>
      <w:proofErr w:type="spellEnd"/>
      <w:r>
        <w:t xml:space="preserve"> is the file owner’s username</w:t>
      </w:r>
    </w:p>
    <w:p w14:paraId="204EE550" w14:textId="1E426593" w:rsidR="00DA5760" w:rsidRDefault="00DA5760" w:rsidP="00082976">
      <w:pPr>
        <w:pStyle w:val="ListParagraph"/>
        <w:numPr>
          <w:ilvl w:val="1"/>
          <w:numId w:val="1"/>
        </w:numPr>
      </w:pPr>
      <w:proofErr w:type="spellStart"/>
      <w:r>
        <w:t>Ccuser</w:t>
      </w:r>
      <w:proofErr w:type="spellEnd"/>
      <w:r>
        <w:t xml:space="preserve"> is the name of the group that owns the file. </w:t>
      </w:r>
    </w:p>
    <w:p w14:paraId="743F895C" w14:textId="450930B8" w:rsidR="00DA5760" w:rsidRDefault="00DA5760" w:rsidP="00082976">
      <w:pPr>
        <w:pStyle w:val="ListParagraph"/>
        <w:numPr>
          <w:ilvl w:val="1"/>
          <w:numId w:val="1"/>
        </w:numPr>
      </w:pPr>
      <w:r>
        <w:t xml:space="preserve">172 is the size of the file in bytes. </w:t>
      </w:r>
    </w:p>
    <w:p w14:paraId="0C9ED711" w14:textId="6ACEF685" w:rsidR="00DA5760" w:rsidRDefault="00DA5760" w:rsidP="00082976">
      <w:pPr>
        <w:pStyle w:val="ListParagraph"/>
        <w:numPr>
          <w:ilvl w:val="1"/>
          <w:numId w:val="1"/>
        </w:numPr>
      </w:pPr>
      <w:r>
        <w:t xml:space="preserve">Apr 14 15:23 is the date and time the file was modified. </w:t>
      </w:r>
    </w:p>
    <w:p w14:paraId="20D42F13" w14:textId="3A5E320F" w:rsidR="00DA5760" w:rsidRDefault="00DA5760" w:rsidP="00082976">
      <w:pPr>
        <w:pStyle w:val="ListParagraph"/>
        <w:numPr>
          <w:ilvl w:val="1"/>
          <w:numId w:val="1"/>
        </w:numPr>
      </w:pPr>
      <w:r>
        <w:t>Action is the name of the file or directory</w:t>
      </w:r>
    </w:p>
    <w:p w14:paraId="4AB34EFA" w14:textId="5C82F4C7" w:rsidR="00DA5760" w:rsidRDefault="00DA5760" w:rsidP="00DA5760">
      <w:pPr>
        <w:pStyle w:val="ListParagraph"/>
        <w:numPr>
          <w:ilvl w:val="0"/>
          <w:numId w:val="1"/>
        </w:numPr>
      </w:pPr>
      <w:r>
        <w:t xml:space="preserve">Ls </w:t>
      </w:r>
      <w:r>
        <w:rPr>
          <w:b/>
          <w:bCs/>
        </w:rPr>
        <w:t xml:space="preserve">-alt </w:t>
      </w:r>
      <w:r>
        <w:t>lists all contents, including hidden files and directories, in long format, ordered by date and time of last modification</w:t>
      </w:r>
    </w:p>
    <w:p w14:paraId="26F56111" w14:textId="2B0CC4CD" w:rsidR="00DA5760" w:rsidRDefault="00DA5760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cat </w:t>
      </w:r>
      <w:r>
        <w:t xml:space="preserve">command outputs the contents of a specified file. </w:t>
      </w:r>
    </w:p>
    <w:p w14:paraId="23E6AAD1" w14:textId="720F6C71" w:rsidR="00DA5760" w:rsidRDefault="00DA5760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cp </w:t>
      </w:r>
      <w:r>
        <w:t xml:space="preserve">command copies files or directories. </w:t>
      </w:r>
    </w:p>
    <w:p w14:paraId="54C01BBE" w14:textId="120F58BA" w:rsidR="00DA5760" w:rsidRDefault="00783683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* </w:t>
      </w:r>
      <w:r>
        <w:t xml:space="preserve">is called a wildcard. </w:t>
      </w:r>
    </w:p>
    <w:p w14:paraId="71CB9B27" w14:textId="07C38866" w:rsidR="00783683" w:rsidRDefault="00783683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mv </w:t>
      </w:r>
      <w:r>
        <w:t>command moves files without making a copy</w:t>
      </w:r>
    </w:p>
    <w:p w14:paraId="7354734A" w14:textId="416A001D" w:rsidR="00783683" w:rsidRDefault="00783683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rm </w:t>
      </w:r>
      <w:r>
        <w:t xml:space="preserve">command deletes files and directories. </w:t>
      </w:r>
    </w:p>
    <w:p w14:paraId="1A9326FD" w14:textId="49652B07" w:rsidR="00783683" w:rsidRDefault="00783683" w:rsidP="00DA5760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rPr>
          <w:b/>
          <w:bCs/>
        </w:rPr>
        <w:t xml:space="preserve">-r </w:t>
      </w:r>
      <w:r>
        <w:t xml:space="preserve">stands for </w:t>
      </w:r>
      <w:proofErr w:type="gramStart"/>
      <w:r>
        <w:t>recursive, and</w:t>
      </w:r>
      <w:proofErr w:type="gramEnd"/>
      <w:r>
        <w:t xml:space="preserve"> is used to delete a directory and all child directories. </w:t>
      </w:r>
    </w:p>
    <w:p w14:paraId="493087EE" w14:textId="11F63471" w:rsidR="00783683" w:rsidRDefault="00783683" w:rsidP="00DA5760">
      <w:pPr>
        <w:pStyle w:val="ListParagraph"/>
        <w:numPr>
          <w:ilvl w:val="0"/>
          <w:numId w:val="1"/>
        </w:numPr>
      </w:pPr>
      <w:r>
        <w:t xml:space="preserve">There is no undelete. </w:t>
      </w:r>
    </w:p>
    <w:p w14:paraId="2D469510" w14:textId="1AF81FAC" w:rsidR="00783683" w:rsidRDefault="001713F0" w:rsidP="00DA5760">
      <w:pPr>
        <w:pStyle w:val="ListParagraph"/>
        <w:numPr>
          <w:ilvl w:val="0"/>
          <w:numId w:val="1"/>
        </w:numPr>
      </w:pPr>
      <w:r>
        <w:t xml:space="preserve">Standard input is abbreviated as </w:t>
      </w:r>
      <w:r>
        <w:rPr>
          <w:b/>
          <w:bCs/>
        </w:rPr>
        <w:t>stdin</w:t>
      </w:r>
      <w:r>
        <w:t xml:space="preserve">, information input into the terminal through the keyboard or input device. </w:t>
      </w:r>
    </w:p>
    <w:p w14:paraId="3BE3BF6F" w14:textId="0DC1EA05" w:rsidR="001713F0" w:rsidRDefault="001713F0" w:rsidP="00DA5760">
      <w:pPr>
        <w:pStyle w:val="ListParagraph"/>
        <w:numPr>
          <w:ilvl w:val="0"/>
          <w:numId w:val="1"/>
        </w:numPr>
      </w:pPr>
      <w:r>
        <w:t xml:space="preserve">Standard output is abbreviated as </w:t>
      </w:r>
      <w:proofErr w:type="spellStart"/>
      <w:r>
        <w:rPr>
          <w:b/>
          <w:bCs/>
        </w:rPr>
        <w:t>stdout</w:t>
      </w:r>
      <w:proofErr w:type="spellEnd"/>
      <w:r>
        <w:t xml:space="preserve">, information returned after a process is run. </w:t>
      </w:r>
    </w:p>
    <w:p w14:paraId="633B72BE" w14:textId="556A325A" w:rsidR="001713F0" w:rsidRDefault="001713F0" w:rsidP="00DA5760">
      <w:pPr>
        <w:pStyle w:val="ListParagraph"/>
        <w:numPr>
          <w:ilvl w:val="0"/>
          <w:numId w:val="1"/>
        </w:numPr>
      </w:pPr>
      <w:r>
        <w:t xml:space="preserve">Standard error is abbreviated as </w:t>
      </w:r>
      <w:r>
        <w:rPr>
          <w:b/>
          <w:bCs/>
        </w:rPr>
        <w:t>stderr</w:t>
      </w:r>
      <w:r>
        <w:t xml:space="preserve">, error message after a failed process. </w:t>
      </w:r>
    </w:p>
    <w:p w14:paraId="661A7D4F" w14:textId="3CB4630A" w:rsidR="001713F0" w:rsidRDefault="001713F0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&gt; </w:t>
      </w:r>
      <w:r>
        <w:t xml:space="preserve">command redirects </w:t>
      </w:r>
      <w:proofErr w:type="spellStart"/>
      <w:r>
        <w:t>stdout</w:t>
      </w:r>
      <w:proofErr w:type="spellEnd"/>
      <w:r>
        <w:t xml:space="preserve"> to a file. &gt; overwrites what used to be in the file. </w:t>
      </w:r>
    </w:p>
    <w:p w14:paraId="6F483964" w14:textId="79DDC426" w:rsidR="001713F0" w:rsidRDefault="007676F1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&gt;&gt; </w:t>
      </w:r>
      <w:r>
        <w:t xml:space="preserve">adds to a file without changing the original contents. </w:t>
      </w:r>
    </w:p>
    <w:p w14:paraId="4BBAE3AF" w14:textId="0101493D" w:rsidR="007676F1" w:rsidRDefault="007676F1" w:rsidP="00DA5760">
      <w:pPr>
        <w:pStyle w:val="ListParagraph"/>
        <w:numPr>
          <w:ilvl w:val="0"/>
          <w:numId w:val="1"/>
        </w:numPr>
      </w:pPr>
      <w:proofErr w:type="gramStart"/>
      <w:r>
        <w:t xml:space="preserve">The </w:t>
      </w:r>
      <w:r>
        <w:rPr>
          <w:b/>
          <w:bCs/>
        </w:rPr>
        <w:t xml:space="preserve"> &lt;</w:t>
      </w:r>
      <w:proofErr w:type="gramEnd"/>
      <w:r>
        <w:rPr>
          <w:b/>
          <w:bCs/>
        </w:rPr>
        <w:t xml:space="preserve"> </w:t>
      </w:r>
      <w:r>
        <w:t xml:space="preserve">takes info from the files on the right to the files on the left. </w:t>
      </w:r>
    </w:p>
    <w:p w14:paraId="296367CD" w14:textId="6E86D58B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| </w:t>
      </w:r>
      <w:r>
        <w:t xml:space="preserve">takes the </w:t>
      </w:r>
      <w:proofErr w:type="spellStart"/>
      <w:r>
        <w:t>stdout</w:t>
      </w:r>
      <w:proofErr w:type="spellEnd"/>
      <w:r>
        <w:t xml:space="preserve"> of the command on the left, and pipes it to the stdin of the command on the right. </w:t>
      </w:r>
    </w:p>
    <w:p w14:paraId="45BB3A92" w14:textId="39E531B8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sort </w:t>
      </w:r>
      <w:r>
        <w:t xml:space="preserve">command takes the stdin and orders it alphabetically for the </w:t>
      </w:r>
      <w:proofErr w:type="spellStart"/>
      <w:r>
        <w:t>stdout</w:t>
      </w:r>
      <w:proofErr w:type="spellEnd"/>
      <w:r>
        <w:t xml:space="preserve">. </w:t>
      </w:r>
    </w:p>
    <w:p w14:paraId="28B12993" w14:textId="2F220429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</w:t>
      </w:r>
      <w:r>
        <w:t xml:space="preserve">command filters out adjacent, duplicate lines in a file. </w:t>
      </w:r>
    </w:p>
    <w:p w14:paraId="47066EB0" w14:textId="01110D5E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grep </w:t>
      </w:r>
      <w:r>
        <w:t xml:space="preserve">command searches files for line that match a </w:t>
      </w:r>
      <w:proofErr w:type="gramStart"/>
      <w:r>
        <w:t>pattern, and</w:t>
      </w:r>
      <w:proofErr w:type="gramEnd"/>
      <w:r>
        <w:t xml:space="preserve"> returns the result. It stands for Global Regular Expression Print</w:t>
      </w:r>
    </w:p>
    <w:p w14:paraId="0B4444B3" w14:textId="77777777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>-</w:t>
      </w:r>
      <w:proofErr w:type="gramStart"/>
      <w:r>
        <w:rPr>
          <w:b/>
          <w:bCs/>
        </w:rPr>
        <w:t xml:space="preserve">I </w:t>
      </w:r>
      <w:r>
        <w:t xml:space="preserve"> to</w:t>
      </w:r>
      <w:proofErr w:type="gramEnd"/>
      <w:r>
        <w:t xml:space="preserve"> make grep not case sensitive</w:t>
      </w:r>
    </w:p>
    <w:p w14:paraId="462963A8" w14:textId="77777777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>grep -</w:t>
      </w:r>
      <w:proofErr w:type="gramStart"/>
      <w:r>
        <w:rPr>
          <w:b/>
          <w:bCs/>
        </w:rPr>
        <w:t xml:space="preserve">R </w:t>
      </w:r>
      <w:r>
        <w:t xml:space="preserve"> to</w:t>
      </w:r>
      <w:proofErr w:type="gramEnd"/>
      <w:r>
        <w:t xml:space="preserve"> search all files in a directory to match the input. </w:t>
      </w:r>
    </w:p>
    <w:p w14:paraId="063A822E" w14:textId="071955CA" w:rsidR="007676F1" w:rsidRDefault="007676F1" w:rsidP="00DA5760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>grep -</w:t>
      </w:r>
      <w:proofErr w:type="spellStart"/>
      <w:proofErr w:type="gramStart"/>
      <w:r>
        <w:rPr>
          <w:b/>
          <w:bCs/>
        </w:rPr>
        <w:t>r</w:t>
      </w:r>
      <w:r w:rsidR="00D666C6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>
        <w:t xml:space="preserve"> to</w:t>
      </w:r>
      <w:proofErr w:type="gramEnd"/>
      <w:r>
        <w:t xml:space="preserve"> search files in a directory and output filenames with matched results. </w:t>
      </w:r>
    </w:p>
    <w:p w14:paraId="71FCE3AC" w14:textId="36D18AF3" w:rsidR="00D666C6" w:rsidRDefault="00D666C6" w:rsidP="00DA576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sed </w:t>
      </w:r>
      <w:r>
        <w:t xml:space="preserve">stands for stream </w:t>
      </w:r>
      <w:proofErr w:type="gramStart"/>
      <w:r>
        <w:t>editor, and</w:t>
      </w:r>
      <w:proofErr w:type="gramEnd"/>
      <w:r>
        <w:t xml:space="preserve"> is used to modify an expression. </w:t>
      </w:r>
    </w:p>
    <w:p w14:paraId="1FCC61D9" w14:textId="5601E235" w:rsidR="00D64243" w:rsidRDefault="00D64243" w:rsidP="00D64243"/>
    <w:p w14:paraId="214FE937" w14:textId="08417763" w:rsidR="00D64243" w:rsidRDefault="00D64243" w:rsidP="00D64243">
      <w:pPr>
        <w:pStyle w:val="ListParagraph"/>
        <w:numPr>
          <w:ilvl w:val="0"/>
          <w:numId w:val="1"/>
        </w:numPr>
      </w:pPr>
      <w:r>
        <w:t xml:space="preserve">Every time the terminal is launched, it creates a new session with the command line environment. </w:t>
      </w:r>
    </w:p>
    <w:p w14:paraId="265C5634" w14:textId="77777777" w:rsidR="00D64243" w:rsidRDefault="00D64243" w:rsidP="00D64243">
      <w:pPr>
        <w:pStyle w:val="ListParagraph"/>
      </w:pPr>
    </w:p>
    <w:p w14:paraId="312FA717" w14:textId="05E24FF6" w:rsidR="00D64243" w:rsidRDefault="00D64243" w:rsidP="00D64243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  <w:bCs/>
        </w:rPr>
        <w:t xml:space="preserve">nano </w:t>
      </w:r>
      <w:r>
        <w:t>to open the nano text editor</w:t>
      </w:r>
    </w:p>
    <w:p w14:paraId="6CAC8322" w14:textId="11219AC2" w:rsidR="00D64243" w:rsidRDefault="00D64243" w:rsidP="00D64243">
      <w:pPr>
        <w:pStyle w:val="ListParagraph"/>
        <w:numPr>
          <w:ilvl w:val="0"/>
          <w:numId w:val="1"/>
        </w:numPr>
      </w:pPr>
      <w:r>
        <w:t xml:space="preserve">The ctrl key is represented by </w:t>
      </w:r>
      <w:r>
        <w:rPr>
          <w:b/>
          <w:bCs/>
        </w:rPr>
        <w:t>^</w:t>
      </w:r>
      <w:r>
        <w:t xml:space="preserve"> in nano</w:t>
      </w:r>
    </w:p>
    <w:p w14:paraId="513ACEE1" w14:textId="5070C3BC" w:rsidR="00D64243" w:rsidRDefault="00D64243" w:rsidP="00D64243">
      <w:pPr>
        <w:pStyle w:val="ListParagraph"/>
        <w:numPr>
          <w:ilvl w:val="0"/>
          <w:numId w:val="1"/>
        </w:numPr>
      </w:pPr>
      <w:r>
        <w:t xml:space="preserve">A bash profile is used to store environment settings for the terminal, accessible by </w:t>
      </w:r>
      <w:r>
        <w:rPr>
          <w:b/>
          <w:bCs/>
        </w:rPr>
        <w:t>~/.</w:t>
      </w:r>
      <w:proofErr w:type="spellStart"/>
      <w:r>
        <w:rPr>
          <w:b/>
          <w:bCs/>
        </w:rPr>
        <w:t>bash_profile</w:t>
      </w:r>
      <w:proofErr w:type="spellEnd"/>
    </w:p>
    <w:p w14:paraId="6AE90688" w14:textId="1625E543" w:rsidR="00D64243" w:rsidRDefault="00D64243" w:rsidP="00D642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alias </w:t>
      </w:r>
      <w:r>
        <w:t xml:space="preserve">command allows you to create keyboard shortcuts or aliases for commonly used commands. </w:t>
      </w:r>
    </w:p>
    <w:p w14:paraId="46D8FBC7" w14:textId="1279F261" w:rsidR="006D6410" w:rsidRDefault="006D6410" w:rsidP="00D64243">
      <w:pPr>
        <w:pStyle w:val="ListParagraph"/>
        <w:numPr>
          <w:ilvl w:val="0"/>
          <w:numId w:val="1"/>
        </w:numPr>
      </w:pPr>
      <w:r>
        <w:t xml:space="preserve">Environment variables can be used across commands and programs to hold information about the environment. </w:t>
      </w:r>
    </w:p>
    <w:p w14:paraId="6B541D6C" w14:textId="6731CA5B" w:rsidR="006D6410" w:rsidRDefault="00EA6CA2" w:rsidP="00D642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$</w:t>
      </w:r>
      <w:r>
        <w:t xml:space="preserve"> is used when returning a variables value. </w:t>
      </w:r>
    </w:p>
    <w:p w14:paraId="7C2CEBEF" w14:textId="0D75F031" w:rsidR="00EA6CA2" w:rsidRDefault="00EA6CA2" w:rsidP="00D642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PS1 </w:t>
      </w:r>
      <w:r>
        <w:t xml:space="preserve">variable defines the makeup and style of the command prompt. Can use to change the character for the command prompt. </w:t>
      </w:r>
    </w:p>
    <w:p w14:paraId="008C4AA4" w14:textId="601C6D7F" w:rsidR="00AC699D" w:rsidRDefault="00AC699D" w:rsidP="00D642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PATH </w:t>
      </w:r>
      <w:r>
        <w:t xml:space="preserve">variable stores a list of directories separate by a colon. </w:t>
      </w:r>
    </w:p>
    <w:p w14:paraId="3DA18398" w14:textId="045FDFED" w:rsidR="00AC699D" w:rsidRDefault="00AC699D" w:rsidP="00D642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env </w:t>
      </w:r>
      <w:r>
        <w:t xml:space="preserve">command stands for environment. Returns a list of the environment variables. </w:t>
      </w:r>
    </w:p>
    <w:p w14:paraId="6D1E41FD" w14:textId="77777777" w:rsidR="00AC699D" w:rsidRDefault="00AC699D" w:rsidP="00D64243">
      <w:pPr>
        <w:pStyle w:val="ListParagraph"/>
        <w:numPr>
          <w:ilvl w:val="0"/>
          <w:numId w:val="1"/>
        </w:numPr>
      </w:pPr>
    </w:p>
    <w:p w14:paraId="54536654" w14:textId="77777777" w:rsidR="007676F1" w:rsidRDefault="007676F1" w:rsidP="007676F1">
      <w:pPr>
        <w:ind w:left="360"/>
      </w:pPr>
    </w:p>
    <w:sectPr w:rsidR="0076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DE05" w14:textId="77777777" w:rsidR="00C03A78" w:rsidRDefault="00C03A78" w:rsidP="0075506C">
      <w:pPr>
        <w:spacing w:after="0" w:line="240" w:lineRule="auto"/>
      </w:pPr>
      <w:r>
        <w:separator/>
      </w:r>
    </w:p>
  </w:endnote>
  <w:endnote w:type="continuationSeparator" w:id="0">
    <w:p w14:paraId="4BE7467E" w14:textId="77777777" w:rsidR="00C03A78" w:rsidRDefault="00C03A78" w:rsidP="0075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4B0C" w14:textId="77777777" w:rsidR="00C03A78" w:rsidRDefault="00C03A78" w:rsidP="0075506C">
      <w:pPr>
        <w:spacing w:after="0" w:line="240" w:lineRule="auto"/>
      </w:pPr>
      <w:r>
        <w:separator/>
      </w:r>
    </w:p>
  </w:footnote>
  <w:footnote w:type="continuationSeparator" w:id="0">
    <w:p w14:paraId="7022DE33" w14:textId="77777777" w:rsidR="00C03A78" w:rsidRDefault="00C03A78" w:rsidP="0075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32B04"/>
    <w:multiLevelType w:val="hybridMultilevel"/>
    <w:tmpl w:val="2364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C"/>
    <w:rsid w:val="00004B9D"/>
    <w:rsid w:val="00082976"/>
    <w:rsid w:val="001713F0"/>
    <w:rsid w:val="00230179"/>
    <w:rsid w:val="00484A4A"/>
    <w:rsid w:val="006D6410"/>
    <w:rsid w:val="0075506C"/>
    <w:rsid w:val="007676F1"/>
    <w:rsid w:val="00783683"/>
    <w:rsid w:val="008254A3"/>
    <w:rsid w:val="00A9191A"/>
    <w:rsid w:val="00AC699D"/>
    <w:rsid w:val="00B97488"/>
    <w:rsid w:val="00C03A78"/>
    <w:rsid w:val="00D6100B"/>
    <w:rsid w:val="00D64243"/>
    <w:rsid w:val="00D666C6"/>
    <w:rsid w:val="00DA5760"/>
    <w:rsid w:val="00EA6CA2"/>
    <w:rsid w:val="00F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0964"/>
  <w15:chartTrackingRefBased/>
  <w15:docId w15:val="{270C8D5F-CB73-4319-B969-76736C56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Ryan</cp:lastModifiedBy>
  <cp:revision>2</cp:revision>
  <dcterms:created xsi:type="dcterms:W3CDTF">2021-04-14T14:23:00Z</dcterms:created>
  <dcterms:modified xsi:type="dcterms:W3CDTF">2021-04-15T14:17:00Z</dcterms:modified>
</cp:coreProperties>
</file>