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FCCB1" w14:textId="54A9FA65" w:rsidR="00A83E77" w:rsidRDefault="000A1DF0">
      <w:r>
        <w:t>Full Stack Developer Training</w:t>
      </w:r>
    </w:p>
    <w:p w14:paraId="17F7D713" w14:textId="1A02BA56" w:rsidR="000A1DF0" w:rsidRDefault="000A1DF0"/>
    <w:p w14:paraId="75B34530" w14:textId="7B2B284A" w:rsidR="000A1DF0" w:rsidRDefault="000A1DF0" w:rsidP="000A1DF0">
      <w:pPr>
        <w:pStyle w:val="ListParagraph"/>
        <w:numPr>
          <w:ilvl w:val="0"/>
          <w:numId w:val="1"/>
        </w:numPr>
      </w:pPr>
      <w:r>
        <w:t>Programming is the process of thinking up instructions to give to the computer</w:t>
      </w:r>
    </w:p>
    <w:p w14:paraId="0FA3100D" w14:textId="5DBCE03C" w:rsidR="000A1DF0" w:rsidRDefault="000A1DF0" w:rsidP="000A1DF0">
      <w:pPr>
        <w:pStyle w:val="ListParagraph"/>
        <w:numPr>
          <w:ilvl w:val="0"/>
          <w:numId w:val="1"/>
        </w:numPr>
      </w:pPr>
      <w:r>
        <w:t>Coding is the process of transforming those ideas into a written language that a computer can understand.</w:t>
      </w:r>
    </w:p>
    <w:p w14:paraId="31F340B4" w14:textId="45254CB3" w:rsidR="000A1DF0" w:rsidRDefault="000A1DF0" w:rsidP="000A1DF0">
      <w:pPr>
        <w:pStyle w:val="ListParagraph"/>
        <w:numPr>
          <w:ilvl w:val="0"/>
          <w:numId w:val="1"/>
        </w:numPr>
      </w:pPr>
      <w:r>
        <w:t xml:space="preserve">Back end engineering mostly happens on a remote server that you can’t see. </w:t>
      </w:r>
    </w:p>
    <w:p w14:paraId="42FC3F93" w14:textId="3E2D5486" w:rsidR="00187949" w:rsidRDefault="00187949" w:rsidP="000A1DF0">
      <w:pPr>
        <w:pStyle w:val="ListParagraph"/>
        <w:numPr>
          <w:ilvl w:val="0"/>
          <w:numId w:val="1"/>
        </w:numPr>
      </w:pPr>
      <w:r>
        <w:t xml:space="preserve">Front end has a lot more to do with what the user sees. </w:t>
      </w:r>
    </w:p>
    <w:p w14:paraId="6C107AAF" w14:textId="6E66E49F" w:rsidR="00187949" w:rsidRDefault="00187949" w:rsidP="000A1DF0">
      <w:pPr>
        <w:pStyle w:val="ListParagraph"/>
        <w:numPr>
          <w:ilvl w:val="0"/>
          <w:numId w:val="1"/>
        </w:numPr>
      </w:pPr>
      <w:r>
        <w:t xml:space="preserve">HTML is responsible for structure </w:t>
      </w:r>
    </w:p>
    <w:p w14:paraId="7C5D8797" w14:textId="7BB0FC10" w:rsidR="00187949" w:rsidRDefault="00187949" w:rsidP="000A1DF0">
      <w:pPr>
        <w:pStyle w:val="ListParagraph"/>
        <w:numPr>
          <w:ilvl w:val="0"/>
          <w:numId w:val="1"/>
        </w:numPr>
      </w:pPr>
      <w:r>
        <w:t>CSS is responsible for style</w:t>
      </w:r>
    </w:p>
    <w:p w14:paraId="4FC2E1FB" w14:textId="705CB555" w:rsidR="00187949" w:rsidRDefault="00187949" w:rsidP="000A1DF0">
      <w:pPr>
        <w:pStyle w:val="ListParagraph"/>
        <w:numPr>
          <w:ilvl w:val="0"/>
          <w:numId w:val="1"/>
        </w:numPr>
      </w:pPr>
      <w:r>
        <w:t xml:space="preserve">JavaScript provides interactivity to browser web pages. </w:t>
      </w:r>
    </w:p>
    <w:p w14:paraId="2FA56176" w14:textId="423A0B2C" w:rsidR="00187949" w:rsidRDefault="00187949" w:rsidP="000A1DF0">
      <w:pPr>
        <w:pStyle w:val="ListParagraph"/>
        <w:numPr>
          <w:ilvl w:val="0"/>
          <w:numId w:val="1"/>
        </w:numPr>
      </w:pPr>
      <w:r>
        <w:t>Text editors are used to write and review code</w:t>
      </w:r>
      <w:r w:rsidR="007A4EEB">
        <w:t xml:space="preserve"> in different languages. </w:t>
      </w:r>
    </w:p>
    <w:p w14:paraId="33C38C1A" w14:textId="7FC4D10F" w:rsidR="00187949" w:rsidRDefault="00187949" w:rsidP="000A1DF0">
      <w:pPr>
        <w:pStyle w:val="ListParagraph"/>
        <w:numPr>
          <w:ilvl w:val="0"/>
          <w:numId w:val="1"/>
        </w:numPr>
      </w:pPr>
      <w:r>
        <w:t>An Integrated Development Environment (IDE)</w:t>
      </w:r>
      <w:r w:rsidR="007A4EEB">
        <w:t xml:space="preserve"> is used to compile and debug code, usually language specific. </w:t>
      </w:r>
    </w:p>
    <w:p w14:paraId="3C9539FD" w14:textId="4C904B3A" w:rsidR="007A4EEB" w:rsidRDefault="007A4EEB" w:rsidP="000A1DF0">
      <w:pPr>
        <w:pStyle w:val="ListParagraph"/>
        <w:numPr>
          <w:ilvl w:val="0"/>
          <w:numId w:val="1"/>
        </w:numPr>
      </w:pPr>
      <w:r>
        <w:t>Some text editors have IDE like capabilities by using plugins</w:t>
      </w:r>
    </w:p>
    <w:p w14:paraId="56A2C184" w14:textId="50E9F67E" w:rsidR="007A4EEB" w:rsidRDefault="00C07DB8" w:rsidP="000A1DF0">
      <w:pPr>
        <w:pStyle w:val="ListParagraph"/>
        <w:numPr>
          <w:ilvl w:val="0"/>
          <w:numId w:val="1"/>
        </w:numPr>
      </w:pPr>
      <w:r>
        <w:t xml:space="preserve">Node.js is written in C, </w:t>
      </w:r>
      <w:proofErr w:type="gramStart"/>
      <w:r>
        <w:t>C++</w:t>
      </w:r>
      <w:proofErr w:type="gramEnd"/>
      <w:r>
        <w:t xml:space="preserve"> and JavaScript. Used to interact directly with the computer. </w:t>
      </w:r>
    </w:p>
    <w:p w14:paraId="3AA2109F" w14:textId="77777777" w:rsidR="00C07DB8" w:rsidRDefault="00C07DB8" w:rsidP="000A1DF0">
      <w:pPr>
        <w:pStyle w:val="ListParagraph"/>
        <w:numPr>
          <w:ilvl w:val="0"/>
          <w:numId w:val="1"/>
        </w:numPr>
      </w:pPr>
    </w:p>
    <w:sectPr w:rsidR="00C0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045B8" w14:textId="77777777" w:rsidR="00FB55B6" w:rsidRDefault="00FB55B6" w:rsidP="00FB55B6">
      <w:pPr>
        <w:spacing w:after="0" w:line="240" w:lineRule="auto"/>
      </w:pPr>
      <w:r>
        <w:separator/>
      </w:r>
    </w:p>
  </w:endnote>
  <w:endnote w:type="continuationSeparator" w:id="0">
    <w:p w14:paraId="5ED57A94" w14:textId="77777777" w:rsidR="00FB55B6" w:rsidRDefault="00FB55B6" w:rsidP="00FB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8B431" w14:textId="77777777" w:rsidR="00FB55B6" w:rsidRDefault="00FB55B6" w:rsidP="00FB55B6">
      <w:pPr>
        <w:spacing w:after="0" w:line="240" w:lineRule="auto"/>
      </w:pPr>
      <w:r>
        <w:separator/>
      </w:r>
    </w:p>
  </w:footnote>
  <w:footnote w:type="continuationSeparator" w:id="0">
    <w:p w14:paraId="44F6193F" w14:textId="77777777" w:rsidR="00FB55B6" w:rsidRDefault="00FB55B6" w:rsidP="00FB5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712E5C"/>
    <w:multiLevelType w:val="hybridMultilevel"/>
    <w:tmpl w:val="5EE2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F0"/>
    <w:rsid w:val="00004B9D"/>
    <w:rsid w:val="000A1DF0"/>
    <w:rsid w:val="00187949"/>
    <w:rsid w:val="007A4EEB"/>
    <w:rsid w:val="00C07DB8"/>
    <w:rsid w:val="00D6100B"/>
    <w:rsid w:val="00FB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82918"/>
  <w15:chartTrackingRefBased/>
  <w15:docId w15:val="{833B900D-4EAC-465A-B79B-E274B4FC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Reichman, Ryan</dc:creator>
  <cp:keywords/>
  <dc:description/>
  <cp:lastModifiedBy>Reichman, Ryan</cp:lastModifiedBy>
  <cp:revision>1</cp:revision>
  <dcterms:created xsi:type="dcterms:W3CDTF">2021-04-19T17:46:00Z</dcterms:created>
  <dcterms:modified xsi:type="dcterms:W3CDTF">2021-04-19T22:54:00Z</dcterms:modified>
</cp:coreProperties>
</file>