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8362"/>
      </w:tblGrid>
      <w:tr w:rsidR="0068340D" w:rsidRPr="008149CC" w14:paraId="6E1BE72E" w14:textId="77777777" w:rsidTr="00671576">
        <w:trPr>
          <w:trHeight w:val="1113"/>
        </w:trPr>
        <w:tc>
          <w:tcPr>
            <w:tcW w:w="1152" w:type="dxa"/>
            <w:hideMark/>
          </w:tcPr>
          <w:p w14:paraId="3BA9B5FF" w14:textId="3A8108E4" w:rsidR="0068340D" w:rsidRPr="00561E6C" w:rsidRDefault="00E76EF0" w:rsidP="00913C06">
            <w:pPr>
              <w:spacing w:line="360" w:lineRule="auto"/>
              <w:rPr>
                <w:lang w:val="nb-NO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57727" behindDoc="0" locked="0" layoutInCell="1" allowOverlap="1" wp14:anchorId="4E50261B" wp14:editId="697BCF66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6655</wp:posOffset>
                  </wp:positionV>
                  <wp:extent cx="720000" cy="720000"/>
                  <wp:effectExtent l="0" t="0" r="4445" b="4445"/>
                  <wp:wrapNone/>
                  <wp:docPr id="2" name="Picture 2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14763" name="Picture 2" descr="A blue and yellow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 w="6350" cap="sq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362" w:type="dxa"/>
            <w:hideMark/>
          </w:tcPr>
          <w:p w14:paraId="78B7CFD3" w14:textId="77777777" w:rsidR="0068340D" w:rsidRPr="00325CD3" w:rsidRDefault="0068340D" w:rsidP="00913C06">
            <w:pPr>
              <w:contextualSpacing/>
              <w:jc w:val="center"/>
              <w:rPr>
                <w:rFonts w:ascii="Arial" w:hAnsi="Arial" w:cs="Arial"/>
                <w:sz w:val="36"/>
                <w:szCs w:val="36"/>
                <w:lang w:val="nb-NO"/>
              </w:rPr>
            </w:pPr>
            <w:r w:rsidRPr="00325CD3">
              <w:rPr>
                <w:rFonts w:ascii="Arial" w:hAnsi="Arial" w:cs="Arial"/>
                <w:sz w:val="36"/>
                <w:szCs w:val="36"/>
                <w:lang w:val="nb-NO"/>
              </w:rPr>
              <w:t>KEMENTERIAN PEKERJAAN UMUM</w:t>
            </w:r>
          </w:p>
          <w:p w14:paraId="3EACC9D6" w14:textId="77777777" w:rsidR="0068340D" w:rsidRPr="00325CD3" w:rsidRDefault="0068340D" w:rsidP="00913C06">
            <w:pPr>
              <w:jc w:val="center"/>
              <w:rPr>
                <w:rFonts w:ascii="Arial" w:hAnsi="Arial" w:cs="Arial"/>
                <w:sz w:val="24"/>
                <w:szCs w:val="24"/>
                <w:lang w:val="nb-NO"/>
              </w:rPr>
            </w:pPr>
            <w:r w:rsidRPr="00325CD3">
              <w:rPr>
                <w:rFonts w:ascii="Arial" w:hAnsi="Arial" w:cs="Arial"/>
                <w:sz w:val="24"/>
                <w:szCs w:val="24"/>
                <w:lang w:val="nb-NO"/>
              </w:rPr>
              <w:t>DIREKTORAT JENDERAL BINA MARGA</w:t>
            </w:r>
          </w:p>
          <w:p w14:paraId="05C7FE12" w14:textId="2E5F870B" w:rsidR="0068340D" w:rsidRPr="0060044F" w:rsidRDefault="0068340D" w:rsidP="00913C06">
            <w:pPr>
              <w:pStyle w:val="NormalWeb"/>
              <w:spacing w:before="0" w:beforeAutospacing="0" w:after="0" w:afterAutospacing="0" w:line="256" w:lineRule="auto"/>
              <w:jc w:val="center"/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</w:pPr>
            <w:r w:rsidRPr="0060044F"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  <w:t>DIREKTORAT</w:t>
            </w:r>
            <w:r w:rsidR="00695E60" w:rsidRPr="0060044F"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  <w:t xml:space="preserve"> </w:t>
            </w:r>
            <w:r w:rsidRPr="0060044F"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  <w:t>SISTEM DAN STRATEGI PENYELENGGARAAN JALAN</w:t>
            </w:r>
            <w:r w:rsidR="001767FD" w:rsidRPr="0060044F"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  <w:t xml:space="preserve"> </w:t>
            </w:r>
            <w:r w:rsidRPr="0060044F">
              <w:rPr>
                <w:rFonts w:ascii="Arial" w:eastAsia="Calibri" w:hAnsi="Arial" w:cs="Arial"/>
                <w:b/>
                <w:bCs/>
                <w:spacing w:val="-10"/>
                <w:sz w:val="20"/>
                <w:szCs w:val="20"/>
                <w:lang w:val="id-ID"/>
              </w:rPr>
              <w:t>DAN JEMBATAN</w:t>
            </w:r>
          </w:p>
          <w:p w14:paraId="646ABE85" w14:textId="0F2B78A0" w:rsidR="0068340D" w:rsidRPr="00E90018" w:rsidRDefault="008C0A12" w:rsidP="00450536">
            <w:pPr>
              <w:rPr>
                <w:rFonts w:ascii="Arial" w:hAnsi="Arial" w:cs="Arial"/>
                <w:sz w:val="15"/>
                <w:szCs w:val="15"/>
                <w:lang w:val="nb-NO"/>
              </w:rPr>
            </w:pPr>
            <w:r>
              <w:rPr>
                <w:rFonts w:ascii="Arial" w:hAnsi="Arial" w:cs="Arial"/>
                <w:sz w:val="15"/>
                <w:szCs w:val="15"/>
                <w:lang w:val="nb-NO"/>
              </w:rPr>
              <w:t>Jl.</w:t>
            </w:r>
            <w:r w:rsidR="0068340D" w:rsidRPr="00E90018">
              <w:rPr>
                <w:rFonts w:ascii="Arial" w:hAnsi="Arial" w:cs="Arial"/>
                <w:sz w:val="15"/>
                <w:szCs w:val="15"/>
                <w:lang w:val="nb-NO"/>
              </w:rPr>
              <w:t xml:space="preserve"> Pattimura No</w:t>
            </w:r>
            <w:r>
              <w:rPr>
                <w:rFonts w:ascii="Arial" w:hAnsi="Arial" w:cs="Arial"/>
                <w:sz w:val="15"/>
                <w:szCs w:val="15"/>
                <w:lang w:val="nb-NO"/>
              </w:rPr>
              <w:t>.</w:t>
            </w:r>
            <w:r w:rsidR="004C7576">
              <w:rPr>
                <w:rFonts w:ascii="Arial" w:hAnsi="Arial" w:cs="Arial"/>
                <w:sz w:val="15"/>
                <w:szCs w:val="15"/>
                <w:lang w:val="nb-NO"/>
              </w:rPr>
              <w:t xml:space="preserve"> </w:t>
            </w:r>
            <w:r w:rsidR="0068340D" w:rsidRPr="00E90018">
              <w:rPr>
                <w:rFonts w:ascii="Arial" w:hAnsi="Arial" w:cs="Arial"/>
                <w:sz w:val="15"/>
                <w:szCs w:val="15"/>
                <w:lang w:val="nb-NO"/>
              </w:rPr>
              <w:t>20 Kebayoran Baru, Jakarta Selatan 12110,</w:t>
            </w:r>
            <w:r w:rsidR="00FA49A2" w:rsidRPr="00E90018">
              <w:rPr>
                <w:rFonts w:ascii="Arial" w:hAnsi="Arial" w:cs="Arial"/>
                <w:sz w:val="15"/>
                <w:szCs w:val="15"/>
                <w:lang w:val="nb-NO"/>
              </w:rPr>
              <w:t xml:space="preserve"> Telepon (021)</w:t>
            </w:r>
            <w:r w:rsidR="00B826EA">
              <w:rPr>
                <w:rFonts w:ascii="Arial" w:hAnsi="Arial" w:cs="Arial"/>
                <w:sz w:val="15"/>
                <w:szCs w:val="15"/>
                <w:lang w:val="nb-NO"/>
              </w:rPr>
              <w:t xml:space="preserve"> </w:t>
            </w:r>
            <w:r w:rsidR="0068340D" w:rsidRPr="00E90018">
              <w:rPr>
                <w:rFonts w:ascii="Arial" w:hAnsi="Arial" w:cs="Arial"/>
                <w:sz w:val="15"/>
                <w:szCs w:val="15"/>
              </w:rPr>
              <w:t>7200281</w:t>
            </w:r>
            <w:r>
              <w:rPr>
                <w:rFonts w:ascii="Arial" w:hAnsi="Arial" w:cs="Arial"/>
                <w:sz w:val="15"/>
                <w:szCs w:val="15"/>
              </w:rPr>
              <w:t>, Surel</w:t>
            </w:r>
            <w:r w:rsidR="00450536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="00DD62F0" w:rsidRPr="00DD62F0">
              <w:rPr>
                <w:rFonts w:ascii="Arial" w:hAnsi="Arial" w:cs="Arial"/>
                <w:sz w:val="15"/>
                <w:szCs w:val="15"/>
              </w:rPr>
              <w:t>direktoratsspjjbm@pu.go.id</w:t>
            </w:r>
          </w:p>
        </w:tc>
      </w:tr>
    </w:tbl>
    <w:p w14:paraId="13909490" w14:textId="3326D142" w:rsidR="00C30454" w:rsidRDefault="00A3673A" w:rsidP="0069494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90018">
        <w:rPr>
          <w:noProof/>
          <w:sz w:val="15"/>
          <w:szCs w:val="15"/>
          <w:lang w:val="en-ID" w:eastAsia="en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1A7AC9" wp14:editId="388E9BF3">
                <wp:simplePos x="0" y="0"/>
                <wp:positionH relativeFrom="column">
                  <wp:posOffset>767397</wp:posOffset>
                </wp:positionH>
                <wp:positionV relativeFrom="paragraph">
                  <wp:posOffset>16510</wp:posOffset>
                </wp:positionV>
                <wp:extent cx="5076000" cy="0"/>
                <wp:effectExtent l="0" t="0" r="0" b="0"/>
                <wp:wrapNone/>
                <wp:docPr id="457893987" name="Straight Connector 45789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97EFA" id="Straight Connector 45789398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pt,1.3pt" to="460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QSHuAEAAGQDAAAOAAAAZHJzL2Uyb0RvYy54bWysU8tu2zAQvBfIPxC8x1QM5AHBcg4x0kvR&#10;Bkja+4YPiQBf4DKW/fdZ0o7rpreiOhAklzu7Mzta3e+8Y1ud0cYw8KtFx5kOMiobxoH/fHm8vOMM&#10;CwQFLgY98L1Gfr+++LKaU6+XcYpO6cwIJGA/p4FPpaReCJST9oCLmHSgoInZQ6FjHoXKMBO6d2LZ&#10;dTdijlmlHKVGpNvNIcjXDd8YLcsPY1AX5gZOvZW25ra+1lWsV9CPGdJk5bEN+IcuPNhARU9QGyjA&#10;3rL9C8pbmSNGUxYyehGNsVI3DsTmqvvE5nmCpBsXEgfTSSb8f7Dy+/YhPGWSYU7YY3rKlcXOZM+M&#10;s+kXzbTxok7Zrsm2P8mmd4VJurzubm+6jtSVHzFxgKhQKWP5qqNndTNwZ0NlBD1sv2GhsvT040m9&#10;DvHROtem4gKbqfzytkEDmcM4KFTFJzVwDCNn4EZynSy5QWJ0VtX0CoR7fHCZbYEGT35RcX6hfjlz&#10;gIUCRKJ91QDUwh+ptZ8N4HRIbqGDT7wtZFZn/cDvzrNdqBV1s9uR1W816+41qn0TWdQTjbIVPdqu&#10;euX8TPvzn2P9DgAA//8DAFBLAwQUAAYACAAAACEAxy0Iq9cAAAAHAQAADwAAAGRycy9kb3ducmV2&#10;LnhtbEyOwU7DMBBE75X4B2uRuLU2FpQS4lRVq8K5LR/gxkscEa/T2G3D37NwgePTjGZeuRxDJy44&#10;pDaSgfuZAoFUR9dSY+D9sJ0uQKRsydkuEhr4wgTL6mZS2sLFK+3wss+N4BFKhTXgc+4LKVPtMdg0&#10;iz0SZx9xCDYzDo10g73yeOikVmoug22JH7ztce2x/tyfg4H11r2t4uZp97o4OfLx4B/qx9GYu9tx&#10;9QIi45j/yvCjz+pQsdMxnskl0TFrxerZgJ6D4PxZKw3i+MuyKuV//+obAAD//wMAUEsBAi0AFAAG&#10;AAgAAAAhALaDOJL+AAAA4QEAABMAAAAAAAAAAAAAAAAAAAAAAFtDb250ZW50X1R5cGVzXS54bWxQ&#10;SwECLQAUAAYACAAAACEAOP0h/9YAAACUAQAACwAAAAAAAAAAAAAAAAAvAQAAX3JlbHMvLnJlbHNQ&#10;SwECLQAUAAYACAAAACEARr0Eh7gBAABkAwAADgAAAAAAAAAAAAAAAAAuAgAAZHJzL2Uyb0RvYy54&#10;bWxQSwECLQAUAAYACAAAACEAxy0Iq9cAAAAHAQAADwAAAAAAAAAAAAAAAAASBAAAZHJzL2Rvd25y&#10;ZXYueG1sUEsFBgAAAAAEAAQA8wAAABYFAAAAAA==&#10;" strokecolor="windowText" strokeweight="1pt">
                <v:stroke joinstyle="miter"/>
              </v:line>
            </w:pict>
          </mc:Fallback>
        </mc:AlternateContent>
      </w:r>
    </w:p>
    <w:p w14:paraId="232B1BFA" w14:textId="77777777" w:rsidR="00602241" w:rsidRDefault="00602241" w:rsidP="00694947">
      <w:pPr>
        <w:spacing w:line="240" w:lineRule="auto"/>
        <w:jc w:val="center"/>
        <w:rPr>
          <w:rFonts w:ascii="Arial" w:hAnsi="Arial" w:cs="Arial"/>
          <w:b/>
          <w:sz w:val="24"/>
          <w:szCs w:val="18"/>
          <w:lang w:val="sv-SE"/>
        </w:rPr>
      </w:pPr>
    </w:p>
    <w:p w14:paraId="4A130FEC" w14:textId="4A791BC4" w:rsidR="00C30454" w:rsidRPr="00694947" w:rsidRDefault="00C30454" w:rsidP="00AF1775">
      <w:pPr>
        <w:spacing w:line="360" w:lineRule="auto"/>
        <w:jc w:val="center"/>
        <w:rPr>
          <w:rFonts w:ascii="Arial" w:hAnsi="Arial" w:cs="Arial"/>
          <w:b/>
          <w:lang w:val="sv-SE"/>
        </w:rPr>
      </w:pPr>
      <w:r w:rsidRPr="00694947">
        <w:rPr>
          <w:rFonts w:ascii="Arial" w:hAnsi="Arial" w:cs="Arial"/>
          <w:b/>
          <w:lang w:val="sv-SE"/>
        </w:rPr>
        <w:t>SURAT PERMOHONAN IZIN/PEMBERITAHUAN</w:t>
      </w:r>
    </w:p>
    <w:p w14:paraId="12B4BA3A" w14:textId="2996B973" w:rsidR="00C30454" w:rsidRPr="00694947" w:rsidRDefault="00344524" w:rsidP="00AF1775">
      <w:pPr>
        <w:spacing w:line="360" w:lineRule="auto"/>
        <w:ind w:left="2160" w:firstLine="720"/>
        <w:rPr>
          <w:rFonts w:ascii="Arial" w:hAnsi="Arial" w:cs="Arial"/>
          <w:bCs/>
          <w:lang w:val="sv-SE"/>
        </w:rPr>
      </w:pPr>
      <w:r w:rsidRPr="00694947">
        <w:rPr>
          <w:rFonts w:ascii="Arial" w:hAnsi="Arial" w:cs="Arial"/>
          <w:bCs/>
          <w:lang w:val="sv-SE"/>
        </w:rPr>
        <w:t>Nomor</w:t>
      </w:r>
      <w:r w:rsidR="00E81778">
        <w:rPr>
          <w:rFonts w:ascii="Arial" w:hAnsi="Arial" w:cs="Arial"/>
          <w:bCs/>
          <w:lang w:val="sv-SE"/>
        </w:rPr>
        <w:t xml:space="preserve"> : </w:t>
      </w:r>
    </w:p>
    <w:p w14:paraId="3A591185" w14:textId="2AB8E86B" w:rsidR="00C30454" w:rsidRPr="00694947" w:rsidRDefault="00C30454" w:rsidP="00E81778">
      <w:pPr>
        <w:spacing w:after="240" w:line="480" w:lineRule="auto"/>
        <w:ind w:left="432"/>
        <w:contextualSpacing/>
        <w:jc w:val="both"/>
        <w:rPr>
          <w:rFonts w:ascii="Arial" w:hAnsi="Arial" w:cs="Arial"/>
          <w:lang w:val="sv-SE"/>
        </w:rPr>
      </w:pPr>
      <w:r w:rsidRPr="00694947">
        <w:rPr>
          <w:rFonts w:ascii="Arial" w:hAnsi="Arial" w:cs="Arial"/>
          <w:lang w:val="sv-SE"/>
        </w:rPr>
        <w:t xml:space="preserve">Yang bertandatangan di bawah ini </w:t>
      </w:r>
    </w:p>
    <w:tbl>
      <w:tblPr>
        <w:tblStyle w:val="TableGrid"/>
        <w:tblW w:w="892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307"/>
        <w:gridCol w:w="7194"/>
      </w:tblGrid>
      <w:tr w:rsidR="00C30454" w:rsidRPr="00694947" w14:paraId="17D6C7D6" w14:textId="77777777" w:rsidTr="00605BBF">
        <w:tc>
          <w:tcPr>
            <w:tcW w:w="1427" w:type="dxa"/>
            <w:hideMark/>
          </w:tcPr>
          <w:p w14:paraId="0601FBFA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307" w:type="dxa"/>
            <w:hideMark/>
          </w:tcPr>
          <w:p w14:paraId="152C6570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194" w:type="dxa"/>
          </w:tcPr>
          <w:p w14:paraId="633C3554" w14:textId="07C4E2F9" w:rsidR="00C30454" w:rsidRPr="00694947" w:rsidRDefault="00B6089B" w:rsidP="00694947">
            <w:pPr>
              <w:tabs>
                <w:tab w:val="left" w:pos="1155"/>
              </w:tabs>
              <w:spacing w:line="360" w:lineRule="auto"/>
              <w:contextualSpacing/>
              <w:rPr>
                <w:rFonts w:ascii="Arial" w:hAnsi="Arial" w:cs="Arial"/>
                <w:lang w:val="en-ID"/>
              </w:rPr>
            </w:pPr>
            <w:r w:rsidRPr="00053EF3">
              <w:rPr>
                <w:rFonts w:asciiTheme="minorBidi" w:hAnsiTheme="minorBidi"/>
                <w:lang w:val="en-ID"/>
              </w:rPr>
              <w:t xml:space="preserve">Ryan Reynickha Fatullah, </w:t>
            </w:r>
            <w:proofErr w:type="gramStart"/>
            <w:r w:rsidRPr="00053EF3">
              <w:rPr>
                <w:rFonts w:asciiTheme="minorBidi" w:hAnsiTheme="minorBidi"/>
                <w:lang w:val="en-ID"/>
              </w:rPr>
              <w:t>S.T</w:t>
            </w:r>
            <w:proofErr w:type="gramEnd"/>
          </w:p>
        </w:tc>
      </w:tr>
      <w:tr w:rsidR="00C30454" w:rsidRPr="00694947" w14:paraId="1D5319B1" w14:textId="77777777" w:rsidTr="00605BBF">
        <w:tc>
          <w:tcPr>
            <w:tcW w:w="1427" w:type="dxa"/>
            <w:hideMark/>
          </w:tcPr>
          <w:p w14:paraId="25BD1AEF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307" w:type="dxa"/>
            <w:hideMark/>
          </w:tcPr>
          <w:p w14:paraId="62BF1385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194" w:type="dxa"/>
          </w:tcPr>
          <w:p w14:paraId="575CC735" w14:textId="22451B93" w:rsidR="00C30454" w:rsidRPr="00694947" w:rsidRDefault="00766331" w:rsidP="00694947">
            <w:pPr>
              <w:spacing w:line="360" w:lineRule="auto"/>
              <w:contextualSpacing/>
              <w:textAlignment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61342">
              <w:rPr>
                <w:rFonts w:asciiTheme="minorBidi" w:eastAsia="Times New Roman" w:hAnsiTheme="minorBidi"/>
                <w:color w:val="000000"/>
                <w:lang w:val="en-ID" w:eastAsia="en-ID"/>
              </w:rPr>
              <w:t>199501152023211008</w:t>
            </w:r>
          </w:p>
        </w:tc>
      </w:tr>
      <w:tr w:rsidR="00C30454" w:rsidRPr="00694947" w14:paraId="4C356201" w14:textId="77777777" w:rsidTr="00605BBF">
        <w:tc>
          <w:tcPr>
            <w:tcW w:w="1427" w:type="dxa"/>
            <w:hideMark/>
          </w:tcPr>
          <w:p w14:paraId="180D6230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94947">
              <w:rPr>
                <w:rFonts w:ascii="Arial" w:hAnsi="Arial" w:cs="Arial"/>
                <w:lang w:val="en-US"/>
              </w:rPr>
              <w:t>Pangkat</w:t>
            </w:r>
            <w:proofErr w:type="spellEnd"/>
            <w:r w:rsidRPr="00694947">
              <w:rPr>
                <w:rFonts w:ascii="Arial" w:hAnsi="Arial" w:cs="Arial"/>
                <w:lang w:val="en-US"/>
              </w:rPr>
              <w:t>/Gol</w:t>
            </w:r>
          </w:p>
        </w:tc>
        <w:tc>
          <w:tcPr>
            <w:tcW w:w="307" w:type="dxa"/>
            <w:hideMark/>
          </w:tcPr>
          <w:p w14:paraId="547C7878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194" w:type="dxa"/>
          </w:tcPr>
          <w:p w14:paraId="462673CD" w14:textId="2F2B5208" w:rsidR="00C30454" w:rsidRPr="00694947" w:rsidRDefault="00CD248C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IX</w:t>
            </w:r>
          </w:p>
        </w:tc>
      </w:tr>
      <w:tr w:rsidR="00C30454" w:rsidRPr="00694947" w14:paraId="21B2FFD1" w14:textId="77777777" w:rsidTr="00605BBF">
        <w:tc>
          <w:tcPr>
            <w:tcW w:w="1427" w:type="dxa"/>
            <w:hideMark/>
          </w:tcPr>
          <w:p w14:paraId="36FD94BC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94947">
              <w:rPr>
                <w:rFonts w:ascii="Arial" w:hAnsi="Arial" w:cs="Arial"/>
                <w:lang w:val="en-US"/>
              </w:rPr>
              <w:t>Jabatan</w:t>
            </w:r>
            <w:proofErr w:type="spellEnd"/>
          </w:p>
        </w:tc>
        <w:tc>
          <w:tcPr>
            <w:tcW w:w="307" w:type="dxa"/>
            <w:hideMark/>
          </w:tcPr>
          <w:p w14:paraId="393FB801" w14:textId="77777777" w:rsidR="00C30454" w:rsidRPr="00694947" w:rsidRDefault="00C30454" w:rsidP="00694947">
            <w:pPr>
              <w:spacing w:line="36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194" w:type="dxa"/>
          </w:tcPr>
          <w:p w14:paraId="5C82D1AF" w14:textId="4104A01B" w:rsidR="00C30454" w:rsidRPr="00694947" w:rsidRDefault="00AE6144" w:rsidP="00AE6144">
            <w:pPr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AE6144">
              <w:rPr>
                <w:rFonts w:ascii="Arial" w:eastAsia="Times New Roman" w:hAnsi="Arial" w:cs="Arial"/>
                <w:color w:val="000000"/>
                <w:lang w:val="en-ID" w:eastAsia="en-ID"/>
              </w:rPr>
              <w:t>Penata</w:t>
            </w:r>
            <w:proofErr w:type="spellEnd"/>
            <w:r w:rsidRPr="00AE6144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Kelola Jalan dan </w:t>
            </w:r>
            <w:proofErr w:type="spellStart"/>
            <w:r w:rsidRPr="00AE6144">
              <w:rPr>
                <w:rFonts w:ascii="Arial" w:eastAsia="Times New Roman" w:hAnsi="Arial" w:cs="Arial"/>
                <w:color w:val="000000"/>
                <w:lang w:val="en-ID" w:eastAsia="en-ID"/>
              </w:rPr>
              <w:t>Jembatan</w:t>
            </w:r>
            <w:proofErr w:type="spellEnd"/>
            <w:r w:rsidRPr="00AE6144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Ahli </w:t>
            </w:r>
            <w:proofErr w:type="spellStart"/>
            <w:r w:rsidRPr="00AE6144">
              <w:rPr>
                <w:rFonts w:ascii="Arial" w:eastAsia="Times New Roman" w:hAnsi="Arial" w:cs="Arial"/>
                <w:color w:val="000000"/>
                <w:lang w:val="en-ID" w:eastAsia="en-ID"/>
              </w:rPr>
              <w:t>Pertama</w:t>
            </w:r>
            <w:proofErr w:type="spellEnd"/>
          </w:p>
        </w:tc>
      </w:tr>
    </w:tbl>
    <w:p w14:paraId="6B0CB536" w14:textId="77777777" w:rsidR="00C30454" w:rsidRPr="00694947" w:rsidRDefault="00C30454" w:rsidP="00C30454">
      <w:pPr>
        <w:spacing w:line="336" w:lineRule="auto"/>
        <w:ind w:left="426"/>
        <w:contextualSpacing/>
        <w:jc w:val="both"/>
        <w:rPr>
          <w:rFonts w:ascii="Arial" w:hAnsi="Arial" w:cs="Arial"/>
          <w:lang w:val="en-US"/>
        </w:rPr>
      </w:pPr>
    </w:p>
    <w:p w14:paraId="6190D2F9" w14:textId="2622B8D6" w:rsidR="00C30454" w:rsidRPr="00694947" w:rsidRDefault="00C30454" w:rsidP="00AE2AC5">
      <w:pPr>
        <w:spacing w:line="360" w:lineRule="auto"/>
        <w:ind w:left="426" w:right="-199"/>
        <w:contextualSpacing/>
        <w:jc w:val="both"/>
        <w:rPr>
          <w:rFonts w:ascii="Arial" w:hAnsi="Arial" w:cs="Arial"/>
          <w:lang w:val="sv-SE"/>
        </w:rPr>
      </w:pPr>
      <w:r w:rsidRPr="00694947">
        <w:rPr>
          <w:rFonts w:ascii="Arial" w:hAnsi="Arial" w:cs="Arial"/>
          <w:lang w:val="sv-SE"/>
        </w:rPr>
        <w:t>Dengan ini menerangkan bahwa pada hari</w:t>
      </w:r>
      <w:r w:rsidR="00D04D54" w:rsidRPr="00694947">
        <w:rPr>
          <w:rFonts w:ascii="Arial" w:hAnsi="Arial" w:cs="Arial"/>
          <w:lang w:val="sv-SE"/>
        </w:rPr>
        <w:t xml:space="preserve"> </w:t>
      </w:r>
      <w:r w:rsidR="00AE6144">
        <w:rPr>
          <w:rFonts w:ascii="Arial" w:hAnsi="Arial" w:cs="Arial"/>
          <w:lang w:val="sv-SE"/>
        </w:rPr>
        <w:t>Jum’at</w:t>
      </w:r>
      <w:r w:rsidR="00D04D54" w:rsidRPr="00694947">
        <w:rPr>
          <w:rFonts w:ascii="Arial" w:hAnsi="Arial" w:cs="Arial"/>
          <w:lang w:val="sv-SE"/>
        </w:rPr>
        <w:t xml:space="preserve"> tanggal </w:t>
      </w:r>
      <w:r w:rsidR="00062009">
        <w:rPr>
          <w:rFonts w:ascii="Arial" w:hAnsi="Arial" w:cs="Arial"/>
          <w:lang w:val="sv-SE"/>
        </w:rPr>
        <w:t>12 Juni 2026</w:t>
      </w:r>
      <w:r w:rsidR="00130C43" w:rsidRPr="00694947">
        <w:rPr>
          <w:rFonts w:ascii="Arial" w:hAnsi="Arial" w:cs="Arial"/>
          <w:lang w:val="sv-SE"/>
        </w:rPr>
        <w:t xml:space="preserve">, saya </w:t>
      </w:r>
      <w:r w:rsidR="00130C43" w:rsidRPr="00062009">
        <w:rPr>
          <w:rFonts w:ascii="Arial" w:hAnsi="Arial" w:cs="Arial"/>
          <w:strike/>
          <w:lang w:val="sv-SE"/>
        </w:rPr>
        <w:t>terlambat masuk kerja / pulang sebelum waktunya / tidak mengisi</w:t>
      </w:r>
      <w:r w:rsidR="00785282" w:rsidRPr="00062009">
        <w:rPr>
          <w:rFonts w:ascii="Arial" w:hAnsi="Arial" w:cs="Arial"/>
          <w:strike/>
          <w:lang w:val="sv-SE"/>
        </w:rPr>
        <w:t xml:space="preserve"> daftar hadir kedatangan</w:t>
      </w:r>
      <w:r w:rsidR="00785282" w:rsidRPr="00694947">
        <w:rPr>
          <w:rFonts w:ascii="Arial" w:hAnsi="Arial" w:cs="Arial"/>
          <w:lang w:val="sv-SE"/>
        </w:rPr>
        <w:t xml:space="preserve"> / tidak mengisi daftar</w:t>
      </w:r>
      <w:r w:rsidR="00013601" w:rsidRPr="00694947">
        <w:rPr>
          <w:rFonts w:ascii="Arial" w:hAnsi="Arial" w:cs="Arial"/>
          <w:lang w:val="sv-SE"/>
        </w:rPr>
        <w:t xml:space="preserve"> hadir kepulangan*) karena</w:t>
      </w:r>
      <w:r w:rsidR="00190C97" w:rsidRPr="00694947">
        <w:rPr>
          <w:rFonts w:ascii="Arial" w:hAnsi="Arial" w:cs="Arial"/>
          <w:lang w:val="sv-SE"/>
        </w:rPr>
        <w:t>:</w:t>
      </w:r>
      <w:r w:rsidR="00062009">
        <w:rPr>
          <w:rFonts w:ascii="Arial" w:hAnsi="Arial" w:cs="Arial"/>
          <w:lang w:val="sv-SE"/>
        </w:rPr>
        <w:t xml:space="preserve"> lupa absen pada pukul 18.30 melalui aplikasi Satu Bravo</w:t>
      </w:r>
    </w:p>
    <w:p w14:paraId="5DF36F8F" w14:textId="77777777" w:rsidR="00894464" w:rsidRPr="00694947" w:rsidRDefault="00894464" w:rsidP="00694947">
      <w:pPr>
        <w:spacing w:line="360" w:lineRule="auto"/>
        <w:ind w:left="426"/>
        <w:contextualSpacing/>
        <w:jc w:val="both"/>
        <w:rPr>
          <w:rFonts w:ascii="Arial" w:hAnsi="Arial" w:cs="Arial"/>
          <w:lang w:val="sv-SE"/>
        </w:rPr>
      </w:pPr>
    </w:p>
    <w:p w14:paraId="0BFA8C20" w14:textId="77777777" w:rsidR="00C30454" w:rsidRPr="00694947" w:rsidRDefault="00C30454" w:rsidP="00C30454">
      <w:pPr>
        <w:spacing w:line="276" w:lineRule="auto"/>
        <w:ind w:left="426"/>
        <w:contextualSpacing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900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1"/>
        <w:gridCol w:w="5059"/>
      </w:tblGrid>
      <w:tr w:rsidR="00C30454" w:rsidRPr="00694947" w14:paraId="49884009" w14:textId="77777777" w:rsidTr="00694947">
        <w:tc>
          <w:tcPr>
            <w:tcW w:w="3941" w:type="dxa"/>
          </w:tcPr>
          <w:p w14:paraId="25DE7028" w14:textId="77777777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618181C6" w14:textId="105691C4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405C8191" w14:textId="12F35F99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37E35C16" w14:textId="77777777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3508D4C9" w14:textId="5D40548A" w:rsidR="00C30454" w:rsidRPr="00694947" w:rsidRDefault="00E637EE" w:rsidP="00E637EE">
            <w:pPr>
              <w:tabs>
                <w:tab w:val="left" w:pos="1155"/>
              </w:tabs>
              <w:spacing w:after="255" w:line="276" w:lineRule="auto"/>
              <w:contextualSpacing/>
              <w:rPr>
                <w:rFonts w:ascii="Arial" w:hAnsi="Arial" w:cs="Arial"/>
                <w:bCs/>
                <w:lang w:val="sv-SE"/>
              </w:rPr>
            </w:pPr>
            <w:r w:rsidRPr="00694947">
              <w:rPr>
                <w:rFonts w:ascii="Arial" w:hAnsi="Arial" w:cs="Arial"/>
                <w:bCs/>
                <w:lang w:val="sv-SE"/>
              </w:rPr>
              <w:t xml:space="preserve">        </w:t>
            </w:r>
            <w:r w:rsidR="00C30454" w:rsidRPr="00694947">
              <w:rPr>
                <w:rFonts w:ascii="Arial" w:hAnsi="Arial" w:cs="Arial"/>
                <w:bCs/>
                <w:lang w:val="sv-SE"/>
              </w:rPr>
              <w:t>Pegawai yang bersangkutan,</w:t>
            </w:r>
          </w:p>
          <w:p w14:paraId="2ED7F930" w14:textId="77777777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2E7F7BEF" w14:textId="1EF48AB8" w:rsidR="00C30454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6A5CBC65" w14:textId="77777777" w:rsidR="005D06A8" w:rsidRPr="00694947" w:rsidRDefault="005D06A8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6BC23CF7" w14:textId="768524E8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15A9B1F7" w14:textId="77777777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2A1D094E" w14:textId="6878F2B6" w:rsidR="00C30454" w:rsidRPr="00694947" w:rsidRDefault="005D06A8" w:rsidP="00605BBF">
            <w:pPr>
              <w:jc w:val="center"/>
              <w:rPr>
                <w:rFonts w:ascii="Arial" w:eastAsia="Times New Roman" w:hAnsi="Arial" w:cs="Arial"/>
                <w:color w:val="000000"/>
                <w:u w:val="single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u w:val="single"/>
                <w:lang w:val="en-ID" w:eastAsia="en-ID"/>
              </w:rPr>
              <w:t>Ryan Reynickha Fatullah</w:t>
            </w:r>
          </w:p>
          <w:p w14:paraId="4E77428F" w14:textId="03FE5F76" w:rsidR="008667EE" w:rsidRPr="00694947" w:rsidRDefault="008667EE" w:rsidP="00605BBF">
            <w:pPr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94947">
              <w:rPr>
                <w:rFonts w:ascii="Arial" w:eastAsia="Times New Roman" w:hAnsi="Arial" w:cs="Arial"/>
                <w:color w:val="000000"/>
                <w:lang w:val="en-ID" w:eastAsia="en-ID"/>
              </w:rPr>
              <w:t>NIP.</w:t>
            </w:r>
            <w:r w:rsidR="0046367B" w:rsidRPr="0069494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 w:rsidR="00A50780" w:rsidRPr="00A50780">
              <w:rPr>
                <w:rFonts w:ascii="Arial" w:eastAsia="Times New Roman" w:hAnsi="Arial" w:cs="Arial"/>
                <w:color w:val="000000"/>
                <w:lang w:val="en-ID" w:eastAsia="en-ID"/>
              </w:rPr>
              <w:t>199501152023211008</w:t>
            </w:r>
          </w:p>
          <w:p w14:paraId="36FAAE22" w14:textId="77777777" w:rsidR="00C30454" w:rsidRPr="00694947" w:rsidRDefault="00C30454" w:rsidP="00605BBF">
            <w:pPr>
              <w:tabs>
                <w:tab w:val="left" w:pos="1155"/>
              </w:tabs>
              <w:spacing w:after="255" w:line="256" w:lineRule="auto"/>
              <w:ind w:left="720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5059" w:type="dxa"/>
          </w:tcPr>
          <w:p w14:paraId="49F71C0D" w14:textId="065399D4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en-ID"/>
              </w:rPr>
            </w:pPr>
          </w:p>
          <w:p w14:paraId="27FC066D" w14:textId="4D4F93A8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694947">
              <w:rPr>
                <w:rFonts w:ascii="Arial" w:hAnsi="Arial" w:cs="Arial"/>
                <w:bCs/>
                <w:lang w:val="sv-SE"/>
              </w:rPr>
              <w:t>Jakarta,</w:t>
            </w:r>
            <w:r w:rsidR="00C94120" w:rsidRPr="00694947">
              <w:rPr>
                <w:rFonts w:ascii="Arial" w:hAnsi="Arial" w:cs="Arial"/>
                <w:bCs/>
                <w:lang w:val="sv-SE"/>
              </w:rPr>
              <w:t xml:space="preserve"> </w:t>
            </w:r>
            <w:r w:rsidR="00697DCB">
              <w:rPr>
                <w:rFonts w:ascii="Arial" w:hAnsi="Arial" w:cs="Arial"/>
                <w:bCs/>
                <w:lang w:val="sv-SE"/>
              </w:rPr>
              <w:t>26 Juni</w:t>
            </w:r>
            <w:r w:rsidR="006E5106" w:rsidRPr="00694947">
              <w:rPr>
                <w:rFonts w:ascii="Arial" w:hAnsi="Arial" w:cs="Arial"/>
                <w:bCs/>
                <w:lang w:val="sv-SE"/>
              </w:rPr>
              <w:t xml:space="preserve"> 20</w:t>
            </w:r>
            <w:r w:rsidR="00697DCB">
              <w:rPr>
                <w:rFonts w:ascii="Arial" w:hAnsi="Arial" w:cs="Arial"/>
                <w:bCs/>
                <w:lang w:val="sv-SE"/>
              </w:rPr>
              <w:t>26</w:t>
            </w:r>
          </w:p>
          <w:p w14:paraId="0A8F4610" w14:textId="499A6651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  <w:r w:rsidRPr="00694947">
              <w:rPr>
                <w:rFonts w:ascii="Arial" w:hAnsi="Arial" w:cs="Arial"/>
                <w:bCs/>
                <w:lang w:val="sv-SE"/>
              </w:rPr>
              <w:t>Disetujui/</w:t>
            </w:r>
            <w:r w:rsidRPr="00694947">
              <w:rPr>
                <w:rFonts w:ascii="Arial" w:hAnsi="Arial" w:cs="Arial"/>
                <w:bCs/>
                <w:strike/>
                <w:lang w:val="sv-SE"/>
              </w:rPr>
              <w:t>tidak disetujui</w:t>
            </w:r>
            <w:r w:rsidRPr="00694947">
              <w:rPr>
                <w:rFonts w:ascii="Arial" w:hAnsi="Arial" w:cs="Arial"/>
                <w:bCs/>
                <w:lang w:val="sv-SE"/>
              </w:rPr>
              <w:t xml:space="preserve"> oleh</w:t>
            </w:r>
          </w:p>
          <w:p w14:paraId="357F8BB6" w14:textId="36BC84E4" w:rsidR="00C30454" w:rsidRPr="00694947" w:rsidRDefault="00C30454" w:rsidP="00605BBF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sv-SE"/>
              </w:rPr>
            </w:pPr>
          </w:p>
          <w:p w14:paraId="5DC7679B" w14:textId="77777777" w:rsidR="005D06A8" w:rsidRDefault="003C2864" w:rsidP="005D06A8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</w:rPr>
            </w:pPr>
            <w:r w:rsidRPr="00694947">
              <w:rPr>
                <w:rFonts w:ascii="Arial" w:hAnsi="Arial" w:cs="Arial"/>
                <w:bCs/>
              </w:rPr>
              <w:t xml:space="preserve">Kepala </w:t>
            </w:r>
            <w:r w:rsidR="005D06A8">
              <w:rPr>
                <w:rFonts w:ascii="Arial" w:hAnsi="Arial" w:cs="Arial"/>
                <w:bCs/>
              </w:rPr>
              <w:t xml:space="preserve">Subdirektorat </w:t>
            </w:r>
          </w:p>
          <w:p w14:paraId="4A47CF86" w14:textId="02B4665B" w:rsidR="00C30454" w:rsidRPr="00694947" w:rsidRDefault="005D06A8" w:rsidP="005D06A8">
            <w:pPr>
              <w:tabs>
                <w:tab w:val="left" w:pos="1155"/>
              </w:tabs>
              <w:spacing w:after="255" w:line="276" w:lineRule="auto"/>
              <w:ind w:left="720"/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Pemantauan dan Evaluasi</w:t>
            </w:r>
            <w:r w:rsidR="00E637EE" w:rsidRPr="00694947">
              <w:rPr>
                <w:rFonts w:ascii="Arial" w:hAnsi="Arial" w:cs="Arial"/>
                <w:bCs/>
              </w:rPr>
              <w:t>,</w:t>
            </w:r>
          </w:p>
          <w:p w14:paraId="3FF12C02" w14:textId="6CE5C7D9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noProof/>
                <w:lang w:val="en-US"/>
              </w:rPr>
            </w:pPr>
          </w:p>
          <w:p w14:paraId="22322AE3" w14:textId="77777777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rPr>
                <w:rFonts w:ascii="Arial" w:hAnsi="Arial" w:cs="Arial"/>
                <w:noProof/>
                <w:lang w:val="en-US"/>
              </w:rPr>
            </w:pPr>
          </w:p>
          <w:p w14:paraId="79A3F7FD" w14:textId="18593AC7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en-ID"/>
              </w:rPr>
            </w:pPr>
          </w:p>
          <w:p w14:paraId="226DA796" w14:textId="77777777" w:rsidR="00C30454" w:rsidRPr="00694947" w:rsidRDefault="00C30454" w:rsidP="00605BBF">
            <w:pPr>
              <w:tabs>
                <w:tab w:val="left" w:pos="1155"/>
              </w:tabs>
              <w:spacing w:after="255" w:line="360" w:lineRule="auto"/>
              <w:ind w:left="720"/>
              <w:contextualSpacing/>
              <w:jc w:val="center"/>
              <w:rPr>
                <w:rFonts w:ascii="Arial" w:hAnsi="Arial" w:cs="Arial"/>
                <w:bCs/>
                <w:lang w:val="en-ID"/>
              </w:rPr>
            </w:pPr>
          </w:p>
          <w:p w14:paraId="511776B0" w14:textId="1B50CFC0" w:rsidR="0046367B" w:rsidRPr="00694947" w:rsidRDefault="005D06A8" w:rsidP="0046367B">
            <w:pPr>
              <w:jc w:val="center"/>
              <w:rPr>
                <w:rFonts w:ascii="Arial" w:eastAsia="Times New Roman" w:hAnsi="Arial" w:cs="Arial"/>
                <w:color w:val="000000"/>
                <w:u w:val="single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u w:val="single"/>
                <w:lang w:val="en-ID" w:eastAsia="en-ID"/>
              </w:rPr>
              <w:t>Yusrizal</w:t>
            </w:r>
            <w:proofErr w:type="spellEnd"/>
            <w:r>
              <w:rPr>
                <w:rFonts w:ascii="Arial" w:eastAsia="Times New Roman" w:hAnsi="Arial" w:cs="Arial"/>
                <w:color w:val="000000"/>
                <w:u w:val="single"/>
                <w:lang w:val="en-ID" w:eastAsia="en-ID"/>
              </w:rPr>
              <w:t xml:space="preserve"> Kurniawan</w:t>
            </w:r>
          </w:p>
          <w:p w14:paraId="63C2F6F0" w14:textId="4D347DEC" w:rsidR="00C30454" w:rsidRPr="00694947" w:rsidRDefault="0046367B" w:rsidP="0046367B">
            <w:pPr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9494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NIP. </w:t>
            </w:r>
            <w:r w:rsidR="008D6176" w:rsidRPr="008D6176">
              <w:rPr>
                <w:rFonts w:ascii="Arial" w:eastAsia="Times New Roman" w:hAnsi="Arial" w:cs="Arial"/>
                <w:color w:val="000000"/>
                <w:lang w:val="en-ID" w:eastAsia="en-ID"/>
              </w:rPr>
              <w:t>197903032005021003</w:t>
            </w:r>
          </w:p>
        </w:tc>
      </w:tr>
    </w:tbl>
    <w:p w14:paraId="0B0D73DD" w14:textId="77777777" w:rsidR="00C30454" w:rsidRPr="00694947" w:rsidRDefault="00C30454" w:rsidP="00C30454">
      <w:pPr>
        <w:tabs>
          <w:tab w:val="left" w:pos="1155"/>
        </w:tabs>
        <w:spacing w:before="240" w:after="0" w:line="276" w:lineRule="auto"/>
        <w:contextualSpacing/>
        <w:rPr>
          <w:rFonts w:ascii="Arial" w:hAnsi="Arial" w:cs="Arial"/>
          <w:lang w:val="en-US"/>
        </w:rPr>
      </w:pPr>
    </w:p>
    <w:p w14:paraId="2E03BCC4" w14:textId="77777777" w:rsidR="00C30454" w:rsidRPr="00694947" w:rsidRDefault="00C30454" w:rsidP="00694947">
      <w:pPr>
        <w:spacing w:line="256" w:lineRule="auto"/>
        <w:contextualSpacing/>
        <w:rPr>
          <w:rFonts w:ascii="Arial" w:hAnsi="Arial" w:cs="Arial"/>
          <w:lang w:val="en-US"/>
        </w:rPr>
      </w:pPr>
    </w:p>
    <w:p w14:paraId="606D7D2C" w14:textId="77777777" w:rsidR="00C30454" w:rsidRPr="00694947" w:rsidRDefault="00C30454" w:rsidP="00C30454">
      <w:pPr>
        <w:spacing w:line="256" w:lineRule="auto"/>
        <w:contextualSpacing/>
        <w:rPr>
          <w:rFonts w:ascii="Arial" w:hAnsi="Arial" w:cs="Arial"/>
          <w:lang w:val="en-US"/>
        </w:rPr>
      </w:pPr>
    </w:p>
    <w:p w14:paraId="6367F63F" w14:textId="023AADD6" w:rsidR="00C30454" w:rsidRPr="00694947" w:rsidRDefault="00C30454" w:rsidP="00C30454">
      <w:pPr>
        <w:spacing w:line="256" w:lineRule="auto"/>
        <w:ind w:left="426"/>
        <w:contextualSpacing/>
        <w:rPr>
          <w:rFonts w:ascii="Arial" w:hAnsi="Arial" w:cs="Arial"/>
          <w:lang w:val="en-US"/>
        </w:rPr>
      </w:pPr>
      <w:proofErr w:type="spellStart"/>
      <w:r w:rsidRPr="00694947">
        <w:rPr>
          <w:rFonts w:ascii="Arial" w:hAnsi="Arial" w:cs="Arial"/>
          <w:lang w:val="en-US"/>
        </w:rPr>
        <w:t>Catatan</w:t>
      </w:r>
      <w:proofErr w:type="spellEnd"/>
      <w:r w:rsidRPr="00694947">
        <w:rPr>
          <w:rFonts w:ascii="Arial" w:hAnsi="Arial" w:cs="Arial"/>
          <w:lang w:val="en-US"/>
        </w:rPr>
        <w:t xml:space="preserve"> Alasan Tidak </w:t>
      </w:r>
      <w:proofErr w:type="spellStart"/>
      <w:proofErr w:type="gramStart"/>
      <w:r w:rsidRPr="00694947">
        <w:rPr>
          <w:rFonts w:ascii="Arial" w:hAnsi="Arial" w:cs="Arial"/>
          <w:lang w:val="en-US"/>
        </w:rPr>
        <w:t>Disetujui</w:t>
      </w:r>
      <w:proofErr w:type="spellEnd"/>
      <w:r w:rsidR="0046367B" w:rsidRPr="00694947">
        <w:rPr>
          <w:rFonts w:ascii="Arial" w:hAnsi="Arial" w:cs="Arial"/>
          <w:lang w:val="en-US"/>
        </w:rPr>
        <w:t xml:space="preserve"> :</w:t>
      </w:r>
      <w:proofErr w:type="gramEnd"/>
    </w:p>
    <w:p w14:paraId="265EB2FE" w14:textId="77777777" w:rsidR="00C30454" w:rsidRPr="00694947" w:rsidRDefault="00C30454" w:rsidP="00C30454">
      <w:pPr>
        <w:spacing w:line="256" w:lineRule="auto"/>
        <w:ind w:left="426"/>
        <w:contextualSpacing/>
        <w:rPr>
          <w:rFonts w:ascii="Arial" w:hAnsi="Arial" w:cs="Arial"/>
          <w:lang w:val="en-US"/>
        </w:rPr>
      </w:pPr>
    </w:p>
    <w:p w14:paraId="1A058787" w14:textId="77777777" w:rsidR="00C30454" w:rsidRPr="00694947" w:rsidRDefault="00C30454" w:rsidP="00C30454">
      <w:pPr>
        <w:rPr>
          <w:rFonts w:ascii="Arial" w:hAnsi="Arial" w:cs="Arial"/>
        </w:rPr>
      </w:pPr>
      <w:r w:rsidRPr="00694947">
        <w:rPr>
          <w:rFonts w:ascii="Arial" w:hAnsi="Arial" w:cs="Arial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AABEA9" w14:textId="77777777" w:rsidR="004E0339" w:rsidRPr="005C2D72" w:rsidRDefault="004E0339" w:rsidP="00C5646D">
      <w:pPr>
        <w:spacing w:after="0"/>
      </w:pPr>
    </w:p>
    <w:sectPr w:rsidR="004E0339" w:rsidRPr="005C2D72" w:rsidSect="00084017">
      <w:type w:val="continuous"/>
      <w:pgSz w:w="11906" w:h="16838" w:code="9"/>
      <w:pgMar w:top="567" w:right="1134" w:bottom="270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A3A0" w14:textId="77777777" w:rsidR="00523F63" w:rsidRDefault="00523F63" w:rsidP="00F26E25">
      <w:pPr>
        <w:spacing w:after="0" w:line="240" w:lineRule="auto"/>
      </w:pPr>
      <w:r>
        <w:separator/>
      </w:r>
    </w:p>
  </w:endnote>
  <w:endnote w:type="continuationSeparator" w:id="0">
    <w:p w14:paraId="40CA7335" w14:textId="77777777" w:rsidR="00523F63" w:rsidRDefault="00523F63" w:rsidP="00F2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02ABC" w14:textId="77777777" w:rsidR="00523F63" w:rsidRDefault="00523F63" w:rsidP="00F26E25">
      <w:pPr>
        <w:spacing w:after="0" w:line="240" w:lineRule="auto"/>
      </w:pPr>
      <w:r>
        <w:separator/>
      </w:r>
    </w:p>
  </w:footnote>
  <w:footnote w:type="continuationSeparator" w:id="0">
    <w:p w14:paraId="2A23990A" w14:textId="77777777" w:rsidR="00523F63" w:rsidRDefault="00523F63" w:rsidP="00F26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817"/>
    <w:multiLevelType w:val="hybridMultilevel"/>
    <w:tmpl w:val="69A679A6"/>
    <w:lvl w:ilvl="0" w:tplc="5EAA0E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1A032B"/>
    <w:multiLevelType w:val="hybridMultilevel"/>
    <w:tmpl w:val="C9069236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CB36EF4"/>
    <w:multiLevelType w:val="hybridMultilevel"/>
    <w:tmpl w:val="C906923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EED5DD1"/>
    <w:multiLevelType w:val="hybridMultilevel"/>
    <w:tmpl w:val="EEA6D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96F6D"/>
    <w:multiLevelType w:val="hybridMultilevel"/>
    <w:tmpl w:val="1B12EA7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886CE4"/>
    <w:multiLevelType w:val="hybridMultilevel"/>
    <w:tmpl w:val="46E892E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35826"/>
    <w:multiLevelType w:val="hybridMultilevel"/>
    <w:tmpl w:val="D93EB1F4"/>
    <w:lvl w:ilvl="0" w:tplc="4CF4AD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03E0061"/>
    <w:multiLevelType w:val="hybridMultilevel"/>
    <w:tmpl w:val="45564088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71B4F9A"/>
    <w:multiLevelType w:val="hybridMultilevel"/>
    <w:tmpl w:val="D7CEAA3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C02C4D"/>
    <w:multiLevelType w:val="hybridMultilevel"/>
    <w:tmpl w:val="66228C7E"/>
    <w:lvl w:ilvl="0" w:tplc="E97CFFFA">
      <w:start w:val="1"/>
      <w:numFmt w:val="decimal"/>
      <w:lvlText w:val="%1."/>
      <w:lvlJc w:val="right"/>
      <w:pPr>
        <w:ind w:left="14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7" w:hanging="360"/>
      </w:pPr>
    </w:lvl>
    <w:lvl w:ilvl="2" w:tplc="0421001B" w:tentative="1">
      <w:start w:val="1"/>
      <w:numFmt w:val="lowerRoman"/>
      <w:lvlText w:val="%3."/>
      <w:lvlJc w:val="right"/>
      <w:pPr>
        <w:ind w:left="2867" w:hanging="180"/>
      </w:pPr>
    </w:lvl>
    <w:lvl w:ilvl="3" w:tplc="0421000F" w:tentative="1">
      <w:start w:val="1"/>
      <w:numFmt w:val="decimal"/>
      <w:lvlText w:val="%4."/>
      <w:lvlJc w:val="left"/>
      <w:pPr>
        <w:ind w:left="3587" w:hanging="360"/>
      </w:pPr>
    </w:lvl>
    <w:lvl w:ilvl="4" w:tplc="04210019" w:tentative="1">
      <w:start w:val="1"/>
      <w:numFmt w:val="lowerLetter"/>
      <w:lvlText w:val="%5."/>
      <w:lvlJc w:val="left"/>
      <w:pPr>
        <w:ind w:left="4307" w:hanging="360"/>
      </w:pPr>
    </w:lvl>
    <w:lvl w:ilvl="5" w:tplc="0421001B" w:tentative="1">
      <w:start w:val="1"/>
      <w:numFmt w:val="lowerRoman"/>
      <w:lvlText w:val="%6."/>
      <w:lvlJc w:val="right"/>
      <w:pPr>
        <w:ind w:left="5027" w:hanging="180"/>
      </w:pPr>
    </w:lvl>
    <w:lvl w:ilvl="6" w:tplc="0421000F" w:tentative="1">
      <w:start w:val="1"/>
      <w:numFmt w:val="decimal"/>
      <w:lvlText w:val="%7."/>
      <w:lvlJc w:val="left"/>
      <w:pPr>
        <w:ind w:left="5747" w:hanging="360"/>
      </w:pPr>
    </w:lvl>
    <w:lvl w:ilvl="7" w:tplc="04210019" w:tentative="1">
      <w:start w:val="1"/>
      <w:numFmt w:val="lowerLetter"/>
      <w:lvlText w:val="%8."/>
      <w:lvlJc w:val="left"/>
      <w:pPr>
        <w:ind w:left="6467" w:hanging="360"/>
      </w:pPr>
    </w:lvl>
    <w:lvl w:ilvl="8" w:tplc="0421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0" w15:restartNumberingAfterBreak="0">
    <w:nsid w:val="728E069F"/>
    <w:multiLevelType w:val="hybridMultilevel"/>
    <w:tmpl w:val="5156C2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91471"/>
    <w:multiLevelType w:val="hybridMultilevel"/>
    <w:tmpl w:val="64685CE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8668552">
    <w:abstractNumId w:val="9"/>
  </w:num>
  <w:num w:numId="2" w16cid:durableId="487288796">
    <w:abstractNumId w:val="3"/>
  </w:num>
  <w:num w:numId="3" w16cid:durableId="523516944">
    <w:abstractNumId w:val="10"/>
  </w:num>
  <w:num w:numId="4" w16cid:durableId="2001959512">
    <w:abstractNumId w:val="8"/>
  </w:num>
  <w:num w:numId="5" w16cid:durableId="903687860">
    <w:abstractNumId w:val="0"/>
  </w:num>
  <w:num w:numId="6" w16cid:durableId="482890858">
    <w:abstractNumId w:val="11"/>
  </w:num>
  <w:num w:numId="7" w16cid:durableId="956369067">
    <w:abstractNumId w:val="1"/>
  </w:num>
  <w:num w:numId="8" w16cid:durableId="2066760405">
    <w:abstractNumId w:val="7"/>
  </w:num>
  <w:num w:numId="9" w16cid:durableId="1028916796">
    <w:abstractNumId w:val="2"/>
  </w:num>
  <w:num w:numId="10" w16cid:durableId="1813867600">
    <w:abstractNumId w:val="6"/>
  </w:num>
  <w:num w:numId="11" w16cid:durableId="1106579902">
    <w:abstractNumId w:val="4"/>
  </w:num>
  <w:num w:numId="12" w16cid:durableId="1017971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C84"/>
    <w:rsid w:val="00000CE0"/>
    <w:rsid w:val="00013601"/>
    <w:rsid w:val="00024F57"/>
    <w:rsid w:val="0002611D"/>
    <w:rsid w:val="00036032"/>
    <w:rsid w:val="00036801"/>
    <w:rsid w:val="00046B46"/>
    <w:rsid w:val="00050202"/>
    <w:rsid w:val="00050BD5"/>
    <w:rsid w:val="00050D66"/>
    <w:rsid w:val="00051815"/>
    <w:rsid w:val="00055E20"/>
    <w:rsid w:val="00062009"/>
    <w:rsid w:val="00065323"/>
    <w:rsid w:val="00065C7E"/>
    <w:rsid w:val="00065DF8"/>
    <w:rsid w:val="00075852"/>
    <w:rsid w:val="00082F0F"/>
    <w:rsid w:val="00084017"/>
    <w:rsid w:val="000869F0"/>
    <w:rsid w:val="0008753D"/>
    <w:rsid w:val="000926AF"/>
    <w:rsid w:val="000937BE"/>
    <w:rsid w:val="000A2AE8"/>
    <w:rsid w:val="000A4C4E"/>
    <w:rsid w:val="000A5E33"/>
    <w:rsid w:val="000A6FB4"/>
    <w:rsid w:val="000B0C84"/>
    <w:rsid w:val="000B4824"/>
    <w:rsid w:val="000C2725"/>
    <w:rsid w:val="000C4FB5"/>
    <w:rsid w:val="000C5AEC"/>
    <w:rsid w:val="000C7B43"/>
    <w:rsid w:val="000D469D"/>
    <w:rsid w:val="000D742D"/>
    <w:rsid w:val="000E18DB"/>
    <w:rsid w:val="000E4711"/>
    <w:rsid w:val="000F57CA"/>
    <w:rsid w:val="00100514"/>
    <w:rsid w:val="0010106C"/>
    <w:rsid w:val="0010228A"/>
    <w:rsid w:val="0010615C"/>
    <w:rsid w:val="00107A13"/>
    <w:rsid w:val="00113D33"/>
    <w:rsid w:val="00115125"/>
    <w:rsid w:val="00115378"/>
    <w:rsid w:val="00116772"/>
    <w:rsid w:val="0012301D"/>
    <w:rsid w:val="00126C5D"/>
    <w:rsid w:val="00130C43"/>
    <w:rsid w:val="00130FF3"/>
    <w:rsid w:val="00135355"/>
    <w:rsid w:val="00135A3F"/>
    <w:rsid w:val="0014171B"/>
    <w:rsid w:val="00153ABD"/>
    <w:rsid w:val="00155593"/>
    <w:rsid w:val="00156349"/>
    <w:rsid w:val="001634B2"/>
    <w:rsid w:val="00163903"/>
    <w:rsid w:val="0017585D"/>
    <w:rsid w:val="001767FD"/>
    <w:rsid w:val="00180E13"/>
    <w:rsid w:val="0018100C"/>
    <w:rsid w:val="00181E0F"/>
    <w:rsid w:val="00183472"/>
    <w:rsid w:val="00190C97"/>
    <w:rsid w:val="0019266F"/>
    <w:rsid w:val="00195576"/>
    <w:rsid w:val="0019752A"/>
    <w:rsid w:val="001A109C"/>
    <w:rsid w:val="001A71C2"/>
    <w:rsid w:val="001B0FBA"/>
    <w:rsid w:val="001B2974"/>
    <w:rsid w:val="001B373D"/>
    <w:rsid w:val="001D1E4C"/>
    <w:rsid w:val="001D544A"/>
    <w:rsid w:val="001D5980"/>
    <w:rsid w:val="001D6FD2"/>
    <w:rsid w:val="001D753C"/>
    <w:rsid w:val="001E0D63"/>
    <w:rsid w:val="001E2F1F"/>
    <w:rsid w:val="001F09B4"/>
    <w:rsid w:val="001F2649"/>
    <w:rsid w:val="001F4A55"/>
    <w:rsid w:val="002056BD"/>
    <w:rsid w:val="00211F56"/>
    <w:rsid w:val="00214BF7"/>
    <w:rsid w:val="00214C20"/>
    <w:rsid w:val="002323CB"/>
    <w:rsid w:val="00235FE6"/>
    <w:rsid w:val="00241205"/>
    <w:rsid w:val="00241833"/>
    <w:rsid w:val="00243E4D"/>
    <w:rsid w:val="002548D3"/>
    <w:rsid w:val="00257B70"/>
    <w:rsid w:val="00270270"/>
    <w:rsid w:val="002719EB"/>
    <w:rsid w:val="00274FC3"/>
    <w:rsid w:val="00286BE8"/>
    <w:rsid w:val="002919AD"/>
    <w:rsid w:val="002A08A6"/>
    <w:rsid w:val="002A1BCE"/>
    <w:rsid w:val="002A23A0"/>
    <w:rsid w:val="002A271C"/>
    <w:rsid w:val="002A438F"/>
    <w:rsid w:val="002B29ED"/>
    <w:rsid w:val="002B2A74"/>
    <w:rsid w:val="002C5D25"/>
    <w:rsid w:val="002C66FD"/>
    <w:rsid w:val="002C7277"/>
    <w:rsid w:val="002D1C75"/>
    <w:rsid w:val="002D295A"/>
    <w:rsid w:val="002D40C9"/>
    <w:rsid w:val="002D40DE"/>
    <w:rsid w:val="002D5B5E"/>
    <w:rsid w:val="002E2943"/>
    <w:rsid w:val="002F7E1B"/>
    <w:rsid w:val="00303736"/>
    <w:rsid w:val="00313680"/>
    <w:rsid w:val="00316267"/>
    <w:rsid w:val="00316916"/>
    <w:rsid w:val="00316C6D"/>
    <w:rsid w:val="003175AD"/>
    <w:rsid w:val="00325CD3"/>
    <w:rsid w:val="00332691"/>
    <w:rsid w:val="00334D94"/>
    <w:rsid w:val="0033516F"/>
    <w:rsid w:val="00343F56"/>
    <w:rsid w:val="00344524"/>
    <w:rsid w:val="003506A8"/>
    <w:rsid w:val="0035239F"/>
    <w:rsid w:val="0035329D"/>
    <w:rsid w:val="00360165"/>
    <w:rsid w:val="00371499"/>
    <w:rsid w:val="003715E0"/>
    <w:rsid w:val="00377CE2"/>
    <w:rsid w:val="00383328"/>
    <w:rsid w:val="00386DBD"/>
    <w:rsid w:val="003912F6"/>
    <w:rsid w:val="00391B52"/>
    <w:rsid w:val="00391C0B"/>
    <w:rsid w:val="00393ADE"/>
    <w:rsid w:val="00394923"/>
    <w:rsid w:val="003959EE"/>
    <w:rsid w:val="003A1570"/>
    <w:rsid w:val="003A1C20"/>
    <w:rsid w:val="003A6722"/>
    <w:rsid w:val="003A6E23"/>
    <w:rsid w:val="003B18EC"/>
    <w:rsid w:val="003B63AB"/>
    <w:rsid w:val="003B6C09"/>
    <w:rsid w:val="003C26AE"/>
    <w:rsid w:val="003C2864"/>
    <w:rsid w:val="003C3FC7"/>
    <w:rsid w:val="003D0DFA"/>
    <w:rsid w:val="003D1F06"/>
    <w:rsid w:val="003D6570"/>
    <w:rsid w:val="003E5DAD"/>
    <w:rsid w:val="003F1356"/>
    <w:rsid w:val="003F392B"/>
    <w:rsid w:val="003F5BE1"/>
    <w:rsid w:val="003F6261"/>
    <w:rsid w:val="003F67A7"/>
    <w:rsid w:val="00400D78"/>
    <w:rsid w:val="00404631"/>
    <w:rsid w:val="00406BE5"/>
    <w:rsid w:val="00414422"/>
    <w:rsid w:val="00414B99"/>
    <w:rsid w:val="00420778"/>
    <w:rsid w:val="00422433"/>
    <w:rsid w:val="00427BDB"/>
    <w:rsid w:val="00431719"/>
    <w:rsid w:val="00434231"/>
    <w:rsid w:val="00434556"/>
    <w:rsid w:val="00437695"/>
    <w:rsid w:val="00440A2F"/>
    <w:rsid w:val="004416CB"/>
    <w:rsid w:val="00446C5D"/>
    <w:rsid w:val="00446DAF"/>
    <w:rsid w:val="00450536"/>
    <w:rsid w:val="00450928"/>
    <w:rsid w:val="0045667E"/>
    <w:rsid w:val="0046367B"/>
    <w:rsid w:val="00464144"/>
    <w:rsid w:val="004754C6"/>
    <w:rsid w:val="0048258B"/>
    <w:rsid w:val="004871B5"/>
    <w:rsid w:val="004933BC"/>
    <w:rsid w:val="00495167"/>
    <w:rsid w:val="004962BF"/>
    <w:rsid w:val="00497846"/>
    <w:rsid w:val="004A543E"/>
    <w:rsid w:val="004A625F"/>
    <w:rsid w:val="004B6EE9"/>
    <w:rsid w:val="004C7576"/>
    <w:rsid w:val="004E0339"/>
    <w:rsid w:val="004E0E8C"/>
    <w:rsid w:val="004E1E78"/>
    <w:rsid w:val="004E2292"/>
    <w:rsid w:val="004E5B80"/>
    <w:rsid w:val="00501EB5"/>
    <w:rsid w:val="00512569"/>
    <w:rsid w:val="0051287E"/>
    <w:rsid w:val="00516FB3"/>
    <w:rsid w:val="00523F63"/>
    <w:rsid w:val="0052795C"/>
    <w:rsid w:val="00531468"/>
    <w:rsid w:val="00533011"/>
    <w:rsid w:val="00533A50"/>
    <w:rsid w:val="00533CF4"/>
    <w:rsid w:val="00536C90"/>
    <w:rsid w:val="00540A84"/>
    <w:rsid w:val="00543D9B"/>
    <w:rsid w:val="00546660"/>
    <w:rsid w:val="00552A17"/>
    <w:rsid w:val="00554105"/>
    <w:rsid w:val="005543DD"/>
    <w:rsid w:val="00557494"/>
    <w:rsid w:val="005616B2"/>
    <w:rsid w:val="00564D46"/>
    <w:rsid w:val="00565F5B"/>
    <w:rsid w:val="00571787"/>
    <w:rsid w:val="00577F4B"/>
    <w:rsid w:val="005809DC"/>
    <w:rsid w:val="0058180A"/>
    <w:rsid w:val="00590821"/>
    <w:rsid w:val="00595B63"/>
    <w:rsid w:val="00597AA0"/>
    <w:rsid w:val="00597D24"/>
    <w:rsid w:val="005A3C0F"/>
    <w:rsid w:val="005A6324"/>
    <w:rsid w:val="005A7983"/>
    <w:rsid w:val="005B3B8F"/>
    <w:rsid w:val="005B777C"/>
    <w:rsid w:val="005C47A2"/>
    <w:rsid w:val="005C7F96"/>
    <w:rsid w:val="005D06A8"/>
    <w:rsid w:val="005D2FD6"/>
    <w:rsid w:val="005D72C9"/>
    <w:rsid w:val="005E254A"/>
    <w:rsid w:val="005E532F"/>
    <w:rsid w:val="005F00FA"/>
    <w:rsid w:val="005F58C9"/>
    <w:rsid w:val="0060044F"/>
    <w:rsid w:val="00602241"/>
    <w:rsid w:val="00611522"/>
    <w:rsid w:val="006176E5"/>
    <w:rsid w:val="00617C6A"/>
    <w:rsid w:val="006224A4"/>
    <w:rsid w:val="00626783"/>
    <w:rsid w:val="00635D40"/>
    <w:rsid w:val="00636FC7"/>
    <w:rsid w:val="00640FF0"/>
    <w:rsid w:val="00641E2E"/>
    <w:rsid w:val="00645476"/>
    <w:rsid w:val="00646022"/>
    <w:rsid w:val="00646138"/>
    <w:rsid w:val="006540A6"/>
    <w:rsid w:val="00660538"/>
    <w:rsid w:val="00661B34"/>
    <w:rsid w:val="00663C49"/>
    <w:rsid w:val="00664EE3"/>
    <w:rsid w:val="00671576"/>
    <w:rsid w:val="0068340D"/>
    <w:rsid w:val="006861E9"/>
    <w:rsid w:val="006868C9"/>
    <w:rsid w:val="006938A2"/>
    <w:rsid w:val="00694947"/>
    <w:rsid w:val="00695E60"/>
    <w:rsid w:val="00697DCB"/>
    <w:rsid w:val="006A5FF1"/>
    <w:rsid w:val="006B4B6E"/>
    <w:rsid w:val="006C1B8B"/>
    <w:rsid w:val="006C24DB"/>
    <w:rsid w:val="006C609C"/>
    <w:rsid w:val="006E5106"/>
    <w:rsid w:val="006F6C9A"/>
    <w:rsid w:val="00701177"/>
    <w:rsid w:val="00701C5E"/>
    <w:rsid w:val="00701D89"/>
    <w:rsid w:val="00703D7A"/>
    <w:rsid w:val="00710531"/>
    <w:rsid w:val="00715C69"/>
    <w:rsid w:val="007323B1"/>
    <w:rsid w:val="00743225"/>
    <w:rsid w:val="007449B2"/>
    <w:rsid w:val="0074547D"/>
    <w:rsid w:val="00751629"/>
    <w:rsid w:val="00753157"/>
    <w:rsid w:val="00755EB7"/>
    <w:rsid w:val="00766331"/>
    <w:rsid w:val="0076666E"/>
    <w:rsid w:val="0077238C"/>
    <w:rsid w:val="00773BFF"/>
    <w:rsid w:val="00773D01"/>
    <w:rsid w:val="007742E4"/>
    <w:rsid w:val="00783119"/>
    <w:rsid w:val="00783CB6"/>
    <w:rsid w:val="00785282"/>
    <w:rsid w:val="0079270B"/>
    <w:rsid w:val="007A1D1B"/>
    <w:rsid w:val="007A44FB"/>
    <w:rsid w:val="007B38BF"/>
    <w:rsid w:val="007C2558"/>
    <w:rsid w:val="007E1085"/>
    <w:rsid w:val="007E24B2"/>
    <w:rsid w:val="007E2619"/>
    <w:rsid w:val="007E5D19"/>
    <w:rsid w:val="007E699C"/>
    <w:rsid w:val="007E6A8F"/>
    <w:rsid w:val="007E6D29"/>
    <w:rsid w:val="007E7AB3"/>
    <w:rsid w:val="007F364F"/>
    <w:rsid w:val="007F594B"/>
    <w:rsid w:val="007F62CD"/>
    <w:rsid w:val="007F7EB8"/>
    <w:rsid w:val="00803C7D"/>
    <w:rsid w:val="00812C51"/>
    <w:rsid w:val="00817ED9"/>
    <w:rsid w:val="008211FB"/>
    <w:rsid w:val="00823689"/>
    <w:rsid w:val="00826E86"/>
    <w:rsid w:val="00830795"/>
    <w:rsid w:val="00831630"/>
    <w:rsid w:val="00832E8C"/>
    <w:rsid w:val="00834124"/>
    <w:rsid w:val="00835302"/>
    <w:rsid w:val="00840587"/>
    <w:rsid w:val="0084087A"/>
    <w:rsid w:val="00843578"/>
    <w:rsid w:val="0086065B"/>
    <w:rsid w:val="00861BB4"/>
    <w:rsid w:val="00862C20"/>
    <w:rsid w:val="008641B5"/>
    <w:rsid w:val="00865FC7"/>
    <w:rsid w:val="008667EE"/>
    <w:rsid w:val="00883B0D"/>
    <w:rsid w:val="0088419D"/>
    <w:rsid w:val="00884D18"/>
    <w:rsid w:val="008856C4"/>
    <w:rsid w:val="00894464"/>
    <w:rsid w:val="0089467D"/>
    <w:rsid w:val="00894E15"/>
    <w:rsid w:val="0089591F"/>
    <w:rsid w:val="00896728"/>
    <w:rsid w:val="0089799B"/>
    <w:rsid w:val="008A029E"/>
    <w:rsid w:val="008A752D"/>
    <w:rsid w:val="008A7794"/>
    <w:rsid w:val="008B1DE8"/>
    <w:rsid w:val="008B2EA8"/>
    <w:rsid w:val="008B368B"/>
    <w:rsid w:val="008C0451"/>
    <w:rsid w:val="008C08C7"/>
    <w:rsid w:val="008C0A12"/>
    <w:rsid w:val="008C26BE"/>
    <w:rsid w:val="008D378A"/>
    <w:rsid w:val="008D5418"/>
    <w:rsid w:val="008D6176"/>
    <w:rsid w:val="008D626C"/>
    <w:rsid w:val="008F3072"/>
    <w:rsid w:val="009046F5"/>
    <w:rsid w:val="00906189"/>
    <w:rsid w:val="00910269"/>
    <w:rsid w:val="00913C06"/>
    <w:rsid w:val="00926DB6"/>
    <w:rsid w:val="009274AD"/>
    <w:rsid w:val="00927C68"/>
    <w:rsid w:val="00950640"/>
    <w:rsid w:val="00950772"/>
    <w:rsid w:val="00962A4D"/>
    <w:rsid w:val="00965364"/>
    <w:rsid w:val="009669DD"/>
    <w:rsid w:val="00972C78"/>
    <w:rsid w:val="00985C54"/>
    <w:rsid w:val="009904EC"/>
    <w:rsid w:val="00991169"/>
    <w:rsid w:val="00991494"/>
    <w:rsid w:val="00991502"/>
    <w:rsid w:val="00993FE3"/>
    <w:rsid w:val="00996E9C"/>
    <w:rsid w:val="009A3C44"/>
    <w:rsid w:val="009A552C"/>
    <w:rsid w:val="009A5A40"/>
    <w:rsid w:val="009B336A"/>
    <w:rsid w:val="009B5EA7"/>
    <w:rsid w:val="009C17CC"/>
    <w:rsid w:val="009C3968"/>
    <w:rsid w:val="009D3077"/>
    <w:rsid w:val="009E2ACB"/>
    <w:rsid w:val="009E5007"/>
    <w:rsid w:val="009E5888"/>
    <w:rsid w:val="009F0FFD"/>
    <w:rsid w:val="009F646A"/>
    <w:rsid w:val="00A114CA"/>
    <w:rsid w:val="00A12564"/>
    <w:rsid w:val="00A12BFA"/>
    <w:rsid w:val="00A15655"/>
    <w:rsid w:val="00A1599E"/>
    <w:rsid w:val="00A2762C"/>
    <w:rsid w:val="00A35EDF"/>
    <w:rsid w:val="00A36551"/>
    <w:rsid w:val="00A3673A"/>
    <w:rsid w:val="00A415CC"/>
    <w:rsid w:val="00A473EC"/>
    <w:rsid w:val="00A50780"/>
    <w:rsid w:val="00A53815"/>
    <w:rsid w:val="00A56055"/>
    <w:rsid w:val="00A57443"/>
    <w:rsid w:val="00A61A47"/>
    <w:rsid w:val="00A73115"/>
    <w:rsid w:val="00A77229"/>
    <w:rsid w:val="00A77AB2"/>
    <w:rsid w:val="00A83A9A"/>
    <w:rsid w:val="00AC1F19"/>
    <w:rsid w:val="00AC532B"/>
    <w:rsid w:val="00AC7A70"/>
    <w:rsid w:val="00AD21B8"/>
    <w:rsid w:val="00AD31B8"/>
    <w:rsid w:val="00AE2AC5"/>
    <w:rsid w:val="00AE6144"/>
    <w:rsid w:val="00AE6889"/>
    <w:rsid w:val="00AF1775"/>
    <w:rsid w:val="00AF7277"/>
    <w:rsid w:val="00B00A9F"/>
    <w:rsid w:val="00B017E7"/>
    <w:rsid w:val="00B102EC"/>
    <w:rsid w:val="00B119FD"/>
    <w:rsid w:val="00B2263D"/>
    <w:rsid w:val="00B23769"/>
    <w:rsid w:val="00B25BF6"/>
    <w:rsid w:val="00B3078C"/>
    <w:rsid w:val="00B323C5"/>
    <w:rsid w:val="00B34DDA"/>
    <w:rsid w:val="00B34F60"/>
    <w:rsid w:val="00B354F2"/>
    <w:rsid w:val="00B35616"/>
    <w:rsid w:val="00B4070A"/>
    <w:rsid w:val="00B46E01"/>
    <w:rsid w:val="00B51356"/>
    <w:rsid w:val="00B524CD"/>
    <w:rsid w:val="00B6089B"/>
    <w:rsid w:val="00B73E8E"/>
    <w:rsid w:val="00B74F80"/>
    <w:rsid w:val="00B76260"/>
    <w:rsid w:val="00B8021E"/>
    <w:rsid w:val="00B826EA"/>
    <w:rsid w:val="00B974B9"/>
    <w:rsid w:val="00BA2794"/>
    <w:rsid w:val="00BA42D9"/>
    <w:rsid w:val="00BA5C9C"/>
    <w:rsid w:val="00BB112F"/>
    <w:rsid w:val="00BB5540"/>
    <w:rsid w:val="00BC16D5"/>
    <w:rsid w:val="00BC2B5F"/>
    <w:rsid w:val="00BD294A"/>
    <w:rsid w:val="00BD6BC4"/>
    <w:rsid w:val="00BE18F2"/>
    <w:rsid w:val="00BF1AE1"/>
    <w:rsid w:val="00BF796B"/>
    <w:rsid w:val="00C063B8"/>
    <w:rsid w:val="00C1451B"/>
    <w:rsid w:val="00C16829"/>
    <w:rsid w:val="00C21F41"/>
    <w:rsid w:val="00C24544"/>
    <w:rsid w:val="00C254FF"/>
    <w:rsid w:val="00C25C1F"/>
    <w:rsid w:val="00C30454"/>
    <w:rsid w:val="00C40B79"/>
    <w:rsid w:val="00C443F6"/>
    <w:rsid w:val="00C5646D"/>
    <w:rsid w:val="00C6289A"/>
    <w:rsid w:val="00C63E15"/>
    <w:rsid w:val="00C67331"/>
    <w:rsid w:val="00C77172"/>
    <w:rsid w:val="00C8169B"/>
    <w:rsid w:val="00C86712"/>
    <w:rsid w:val="00C93714"/>
    <w:rsid w:val="00C94120"/>
    <w:rsid w:val="00C94BDB"/>
    <w:rsid w:val="00C95C89"/>
    <w:rsid w:val="00C975AC"/>
    <w:rsid w:val="00CB0DC4"/>
    <w:rsid w:val="00CB1320"/>
    <w:rsid w:val="00CB21CE"/>
    <w:rsid w:val="00CB442E"/>
    <w:rsid w:val="00CC1584"/>
    <w:rsid w:val="00CD248C"/>
    <w:rsid w:val="00CD2B67"/>
    <w:rsid w:val="00CD3693"/>
    <w:rsid w:val="00CE03CA"/>
    <w:rsid w:val="00CE0F97"/>
    <w:rsid w:val="00CE1A74"/>
    <w:rsid w:val="00CF3DE7"/>
    <w:rsid w:val="00CF768B"/>
    <w:rsid w:val="00D00769"/>
    <w:rsid w:val="00D04D54"/>
    <w:rsid w:val="00D07791"/>
    <w:rsid w:val="00D14447"/>
    <w:rsid w:val="00D14E58"/>
    <w:rsid w:val="00D222A9"/>
    <w:rsid w:val="00D230D4"/>
    <w:rsid w:val="00D26101"/>
    <w:rsid w:val="00D27D90"/>
    <w:rsid w:val="00D47504"/>
    <w:rsid w:val="00D5138B"/>
    <w:rsid w:val="00D5372D"/>
    <w:rsid w:val="00D576AA"/>
    <w:rsid w:val="00D62F38"/>
    <w:rsid w:val="00D66D6F"/>
    <w:rsid w:val="00D70E0D"/>
    <w:rsid w:val="00D73E01"/>
    <w:rsid w:val="00D7560F"/>
    <w:rsid w:val="00D75A10"/>
    <w:rsid w:val="00D763C3"/>
    <w:rsid w:val="00D7775E"/>
    <w:rsid w:val="00D81AC6"/>
    <w:rsid w:val="00D84506"/>
    <w:rsid w:val="00D97E54"/>
    <w:rsid w:val="00DA220C"/>
    <w:rsid w:val="00DA77C9"/>
    <w:rsid w:val="00DB28C5"/>
    <w:rsid w:val="00DB37A7"/>
    <w:rsid w:val="00DB579D"/>
    <w:rsid w:val="00DB6D53"/>
    <w:rsid w:val="00DC3AE8"/>
    <w:rsid w:val="00DD36B3"/>
    <w:rsid w:val="00DD62F0"/>
    <w:rsid w:val="00DE0F4F"/>
    <w:rsid w:val="00DE31C2"/>
    <w:rsid w:val="00DE5DB7"/>
    <w:rsid w:val="00DF0B8D"/>
    <w:rsid w:val="00DF5DC7"/>
    <w:rsid w:val="00DF693D"/>
    <w:rsid w:val="00DF6EEB"/>
    <w:rsid w:val="00E103DE"/>
    <w:rsid w:val="00E239CA"/>
    <w:rsid w:val="00E34D64"/>
    <w:rsid w:val="00E3608A"/>
    <w:rsid w:val="00E3770B"/>
    <w:rsid w:val="00E37FF2"/>
    <w:rsid w:val="00E42195"/>
    <w:rsid w:val="00E44399"/>
    <w:rsid w:val="00E464EE"/>
    <w:rsid w:val="00E57959"/>
    <w:rsid w:val="00E57FAA"/>
    <w:rsid w:val="00E637EE"/>
    <w:rsid w:val="00E63D0A"/>
    <w:rsid w:val="00E64B72"/>
    <w:rsid w:val="00E64C59"/>
    <w:rsid w:val="00E6520A"/>
    <w:rsid w:val="00E65810"/>
    <w:rsid w:val="00E66180"/>
    <w:rsid w:val="00E70D9A"/>
    <w:rsid w:val="00E717C9"/>
    <w:rsid w:val="00E76EF0"/>
    <w:rsid w:val="00E77133"/>
    <w:rsid w:val="00E80A7E"/>
    <w:rsid w:val="00E81778"/>
    <w:rsid w:val="00E90018"/>
    <w:rsid w:val="00E92464"/>
    <w:rsid w:val="00EA1142"/>
    <w:rsid w:val="00EA13D5"/>
    <w:rsid w:val="00EA64E9"/>
    <w:rsid w:val="00EB370C"/>
    <w:rsid w:val="00EB377C"/>
    <w:rsid w:val="00EC7659"/>
    <w:rsid w:val="00ED3DCF"/>
    <w:rsid w:val="00ED476B"/>
    <w:rsid w:val="00ED56F7"/>
    <w:rsid w:val="00EE4BCE"/>
    <w:rsid w:val="00EE7620"/>
    <w:rsid w:val="00EE7970"/>
    <w:rsid w:val="00EF181C"/>
    <w:rsid w:val="00EF1BBE"/>
    <w:rsid w:val="00EF2A63"/>
    <w:rsid w:val="00F03E87"/>
    <w:rsid w:val="00F0497A"/>
    <w:rsid w:val="00F04A5E"/>
    <w:rsid w:val="00F04EF6"/>
    <w:rsid w:val="00F0678D"/>
    <w:rsid w:val="00F112C9"/>
    <w:rsid w:val="00F127BC"/>
    <w:rsid w:val="00F1389E"/>
    <w:rsid w:val="00F168CA"/>
    <w:rsid w:val="00F22555"/>
    <w:rsid w:val="00F245AF"/>
    <w:rsid w:val="00F24D6C"/>
    <w:rsid w:val="00F26E25"/>
    <w:rsid w:val="00F3319A"/>
    <w:rsid w:val="00F344F4"/>
    <w:rsid w:val="00F368A7"/>
    <w:rsid w:val="00F36D87"/>
    <w:rsid w:val="00F372BD"/>
    <w:rsid w:val="00F6210B"/>
    <w:rsid w:val="00F62466"/>
    <w:rsid w:val="00F624EC"/>
    <w:rsid w:val="00F65A10"/>
    <w:rsid w:val="00F67634"/>
    <w:rsid w:val="00F73154"/>
    <w:rsid w:val="00F73DDB"/>
    <w:rsid w:val="00F81929"/>
    <w:rsid w:val="00F9465F"/>
    <w:rsid w:val="00F94FE9"/>
    <w:rsid w:val="00FA1214"/>
    <w:rsid w:val="00FA49A2"/>
    <w:rsid w:val="00FA658A"/>
    <w:rsid w:val="00FA7E11"/>
    <w:rsid w:val="00FB06A6"/>
    <w:rsid w:val="00FB13C1"/>
    <w:rsid w:val="00FB7E85"/>
    <w:rsid w:val="00FC07FD"/>
    <w:rsid w:val="00FC2C51"/>
    <w:rsid w:val="00FC4C65"/>
    <w:rsid w:val="00FC5C05"/>
    <w:rsid w:val="00FD5721"/>
    <w:rsid w:val="00FE1873"/>
    <w:rsid w:val="00FE284D"/>
    <w:rsid w:val="00FE4C1A"/>
    <w:rsid w:val="00FE7415"/>
    <w:rsid w:val="00FE767C"/>
    <w:rsid w:val="00FE7EC1"/>
    <w:rsid w:val="00FF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320C6"/>
  <w15:chartTrackingRefBased/>
  <w15:docId w15:val="{65939F9B-6699-47C7-9372-B503C776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1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14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5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JM_본문"/>
    <w:basedOn w:val="Normal"/>
    <w:link w:val="ListParagraphChar"/>
    <w:uiPriority w:val="34"/>
    <w:qFormat/>
    <w:rsid w:val="00D27D90"/>
    <w:pPr>
      <w:spacing w:after="0" w:line="360" w:lineRule="auto"/>
      <w:ind w:left="720"/>
      <w:contextualSpacing/>
      <w:jc w:val="center"/>
    </w:pPr>
    <w:rPr>
      <w:noProof/>
    </w:rPr>
  </w:style>
  <w:style w:type="character" w:customStyle="1" w:styleId="c9dxtc">
    <w:name w:val="c9dxtc"/>
    <w:basedOn w:val="DefaultParagraphFont"/>
    <w:rsid w:val="00EC7659"/>
  </w:style>
  <w:style w:type="paragraph" w:styleId="Header">
    <w:name w:val="header"/>
    <w:basedOn w:val="Normal"/>
    <w:link w:val="HeaderChar"/>
    <w:uiPriority w:val="99"/>
    <w:unhideWhenUsed/>
    <w:rsid w:val="00F26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E25"/>
  </w:style>
  <w:style w:type="paragraph" w:styleId="Footer">
    <w:name w:val="footer"/>
    <w:basedOn w:val="Normal"/>
    <w:link w:val="FooterChar"/>
    <w:uiPriority w:val="99"/>
    <w:unhideWhenUsed/>
    <w:rsid w:val="00F26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E25"/>
  </w:style>
  <w:style w:type="table" w:styleId="GridTable1Light-Accent6">
    <w:name w:val="Grid Table 1 Light Accent 6"/>
    <w:basedOn w:val="TableNormal"/>
    <w:uiPriority w:val="46"/>
    <w:rsid w:val="0040463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40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A2F"/>
    <w:rPr>
      <w:color w:val="605E5C"/>
      <w:shd w:val="clear" w:color="auto" w:fill="E1DFDD"/>
    </w:rPr>
  </w:style>
  <w:style w:type="character" w:customStyle="1" w:styleId="ListParagraphChar">
    <w:name w:val="List Paragraph Char"/>
    <w:aliases w:val="RJM_본문 Char"/>
    <w:link w:val="ListParagraph"/>
    <w:uiPriority w:val="34"/>
    <w:qFormat/>
    <w:locked/>
    <w:rsid w:val="00FC5C05"/>
    <w:rPr>
      <w:noProof/>
    </w:rPr>
  </w:style>
  <w:style w:type="paragraph" w:styleId="NormalWeb">
    <w:name w:val="Normal (Web)"/>
    <w:basedOn w:val="Normal"/>
    <w:uiPriority w:val="99"/>
    <w:unhideWhenUsed/>
    <w:rsid w:val="008841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CC7A7-8BA6-43F4-9C45-927951E79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Ryan Reynickha Fatullah .</cp:lastModifiedBy>
  <cp:revision>16</cp:revision>
  <cp:lastPrinted>2026-02-04T03:48:00Z</cp:lastPrinted>
  <dcterms:created xsi:type="dcterms:W3CDTF">2026-06-17T03:11:00Z</dcterms:created>
  <dcterms:modified xsi:type="dcterms:W3CDTF">2026-06-26T02:50:00Z</dcterms:modified>
</cp:coreProperties>
</file>